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ausimple2"/>
        <w:tblW w:w="8521" w:type="dxa"/>
        <w:tblLook w:val="04A0" w:firstRow="1" w:lastRow="0" w:firstColumn="1" w:lastColumn="0" w:noHBand="0" w:noVBand="1"/>
      </w:tblPr>
      <w:tblGrid>
        <w:gridCol w:w="737"/>
        <w:gridCol w:w="922"/>
        <w:gridCol w:w="1080"/>
        <w:gridCol w:w="910"/>
        <w:gridCol w:w="922"/>
        <w:gridCol w:w="1093"/>
        <w:gridCol w:w="855"/>
        <w:gridCol w:w="922"/>
        <w:gridCol w:w="1080"/>
      </w:tblGrid>
      <w:tr w:rsidR="00BC1A68" w:rsidRPr="00173119" w:rsidTr="00B61F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 w:themeFill="background1" w:themeFillShade="D9"/>
            <w:hideMark/>
          </w:tcPr>
          <w:p w:rsidR="00BC1A68" w:rsidRPr="00173119" w:rsidRDefault="00BC1A68" w:rsidP="00B61FA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CXR#A1</w:t>
            </w:r>
          </w:p>
        </w:tc>
        <w:tc>
          <w:tcPr>
            <w:tcW w:w="922" w:type="dxa"/>
            <w:tcBorders>
              <w:top w:val="single" w:sz="12" w:space="0" w:color="000000"/>
            </w:tcBorders>
            <w:shd w:val="clear" w:color="auto" w:fill="D9D9D9" w:themeFill="background1" w:themeFillShade="D9"/>
            <w:hideMark/>
          </w:tcPr>
          <w:p w:rsidR="00BC1A68" w:rsidRPr="00173119" w:rsidRDefault="00BC1A68" w:rsidP="00B61F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Mutation (nt)</w:t>
            </w:r>
          </w:p>
        </w:tc>
        <w:tc>
          <w:tcPr>
            <w:tcW w:w="108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hideMark/>
          </w:tcPr>
          <w:p w:rsidR="00BC1A68" w:rsidRPr="00173119" w:rsidRDefault="00BC1A68" w:rsidP="00B61F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Mutation (</w:t>
            </w:r>
            <w:proofErr w:type="spell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aa</w:t>
            </w:r>
            <w:proofErr w:type="spell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1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 w:themeFill="background1" w:themeFillShade="D9"/>
            <w:hideMark/>
          </w:tcPr>
          <w:p w:rsidR="00BC1A68" w:rsidRPr="00173119" w:rsidRDefault="00BC1A68" w:rsidP="00B61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CXR#A2</w:t>
            </w:r>
          </w:p>
        </w:tc>
        <w:tc>
          <w:tcPr>
            <w:tcW w:w="922" w:type="dxa"/>
            <w:tcBorders>
              <w:top w:val="single" w:sz="12" w:space="0" w:color="000000"/>
            </w:tcBorders>
            <w:shd w:val="clear" w:color="auto" w:fill="D9D9D9" w:themeFill="background1" w:themeFillShade="D9"/>
            <w:hideMark/>
          </w:tcPr>
          <w:p w:rsidR="00BC1A68" w:rsidRPr="00173119" w:rsidRDefault="00BC1A68" w:rsidP="00B61F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Mutation (nt)</w:t>
            </w:r>
          </w:p>
        </w:tc>
        <w:tc>
          <w:tcPr>
            <w:tcW w:w="109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hideMark/>
          </w:tcPr>
          <w:p w:rsidR="00BC1A68" w:rsidRPr="00173119" w:rsidRDefault="00BC1A68" w:rsidP="00B61F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Mutation (</w:t>
            </w:r>
            <w:proofErr w:type="spell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aa</w:t>
            </w:r>
            <w:proofErr w:type="spell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 w:themeFill="background1" w:themeFillShade="D9"/>
          </w:tcPr>
          <w:p w:rsidR="00BC1A68" w:rsidRPr="00173119" w:rsidRDefault="00BC1A68" w:rsidP="00B61F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CXR#A3</w:t>
            </w:r>
          </w:p>
        </w:tc>
        <w:tc>
          <w:tcPr>
            <w:tcW w:w="922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:rsidR="00BC1A68" w:rsidRPr="00173119" w:rsidRDefault="00BC1A68" w:rsidP="00B61F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Mutation</w:t>
            </w:r>
          </w:p>
          <w:p w:rsidR="00BC1A68" w:rsidRPr="00173119" w:rsidRDefault="00BC1A68" w:rsidP="00B61F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(</w:t>
            </w: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nt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8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BC1A68" w:rsidRPr="00173119" w:rsidRDefault="00BC1A68" w:rsidP="00B61F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Mutation</w:t>
            </w:r>
          </w:p>
          <w:p w:rsidR="00BC1A68" w:rsidRPr="00173119" w:rsidRDefault="00BC1A68" w:rsidP="00B61F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(</w:t>
            </w:r>
            <w:proofErr w:type="spellStart"/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aa</w:t>
            </w:r>
            <w:proofErr w:type="spellEnd"/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)</w:t>
            </w:r>
          </w:p>
        </w:tc>
      </w:tr>
      <w:tr w:rsidR="00BC1A68" w:rsidRPr="00173119" w:rsidTr="00B6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left w:val="single" w:sz="12" w:space="0" w:color="00000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BPTF</w:t>
            </w:r>
          </w:p>
        </w:tc>
        <w:tc>
          <w:tcPr>
            <w:tcW w:w="922" w:type="dxa"/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c.1775A&gt;G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p.Lys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592Arg</w:t>
            </w:r>
          </w:p>
        </w:tc>
        <w:tc>
          <w:tcPr>
            <w:tcW w:w="910" w:type="dxa"/>
            <w:tcBorders>
              <w:lef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ADCK2</w:t>
            </w:r>
          </w:p>
        </w:tc>
        <w:tc>
          <w:tcPr>
            <w:tcW w:w="922" w:type="dxa"/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c.1357G&gt;T</w:t>
            </w:r>
          </w:p>
        </w:tc>
        <w:tc>
          <w:tcPr>
            <w:tcW w:w="1093" w:type="dxa"/>
            <w:tcBorders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p.Val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453Phe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BPTF</w:t>
            </w:r>
          </w:p>
        </w:tc>
        <w:tc>
          <w:tcPr>
            <w:tcW w:w="922" w:type="dxa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c.1775A&gt;G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p.Lys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592Arg</w:t>
            </w:r>
          </w:p>
        </w:tc>
      </w:tr>
      <w:tr w:rsidR="00BC1A68" w:rsidRPr="00173119" w:rsidTr="00B61FA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DOK4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c.514C&gt;T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p.Pro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172Ser</w:t>
            </w: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ARHGEF12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c.4335C&gt;G</w:t>
            </w:r>
          </w:p>
        </w:tc>
        <w:tc>
          <w:tcPr>
            <w:tcW w:w="10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p.Ile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1445Met</w:t>
            </w:r>
          </w:p>
        </w:tc>
        <w:tc>
          <w:tcPr>
            <w:tcW w:w="855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DOK4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c.514C&gt;T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p.Pro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172Ser</w:t>
            </w:r>
          </w:p>
        </w:tc>
      </w:tr>
      <w:tr w:rsidR="00BC1A68" w:rsidRPr="00173119" w:rsidTr="00B6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left w:val="single" w:sz="12" w:space="0" w:color="00000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EIF2B1</w:t>
            </w:r>
          </w:p>
        </w:tc>
        <w:tc>
          <w:tcPr>
            <w:tcW w:w="922" w:type="dxa"/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c.778G&gt;A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p.Ala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260Thr</w:t>
            </w:r>
          </w:p>
        </w:tc>
        <w:tc>
          <w:tcPr>
            <w:tcW w:w="910" w:type="dxa"/>
            <w:tcBorders>
              <w:lef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B4GALNT4</w:t>
            </w:r>
          </w:p>
        </w:tc>
        <w:tc>
          <w:tcPr>
            <w:tcW w:w="922" w:type="dxa"/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c.2613G&gt;T</w:t>
            </w:r>
          </w:p>
        </w:tc>
        <w:tc>
          <w:tcPr>
            <w:tcW w:w="1093" w:type="dxa"/>
            <w:tcBorders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p.Glu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871Asp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EIF2B1</w:t>
            </w:r>
          </w:p>
        </w:tc>
        <w:tc>
          <w:tcPr>
            <w:tcW w:w="922" w:type="dxa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c.778G&gt;A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p.Ala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260Thr</w:t>
            </w:r>
          </w:p>
        </w:tc>
      </w:tr>
      <w:tr w:rsidR="00BC1A68" w:rsidRPr="00173119" w:rsidTr="00B61FA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KCTD5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c.586G&gt;T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p.Glu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196*</w:t>
            </w: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CALR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c.301C&gt;T</w:t>
            </w:r>
          </w:p>
        </w:tc>
        <w:tc>
          <w:tcPr>
            <w:tcW w:w="10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p.Gln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101*</w:t>
            </w:r>
          </w:p>
        </w:tc>
        <w:tc>
          <w:tcPr>
            <w:tcW w:w="855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KCTD5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c.586G&gt;T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p.Glu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196*</w:t>
            </w:r>
          </w:p>
        </w:tc>
      </w:tr>
      <w:tr w:rsidR="00BC1A68" w:rsidRPr="00173119" w:rsidTr="00B6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left w:val="single" w:sz="12" w:space="0" w:color="00000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KIF13A</w:t>
            </w:r>
          </w:p>
        </w:tc>
        <w:tc>
          <w:tcPr>
            <w:tcW w:w="922" w:type="dxa"/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c.3982G&gt;T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p.Ala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1328Ser</w:t>
            </w:r>
          </w:p>
        </w:tc>
        <w:tc>
          <w:tcPr>
            <w:tcW w:w="910" w:type="dxa"/>
            <w:tcBorders>
              <w:lef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JDP2</w:t>
            </w:r>
          </w:p>
        </w:tc>
        <w:tc>
          <w:tcPr>
            <w:tcW w:w="922" w:type="dxa"/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c.515A&gt;T</w:t>
            </w:r>
          </w:p>
        </w:tc>
        <w:tc>
          <w:tcPr>
            <w:tcW w:w="1093" w:type="dxa"/>
            <w:tcBorders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p.Glu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172Val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KIF13A</w:t>
            </w:r>
          </w:p>
        </w:tc>
        <w:tc>
          <w:tcPr>
            <w:tcW w:w="922" w:type="dxa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c.3982G&gt;T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p.Ala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1328Ser</w:t>
            </w:r>
          </w:p>
        </w:tc>
      </w:tr>
      <w:tr w:rsidR="00BC1A68" w:rsidRPr="00173119" w:rsidTr="00B61FA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LATS2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c.2732C&gt;T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p.Pro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911Leu</w:t>
            </w: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KIAA1211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c.3314C&gt;A</w:t>
            </w:r>
          </w:p>
        </w:tc>
        <w:tc>
          <w:tcPr>
            <w:tcW w:w="10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p.Ala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1105Glu</w:t>
            </w:r>
          </w:p>
        </w:tc>
        <w:tc>
          <w:tcPr>
            <w:tcW w:w="855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LATS2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c.2732C&gt;T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p.Pro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911Leu</w:t>
            </w:r>
          </w:p>
        </w:tc>
      </w:tr>
      <w:tr w:rsidR="00BC1A68" w:rsidRPr="00173119" w:rsidTr="00B6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left w:val="single" w:sz="12" w:space="0" w:color="00000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RBM26</w:t>
            </w:r>
          </w:p>
        </w:tc>
        <w:tc>
          <w:tcPr>
            <w:tcW w:w="922" w:type="dxa"/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c.749C&gt;T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p.Thr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250Ile</w:t>
            </w:r>
          </w:p>
        </w:tc>
        <w:tc>
          <w:tcPr>
            <w:tcW w:w="910" w:type="dxa"/>
            <w:tcBorders>
              <w:lef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TOX2</w:t>
            </w:r>
          </w:p>
        </w:tc>
        <w:tc>
          <w:tcPr>
            <w:tcW w:w="922" w:type="dxa"/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c.498C&gt;A</w:t>
            </w:r>
          </w:p>
        </w:tc>
        <w:tc>
          <w:tcPr>
            <w:tcW w:w="1093" w:type="dxa"/>
            <w:tcBorders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p.Ser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166Arg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RBM26</w:t>
            </w:r>
          </w:p>
        </w:tc>
        <w:tc>
          <w:tcPr>
            <w:tcW w:w="922" w:type="dxa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c.749C&gt;T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p.Thr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250Ile</w:t>
            </w:r>
          </w:p>
        </w:tc>
      </w:tr>
      <w:tr w:rsidR="00BC1A68" w:rsidRPr="00173119" w:rsidTr="00B61FA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SPRED2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c.1232G&gt;T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p.Gly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411Val</w:t>
            </w: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</w:tcPr>
          <w:p w:rsidR="00BC1A68" w:rsidRPr="005358DE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TOP2A</w:t>
            </w:r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BC1A68" w:rsidRPr="005358DE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c.253T&gt;A</w:t>
            </w:r>
          </w:p>
        </w:tc>
        <w:tc>
          <w:tcPr>
            <w:tcW w:w="10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BC1A68" w:rsidRPr="005358DE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</w:pPr>
            <w:proofErr w:type="gramStart"/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p.Phe</w:t>
            </w:r>
            <w:proofErr w:type="gramEnd"/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85Ile</w:t>
            </w:r>
          </w:p>
        </w:tc>
        <w:tc>
          <w:tcPr>
            <w:tcW w:w="855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SPRED2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c.1232G&gt;T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p.Gly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411Val</w:t>
            </w:r>
          </w:p>
        </w:tc>
      </w:tr>
      <w:tr w:rsidR="00BC1A68" w:rsidRPr="00173119" w:rsidTr="00B6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left w:val="single" w:sz="12" w:space="0" w:color="00000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SPRED2</w:t>
            </w:r>
          </w:p>
        </w:tc>
        <w:tc>
          <w:tcPr>
            <w:tcW w:w="922" w:type="dxa"/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c.1231G&gt;T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p.Gly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411Cys</w:t>
            </w:r>
          </w:p>
        </w:tc>
        <w:tc>
          <w:tcPr>
            <w:tcW w:w="2925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 </w:t>
            </w:r>
          </w:p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 </w:t>
            </w:r>
          </w:p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SPRED2</w:t>
            </w:r>
          </w:p>
        </w:tc>
        <w:tc>
          <w:tcPr>
            <w:tcW w:w="922" w:type="dxa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c.1231G&gt;T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p.Gly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411Cys</w:t>
            </w:r>
          </w:p>
        </w:tc>
      </w:tr>
      <w:tr w:rsidR="00BC1A68" w:rsidRPr="00173119" w:rsidTr="00B61FA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12" w:space="0" w:color="00000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color w:val="2F5496" w:themeColor="accent1" w:themeShade="BF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color w:val="2F5496" w:themeColor="accent1" w:themeShade="BF"/>
                <w:sz w:val="16"/>
                <w:szCs w:val="16"/>
                <w:lang w:eastAsia="en-US"/>
              </w:rPr>
              <w:t>TOP2A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12" w:space="0" w:color="000000"/>
            </w:tcBorders>
            <w:hideMark/>
          </w:tcPr>
          <w:p w:rsidR="00BC1A68" w:rsidRPr="005358DE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c.253T&gt;A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12" w:space="0" w:color="000000"/>
              <w:right w:val="single" w:sz="12" w:space="0" w:color="000000"/>
            </w:tcBorders>
            <w:hideMark/>
          </w:tcPr>
          <w:p w:rsidR="00BC1A68" w:rsidRPr="005358DE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</w:pPr>
            <w:proofErr w:type="gramStart"/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p.Phe</w:t>
            </w:r>
            <w:proofErr w:type="gramEnd"/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85Ile</w:t>
            </w:r>
          </w:p>
        </w:tc>
        <w:tc>
          <w:tcPr>
            <w:tcW w:w="2925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12" w:space="0" w:color="000000"/>
            </w:tcBorders>
          </w:tcPr>
          <w:p w:rsidR="00BC1A68" w:rsidRPr="005358DE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TOP2A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12" w:space="0" w:color="000000"/>
            </w:tcBorders>
          </w:tcPr>
          <w:p w:rsidR="00BC1A68" w:rsidRPr="005358DE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c.253T&gt;A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12" w:space="0" w:color="000000"/>
              <w:right w:val="single" w:sz="12" w:space="0" w:color="000000"/>
            </w:tcBorders>
          </w:tcPr>
          <w:p w:rsidR="00BC1A68" w:rsidRPr="005358DE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</w:pPr>
            <w:proofErr w:type="gramStart"/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p.Phe</w:t>
            </w:r>
            <w:proofErr w:type="gramEnd"/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85Ile</w:t>
            </w:r>
          </w:p>
        </w:tc>
      </w:tr>
      <w:tr w:rsidR="00BC1A68" w:rsidRPr="00173119" w:rsidTr="00B6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 w:themeFill="background1" w:themeFillShade="D9"/>
          </w:tcPr>
          <w:p w:rsidR="00BC1A68" w:rsidRPr="00173119" w:rsidRDefault="00BC1A68" w:rsidP="00B61FA6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CXR#A5</w:t>
            </w:r>
          </w:p>
        </w:tc>
        <w:tc>
          <w:tcPr>
            <w:tcW w:w="922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0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 w:themeFill="background1" w:themeFillShade="D9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eastAsia="en-US"/>
              </w:rPr>
              <w:t>CXR#A6</w:t>
            </w:r>
          </w:p>
        </w:tc>
        <w:tc>
          <w:tcPr>
            <w:tcW w:w="922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 w:themeFill="background1" w:themeFillShade="D9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eastAsia="en-US"/>
              </w:rPr>
              <w:t>CXR#B3</w:t>
            </w:r>
          </w:p>
        </w:tc>
        <w:tc>
          <w:tcPr>
            <w:tcW w:w="922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 </w:t>
            </w:r>
          </w:p>
        </w:tc>
      </w:tr>
      <w:tr w:rsidR="00BC1A68" w:rsidRPr="00173119" w:rsidTr="00B61FA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BPTF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c.1775A&gt;G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p.Lys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592Arg</w:t>
            </w: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G3BP1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c.524A&gt;G</w:t>
            </w:r>
          </w:p>
        </w:tc>
        <w:tc>
          <w:tcPr>
            <w:tcW w:w="10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p.Asp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175Gly</w:t>
            </w:r>
          </w:p>
        </w:tc>
        <w:tc>
          <w:tcPr>
            <w:tcW w:w="855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ETNK1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c.229G&gt;T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p.Ala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77Ser</w:t>
            </w:r>
          </w:p>
        </w:tc>
      </w:tr>
      <w:tr w:rsidR="00BC1A68" w:rsidRPr="00173119" w:rsidTr="00B6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left w:val="single" w:sz="12" w:space="0" w:color="000000"/>
            </w:tcBorders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DOK4</w:t>
            </w:r>
          </w:p>
        </w:tc>
        <w:tc>
          <w:tcPr>
            <w:tcW w:w="922" w:type="dxa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c.514C&gt;T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p.Pro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172Ser</w:t>
            </w:r>
          </w:p>
        </w:tc>
        <w:tc>
          <w:tcPr>
            <w:tcW w:w="910" w:type="dxa"/>
            <w:tcBorders>
              <w:lef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SULF2</w:t>
            </w:r>
          </w:p>
        </w:tc>
        <w:tc>
          <w:tcPr>
            <w:tcW w:w="922" w:type="dxa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c.1946G&gt;A</w:t>
            </w:r>
          </w:p>
        </w:tc>
        <w:tc>
          <w:tcPr>
            <w:tcW w:w="1093" w:type="dxa"/>
            <w:tcBorders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p.Arg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649Gln</w:t>
            </w: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FAM219A</w:t>
            </w:r>
          </w:p>
        </w:tc>
        <w:tc>
          <w:tcPr>
            <w:tcW w:w="922" w:type="dxa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c.211G&gt;A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p.Gly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71Ser</w:t>
            </w:r>
          </w:p>
        </w:tc>
      </w:tr>
      <w:tr w:rsidR="00BC1A68" w:rsidRPr="00173119" w:rsidTr="00B61FA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EIF2B1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c.778G&gt;A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p.Ala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260Thr</w:t>
            </w:r>
          </w:p>
        </w:tc>
        <w:tc>
          <w:tcPr>
            <w:tcW w:w="910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</w:tcPr>
          <w:p w:rsidR="00BC1A68" w:rsidRPr="005358DE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TOP2A</w:t>
            </w:r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vertAlign w:val="superscript"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BC1A68" w:rsidRPr="005358DE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Splicing</w:t>
            </w:r>
            <w:proofErr w:type="spellEnd"/>
            <w:r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 xml:space="preserve"> site</w:t>
            </w:r>
          </w:p>
        </w:tc>
        <w:tc>
          <w:tcPr>
            <w:tcW w:w="1093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BC1A68" w:rsidRPr="005358DE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GLIPR2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c.122T&gt;A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p.Val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41Asp</w:t>
            </w:r>
          </w:p>
        </w:tc>
      </w:tr>
      <w:tr w:rsidR="00BC1A68" w:rsidRPr="00173119" w:rsidTr="00B6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left w:val="single" w:sz="12" w:space="0" w:color="000000"/>
            </w:tcBorders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KCTD5</w:t>
            </w:r>
          </w:p>
        </w:tc>
        <w:tc>
          <w:tcPr>
            <w:tcW w:w="922" w:type="dxa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c.586G&gt;T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p.Glu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196*</w:t>
            </w:r>
          </w:p>
        </w:tc>
        <w:tc>
          <w:tcPr>
            <w:tcW w:w="2925" w:type="dxa"/>
            <w:gridSpan w:val="3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KDM5B</w:t>
            </w:r>
          </w:p>
        </w:tc>
        <w:tc>
          <w:tcPr>
            <w:tcW w:w="922" w:type="dxa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c.1481G&gt;T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p.Gly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494Val</w:t>
            </w:r>
          </w:p>
        </w:tc>
      </w:tr>
      <w:tr w:rsidR="00BC1A68" w:rsidRPr="00173119" w:rsidTr="00B61FA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LATS2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c.2732C&gt;T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p.Pro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911Leu</w:t>
            </w:r>
          </w:p>
        </w:tc>
        <w:tc>
          <w:tcPr>
            <w:tcW w:w="2925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KDM5B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c.1480G&gt;T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p.Gly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494Cys</w:t>
            </w:r>
          </w:p>
        </w:tc>
      </w:tr>
      <w:tr w:rsidR="00BC1A68" w:rsidRPr="00173119" w:rsidTr="00B6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left w:val="single" w:sz="12" w:space="0" w:color="000000"/>
            </w:tcBorders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RBM26</w:t>
            </w:r>
          </w:p>
        </w:tc>
        <w:tc>
          <w:tcPr>
            <w:tcW w:w="922" w:type="dxa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c.749C&gt;T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p.Thr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250Ile</w:t>
            </w:r>
          </w:p>
        </w:tc>
        <w:tc>
          <w:tcPr>
            <w:tcW w:w="2925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RAF1</w:t>
            </w:r>
          </w:p>
        </w:tc>
        <w:tc>
          <w:tcPr>
            <w:tcW w:w="922" w:type="dxa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c.976G&gt;T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p.Glu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326*</w:t>
            </w:r>
          </w:p>
        </w:tc>
      </w:tr>
      <w:tr w:rsidR="00BC1A68" w:rsidRPr="00173119" w:rsidTr="00B61FA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SPRED2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c.1232G&gt;T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p.Gly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411Val</w:t>
            </w:r>
          </w:p>
        </w:tc>
        <w:tc>
          <w:tcPr>
            <w:tcW w:w="2925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TBC1D24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c.637C&gt;A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p.Gln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213Lys</w:t>
            </w:r>
          </w:p>
        </w:tc>
      </w:tr>
      <w:tr w:rsidR="00BC1A68" w:rsidRPr="00173119" w:rsidTr="00B6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left w:val="single" w:sz="12" w:space="0" w:color="000000"/>
            </w:tcBorders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SPRED2</w:t>
            </w:r>
          </w:p>
        </w:tc>
        <w:tc>
          <w:tcPr>
            <w:tcW w:w="922" w:type="dxa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c.1231G&gt;T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p.Gly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411Cys</w:t>
            </w:r>
          </w:p>
        </w:tc>
        <w:tc>
          <w:tcPr>
            <w:tcW w:w="2925" w:type="dxa"/>
            <w:gridSpan w:val="3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lef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TESMIN</w:t>
            </w:r>
          </w:p>
        </w:tc>
        <w:tc>
          <w:tcPr>
            <w:tcW w:w="922" w:type="dxa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c.596C&gt;A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p.Ser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199Tyr</w:t>
            </w:r>
          </w:p>
        </w:tc>
      </w:tr>
      <w:tr w:rsidR="00BC1A68" w:rsidRPr="00173119" w:rsidTr="00B61FA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12" w:space="0" w:color="000000"/>
            </w:tcBorders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color w:val="2F5496" w:themeColor="accent1" w:themeShade="BF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color w:val="2F5496" w:themeColor="accent1" w:themeShade="BF"/>
                <w:sz w:val="16"/>
                <w:szCs w:val="16"/>
                <w:lang w:eastAsia="en-US"/>
              </w:rPr>
              <w:t>TOP2A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12" w:space="0" w:color="000000"/>
            </w:tcBorders>
          </w:tcPr>
          <w:p w:rsidR="00BC1A68" w:rsidRPr="005358DE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c.253T&gt;A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12" w:space="0" w:color="000000"/>
              <w:right w:val="single" w:sz="12" w:space="0" w:color="000000"/>
            </w:tcBorders>
          </w:tcPr>
          <w:p w:rsidR="00BC1A68" w:rsidRPr="005358DE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</w:pPr>
            <w:proofErr w:type="gramStart"/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p.Phe</w:t>
            </w:r>
            <w:proofErr w:type="gramEnd"/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85Ile</w:t>
            </w:r>
          </w:p>
        </w:tc>
        <w:tc>
          <w:tcPr>
            <w:tcW w:w="2925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12" w:space="0" w:color="000000"/>
            </w:tcBorders>
          </w:tcPr>
          <w:p w:rsidR="00BC1A68" w:rsidRPr="005358DE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2F5496" w:themeColor="accent1" w:themeShade="BF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TOP2A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12" w:space="0" w:color="000000"/>
            </w:tcBorders>
          </w:tcPr>
          <w:p w:rsidR="00BC1A68" w:rsidRPr="005358DE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2F5496" w:themeColor="accent1" w:themeShade="BF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c.2107C&gt;A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12" w:space="0" w:color="000000"/>
              <w:right w:val="single" w:sz="12" w:space="0" w:color="000000"/>
            </w:tcBorders>
          </w:tcPr>
          <w:p w:rsidR="00BC1A68" w:rsidRPr="005358DE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2F5496" w:themeColor="accent1" w:themeShade="BF"/>
                <w:sz w:val="16"/>
                <w:szCs w:val="16"/>
                <w:lang w:eastAsia="en-US"/>
              </w:rPr>
            </w:pPr>
            <w:proofErr w:type="gramStart"/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p.Leu</w:t>
            </w:r>
            <w:proofErr w:type="gramEnd"/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703Ile</w:t>
            </w:r>
          </w:p>
        </w:tc>
      </w:tr>
      <w:tr w:rsidR="00BC1A68" w:rsidRPr="00173119" w:rsidTr="00B6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9D9D9" w:themeFill="background1" w:themeFillShade="D9"/>
          </w:tcPr>
          <w:p w:rsidR="00BC1A68" w:rsidRPr="00173119" w:rsidRDefault="00BC1A68" w:rsidP="00B61FA6">
            <w:pPr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CXR#B4</w:t>
            </w:r>
          </w:p>
        </w:tc>
        <w:tc>
          <w:tcPr>
            <w:tcW w:w="922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782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BC1A68" w:rsidRPr="00173119" w:rsidTr="00B61FA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BPTF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c.1775A&gt;G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p.Lys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592Arg</w:t>
            </w:r>
          </w:p>
        </w:tc>
        <w:tc>
          <w:tcPr>
            <w:tcW w:w="5782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BC1A68" w:rsidRPr="00173119" w:rsidTr="00B6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left w:val="single" w:sz="12" w:space="0" w:color="000000"/>
            </w:tcBorders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DOK4</w:t>
            </w:r>
          </w:p>
        </w:tc>
        <w:tc>
          <w:tcPr>
            <w:tcW w:w="922" w:type="dxa"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c.514C&gt;T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p.Pro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172Ser</w:t>
            </w:r>
          </w:p>
        </w:tc>
        <w:tc>
          <w:tcPr>
            <w:tcW w:w="5782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BC1A68" w:rsidRPr="00173119" w:rsidTr="00B61FA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EIF2B1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c.778G&gt;A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p.Ala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260Thr</w:t>
            </w:r>
          </w:p>
        </w:tc>
        <w:tc>
          <w:tcPr>
            <w:tcW w:w="5782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BC1A68" w:rsidRPr="00173119" w:rsidTr="00B6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left w:val="single" w:sz="12" w:space="0" w:color="00000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KCTD5</w:t>
            </w:r>
          </w:p>
        </w:tc>
        <w:tc>
          <w:tcPr>
            <w:tcW w:w="922" w:type="dxa"/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c.586G&gt;T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p.Glu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196*</w:t>
            </w:r>
          </w:p>
        </w:tc>
        <w:tc>
          <w:tcPr>
            <w:tcW w:w="5782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BC1A68" w:rsidRPr="00173119" w:rsidTr="00B61FA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LATS2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c.2732C&gt;T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p.Pro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911Leu</w:t>
            </w:r>
          </w:p>
        </w:tc>
        <w:tc>
          <w:tcPr>
            <w:tcW w:w="5782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BC1A68" w:rsidRPr="00173119" w:rsidTr="00B6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left w:val="single" w:sz="12" w:space="0" w:color="00000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RBM26</w:t>
            </w:r>
          </w:p>
        </w:tc>
        <w:tc>
          <w:tcPr>
            <w:tcW w:w="922" w:type="dxa"/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c.749C&gt;T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p.Thr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250Ile</w:t>
            </w:r>
          </w:p>
        </w:tc>
        <w:tc>
          <w:tcPr>
            <w:tcW w:w="5782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BC1A68" w:rsidRPr="00173119" w:rsidTr="00B61FA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RREB1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c.2567G&gt;T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p.Cys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856Phe</w:t>
            </w:r>
          </w:p>
        </w:tc>
        <w:tc>
          <w:tcPr>
            <w:tcW w:w="5782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BC1A68" w:rsidRPr="00173119" w:rsidTr="00B6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left w:val="single" w:sz="12" w:space="0" w:color="00000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SPRED2</w:t>
            </w:r>
          </w:p>
        </w:tc>
        <w:tc>
          <w:tcPr>
            <w:tcW w:w="922" w:type="dxa"/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c.1232G&gt;T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p.Gly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411Val</w:t>
            </w:r>
          </w:p>
        </w:tc>
        <w:tc>
          <w:tcPr>
            <w:tcW w:w="5782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BC1A68" w:rsidRPr="00173119" w:rsidTr="00B61FA6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top w:val="single" w:sz="4" w:space="0" w:color="7F7F7F" w:themeColor="text1" w:themeTint="80"/>
              <w:left w:val="single" w:sz="12" w:space="0" w:color="000000"/>
              <w:bottom w:val="single" w:sz="4" w:space="0" w:color="7F7F7F" w:themeColor="text1" w:themeTint="8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 w:val="0"/>
                <w:bCs w:val="0"/>
                <w:sz w:val="16"/>
                <w:szCs w:val="16"/>
                <w:lang w:eastAsia="en-US"/>
              </w:rPr>
              <w:t>SPRED2</w:t>
            </w:r>
          </w:p>
        </w:tc>
        <w:tc>
          <w:tcPr>
            <w:tcW w:w="922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c.1231G&gt;T</w:t>
            </w:r>
          </w:p>
        </w:tc>
        <w:tc>
          <w:tcPr>
            <w:tcW w:w="108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/>
            </w:tcBorders>
            <w:hideMark/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  <w:proofErr w:type="gramStart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p.Gly</w:t>
            </w:r>
            <w:proofErr w:type="gramEnd"/>
            <w:r w:rsidRPr="00173119"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  <w:t>411Cys</w:t>
            </w:r>
          </w:p>
        </w:tc>
        <w:tc>
          <w:tcPr>
            <w:tcW w:w="5782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C1A68" w:rsidRPr="00173119" w:rsidRDefault="00BC1A68" w:rsidP="00B61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</w:tr>
      <w:tr w:rsidR="00BC1A68" w:rsidRPr="00173119" w:rsidTr="00B61F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7" w:type="dxa"/>
            <w:tcBorders>
              <w:left w:val="single" w:sz="12" w:space="0" w:color="000000"/>
              <w:bottom w:val="single" w:sz="12" w:space="0" w:color="000000"/>
            </w:tcBorders>
            <w:hideMark/>
          </w:tcPr>
          <w:p w:rsidR="00BC1A68" w:rsidRPr="005358DE" w:rsidRDefault="00BC1A68" w:rsidP="00B61FA6">
            <w:pPr>
              <w:rPr>
                <w:rFonts w:asciiTheme="minorHAnsi" w:eastAsiaTheme="minorEastAsia" w:hAnsiTheme="minorHAnsi" w:cstheme="minorHAnsi"/>
                <w:b w:val="0"/>
                <w:bCs w:val="0"/>
                <w:color w:val="2F5496" w:themeColor="accent1" w:themeShade="BF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color w:val="2F5496" w:themeColor="accent1" w:themeShade="BF"/>
                <w:sz w:val="16"/>
                <w:szCs w:val="16"/>
                <w:lang w:eastAsia="en-US"/>
              </w:rPr>
              <w:t>TOP2A</w:t>
            </w:r>
          </w:p>
        </w:tc>
        <w:tc>
          <w:tcPr>
            <w:tcW w:w="922" w:type="dxa"/>
            <w:tcBorders>
              <w:bottom w:val="single" w:sz="12" w:space="0" w:color="000000"/>
            </w:tcBorders>
            <w:hideMark/>
          </w:tcPr>
          <w:p w:rsidR="00BC1A68" w:rsidRPr="005358DE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</w:pPr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c.253T&gt;A</w:t>
            </w:r>
          </w:p>
        </w:tc>
        <w:tc>
          <w:tcPr>
            <w:tcW w:w="1080" w:type="dxa"/>
            <w:tcBorders>
              <w:bottom w:val="single" w:sz="12" w:space="0" w:color="000000"/>
              <w:right w:val="single" w:sz="12" w:space="0" w:color="000000"/>
            </w:tcBorders>
            <w:hideMark/>
          </w:tcPr>
          <w:p w:rsidR="00BC1A68" w:rsidRPr="005358DE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</w:pPr>
            <w:proofErr w:type="gramStart"/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p.Phe</w:t>
            </w:r>
            <w:proofErr w:type="gramEnd"/>
            <w:r w:rsidRPr="005358DE">
              <w:rPr>
                <w:rFonts w:asciiTheme="minorHAnsi" w:eastAsiaTheme="minorEastAsia" w:hAnsiTheme="minorHAnsi" w:cstheme="minorHAnsi"/>
                <w:b/>
                <w:bCs/>
                <w:color w:val="2F5496" w:themeColor="accent1" w:themeShade="BF"/>
                <w:sz w:val="16"/>
                <w:szCs w:val="16"/>
                <w:lang w:eastAsia="en-US"/>
              </w:rPr>
              <w:t>85Ile</w:t>
            </w:r>
          </w:p>
        </w:tc>
        <w:tc>
          <w:tcPr>
            <w:tcW w:w="5782" w:type="dxa"/>
            <w:gridSpan w:val="6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C1A68" w:rsidRPr="00173119" w:rsidRDefault="00BC1A68" w:rsidP="00B61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:rsidR="007742C1" w:rsidRDefault="007742C1"/>
    <w:sectPr w:rsidR="00774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68"/>
    <w:rsid w:val="00010578"/>
    <w:rsid w:val="0008383C"/>
    <w:rsid w:val="000B6485"/>
    <w:rsid w:val="000C1EB8"/>
    <w:rsid w:val="000C2D07"/>
    <w:rsid w:val="000F1395"/>
    <w:rsid w:val="000F1721"/>
    <w:rsid w:val="001A2AA9"/>
    <w:rsid w:val="001D08B6"/>
    <w:rsid w:val="001E5C6F"/>
    <w:rsid w:val="00255822"/>
    <w:rsid w:val="00282F45"/>
    <w:rsid w:val="002B46B2"/>
    <w:rsid w:val="00377994"/>
    <w:rsid w:val="003932C0"/>
    <w:rsid w:val="003C0BD9"/>
    <w:rsid w:val="005E01F8"/>
    <w:rsid w:val="00602FD6"/>
    <w:rsid w:val="006264C8"/>
    <w:rsid w:val="006A59D0"/>
    <w:rsid w:val="00772E6E"/>
    <w:rsid w:val="007742C1"/>
    <w:rsid w:val="007E1B10"/>
    <w:rsid w:val="007F1C80"/>
    <w:rsid w:val="00804E98"/>
    <w:rsid w:val="00834097"/>
    <w:rsid w:val="00944BE3"/>
    <w:rsid w:val="00996327"/>
    <w:rsid w:val="009D30E3"/>
    <w:rsid w:val="009E5164"/>
    <w:rsid w:val="009F0327"/>
    <w:rsid w:val="009F071B"/>
    <w:rsid w:val="00A33D61"/>
    <w:rsid w:val="00A60AC2"/>
    <w:rsid w:val="00A6471A"/>
    <w:rsid w:val="00A76228"/>
    <w:rsid w:val="00A822D7"/>
    <w:rsid w:val="00B34665"/>
    <w:rsid w:val="00BC1A68"/>
    <w:rsid w:val="00BD7360"/>
    <w:rsid w:val="00C32EEE"/>
    <w:rsid w:val="00CB270B"/>
    <w:rsid w:val="00CB3900"/>
    <w:rsid w:val="00CB70A7"/>
    <w:rsid w:val="00D276A3"/>
    <w:rsid w:val="00D3618C"/>
    <w:rsid w:val="00D71A83"/>
    <w:rsid w:val="00E025AF"/>
    <w:rsid w:val="00E87049"/>
    <w:rsid w:val="00EC45CD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E83014E-4C84-7440-A681-DA0160F6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68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simple2">
    <w:name w:val="Plain Table 2"/>
    <w:basedOn w:val="TableauNormal"/>
    <w:uiPriority w:val="42"/>
    <w:rsid w:val="00BC1A6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Gomez</dc:creator>
  <cp:keywords/>
  <dc:description/>
  <cp:lastModifiedBy>Dennis Gomez</cp:lastModifiedBy>
  <cp:revision>1</cp:revision>
  <dcterms:created xsi:type="dcterms:W3CDTF">2021-06-08T10:26:00Z</dcterms:created>
  <dcterms:modified xsi:type="dcterms:W3CDTF">2021-06-08T10:26:00Z</dcterms:modified>
</cp:coreProperties>
</file>