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78694" w14:textId="423539AC" w:rsidR="00513AB4" w:rsidRPr="00513AB4" w:rsidRDefault="00513AB4" w:rsidP="00513AB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Table</w:t>
      </w:r>
      <w:r w:rsidRPr="00DD56F8">
        <w:rPr>
          <w:rFonts w:ascii="Arial" w:hAnsi="Arial" w:cs="Arial"/>
          <w:b/>
          <w:sz w:val="22"/>
          <w:szCs w:val="22"/>
        </w:rPr>
        <w:t xml:space="preserve"> supplement </w:t>
      </w:r>
      <w:r>
        <w:rPr>
          <w:rFonts w:ascii="Arial" w:hAnsi="Arial" w:cs="Arial"/>
          <w:b/>
          <w:sz w:val="22"/>
          <w:szCs w:val="22"/>
        </w:rPr>
        <w:t>2</w:t>
      </w:r>
      <w:r w:rsidRPr="00DD56F8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B47C4">
        <w:rPr>
          <w:rFonts w:ascii="Arial" w:hAnsi="Arial" w:cs="Arial"/>
          <w:b/>
          <w:sz w:val="22"/>
          <w:szCs w:val="22"/>
        </w:rPr>
        <w:t>PCR primers for TKIT donors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1120"/>
        <w:gridCol w:w="8220"/>
      </w:tblGrid>
      <w:tr w:rsidR="00AD45C3" w:rsidRPr="00555C8C" w14:paraId="781510A1" w14:textId="77777777" w:rsidTr="00513AB4">
        <w:trPr>
          <w:trHeight w:val="27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A060C" w14:textId="77777777" w:rsidR="00AD45C3" w:rsidRPr="00555C8C" w:rsidRDefault="00AD45C3" w:rsidP="00B753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SEP-mGluA1</w:t>
            </w:r>
          </w:p>
        </w:tc>
        <w:tc>
          <w:tcPr>
            <w:tcW w:w="8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A36EC54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47F3465B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2BE094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A1_fwd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D5383C7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GGCCTTCCTGGTGTTCCATTGCTAAGGTTGGACCAGGGCTTCT</w:t>
            </w:r>
          </w:p>
        </w:tc>
      </w:tr>
      <w:tr w:rsidR="00AD45C3" w:rsidRPr="00555C8C" w14:paraId="453793FC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EDB76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A1_rev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29625DE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GTGGGAAGACCAAATCTATGGTTGGTGGTGTTCCATTGCTAAGC</w:t>
            </w:r>
          </w:p>
        </w:tc>
      </w:tr>
      <w:tr w:rsidR="00AD45C3" w:rsidRPr="00555C8C" w14:paraId="7E467D35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F854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75076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3AAC0E7C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3E4743" w14:textId="77777777" w:rsidR="00AD45C3" w:rsidRPr="00555C8C" w:rsidRDefault="00AD45C3" w:rsidP="00B753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SEP-mGluA2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D40D158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75712FC1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B48C13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A2_fwd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A6EBDB9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GGCCTCTATTGTGTCAAAAGGCATACCTGGGAGATAAGGATTC</w:t>
            </w:r>
          </w:p>
        </w:tc>
      </w:tr>
      <w:tr w:rsidR="00AD45C3" w:rsidRPr="00555C8C" w14:paraId="09532653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41FF3E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A2_rev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8E9B861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GGAACAGCCACCAGCTAAACCTGGGTTGTGTCAAAAGGCATAGT</w:t>
            </w:r>
          </w:p>
        </w:tc>
      </w:tr>
      <w:tr w:rsidR="00AD45C3" w:rsidRPr="00555C8C" w14:paraId="1ADE3AD4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03C2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71FDD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28E4226A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838CD0" w14:textId="77777777" w:rsidR="00AD45C3" w:rsidRPr="00555C8C" w:rsidRDefault="00AD45C3" w:rsidP="00B753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SEP-mGluA3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3BDF171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26DDCDC1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091659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proofErr w:type="gram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3.up</w:t>
            </w:r>
            <w:proofErr w:type="gram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EAB2602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tccgcgcacatttccccgactcgagaattcccccatactcgtcagttctttgcAGGGGGTGTAAGAGCCGG </w:t>
            </w:r>
          </w:p>
        </w:tc>
      </w:tr>
      <w:tr w:rsidR="00AD45C3" w:rsidRPr="00555C8C" w14:paraId="32AD0166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2B3357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proofErr w:type="gram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3.up</w:t>
            </w:r>
            <w:proofErr w:type="gram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25D5C5B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agccaccgccaccGGGGAATCCTCCGTGAGAATG </w:t>
            </w:r>
          </w:p>
        </w:tc>
      </w:tr>
      <w:tr w:rsidR="00AD45C3" w:rsidRPr="00555C8C" w14:paraId="5D8DEA65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B86F0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A3.SEP_fwd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51479B4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cggaggattccccGGTGGCGGTGGCTCTAGAAG </w:t>
            </w:r>
          </w:p>
        </w:tc>
      </w:tr>
      <w:tr w:rsidR="00AD45C3" w:rsidRPr="00555C8C" w14:paraId="1AF01937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661622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A3.SEP_rev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F6BF056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tgttggggaatccGGATCCGCCACCGCCTGA </w:t>
            </w:r>
          </w:p>
        </w:tc>
      </w:tr>
      <w:tr w:rsidR="00AD45C3" w:rsidRPr="00555C8C" w14:paraId="48F8CC71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042422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proofErr w:type="gram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3.dn</w:t>
            </w:r>
            <w:proofErr w:type="gram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1EAD4F7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cggtggcggatccGGATTCCCCAACACCATC </w:t>
            </w:r>
          </w:p>
        </w:tc>
      </w:tr>
      <w:tr w:rsidR="00AD45C3" w:rsidRPr="00555C8C" w14:paraId="54895A45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C7D42F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proofErr w:type="gram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3.dn</w:t>
            </w:r>
            <w:proofErr w:type="gram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C23CD58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ctcgctgtatcgctcgagggatccgaattcgcgagcgagagcaagttgaggggAGCTCAGGTCTCCAATATC </w:t>
            </w:r>
          </w:p>
        </w:tc>
      </w:tr>
      <w:tr w:rsidR="00AD45C3" w:rsidRPr="00555C8C" w14:paraId="776603F2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F6D6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24D8D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763FAAA3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B24012" w14:textId="77777777" w:rsidR="00AD45C3" w:rsidRPr="00555C8C" w:rsidRDefault="00AD45C3" w:rsidP="00B753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SEP-mNR1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450AE69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31D88D2A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822DC6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proofErr w:type="gram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1.up</w:t>
            </w:r>
            <w:proofErr w:type="gram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22B077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tccgcgcacatttccccgactcgagaattcccacactgactagatggaacagaCCAATACGCTTCAGCACCTCGGACAG </w:t>
            </w:r>
          </w:p>
        </w:tc>
      </w:tr>
      <w:tr w:rsidR="00AD45C3" w:rsidRPr="00555C8C" w14:paraId="6B45867D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AC461E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proofErr w:type="gram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1.up</w:t>
            </w:r>
            <w:proofErr w:type="gram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B0AE023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agccaccgccaccGGCAGCGCGGGCGAAGGA </w:t>
            </w:r>
          </w:p>
        </w:tc>
      </w:tr>
      <w:tr w:rsidR="00AD45C3" w:rsidRPr="00555C8C" w14:paraId="0D7D15DA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455947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N1.SEP_fwd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07ED9FA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cgcccgcgctgccGGTGGCGGTGGCTCTAGAAG </w:t>
            </w:r>
          </w:p>
        </w:tc>
      </w:tr>
      <w:tr w:rsidR="00AD45C3" w:rsidRPr="00555C8C" w14:paraId="1D6FE51F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BC115B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N1.SEP_rev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3F29CA2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cgcaggcagcgcgGGATCCGCCACCGCCTGA </w:t>
            </w:r>
          </w:p>
        </w:tc>
      </w:tr>
      <w:tr w:rsidR="00AD45C3" w:rsidRPr="00555C8C" w14:paraId="7657A528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589CF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proofErr w:type="gram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1.dn</w:t>
            </w:r>
            <w:proofErr w:type="gram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774C935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cggtggcggatccCGCGCTGCCTGCGACCCC </w:t>
            </w:r>
          </w:p>
        </w:tc>
      </w:tr>
      <w:tr w:rsidR="00AD45C3" w:rsidRPr="00555C8C" w14:paraId="027267C2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67E47F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proofErr w:type="gram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1.dn</w:t>
            </w:r>
            <w:proofErr w:type="gram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BB5A470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ctcgctgtatcgctcgagggatccgaattcccgcgcgggtgttcgagcagcgcTCACCAATGATAGTCACATGACAGCACACATGGTCC </w:t>
            </w:r>
          </w:p>
        </w:tc>
      </w:tr>
      <w:tr w:rsidR="00AD45C3" w:rsidRPr="00555C8C" w14:paraId="5920B088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35BF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1CA09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757CAF5B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213582" w14:textId="77777777" w:rsidR="00AD45C3" w:rsidRPr="00555C8C" w:rsidRDefault="00AD45C3" w:rsidP="00B753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SEP-mNR2A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30EAFD7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1861F062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60379C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A.up</w:t>
            </w:r>
            <w:proofErr w:type="gram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54237C2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tccgcgcacatttccccgactcgagaattcacaccgagcaattctcacaaaggAGATGGACATGGGTCGAAGAATGTGG </w:t>
            </w:r>
          </w:p>
        </w:tc>
      </w:tr>
      <w:tr w:rsidR="00AD45C3" w:rsidRPr="00555C8C" w14:paraId="4FA2F0B8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4FB074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A.up</w:t>
            </w:r>
            <w:proofErr w:type="gram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C31053F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agccaccgccaccCTTCTCCGCCGCCGCGTT </w:t>
            </w:r>
          </w:p>
        </w:tc>
      </w:tr>
      <w:tr w:rsidR="00AD45C3" w:rsidRPr="00555C8C" w14:paraId="263DCBAB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F998DA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2A.SEP_fwd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A69C1D4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ggcggcggagaagGGTGGCGGTGGCTCTAGAAG </w:t>
            </w:r>
          </w:p>
        </w:tc>
      </w:tr>
      <w:tr w:rsidR="00AD45C3" w:rsidRPr="00555C8C" w14:paraId="218C19AA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BB16F2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2A.SEP_rev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36C01C1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gagtacccttctcGGATCCGCCACCGCCTGA </w:t>
            </w:r>
          </w:p>
        </w:tc>
      </w:tr>
      <w:tr w:rsidR="00AD45C3" w:rsidRPr="00555C8C" w14:paraId="1F5DB13A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C14C5A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A.dn</w:t>
            </w:r>
            <w:proofErr w:type="gram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09AD803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cggtggcggatccGAGAAGGGTACTCCAGCG </w:t>
            </w:r>
          </w:p>
        </w:tc>
      </w:tr>
      <w:tr w:rsidR="00AD45C3" w:rsidRPr="00555C8C" w14:paraId="499F9EEC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64B225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A.dn</w:t>
            </w:r>
            <w:proofErr w:type="gram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A13187E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ctcgctgtatcgctcgagggatccgaattcgctcggcttggactgatacgtggTCAGAGGCCACTTAACCTG </w:t>
            </w:r>
          </w:p>
        </w:tc>
      </w:tr>
      <w:tr w:rsidR="00AD45C3" w:rsidRPr="00555C8C" w14:paraId="5F97A4C1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9509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230D2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4425FEC3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98705B" w14:textId="77777777" w:rsidR="00AD45C3" w:rsidRPr="00555C8C" w:rsidRDefault="00AD45C3" w:rsidP="00B753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SEP-mNR2B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E1B30A6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7EBE90EB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AB49FF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B.up</w:t>
            </w:r>
            <w:proofErr w:type="gram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642763B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tccgcgcacatttccccgactcgagaattcccctgtgaaagggtcattcaatgGATTTTCTAGCATTCAGACACTTC </w:t>
            </w:r>
          </w:p>
        </w:tc>
      </w:tr>
      <w:tr w:rsidR="00AD45C3" w:rsidRPr="00555C8C" w14:paraId="3F2DC5A5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CA8AB8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B.up</w:t>
            </w:r>
            <w:proofErr w:type="gram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8389EB8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agccaccgccaccGCTCTTTTGGGAACGAGC </w:t>
            </w:r>
          </w:p>
        </w:tc>
      </w:tr>
      <w:tr w:rsidR="00AD45C3" w:rsidRPr="00555C8C" w14:paraId="7B098DBC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42BBF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2B.SEP_fwd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D0F324C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ttcccaaaagagcGGTGGCGGTGGCTCTAGAAG </w:t>
            </w:r>
          </w:p>
        </w:tc>
      </w:tr>
      <w:tr w:rsidR="00AD45C3" w:rsidRPr="00555C8C" w14:paraId="2FDAE41D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8F5684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2B.SEP_rev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DF6CB1C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gggcgctcttttgGGATCCGCCACCGCCTGA </w:t>
            </w:r>
          </w:p>
        </w:tc>
      </w:tr>
      <w:tr w:rsidR="00AD45C3" w:rsidRPr="00555C8C" w14:paraId="58F05284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6DF896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B.dn</w:t>
            </w:r>
            <w:proofErr w:type="gram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4E67A58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cggtggcggatccCAAAAGAGCGCCCCCAGC </w:t>
            </w:r>
          </w:p>
        </w:tc>
      </w:tr>
      <w:tr w:rsidR="00AD45C3" w:rsidRPr="00555C8C" w14:paraId="213EE581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A75E9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proofErr w:type="gram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B.dn</w:t>
            </w:r>
            <w:proofErr w:type="gram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EAA2AF6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ctcgctgtatcgctcgagggatccgaattcccgcagacggagacgaggttcttCCTGAATGGGTCACGACC </w:t>
            </w:r>
          </w:p>
        </w:tc>
      </w:tr>
      <w:tr w:rsidR="00AD45C3" w:rsidRPr="00555C8C" w14:paraId="2E621C4F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39F1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68F3F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57AC05CC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E4D3ED" w14:textId="77777777" w:rsidR="00AD45C3" w:rsidRPr="00555C8C" w:rsidRDefault="00AD45C3" w:rsidP="00B753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SEP-mbeta2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9A2DAAD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610D6A85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6752F9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Gb2.up_fwd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FE721EC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tccgcgcacatttccccgactcgagaattcagtctggtcacactctaagggggGTGCGCATGCGCTCCACA </w:t>
            </w:r>
          </w:p>
        </w:tc>
      </w:tr>
      <w:tr w:rsidR="00AD45C3" w:rsidRPr="00555C8C" w14:paraId="7A93165A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BC6008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Gb2.up_rev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7BD0C72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agccaccgccaccATTGACACTAAAGAAAAAAATGACAATAACCAGGAATGAATAAAGAAG </w:t>
            </w:r>
          </w:p>
        </w:tc>
      </w:tr>
      <w:tr w:rsidR="00AD45C3" w:rsidRPr="00555C8C" w14:paraId="47F64CCB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CD6996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Gb2.SEP_fwd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E58991A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ctttagtgtcaatGGTGGCGGTGGCTCTAGAAG </w:t>
            </w:r>
          </w:p>
        </w:tc>
      </w:tr>
      <w:tr w:rsidR="00AD45C3" w:rsidRPr="00555C8C" w14:paraId="4A3194C0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CD320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Gb2.SEP_rev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E6C421F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ggtcattgacactGGATCCGCCACCGCCTGA </w:t>
            </w:r>
          </w:p>
        </w:tc>
      </w:tr>
      <w:tr w:rsidR="00AD45C3" w:rsidRPr="00555C8C" w14:paraId="392E8414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245C65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Gb2.dn_fwd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CF975F1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cggtggcggatccAGTGTCAATGACCCTAGTAATATG </w:t>
            </w:r>
          </w:p>
        </w:tc>
      </w:tr>
      <w:tr w:rsidR="00AD45C3" w:rsidRPr="00555C8C" w14:paraId="1D56FF14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DD1E6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Gb2.dn_rev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3BA4E35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ctcgctgtatcgctcgagggatccgaattccccctttgatgttttggtacgccTCTTCTTGAAAGACCTCTC </w:t>
            </w:r>
          </w:p>
        </w:tc>
      </w:tr>
      <w:tr w:rsidR="00AD45C3" w:rsidRPr="00555C8C" w14:paraId="082D6504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621B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4765B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5EE3FD77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909C4" w14:textId="77777777" w:rsidR="00AD45C3" w:rsidRPr="00555C8C" w:rsidRDefault="00AD45C3" w:rsidP="00B753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GFP-Gephyrin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4890B3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3B8B1DA2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7FA149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gep.up</w:t>
            </w:r>
            <w:proofErr w:type="gram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_fwd</w:t>
            </w:r>
            <w:proofErr w:type="spell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A5B4C4E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ctcgctgtatcgctcgagggatccgaattcgagaaacctccagcaagtcgcggCGCGGCCCGACTCCGCCC </w:t>
            </w:r>
          </w:p>
        </w:tc>
      </w:tr>
      <w:tr w:rsidR="00AD45C3" w:rsidRPr="00555C8C" w14:paraId="50D36B5D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CACC3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gep.up</w:t>
            </w:r>
            <w:proofErr w:type="gram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_rev</w:t>
            </w:r>
            <w:proofErr w:type="spell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27C97AC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cccttgctcactctagaCATGTTTCCCAGCGCAGTCACCGCAC </w:t>
            </w:r>
          </w:p>
        </w:tc>
      </w:tr>
      <w:tr w:rsidR="00AD45C3" w:rsidRPr="00555C8C" w14:paraId="6D91C108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CAAC5F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GFP_fwd</w:t>
            </w:r>
            <w:proofErr w:type="spell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F438D54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gctgggaaacatgtctagaGTGAGCAAGGGCGAGGAG </w:t>
            </w:r>
          </w:p>
        </w:tc>
      </w:tr>
      <w:tr w:rsidR="00AD45C3" w:rsidRPr="00555C8C" w14:paraId="328E6232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730DE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GFP_rev2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80A69ED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cgagccaccgccaagCTTGTACAGCTCGTCCATGC </w:t>
            </w:r>
          </w:p>
        </w:tc>
      </w:tr>
      <w:tr w:rsidR="00AD45C3" w:rsidRPr="00555C8C" w14:paraId="33CC61AE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59DB61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gep.dn</w:t>
            </w:r>
            <w:proofErr w:type="gram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_fwd</w:t>
            </w:r>
            <w:proofErr w:type="spell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141C917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cgagctgtacaagcttggcggtggctcgggcggaggtgggtcaGCGACCGAGGGAATGATC </w:t>
            </w:r>
          </w:p>
        </w:tc>
      </w:tr>
      <w:tr w:rsidR="00AD45C3" w:rsidRPr="00555C8C" w14:paraId="1264CE30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CC2062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gep.dn</w:t>
            </w:r>
            <w:proofErr w:type="gram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_rev</w:t>
            </w:r>
            <w:proofErr w:type="spell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C033714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tccgcgcacatttccccgactcgagaattccctcccggccggactcggggtcgCGGATAGTAGCCGTTGCG </w:t>
            </w:r>
          </w:p>
        </w:tc>
      </w:tr>
      <w:tr w:rsidR="00AD45C3" w:rsidRPr="00555C8C" w14:paraId="098EB81D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CBB3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157B5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0CE7CC93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339DFAA" w14:textId="77777777" w:rsidR="00AD45C3" w:rsidRPr="00555C8C" w:rsidRDefault="00AD45C3" w:rsidP="00B753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SEP-rGluA1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E466044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73451735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39FDBE6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rA1.upSEP_fwd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6C3DEC0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gcacatttccccgactcgagcctcgtggcatttgacgagcatgGGTTGGACCAGGGCTTCTTTTTCG </w:t>
            </w:r>
          </w:p>
        </w:tc>
      </w:tr>
      <w:tr w:rsidR="00AD45C3" w:rsidRPr="00555C8C" w14:paraId="2AD781E9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C983395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rA1.upSEP_rev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35FFA130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ggaaattggcGGATCCGCCACCGCCTGA </w:t>
            </w:r>
          </w:p>
        </w:tc>
      </w:tr>
      <w:tr w:rsidR="00AD45C3" w:rsidRPr="00555C8C" w14:paraId="1D08BBC1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89F8876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rA1.dn_fwd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0B42CEEB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tggcggatccGCCAATTTCCCCAACAATATC </w:t>
            </w:r>
          </w:p>
        </w:tc>
      </w:tr>
      <w:tr w:rsidR="00AD45C3" w:rsidRPr="00555C8C" w14:paraId="7C983A1F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3179F4C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rA1.dn_rev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C470BAF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aggaagcggaagagcgcccagggaagaccaaatctatggttggGGCATTTGACGAGCATGAAAC </w:t>
            </w:r>
          </w:p>
        </w:tc>
      </w:tr>
      <w:tr w:rsidR="00AD45C3" w:rsidRPr="00555C8C" w14:paraId="7B2DBCF8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B9B5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35E1A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11FE30F1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4B778C5" w14:textId="77777777" w:rsidR="00AD45C3" w:rsidRPr="00555C8C" w:rsidRDefault="00AD45C3" w:rsidP="00B753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SEP-rGluA2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DA0EF04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1EEAE947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FA841C6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rA2.up_fwd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4F039EC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tccgcgcacatttccccgactcgagccgctattgtgtcaaaaggcataCAGAGGATCTAATTTGCTG </w:t>
            </w:r>
          </w:p>
        </w:tc>
      </w:tr>
      <w:tr w:rsidR="00AD45C3" w:rsidRPr="00555C8C" w14:paraId="49A1E98D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5041AC4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rA2.up_rev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983A019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cgccaccactagaTATGCTGTTAGAAGAGACAC </w:t>
            </w:r>
          </w:p>
        </w:tc>
      </w:tr>
      <w:tr w:rsidR="00AD45C3" w:rsidRPr="00555C8C" w14:paraId="75C98BCD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3899379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rA2.SEP_fwd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FEB6D36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ttctaacagcataTCTAGTGGTGGCGGTGGC </w:t>
            </w:r>
          </w:p>
        </w:tc>
      </w:tr>
      <w:tr w:rsidR="00AD45C3" w:rsidRPr="00555C8C" w14:paraId="6D14FB88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00539D9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rA2.SEP_rev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38915C4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tctgtatgctgttGGATCCGCCACCGCCTGA </w:t>
            </w:r>
          </w:p>
        </w:tc>
      </w:tr>
      <w:tr w:rsidR="00AD45C3" w:rsidRPr="00555C8C" w14:paraId="1BCED41B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9029002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rA2.dn_fwd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25B8374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cggtggcggatccAACAGCATACAGATAGGTAG </w:t>
            </w:r>
          </w:p>
        </w:tc>
      </w:tr>
      <w:tr w:rsidR="00AD45C3" w:rsidRPr="00555C8C" w14:paraId="5065258B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8ABD6EA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rA2.dn_rev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2360B74F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gagcgaggaagcggaagagcgcccaatatcgacctcacaatgcagaggTTGTGTCAAAAGGCATAC </w:t>
            </w:r>
          </w:p>
        </w:tc>
      </w:tr>
      <w:tr w:rsidR="00AD45C3" w:rsidRPr="00555C8C" w14:paraId="450FD513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2926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D86F9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594A5C5D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12D9" w14:textId="77777777" w:rsidR="00AD45C3" w:rsidRPr="00555C8C" w:rsidRDefault="00AD45C3" w:rsidP="00B753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PCR primers for AAV constructs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5B340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0D1CA107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4BE1" w14:textId="77777777" w:rsidR="00AD45C3" w:rsidRPr="00555C8C" w:rsidRDefault="00AD45C3" w:rsidP="00B753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SEP-GluA1 &amp; SEP-GluA2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9C664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> </w:t>
            </w:r>
          </w:p>
        </w:tc>
      </w:tr>
      <w:tr w:rsidR="00AD45C3" w:rsidRPr="00555C8C" w14:paraId="39A0B958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53F3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donor_fwd</w:t>
            </w:r>
            <w:proofErr w:type="spell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352EB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ccatcactaggggttcctgcggccgcACATTTCCCCGACTCGAG </w:t>
            </w:r>
          </w:p>
        </w:tc>
      </w:tr>
      <w:tr w:rsidR="00AD45C3" w:rsidRPr="00555C8C" w14:paraId="04581802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32BE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>donor_rev</w:t>
            </w:r>
            <w:proofErr w:type="spellEnd"/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E91B1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agcaaaaggccagCGCTCGAGGGATCCGAATTC </w:t>
            </w:r>
          </w:p>
        </w:tc>
      </w:tr>
      <w:tr w:rsidR="00AD45C3" w:rsidRPr="00555C8C" w14:paraId="190F0AB5" w14:textId="77777777" w:rsidTr="00513AB4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BCFF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2guides_fwd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86C49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ccctcgagcgCTGGCCTTTTGCTCACATG </w:t>
            </w:r>
          </w:p>
        </w:tc>
      </w:tr>
      <w:tr w:rsidR="00AD45C3" w:rsidRPr="00555C8C" w14:paraId="5D8E673B" w14:textId="77777777" w:rsidTr="00513AB4">
        <w:trPr>
          <w:trHeight w:val="28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8197" w14:textId="77777777" w:rsidR="00AD45C3" w:rsidRPr="00555C8C" w:rsidRDefault="00AD45C3" w:rsidP="00B753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5C8C">
              <w:rPr>
                <w:rFonts w:ascii="Arial" w:hAnsi="Arial" w:cs="Arial"/>
                <w:color w:val="000000"/>
                <w:sz w:val="16"/>
                <w:szCs w:val="16"/>
              </w:rPr>
              <w:t xml:space="preserve">2guides_rev 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A74C5" w14:textId="77777777" w:rsidR="00AD45C3" w:rsidRPr="00AD45C3" w:rsidRDefault="00AD45C3" w:rsidP="00B75359">
            <w:pPr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 w:rsidRPr="00AD45C3">
              <w:rPr>
                <w:rFonts w:ascii="Arial" w:hAnsi="Arial" w:cs="Arial"/>
                <w:caps/>
                <w:color w:val="000000"/>
                <w:sz w:val="16"/>
                <w:szCs w:val="16"/>
              </w:rPr>
              <w:t xml:space="preserve">ccatcactaggggttcctgcggccgcTTATGTAACGGGTACCACC </w:t>
            </w:r>
          </w:p>
        </w:tc>
      </w:tr>
    </w:tbl>
    <w:p w14:paraId="01F62816" w14:textId="77777777" w:rsidR="00286CD4" w:rsidRDefault="00286CD4"/>
    <w:sectPr w:rsidR="00286CD4" w:rsidSect="00513AB4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8ACF3" w14:textId="77777777" w:rsidR="00085D88" w:rsidRDefault="00085D88">
      <w:r>
        <w:separator/>
      </w:r>
    </w:p>
  </w:endnote>
  <w:endnote w:type="continuationSeparator" w:id="0">
    <w:p w14:paraId="0ED989CB" w14:textId="77777777" w:rsidR="00085D88" w:rsidRDefault="0008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73356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E9FAA5" w14:textId="77777777" w:rsidR="00315DC7" w:rsidRDefault="00AD45C3" w:rsidP="002C3C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414064" w14:textId="77777777" w:rsidR="00315DC7" w:rsidRDefault="00085D88" w:rsidP="003144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794452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49B778" w14:textId="77777777" w:rsidR="00315DC7" w:rsidRDefault="00AD45C3" w:rsidP="002C3C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102379" w14:textId="77777777" w:rsidR="00315DC7" w:rsidRDefault="00085D88" w:rsidP="003144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F57CB" w14:textId="77777777" w:rsidR="00085D88" w:rsidRDefault="00085D88">
      <w:r>
        <w:separator/>
      </w:r>
    </w:p>
  </w:footnote>
  <w:footnote w:type="continuationSeparator" w:id="0">
    <w:p w14:paraId="03C49282" w14:textId="77777777" w:rsidR="00085D88" w:rsidRDefault="00085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C3"/>
    <w:rsid w:val="00085D88"/>
    <w:rsid w:val="00286CD4"/>
    <w:rsid w:val="00513AB4"/>
    <w:rsid w:val="00AD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E98B89"/>
  <w15:chartTrackingRefBased/>
  <w15:docId w15:val="{740A144F-AB5A-9649-9B03-B7EB138F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5C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45C3"/>
    <w:pPr>
      <w:tabs>
        <w:tab w:val="center" w:pos="4680"/>
        <w:tab w:val="right" w:pos="936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D45C3"/>
    <w:rPr>
      <w:rFonts w:ascii="Times New Roman" w:eastAsia="Times New Roman" w:hAnsi="Times New Roman" w:cs="Times New Roman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AD4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Bygrave</dc:creator>
  <cp:keywords/>
  <dc:description/>
  <cp:lastModifiedBy>Alexei Bygrave</cp:lastModifiedBy>
  <cp:revision>3</cp:revision>
  <cp:lastPrinted>2021-02-07T03:47:00Z</cp:lastPrinted>
  <dcterms:created xsi:type="dcterms:W3CDTF">2021-02-07T03:47:00Z</dcterms:created>
  <dcterms:modified xsi:type="dcterms:W3CDTF">2021-02-07T03:47:00Z</dcterms:modified>
</cp:coreProperties>
</file>