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66" w:type="pct"/>
        <w:tblLayout w:type="fixed"/>
        <w:tblLook w:val="04A0" w:firstRow="1" w:lastRow="0" w:firstColumn="1" w:lastColumn="0" w:noHBand="0" w:noVBand="1"/>
      </w:tblPr>
      <w:tblGrid>
        <w:gridCol w:w="3653"/>
        <w:gridCol w:w="4684"/>
        <w:gridCol w:w="3686"/>
        <w:gridCol w:w="998"/>
        <w:gridCol w:w="1322"/>
      </w:tblGrid>
      <w:tr w:rsidR="008E398C" w:rsidRPr="00A75C67" w14:paraId="3D8E378F" w14:textId="77777777" w:rsidTr="008E398C">
        <w:trPr>
          <w:trHeight w:val="70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6D52A6" w14:textId="77777777" w:rsidR="00A75C67" w:rsidRPr="00A75C67" w:rsidRDefault="00A75C67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Markers / </w:t>
            </w:r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n-GB"/>
              </w:rPr>
              <w:t>mutants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8729C" w14:textId="77777777" w:rsidR="00A75C67" w:rsidRPr="00A75C67" w:rsidRDefault="00A75C67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A75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Alelle</w:t>
            </w:r>
            <w:proofErr w:type="spellEnd"/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21AF60" w14:textId="77777777" w:rsidR="00A75C67" w:rsidRPr="00A75C67" w:rsidRDefault="00A75C67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Primers (5'-3')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51D483" w14:textId="77777777" w:rsidR="00A75C67" w:rsidRPr="00A75C67" w:rsidRDefault="00A75C67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primer name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5268E0" w14:textId="77777777" w:rsidR="00A75C67" w:rsidRPr="00A75C67" w:rsidRDefault="00A75C67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Restriction enzyme</w:t>
            </w:r>
          </w:p>
        </w:tc>
      </w:tr>
      <w:tr w:rsidR="008E398C" w:rsidRPr="00A75C67" w14:paraId="6726155B" w14:textId="77777777" w:rsidTr="008E398C">
        <w:trPr>
          <w:trHeight w:val="553"/>
        </w:trPr>
        <w:tc>
          <w:tcPr>
            <w:tcW w:w="1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6EE5" w14:textId="7759D75A" w:rsidR="00A75C67" w:rsidRDefault="00A75C67" w:rsidP="00C145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  <w:proofErr w:type="gramStart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bub</w:t>
            </w:r>
            <w:proofErr w:type="gramEnd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-1(L282A;V285A)</w:t>
            </w:r>
            <w:r w:rsidR="005C4B1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;</w:t>
            </w:r>
          </w:p>
          <w:p w14:paraId="13F64F28" w14:textId="69C44A60" w:rsidR="00C1451F" w:rsidRPr="00A75C67" w:rsidRDefault="005C4B19" w:rsidP="00C145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bub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-1(L282A;V285A);(K718R;D847N)</w:t>
            </w:r>
          </w:p>
        </w:tc>
        <w:tc>
          <w:tcPr>
            <w:tcW w:w="16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48AD" w14:textId="6A972BC7" w:rsidR="00A75C67" w:rsidRDefault="00A75C67" w:rsidP="00C145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  <w:proofErr w:type="gramStart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bub</w:t>
            </w:r>
            <w:proofErr w:type="gramEnd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-1(syb1936[bub-1((L282A;V285A)])I</w:t>
            </w:r>
            <w:r w:rsidR="005C4B1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;</w:t>
            </w:r>
          </w:p>
          <w:p w14:paraId="6B475BB7" w14:textId="50C67D5D" w:rsidR="00C1451F" w:rsidRPr="00A75C67" w:rsidRDefault="008E398C" w:rsidP="00C145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  <w:proofErr w:type="gramStart"/>
            <w:r w:rsidRPr="008E398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bub</w:t>
            </w:r>
            <w:proofErr w:type="gramEnd"/>
            <w:r w:rsidRPr="008E398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-1(syb1936,syb2383[bub-1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8E398C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(L282A;V285A,K718R;D847N)]I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5F70" w14:textId="77777777" w:rsidR="00A75C67" w:rsidRPr="00A75C67" w:rsidRDefault="00A75C67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ATGGAATATCGATTGAGGAGTTTC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0B27" w14:textId="77777777" w:rsidR="00A75C67" w:rsidRPr="00A75C67" w:rsidRDefault="00A75C67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fgp_153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AB3C" w14:textId="77777777" w:rsidR="00A75C67" w:rsidRPr="00A75C67" w:rsidRDefault="00A75C67" w:rsidP="00A75C6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NsiI</w:t>
            </w:r>
            <w:proofErr w:type="spellEnd"/>
          </w:p>
        </w:tc>
      </w:tr>
      <w:tr w:rsidR="008E398C" w:rsidRPr="00A75C67" w14:paraId="053D9067" w14:textId="77777777" w:rsidTr="00C1451F">
        <w:trPr>
          <w:trHeight w:val="517"/>
        </w:trPr>
        <w:tc>
          <w:tcPr>
            <w:tcW w:w="1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27F0" w14:textId="0760601C" w:rsidR="00A75C67" w:rsidRPr="00A75C67" w:rsidRDefault="00A75C67" w:rsidP="00C145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00E6" w14:textId="77777777" w:rsidR="00A75C67" w:rsidRPr="00A75C67" w:rsidRDefault="00A75C67" w:rsidP="00C145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41D0" w14:textId="77777777" w:rsidR="00A75C67" w:rsidRPr="00A75C67" w:rsidRDefault="00A75C67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CAATTTCGGGTTGTACTTCAGA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7C44" w14:textId="77777777" w:rsidR="00A75C67" w:rsidRPr="00A75C67" w:rsidRDefault="00A75C67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fgp_154</w:t>
            </w: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FCEB" w14:textId="77777777" w:rsidR="00A75C67" w:rsidRPr="00A75C67" w:rsidRDefault="00A75C67" w:rsidP="00A75C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</w:p>
        </w:tc>
      </w:tr>
      <w:tr w:rsidR="00C1451F" w:rsidRPr="00A75C67" w14:paraId="6218E262" w14:textId="77777777" w:rsidTr="00506384">
        <w:trPr>
          <w:trHeight w:val="163"/>
        </w:trPr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8B07A" w14:textId="5B651AEB" w:rsidR="00C1451F" w:rsidRPr="00A75C67" w:rsidRDefault="00C1451F" w:rsidP="00C145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bub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-1(S283A)</w:t>
            </w:r>
          </w:p>
        </w:tc>
        <w:tc>
          <w:tcPr>
            <w:tcW w:w="1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70CC3" w14:textId="6A78497A" w:rsidR="00C1451F" w:rsidRPr="00A75C67" w:rsidRDefault="00C1451F" w:rsidP="00C145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  <w:proofErr w:type="gramStart"/>
            <w:r w:rsidRPr="005C4B1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bub</w:t>
            </w:r>
            <w:proofErr w:type="gramEnd"/>
            <w:r w:rsidRPr="005C4B1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-1(syb2396[bub-1((S283A)])I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189E1" w14:textId="7CE26B15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ATGGAATATCGATTGAGGAGTTTC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4C16" w14:textId="15330030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proofErr w:type="gramStart"/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fgp</w:t>
            </w:r>
            <w:proofErr w:type="gramEnd"/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_153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ACF8C" w14:textId="354CB915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HhaI</w:t>
            </w:r>
            <w:proofErr w:type="spellEnd"/>
          </w:p>
        </w:tc>
      </w:tr>
      <w:tr w:rsidR="00C1451F" w:rsidRPr="00A75C67" w14:paraId="502166B4" w14:textId="77777777" w:rsidTr="00506384">
        <w:trPr>
          <w:trHeight w:val="308"/>
        </w:trPr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1A90" w14:textId="77777777" w:rsidR="00C1451F" w:rsidRDefault="00C1451F" w:rsidP="00C145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F281" w14:textId="77777777" w:rsidR="00C1451F" w:rsidRPr="005C4B19" w:rsidRDefault="00C1451F" w:rsidP="00C1451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74A27" w14:textId="609AF924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CAATTTCGGGTTGTACTTCAGA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4ADC8" w14:textId="3454D3C3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proofErr w:type="gramStart"/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fgp</w:t>
            </w:r>
            <w:proofErr w:type="gramEnd"/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_154</w:t>
            </w: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B5FC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</w:p>
        </w:tc>
      </w:tr>
      <w:tr w:rsidR="00C1451F" w:rsidRPr="00A75C67" w14:paraId="3CC4E81B" w14:textId="77777777" w:rsidTr="00C1451F">
        <w:trPr>
          <w:trHeight w:val="360"/>
        </w:trPr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6868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  <w:proofErr w:type="gramStart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bub</w:t>
            </w:r>
            <w:proofErr w:type="gramEnd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-1(K718R;D847N)</w:t>
            </w:r>
          </w:p>
        </w:tc>
        <w:tc>
          <w:tcPr>
            <w:tcW w:w="1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1EF9" w14:textId="1614D76C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  <w:proofErr w:type="gramStart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bub</w:t>
            </w:r>
            <w:proofErr w:type="gramEnd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-1(syb1746[bub-1((K718R;D847N)])I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EAFA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GATGTGTCTTGTGCGTCCTC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85B0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fgp_125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76FF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  <w:proofErr w:type="spellStart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BmrI</w:t>
            </w:r>
            <w:proofErr w:type="spellEnd"/>
          </w:p>
        </w:tc>
      </w:tr>
      <w:tr w:rsidR="00C1451F" w:rsidRPr="00A75C67" w14:paraId="5C4FA508" w14:textId="77777777" w:rsidTr="008E398C">
        <w:trPr>
          <w:trHeight w:val="360"/>
        </w:trPr>
        <w:tc>
          <w:tcPr>
            <w:tcW w:w="1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3AFC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B3F5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92C0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CCAGTCCGGAAGTGAATCA</w:t>
            </w:r>
            <w:bookmarkStart w:id="0" w:name="_GoBack"/>
            <w:bookmarkEnd w:id="0"/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93EF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fgp_126</w:t>
            </w: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1CE7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</w:p>
        </w:tc>
      </w:tr>
      <w:tr w:rsidR="00C1451F" w:rsidRPr="00A75C67" w14:paraId="436B093A" w14:textId="77777777" w:rsidTr="008E398C">
        <w:trPr>
          <w:trHeight w:val="360"/>
        </w:trPr>
        <w:tc>
          <w:tcPr>
            <w:tcW w:w="1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F8F2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  <w:proofErr w:type="gramStart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pptr</w:t>
            </w:r>
            <w:proofErr w:type="gramEnd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-2</w:t>
            </w:r>
            <w:r w:rsidRPr="00A75C67">
              <w:rPr>
                <w:rFonts w:ascii="Symbol" w:eastAsia="Times New Roman" w:hAnsi="Symbol" w:cs="Times New Roman"/>
                <w:i/>
                <w:iCs/>
                <w:color w:val="000000"/>
                <w:sz w:val="21"/>
                <w:szCs w:val="21"/>
                <w:lang w:eastAsia="en-GB"/>
              </w:rPr>
              <w:t></w:t>
            </w:r>
          </w:p>
        </w:tc>
        <w:tc>
          <w:tcPr>
            <w:tcW w:w="16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6255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  <w:proofErr w:type="gramStart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pptr</w:t>
            </w:r>
            <w:proofErr w:type="gramEnd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-2(ok1467)V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51FD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ATCCTTGCTAAGCACAGTTGAAGT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1B19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fgp_137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4CCD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C1451F" w:rsidRPr="00A75C67" w14:paraId="33C174F5" w14:textId="77777777" w:rsidTr="008E398C">
        <w:trPr>
          <w:trHeight w:val="360"/>
        </w:trPr>
        <w:tc>
          <w:tcPr>
            <w:tcW w:w="1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BBBE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5618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AA1E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CGTGAACGTGACTTTCTGAAGA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FABE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fgp_138</w:t>
            </w: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2D8E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C1451F" w:rsidRPr="00A75C67" w14:paraId="4AE6C19D" w14:textId="77777777" w:rsidTr="008E398C">
        <w:trPr>
          <w:trHeight w:val="360"/>
        </w:trPr>
        <w:tc>
          <w:tcPr>
            <w:tcW w:w="1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A2B6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en-GB"/>
              </w:rPr>
            </w:pPr>
            <w:proofErr w:type="gramStart"/>
            <w:r w:rsidRPr="00A75C67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en-GB"/>
              </w:rPr>
              <w:t>san</w:t>
            </w:r>
            <w:proofErr w:type="gramEnd"/>
            <w:r w:rsidRPr="00A75C67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en-GB"/>
              </w:rPr>
              <w:t>-1Δ</w:t>
            </w:r>
          </w:p>
        </w:tc>
        <w:tc>
          <w:tcPr>
            <w:tcW w:w="16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F370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en-GB"/>
              </w:rPr>
            </w:pPr>
            <w:proofErr w:type="gramStart"/>
            <w:r w:rsidRPr="00A75C67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en-GB"/>
              </w:rPr>
              <w:t>san</w:t>
            </w:r>
            <w:proofErr w:type="gramEnd"/>
            <w:r w:rsidRPr="00A75C67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en-GB"/>
              </w:rPr>
              <w:t>-1(ok1580) I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E8EE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GAAACTGCACGCTTAAAGCTTG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B2C1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fgp_139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43BF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C1451F" w:rsidRPr="00A75C67" w14:paraId="2AE01FCB" w14:textId="77777777" w:rsidTr="008E398C">
        <w:trPr>
          <w:trHeight w:val="360"/>
        </w:trPr>
        <w:tc>
          <w:tcPr>
            <w:tcW w:w="1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8BF7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en-GB"/>
              </w:rPr>
            </w:pP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33BD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en-GB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8531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CTTTCCACGTTTCCCGTATC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9719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fgp_140</w:t>
            </w: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5BF1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C1451F" w:rsidRPr="00A75C67" w14:paraId="5F535C5F" w14:textId="77777777" w:rsidTr="008E398C">
        <w:trPr>
          <w:trHeight w:val="360"/>
        </w:trPr>
        <w:tc>
          <w:tcPr>
            <w:tcW w:w="1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7028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en-GB"/>
              </w:rPr>
            </w:pP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9E54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en-GB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B04C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GGGTGATTCGGCAGAAGA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F46D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fgp_141</w:t>
            </w: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E8DE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C1451F" w:rsidRPr="00A75C67" w14:paraId="34B29DC5" w14:textId="77777777" w:rsidTr="008E398C">
        <w:trPr>
          <w:trHeight w:val="360"/>
        </w:trPr>
        <w:tc>
          <w:tcPr>
            <w:tcW w:w="1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8C8B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PPTR-1</w:t>
            </w:r>
            <w:proofErr w:type="gramStart"/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::</w:t>
            </w:r>
            <w:proofErr w:type="gramEnd"/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GFP</w:t>
            </w:r>
          </w:p>
        </w:tc>
        <w:tc>
          <w:tcPr>
            <w:tcW w:w="16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76C8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  <w:proofErr w:type="gramStart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pptr</w:t>
            </w:r>
            <w:proofErr w:type="gramEnd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-1(lt89[pptr-1::</w:t>
            </w:r>
            <w:proofErr w:type="spellStart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gfp</w:t>
            </w:r>
            <w:proofErr w:type="spellEnd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 xml:space="preserve">])V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98AA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CCTCGGAGAGTACACAAGACC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B2F0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fgp_158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7170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C1451F" w:rsidRPr="00A75C67" w14:paraId="52D0F7D2" w14:textId="77777777" w:rsidTr="008E398C">
        <w:trPr>
          <w:trHeight w:val="360"/>
        </w:trPr>
        <w:tc>
          <w:tcPr>
            <w:tcW w:w="1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5E5D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00C9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E12E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TGGAGTTGTCCCAATTCTTGTT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8A76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fgp_2</w:t>
            </w: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A828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C1451F" w:rsidRPr="00A75C67" w14:paraId="3A4011DE" w14:textId="77777777" w:rsidTr="008E398C">
        <w:trPr>
          <w:trHeight w:val="360"/>
        </w:trPr>
        <w:tc>
          <w:tcPr>
            <w:tcW w:w="1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25B5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523E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E4ED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AGCAGCAGAAGACGAGAGAGT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07C2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fgp_159</w:t>
            </w: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3EAC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C1451F" w:rsidRPr="00A75C67" w14:paraId="47384C2F" w14:textId="77777777" w:rsidTr="008E398C">
        <w:trPr>
          <w:trHeight w:val="360"/>
        </w:trPr>
        <w:tc>
          <w:tcPr>
            <w:tcW w:w="1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5321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PPTR-2</w:t>
            </w:r>
            <w:proofErr w:type="gramStart"/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::</w:t>
            </w:r>
            <w:proofErr w:type="gramEnd"/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GFP</w:t>
            </w:r>
          </w:p>
        </w:tc>
        <w:tc>
          <w:tcPr>
            <w:tcW w:w="16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FEE5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  <w:proofErr w:type="gramStart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pptr</w:t>
            </w:r>
            <w:proofErr w:type="gramEnd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-2(lt91[pptr-2::</w:t>
            </w:r>
            <w:proofErr w:type="spellStart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gfp</w:t>
            </w:r>
            <w:proofErr w:type="spellEnd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 xml:space="preserve">])V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4BDF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ACGCCCTCAAGATGTTCAT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51BA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fgp_160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0A63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C1451F" w:rsidRPr="00A75C67" w14:paraId="7BBC19DA" w14:textId="77777777" w:rsidTr="008E398C">
        <w:trPr>
          <w:trHeight w:val="360"/>
        </w:trPr>
        <w:tc>
          <w:tcPr>
            <w:tcW w:w="1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8735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D7D2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456A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TGGAGTTGTCCCAATTCTTGTT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E133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fgp_2</w:t>
            </w: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5EBB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C1451F" w:rsidRPr="00A75C67" w14:paraId="264C0ACF" w14:textId="77777777" w:rsidTr="008E398C">
        <w:trPr>
          <w:trHeight w:val="360"/>
        </w:trPr>
        <w:tc>
          <w:tcPr>
            <w:tcW w:w="1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ABF0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1E2E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BEA1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ACTGGGTAAGGAAGTCGAATCA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D9F7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fgp_161</w:t>
            </w: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AA66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C1451F" w:rsidRPr="00A75C67" w14:paraId="099983AD" w14:textId="77777777" w:rsidTr="008E398C">
        <w:trPr>
          <w:trHeight w:val="360"/>
        </w:trPr>
        <w:tc>
          <w:tcPr>
            <w:tcW w:w="1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7580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AID</w:t>
            </w:r>
            <w:proofErr w:type="gramStart"/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::</w:t>
            </w:r>
            <w:proofErr w:type="gramEnd"/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GFP::GSP-2</w:t>
            </w:r>
          </w:p>
        </w:tc>
        <w:tc>
          <w:tcPr>
            <w:tcW w:w="16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8239" w14:textId="2A08A036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  <w:proofErr w:type="gramStart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gsp</w:t>
            </w:r>
            <w:proofErr w:type="gramEnd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-2(syb545[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AID</w:t>
            </w:r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::</w:t>
            </w:r>
            <w:proofErr w:type="spellStart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gfp</w:t>
            </w:r>
            <w:proofErr w:type="spellEnd"/>
            <w:r w:rsidRPr="00A75C6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  <w:t>::gsp-2])III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8C90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TCTAATTGGGTTGTTTGAGCG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5193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fgp_53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1F09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C1451F" w:rsidRPr="00A75C67" w14:paraId="7DFE2CEF" w14:textId="77777777" w:rsidTr="008E398C">
        <w:trPr>
          <w:trHeight w:val="360"/>
        </w:trPr>
        <w:tc>
          <w:tcPr>
            <w:tcW w:w="1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2A6F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D311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1ED8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TGGAGTTGTCCCAATTCTTGTT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4558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sz w:val="21"/>
                <w:szCs w:val="21"/>
                <w:lang w:eastAsia="en-GB"/>
              </w:rPr>
              <w:t>fgp_2</w:t>
            </w: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2AFF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C1451F" w:rsidRPr="00A75C67" w14:paraId="55130025" w14:textId="77777777" w:rsidTr="008E398C">
        <w:trPr>
          <w:trHeight w:val="360"/>
        </w:trPr>
        <w:tc>
          <w:tcPr>
            <w:tcW w:w="1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C4C9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2585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1245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TTTTCCCTGGTTTGGATCC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A853" w14:textId="77777777" w:rsidR="00C1451F" w:rsidRPr="00A75C67" w:rsidRDefault="00C1451F" w:rsidP="00A75C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A75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  <w:t>fgp_54</w:t>
            </w: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4807" w14:textId="77777777" w:rsidR="00C1451F" w:rsidRPr="00A75C67" w:rsidRDefault="00C1451F" w:rsidP="00A75C6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33C3D9F1" w14:textId="2B6E7087" w:rsidR="005C4B19" w:rsidRPr="00A75C67" w:rsidRDefault="00A75C67">
      <w:pPr>
        <w:rPr>
          <w:rFonts w:ascii="Times New Roman" w:hAnsi="Times New Roman" w:cs="Times New Roman"/>
        </w:rPr>
      </w:pPr>
      <w:proofErr w:type="gramStart"/>
      <w:r w:rsidRPr="00A75C67">
        <w:rPr>
          <w:rFonts w:ascii="Times New Roman" w:hAnsi="Times New Roman" w:cs="Times New Roman"/>
          <w:b/>
          <w:bCs/>
        </w:rPr>
        <w:t>Supplementary Table 3.</w:t>
      </w:r>
      <w:proofErr w:type="gramEnd"/>
      <w:r w:rsidRPr="00A75C67">
        <w:rPr>
          <w:rFonts w:ascii="Times New Roman" w:hAnsi="Times New Roman" w:cs="Times New Roman"/>
        </w:rPr>
        <w:t xml:space="preserve"> List of primers used for genotyping.</w:t>
      </w:r>
    </w:p>
    <w:sectPr w:rsidR="005C4B19" w:rsidRPr="00A75C67" w:rsidSect="00A75C67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67"/>
    <w:rsid w:val="00000E42"/>
    <w:rsid w:val="0004156A"/>
    <w:rsid w:val="0004732C"/>
    <w:rsid w:val="00071C64"/>
    <w:rsid w:val="0009747F"/>
    <w:rsid w:val="000A4933"/>
    <w:rsid w:val="000A6E98"/>
    <w:rsid w:val="000D7D6F"/>
    <w:rsid w:val="000E18D3"/>
    <w:rsid w:val="000F79E1"/>
    <w:rsid w:val="00102875"/>
    <w:rsid w:val="00124A23"/>
    <w:rsid w:val="00152A3B"/>
    <w:rsid w:val="00156051"/>
    <w:rsid w:val="00173235"/>
    <w:rsid w:val="00186695"/>
    <w:rsid w:val="001A0AE2"/>
    <w:rsid w:val="001B0830"/>
    <w:rsid w:val="001B43D6"/>
    <w:rsid w:val="001B7BB6"/>
    <w:rsid w:val="001C179D"/>
    <w:rsid w:val="001C21C5"/>
    <w:rsid w:val="001E4124"/>
    <w:rsid w:val="0022444C"/>
    <w:rsid w:val="0023506B"/>
    <w:rsid w:val="002435C6"/>
    <w:rsid w:val="00265EA0"/>
    <w:rsid w:val="002755D9"/>
    <w:rsid w:val="00276475"/>
    <w:rsid w:val="002835A8"/>
    <w:rsid w:val="00286026"/>
    <w:rsid w:val="002958DB"/>
    <w:rsid w:val="002B162A"/>
    <w:rsid w:val="002B6E5D"/>
    <w:rsid w:val="002C4641"/>
    <w:rsid w:val="002D05F3"/>
    <w:rsid w:val="002E07A2"/>
    <w:rsid w:val="0031033D"/>
    <w:rsid w:val="00316A6C"/>
    <w:rsid w:val="00337065"/>
    <w:rsid w:val="0034398B"/>
    <w:rsid w:val="003739F6"/>
    <w:rsid w:val="00393018"/>
    <w:rsid w:val="003C79D2"/>
    <w:rsid w:val="003E768D"/>
    <w:rsid w:val="003F4C61"/>
    <w:rsid w:val="0040087F"/>
    <w:rsid w:val="004206A5"/>
    <w:rsid w:val="00430D51"/>
    <w:rsid w:val="00431D0E"/>
    <w:rsid w:val="00444F55"/>
    <w:rsid w:val="00446F68"/>
    <w:rsid w:val="00450F76"/>
    <w:rsid w:val="00476C75"/>
    <w:rsid w:val="004A7624"/>
    <w:rsid w:val="004B502D"/>
    <w:rsid w:val="004D1325"/>
    <w:rsid w:val="004D3490"/>
    <w:rsid w:val="004D5F7D"/>
    <w:rsid w:val="004F3D24"/>
    <w:rsid w:val="005074BD"/>
    <w:rsid w:val="00514271"/>
    <w:rsid w:val="00521055"/>
    <w:rsid w:val="005378A2"/>
    <w:rsid w:val="00580B41"/>
    <w:rsid w:val="00593948"/>
    <w:rsid w:val="005B4B0D"/>
    <w:rsid w:val="005C4B19"/>
    <w:rsid w:val="005C69B5"/>
    <w:rsid w:val="005D68BF"/>
    <w:rsid w:val="005E3845"/>
    <w:rsid w:val="00612807"/>
    <w:rsid w:val="00616377"/>
    <w:rsid w:val="00645255"/>
    <w:rsid w:val="00655E09"/>
    <w:rsid w:val="00656C6A"/>
    <w:rsid w:val="00667602"/>
    <w:rsid w:val="006A2C15"/>
    <w:rsid w:val="006A3CFC"/>
    <w:rsid w:val="006C6618"/>
    <w:rsid w:val="006D47AC"/>
    <w:rsid w:val="006F7C00"/>
    <w:rsid w:val="00703682"/>
    <w:rsid w:val="007258B7"/>
    <w:rsid w:val="007364B8"/>
    <w:rsid w:val="00753D08"/>
    <w:rsid w:val="00754554"/>
    <w:rsid w:val="007714AA"/>
    <w:rsid w:val="0077355F"/>
    <w:rsid w:val="007844F1"/>
    <w:rsid w:val="0078547C"/>
    <w:rsid w:val="007D09D0"/>
    <w:rsid w:val="00802109"/>
    <w:rsid w:val="0083449B"/>
    <w:rsid w:val="00852E61"/>
    <w:rsid w:val="00882E06"/>
    <w:rsid w:val="00890942"/>
    <w:rsid w:val="00897FEF"/>
    <w:rsid w:val="008D2A38"/>
    <w:rsid w:val="008E3835"/>
    <w:rsid w:val="008E398C"/>
    <w:rsid w:val="008E7868"/>
    <w:rsid w:val="008E7B1E"/>
    <w:rsid w:val="00905283"/>
    <w:rsid w:val="0091770A"/>
    <w:rsid w:val="00930787"/>
    <w:rsid w:val="009423EB"/>
    <w:rsid w:val="00961CAB"/>
    <w:rsid w:val="009670A8"/>
    <w:rsid w:val="009A1431"/>
    <w:rsid w:val="009B6B04"/>
    <w:rsid w:val="009D246A"/>
    <w:rsid w:val="009E0BEA"/>
    <w:rsid w:val="00A06B8F"/>
    <w:rsid w:val="00A60A3C"/>
    <w:rsid w:val="00A74F43"/>
    <w:rsid w:val="00A75C67"/>
    <w:rsid w:val="00A87D20"/>
    <w:rsid w:val="00A975A0"/>
    <w:rsid w:val="00AA45C4"/>
    <w:rsid w:val="00AC486C"/>
    <w:rsid w:val="00AE5B54"/>
    <w:rsid w:val="00B01D38"/>
    <w:rsid w:val="00B02ED1"/>
    <w:rsid w:val="00B14046"/>
    <w:rsid w:val="00B14066"/>
    <w:rsid w:val="00B2066E"/>
    <w:rsid w:val="00B31E39"/>
    <w:rsid w:val="00B72F27"/>
    <w:rsid w:val="00B73DD6"/>
    <w:rsid w:val="00B76817"/>
    <w:rsid w:val="00B83A83"/>
    <w:rsid w:val="00B91DBD"/>
    <w:rsid w:val="00BE7892"/>
    <w:rsid w:val="00BF1336"/>
    <w:rsid w:val="00BF4FCF"/>
    <w:rsid w:val="00C007B6"/>
    <w:rsid w:val="00C0560F"/>
    <w:rsid w:val="00C1451F"/>
    <w:rsid w:val="00C205EE"/>
    <w:rsid w:val="00C53D2E"/>
    <w:rsid w:val="00C618D5"/>
    <w:rsid w:val="00CA6E33"/>
    <w:rsid w:val="00CB4F7D"/>
    <w:rsid w:val="00CC1752"/>
    <w:rsid w:val="00CC4BA7"/>
    <w:rsid w:val="00CD219B"/>
    <w:rsid w:val="00CD5AD9"/>
    <w:rsid w:val="00CF09C2"/>
    <w:rsid w:val="00CF3C36"/>
    <w:rsid w:val="00D043AC"/>
    <w:rsid w:val="00D07C05"/>
    <w:rsid w:val="00D166D4"/>
    <w:rsid w:val="00D241E1"/>
    <w:rsid w:val="00D9350D"/>
    <w:rsid w:val="00DA1A21"/>
    <w:rsid w:val="00DB04CF"/>
    <w:rsid w:val="00DC14AF"/>
    <w:rsid w:val="00DE10B8"/>
    <w:rsid w:val="00DE1A95"/>
    <w:rsid w:val="00E02DE4"/>
    <w:rsid w:val="00E03DC3"/>
    <w:rsid w:val="00E07E3D"/>
    <w:rsid w:val="00E26ECE"/>
    <w:rsid w:val="00E4709E"/>
    <w:rsid w:val="00E53400"/>
    <w:rsid w:val="00E82940"/>
    <w:rsid w:val="00E83B36"/>
    <w:rsid w:val="00E878AE"/>
    <w:rsid w:val="00E87926"/>
    <w:rsid w:val="00E957D2"/>
    <w:rsid w:val="00EB141D"/>
    <w:rsid w:val="00EB69D8"/>
    <w:rsid w:val="00EC3724"/>
    <w:rsid w:val="00EC5EC2"/>
    <w:rsid w:val="00EC7FC6"/>
    <w:rsid w:val="00ED03A5"/>
    <w:rsid w:val="00EE5AB8"/>
    <w:rsid w:val="00EE7B11"/>
    <w:rsid w:val="00EF5159"/>
    <w:rsid w:val="00F00BA9"/>
    <w:rsid w:val="00F41F59"/>
    <w:rsid w:val="00F44F5D"/>
    <w:rsid w:val="00F5150B"/>
    <w:rsid w:val="00F5177A"/>
    <w:rsid w:val="00F64986"/>
    <w:rsid w:val="00F93D86"/>
    <w:rsid w:val="00FA7521"/>
    <w:rsid w:val="00FB6A36"/>
    <w:rsid w:val="00FE1FAF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A3C8D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1052</Characters>
  <Application>Microsoft Macintosh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Pelisch (Staff)</dc:creator>
  <cp:keywords/>
  <dc:description/>
  <cp:lastModifiedBy>Laura Bel Borja</cp:lastModifiedBy>
  <cp:revision>3</cp:revision>
  <dcterms:created xsi:type="dcterms:W3CDTF">2020-11-29T14:36:00Z</dcterms:created>
  <dcterms:modified xsi:type="dcterms:W3CDTF">2020-11-29T14:40:00Z</dcterms:modified>
</cp:coreProperties>
</file>