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6CD14" w14:textId="45C3857C" w:rsidR="001526AF" w:rsidRPr="00AC3F29" w:rsidRDefault="001526AF" w:rsidP="001526A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C3F29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upplementary </w:t>
      </w:r>
      <w:r w:rsidR="00AA539D">
        <w:rPr>
          <w:rFonts w:ascii="Times New Roman" w:hAnsi="Times New Roman" w:cs="Times New Roman"/>
          <w:b/>
          <w:bCs/>
          <w:sz w:val="20"/>
          <w:szCs w:val="20"/>
        </w:rPr>
        <w:t>Table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 xml:space="preserve"> 2</w:t>
      </w:r>
      <w:r w:rsidRPr="00AC3F29">
        <w:rPr>
          <w:rFonts w:ascii="Times New Roman" w:hAnsi="Times New Roman" w:cs="Times New Roman"/>
          <w:b/>
          <w:bCs/>
          <w:sz w:val="20"/>
          <w:szCs w:val="20"/>
        </w:rPr>
        <w:t>.  Coefficients for log</w:t>
      </w:r>
      <w:r w:rsidRPr="00AC3F29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2</w:t>
      </w:r>
      <w:r w:rsidRPr="00AC3F29">
        <w:rPr>
          <w:rFonts w:ascii="Times New Roman" w:hAnsi="Times New Roman" w:cs="Times New Roman"/>
          <w:b/>
          <w:bCs/>
          <w:sz w:val="20"/>
          <w:szCs w:val="20"/>
        </w:rPr>
        <w:t xml:space="preserve"> alcohol and age in an expanded model for cardiac (N=11,821) and aortic </w:t>
      </w:r>
      <w:r w:rsidRPr="00AC3F29">
        <w:rPr>
          <w:rFonts w:ascii="Times New Roman" w:eastAsia="MS PGothic" w:hAnsi="Times New Roman" w:cs="Times New Roman"/>
          <w:b/>
          <w:bCs/>
          <w:color w:val="000000" w:themeColor="text1"/>
          <w:sz w:val="20"/>
          <w:szCs w:val="20"/>
        </w:rPr>
        <w:t>(N=12,376)</w:t>
      </w:r>
      <w:r w:rsidRPr="00AC3F29">
        <w:rPr>
          <w:rFonts w:ascii="Times New Roman" w:hAnsi="Times New Roman" w:cs="Times New Roman"/>
          <w:b/>
          <w:bCs/>
          <w:sz w:val="20"/>
          <w:szCs w:val="20"/>
        </w:rPr>
        <w:t xml:space="preserve"> imaging phenotypes including tests of interactions between log</w:t>
      </w:r>
      <w:r w:rsidRPr="00AC3F29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2</w:t>
      </w:r>
      <w:r w:rsidRPr="00AC3F29">
        <w:rPr>
          <w:rFonts w:ascii="Times New Roman" w:hAnsi="Times New Roman" w:cs="Times New Roman"/>
          <w:b/>
          <w:bCs/>
          <w:sz w:val="20"/>
          <w:szCs w:val="20"/>
        </w:rPr>
        <w:t xml:space="preserve"> alcohol and age.</w:t>
      </w:r>
    </w:p>
    <w:p w14:paraId="75A66A61" w14:textId="77777777" w:rsidR="001526AF" w:rsidRPr="00092A16" w:rsidRDefault="001526AF" w:rsidP="001526AF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6"/>
        <w:gridCol w:w="1873"/>
        <w:gridCol w:w="2099"/>
        <w:gridCol w:w="2242"/>
      </w:tblGrid>
      <w:tr w:rsidR="001526AF" w:rsidRPr="00AC3F29" w14:paraId="4155A142" w14:textId="77777777" w:rsidTr="00020619">
        <w:tc>
          <w:tcPr>
            <w:tcW w:w="2796" w:type="dxa"/>
            <w:vAlign w:val="center"/>
          </w:tcPr>
          <w:p w14:paraId="0C4BFDA8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3" w:type="dxa"/>
          </w:tcPr>
          <w:p w14:paraId="5A4ED798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Alcohol</w:t>
            </w:r>
          </w:p>
        </w:tc>
        <w:tc>
          <w:tcPr>
            <w:tcW w:w="2099" w:type="dxa"/>
          </w:tcPr>
          <w:p w14:paraId="1DB1B996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Alcohol x Age</w:t>
            </w:r>
          </w:p>
        </w:tc>
        <w:tc>
          <w:tcPr>
            <w:tcW w:w="2242" w:type="dxa"/>
          </w:tcPr>
          <w:p w14:paraId="46298164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Age</w:t>
            </w:r>
          </w:p>
        </w:tc>
      </w:tr>
      <w:tr w:rsidR="001526AF" w:rsidRPr="00AC3F29" w14:paraId="640AD10B" w14:textId="77777777" w:rsidTr="00020619">
        <w:tc>
          <w:tcPr>
            <w:tcW w:w="2796" w:type="dxa"/>
            <w:vAlign w:val="center"/>
          </w:tcPr>
          <w:p w14:paraId="0D184935" w14:textId="77777777" w:rsidR="001526AF" w:rsidRPr="00AC3F29" w:rsidRDefault="001526AF" w:rsidP="000206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3F29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Heart </w:t>
            </w:r>
          </w:p>
        </w:tc>
        <w:tc>
          <w:tcPr>
            <w:tcW w:w="1873" w:type="dxa"/>
          </w:tcPr>
          <w:p w14:paraId="77BD1CC4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Beta, P-value</w:t>
            </w:r>
          </w:p>
        </w:tc>
        <w:tc>
          <w:tcPr>
            <w:tcW w:w="2099" w:type="dxa"/>
          </w:tcPr>
          <w:p w14:paraId="2D0572FB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Beta, P-value</w:t>
            </w:r>
          </w:p>
        </w:tc>
        <w:tc>
          <w:tcPr>
            <w:tcW w:w="2242" w:type="dxa"/>
          </w:tcPr>
          <w:p w14:paraId="4518D0B0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Beta, P-value</w:t>
            </w:r>
          </w:p>
        </w:tc>
      </w:tr>
      <w:tr w:rsidR="001526AF" w:rsidRPr="00AC3F29" w14:paraId="40123BBD" w14:textId="77777777" w:rsidTr="00020619">
        <w:tc>
          <w:tcPr>
            <w:tcW w:w="2796" w:type="dxa"/>
            <w:vAlign w:val="center"/>
          </w:tcPr>
          <w:p w14:paraId="0E027C6C" w14:textId="77777777" w:rsidR="001526AF" w:rsidRPr="00AC3F29" w:rsidRDefault="001526AF" w:rsidP="000206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</w:rPr>
              <w:t>Left ventricular mass index</w:t>
            </w:r>
          </w:p>
        </w:tc>
        <w:tc>
          <w:tcPr>
            <w:tcW w:w="1873" w:type="dxa"/>
            <w:vAlign w:val="center"/>
          </w:tcPr>
          <w:p w14:paraId="106C0484" w14:textId="77777777" w:rsidR="001526AF" w:rsidRPr="00AC3F29" w:rsidRDefault="001526AF" w:rsidP="00020619">
            <w:pPr>
              <w:jc w:val="center"/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</w:rPr>
            </w:pPr>
          </w:p>
          <w:p w14:paraId="1AF60828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1.8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4</w:t>
            </w: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, 3.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2</w:t>
            </w:r>
            <w:r w:rsidRPr="00AC3F29">
              <w:rPr>
                <w:rFonts w:ascii="Times New Roman" w:eastAsia="MS PGothic" w:hAnsi="Times New Roman"/>
                <w:color w:val="000000" w:themeColor="text1"/>
                <w:sz w:val="16"/>
                <w:szCs w:val="16"/>
                <w:lang w:val="en-US"/>
              </w:rPr>
              <w:sym w:font="Symbol" w:char="F0B4"/>
            </w: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-10</w:t>
            </w:r>
          </w:p>
        </w:tc>
        <w:tc>
          <w:tcPr>
            <w:tcW w:w="2099" w:type="dxa"/>
            <w:vAlign w:val="bottom"/>
          </w:tcPr>
          <w:p w14:paraId="6BA3B5F4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-0.02, 3.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5</w:t>
            </w:r>
            <w:r w:rsidRPr="00AC3F29">
              <w:rPr>
                <w:rFonts w:ascii="Times New Roman" w:eastAsia="MS PGothic" w:hAnsi="Times New Roman"/>
                <w:color w:val="000000" w:themeColor="text1"/>
                <w:sz w:val="16"/>
                <w:szCs w:val="16"/>
                <w:lang w:val="en-US"/>
              </w:rPr>
              <w:sym w:font="Symbol" w:char="F0B4"/>
            </w: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-7</w:t>
            </w:r>
          </w:p>
        </w:tc>
        <w:tc>
          <w:tcPr>
            <w:tcW w:w="2242" w:type="dxa"/>
            <w:vAlign w:val="bottom"/>
          </w:tcPr>
          <w:p w14:paraId="0288402A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-0.01, 0.42</w:t>
            </w:r>
          </w:p>
        </w:tc>
      </w:tr>
      <w:tr w:rsidR="001526AF" w:rsidRPr="00AC3F29" w14:paraId="18A3D30C" w14:textId="77777777" w:rsidTr="00020619">
        <w:tc>
          <w:tcPr>
            <w:tcW w:w="2796" w:type="dxa"/>
            <w:vAlign w:val="center"/>
          </w:tcPr>
          <w:p w14:paraId="168A8926" w14:textId="77777777" w:rsidR="001526AF" w:rsidRPr="00AC3F29" w:rsidRDefault="001526AF" w:rsidP="000206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</w:rPr>
              <w:t>Left ventricular end-diastolic volume index</w:t>
            </w:r>
          </w:p>
        </w:tc>
        <w:tc>
          <w:tcPr>
            <w:tcW w:w="1873" w:type="dxa"/>
            <w:vAlign w:val="bottom"/>
          </w:tcPr>
          <w:p w14:paraId="5BBC25DC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2.25, 6.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9</w:t>
            </w:r>
            <w:r w:rsidRPr="00AC3F29">
              <w:rPr>
                <w:rFonts w:ascii="Times New Roman" w:eastAsia="MS PGothic" w:hAnsi="Times New Roman"/>
                <w:color w:val="000000" w:themeColor="text1"/>
                <w:sz w:val="16"/>
                <w:szCs w:val="16"/>
                <w:lang w:val="en-US"/>
              </w:rPr>
              <w:sym w:font="Symbol" w:char="F0B4"/>
            </w: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2099" w:type="dxa"/>
            <w:vAlign w:val="bottom"/>
          </w:tcPr>
          <w:p w14:paraId="5C054575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-0.03, 3.5</w:t>
            </w:r>
            <w:r w:rsidRPr="00AC3F29">
              <w:rPr>
                <w:rFonts w:ascii="Times New Roman" w:eastAsia="MS PGothic" w:hAnsi="Times New Roman"/>
                <w:color w:val="000000" w:themeColor="text1"/>
                <w:sz w:val="16"/>
                <w:szCs w:val="16"/>
                <w:lang w:val="en-US"/>
              </w:rPr>
              <w:sym w:font="Symbol" w:char="F0B4"/>
            </w: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2242" w:type="dxa"/>
            <w:vAlign w:val="bottom"/>
          </w:tcPr>
          <w:p w14:paraId="51467FDB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-0.24, 3.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4</w:t>
            </w:r>
            <w:r w:rsidRPr="00AC3F29">
              <w:rPr>
                <w:rFonts w:ascii="Times New Roman" w:eastAsia="MS PGothic" w:hAnsi="Times New Roman"/>
                <w:color w:val="000000" w:themeColor="text1"/>
                <w:sz w:val="16"/>
                <w:szCs w:val="16"/>
                <w:lang w:val="en-US"/>
              </w:rPr>
              <w:sym w:font="Symbol" w:char="F0B4"/>
            </w: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-11</w:t>
            </w:r>
          </w:p>
        </w:tc>
      </w:tr>
      <w:tr w:rsidR="001526AF" w:rsidRPr="00AC3F29" w14:paraId="30AD25B6" w14:textId="77777777" w:rsidTr="00020619">
        <w:tc>
          <w:tcPr>
            <w:tcW w:w="2796" w:type="dxa"/>
            <w:vAlign w:val="center"/>
          </w:tcPr>
          <w:p w14:paraId="5FE428B5" w14:textId="77777777" w:rsidR="001526AF" w:rsidRPr="00AC3F29" w:rsidRDefault="001526AF" w:rsidP="000206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</w:rPr>
              <w:t>Left ventricular ejection fraction (%)</w:t>
            </w:r>
          </w:p>
        </w:tc>
        <w:tc>
          <w:tcPr>
            <w:tcW w:w="1873" w:type="dxa"/>
            <w:vAlign w:val="bottom"/>
          </w:tcPr>
          <w:p w14:paraId="4EFA8E2E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17</w:t>
            </w: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, 0.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50</w:t>
            </w:r>
          </w:p>
        </w:tc>
        <w:tc>
          <w:tcPr>
            <w:tcW w:w="2099" w:type="dxa"/>
            <w:vAlign w:val="bottom"/>
          </w:tcPr>
          <w:p w14:paraId="7D2D6029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-0.002, 0.62</w:t>
            </w:r>
          </w:p>
        </w:tc>
        <w:tc>
          <w:tcPr>
            <w:tcW w:w="2242" w:type="dxa"/>
            <w:vAlign w:val="bottom"/>
          </w:tcPr>
          <w:p w14:paraId="50CF02D9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0.04</w:t>
            </w: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, 6.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8</w:t>
            </w:r>
            <w:r w:rsidRPr="00AC3F29">
              <w:rPr>
                <w:rFonts w:ascii="Times New Roman" w:eastAsia="MS PGothic" w:hAnsi="Times New Roman"/>
                <w:color w:val="000000" w:themeColor="text1"/>
                <w:sz w:val="16"/>
                <w:szCs w:val="16"/>
                <w:lang w:val="en-US"/>
              </w:rPr>
              <w:sym w:font="Symbol" w:char="F0B4"/>
            </w: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l-GR"/>
              </w:rPr>
              <w:t>3</w:t>
            </w:r>
          </w:p>
        </w:tc>
      </w:tr>
      <w:tr w:rsidR="001526AF" w:rsidRPr="00AC3F29" w14:paraId="2069FFDA" w14:textId="77777777" w:rsidTr="00020619">
        <w:tc>
          <w:tcPr>
            <w:tcW w:w="2796" w:type="dxa"/>
            <w:vAlign w:val="center"/>
          </w:tcPr>
          <w:p w14:paraId="7D8C79A6" w14:textId="77777777" w:rsidR="001526AF" w:rsidRPr="00AC3F29" w:rsidRDefault="001526AF" w:rsidP="000206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</w:rPr>
              <w:t>Right ventricular end-diastolic volume index (ml/m</w:t>
            </w:r>
            <w:r w:rsidRPr="00AC3F29"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AC3F29"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73" w:type="dxa"/>
            <w:vAlign w:val="bottom"/>
          </w:tcPr>
          <w:p w14:paraId="1123E0E6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1</w:t>
            </w: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99</w:t>
            </w: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, 1.0</w:t>
            </w:r>
            <w:r w:rsidRPr="00AC3F29">
              <w:rPr>
                <w:rFonts w:ascii="Times New Roman" w:eastAsia="MS PGothic" w:hAnsi="Times New Roman"/>
                <w:color w:val="000000" w:themeColor="text1"/>
                <w:sz w:val="16"/>
                <w:szCs w:val="16"/>
                <w:lang w:val="en-US"/>
              </w:rPr>
              <w:sym w:font="Symbol" w:char="F0B4"/>
            </w: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2099" w:type="dxa"/>
            <w:vAlign w:val="bottom"/>
          </w:tcPr>
          <w:p w14:paraId="28779A51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-0.0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2</w:t>
            </w: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,0.0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18</w:t>
            </w:r>
          </w:p>
        </w:tc>
        <w:tc>
          <w:tcPr>
            <w:tcW w:w="2242" w:type="dxa"/>
            <w:vAlign w:val="bottom"/>
          </w:tcPr>
          <w:p w14:paraId="0F67E933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-0.2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5</w:t>
            </w: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, 4.7</w:t>
            </w:r>
            <w:r w:rsidRPr="00AC3F29">
              <w:rPr>
                <w:rFonts w:ascii="Times New Roman" w:eastAsia="MS PGothic" w:hAnsi="Times New Roman"/>
                <w:color w:val="000000" w:themeColor="text1"/>
                <w:sz w:val="16"/>
                <w:szCs w:val="16"/>
                <w:lang w:val="en-US"/>
              </w:rPr>
              <w:sym w:font="Symbol" w:char="F0B4"/>
            </w: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-11</w:t>
            </w:r>
          </w:p>
        </w:tc>
      </w:tr>
      <w:tr w:rsidR="001526AF" w:rsidRPr="00AC3F29" w14:paraId="2C23D960" w14:textId="77777777" w:rsidTr="00020619">
        <w:tc>
          <w:tcPr>
            <w:tcW w:w="2796" w:type="dxa"/>
            <w:vAlign w:val="center"/>
          </w:tcPr>
          <w:p w14:paraId="1D891C20" w14:textId="77777777" w:rsidR="001526AF" w:rsidRPr="00AC3F29" w:rsidRDefault="001526AF" w:rsidP="000206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</w:rPr>
              <w:t>Right ventricular ejection fraction (%)</w:t>
            </w:r>
          </w:p>
        </w:tc>
        <w:tc>
          <w:tcPr>
            <w:tcW w:w="1873" w:type="dxa"/>
            <w:vAlign w:val="bottom"/>
          </w:tcPr>
          <w:p w14:paraId="3008A781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-0.04, 0.87</w:t>
            </w:r>
          </w:p>
        </w:tc>
        <w:tc>
          <w:tcPr>
            <w:tcW w:w="2099" w:type="dxa"/>
            <w:vAlign w:val="bottom"/>
          </w:tcPr>
          <w:p w14:paraId="570EDC53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0.001, 0.72</w:t>
            </w:r>
          </w:p>
        </w:tc>
        <w:tc>
          <w:tcPr>
            <w:tcW w:w="2242" w:type="dxa"/>
            <w:vAlign w:val="bottom"/>
          </w:tcPr>
          <w:p w14:paraId="70273B89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0.04, 0.024</w:t>
            </w:r>
          </w:p>
        </w:tc>
      </w:tr>
      <w:tr w:rsidR="001526AF" w:rsidRPr="00AC3F29" w14:paraId="61080D69" w14:textId="77777777" w:rsidTr="00020619">
        <w:tc>
          <w:tcPr>
            <w:tcW w:w="2796" w:type="dxa"/>
            <w:vAlign w:val="center"/>
          </w:tcPr>
          <w:p w14:paraId="76571336" w14:textId="77777777" w:rsidR="001526AF" w:rsidRPr="00AC3F29" w:rsidRDefault="001526AF" w:rsidP="000206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</w:rPr>
              <w:t>Left atrial volume index (ml/m</w:t>
            </w:r>
            <w:r w:rsidRPr="00AC3F29"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AC3F29"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73" w:type="dxa"/>
            <w:vAlign w:val="bottom"/>
          </w:tcPr>
          <w:p w14:paraId="0588E892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0.59, 0.23</w:t>
            </w:r>
          </w:p>
        </w:tc>
        <w:tc>
          <w:tcPr>
            <w:tcW w:w="2099" w:type="dxa"/>
            <w:vAlign w:val="bottom"/>
          </w:tcPr>
          <w:p w14:paraId="704ED685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-0.002, 0.7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5</w:t>
            </w:r>
          </w:p>
        </w:tc>
        <w:tc>
          <w:tcPr>
            <w:tcW w:w="2242" w:type="dxa"/>
            <w:vAlign w:val="bottom"/>
          </w:tcPr>
          <w:p w14:paraId="1B888FF9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-0.11, 4.4</w:t>
            </w:r>
            <w:r w:rsidRPr="00AC3F29">
              <w:rPr>
                <w:rFonts w:ascii="Times New Roman" w:eastAsia="MS PGothic" w:hAnsi="Times New Roman"/>
                <w:color w:val="000000" w:themeColor="text1"/>
                <w:sz w:val="16"/>
                <w:szCs w:val="16"/>
                <w:lang w:val="en-US"/>
              </w:rPr>
              <w:sym w:font="Symbol" w:char="F0B4"/>
            </w: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-4</w:t>
            </w:r>
          </w:p>
        </w:tc>
      </w:tr>
      <w:tr w:rsidR="001526AF" w:rsidRPr="00AC3F29" w14:paraId="18B883ED" w14:textId="77777777" w:rsidTr="00020619">
        <w:tc>
          <w:tcPr>
            <w:tcW w:w="2796" w:type="dxa"/>
            <w:vAlign w:val="center"/>
          </w:tcPr>
          <w:p w14:paraId="0CF759B4" w14:textId="77777777" w:rsidR="001526AF" w:rsidRPr="00AC3F29" w:rsidRDefault="001526AF" w:rsidP="00020619">
            <w:pPr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</w:rPr>
            </w:pPr>
            <w:r w:rsidRPr="00AC3F29"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</w:rPr>
              <w:t>Right atrial volume index (ml/m</w:t>
            </w:r>
            <w:r w:rsidRPr="00AC3F29"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AC3F29"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73" w:type="dxa"/>
            <w:vAlign w:val="bottom"/>
          </w:tcPr>
          <w:p w14:paraId="0838F8BB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AAC31A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0.25, 0.65</w:t>
            </w:r>
          </w:p>
        </w:tc>
        <w:tc>
          <w:tcPr>
            <w:tcW w:w="2099" w:type="dxa"/>
            <w:vAlign w:val="bottom"/>
          </w:tcPr>
          <w:p w14:paraId="0E0B7385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1.4x10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-4</w:t>
            </w: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, 0.99</w:t>
            </w:r>
          </w:p>
        </w:tc>
        <w:tc>
          <w:tcPr>
            <w:tcW w:w="2242" w:type="dxa"/>
            <w:vAlign w:val="bottom"/>
          </w:tcPr>
          <w:p w14:paraId="685B7C32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0.04, 0.22</w:t>
            </w:r>
          </w:p>
        </w:tc>
      </w:tr>
      <w:tr w:rsidR="001526AF" w:rsidRPr="00AC3F29" w14:paraId="4BA105F7" w14:textId="77777777" w:rsidTr="00020619">
        <w:tc>
          <w:tcPr>
            <w:tcW w:w="2796" w:type="dxa"/>
            <w:vAlign w:val="center"/>
          </w:tcPr>
          <w:p w14:paraId="79A9D4F0" w14:textId="77777777" w:rsidR="001526AF" w:rsidRPr="00AC3F29" w:rsidRDefault="001526AF" w:rsidP="00020619">
            <w:pPr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AC3F29">
              <w:rPr>
                <w:rFonts w:ascii="Times New Roman" w:eastAsia="MS PGothic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Aorta </w:t>
            </w:r>
          </w:p>
        </w:tc>
        <w:tc>
          <w:tcPr>
            <w:tcW w:w="1873" w:type="dxa"/>
            <w:vAlign w:val="center"/>
          </w:tcPr>
          <w:p w14:paraId="035B0416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9" w:type="dxa"/>
            <w:vAlign w:val="bottom"/>
          </w:tcPr>
          <w:p w14:paraId="55B86E12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2" w:type="dxa"/>
            <w:vAlign w:val="bottom"/>
          </w:tcPr>
          <w:p w14:paraId="1F639D94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26AF" w:rsidRPr="00AC3F29" w14:paraId="139175AE" w14:textId="77777777" w:rsidTr="00020619">
        <w:tc>
          <w:tcPr>
            <w:tcW w:w="2796" w:type="dxa"/>
            <w:vAlign w:val="center"/>
          </w:tcPr>
          <w:p w14:paraId="7B6EAE57" w14:textId="77777777" w:rsidR="001526AF" w:rsidRPr="00AC3F29" w:rsidRDefault="001526AF" w:rsidP="00020619">
            <w:pPr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</w:rPr>
            </w:pPr>
            <w:r w:rsidRPr="00AC3F29"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</w:rPr>
              <w:t>Ascending aortic area index (mm</w:t>
            </w:r>
            <w:r w:rsidRPr="00AC3F29"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AC3F29"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</w:rPr>
              <w:t>/m</w:t>
            </w:r>
            <w:r w:rsidRPr="00AC3F29"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AC3F29"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73" w:type="dxa"/>
            <w:vAlign w:val="bottom"/>
          </w:tcPr>
          <w:p w14:paraId="60234919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 xml:space="preserve">7.4, 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0.06</w:t>
            </w:r>
          </w:p>
        </w:tc>
        <w:tc>
          <w:tcPr>
            <w:tcW w:w="2099" w:type="dxa"/>
            <w:vAlign w:val="bottom"/>
          </w:tcPr>
          <w:p w14:paraId="44B829E9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-0.08, 0.22</w:t>
            </w:r>
          </w:p>
        </w:tc>
        <w:tc>
          <w:tcPr>
            <w:tcW w:w="2242" w:type="dxa"/>
            <w:vAlign w:val="bottom"/>
          </w:tcPr>
          <w:p w14:paraId="682CA3B6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3.0, 1.5</w:t>
            </w:r>
            <w:r w:rsidRPr="00AC3F29">
              <w:rPr>
                <w:rFonts w:ascii="Times New Roman" w:eastAsia="MS PGothic" w:hAnsi="Times New Roman"/>
                <w:color w:val="000000" w:themeColor="text1"/>
                <w:sz w:val="16"/>
                <w:szCs w:val="16"/>
                <w:lang w:val="en-US"/>
              </w:rPr>
              <w:sym w:font="Symbol" w:char="F0B4"/>
            </w: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-34</w:t>
            </w:r>
          </w:p>
        </w:tc>
      </w:tr>
      <w:tr w:rsidR="001526AF" w:rsidRPr="00AC3F29" w14:paraId="7A128975" w14:textId="77777777" w:rsidTr="00020619">
        <w:tc>
          <w:tcPr>
            <w:tcW w:w="2796" w:type="dxa"/>
            <w:vAlign w:val="center"/>
          </w:tcPr>
          <w:p w14:paraId="4E5C51A7" w14:textId="77777777" w:rsidR="001526AF" w:rsidRPr="00AC3F29" w:rsidRDefault="001526AF" w:rsidP="00020619">
            <w:pPr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</w:rPr>
            </w:pPr>
            <w:r w:rsidRPr="00AC3F29"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</w:rPr>
              <w:t xml:space="preserve"> Descending aortic area index (mm</w:t>
            </w:r>
            <w:r w:rsidRPr="00AC3F29"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AC3F29"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</w:rPr>
              <w:t>/m</w:t>
            </w:r>
            <w:r w:rsidRPr="00AC3F29"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AC3F29"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73" w:type="dxa"/>
            <w:vAlign w:val="bottom"/>
          </w:tcPr>
          <w:p w14:paraId="46B54B69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l-GR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5.9, 6.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9</w:t>
            </w:r>
            <w:r w:rsidRPr="00AC3F29">
              <w:rPr>
                <w:rFonts w:ascii="Times New Roman" w:eastAsia="MS PGothic" w:hAnsi="Times New Roman"/>
                <w:color w:val="000000" w:themeColor="text1"/>
                <w:sz w:val="16"/>
                <w:szCs w:val="16"/>
                <w:lang w:val="en-US"/>
              </w:rPr>
              <w:sym w:font="Symbol" w:char="F0B4"/>
            </w: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l-GR"/>
              </w:rPr>
              <w:t>4</w:t>
            </w:r>
          </w:p>
        </w:tc>
        <w:tc>
          <w:tcPr>
            <w:tcW w:w="2099" w:type="dxa"/>
            <w:vAlign w:val="bottom"/>
          </w:tcPr>
          <w:p w14:paraId="341AC985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-0.07, 8.1</w:t>
            </w:r>
            <w:r w:rsidRPr="00AC3F29">
              <w:rPr>
                <w:rFonts w:ascii="Times New Roman" w:eastAsia="MS PGothic" w:hAnsi="Times New Roman"/>
                <w:color w:val="000000" w:themeColor="text1"/>
                <w:sz w:val="16"/>
                <w:szCs w:val="16"/>
                <w:lang w:val="en-US"/>
              </w:rPr>
              <w:sym w:font="Symbol" w:char="F0B4"/>
            </w: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-3</w:t>
            </w:r>
          </w:p>
        </w:tc>
        <w:tc>
          <w:tcPr>
            <w:tcW w:w="2242" w:type="dxa"/>
            <w:vAlign w:val="bottom"/>
          </w:tcPr>
          <w:p w14:paraId="02B1CD02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2.1, 2.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9</w:t>
            </w:r>
            <w:r w:rsidRPr="00AC3F29">
              <w:rPr>
                <w:rFonts w:ascii="Times New Roman" w:eastAsia="MS PGothic" w:hAnsi="Times New Roman"/>
                <w:color w:val="000000" w:themeColor="text1"/>
                <w:sz w:val="16"/>
                <w:szCs w:val="16"/>
                <w:lang w:val="en-US"/>
              </w:rPr>
              <w:sym w:font="Symbol" w:char="F0B4"/>
            </w: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-83</w:t>
            </w:r>
          </w:p>
        </w:tc>
      </w:tr>
      <w:tr w:rsidR="001526AF" w:rsidRPr="00AC3F29" w14:paraId="5A033F17" w14:textId="77777777" w:rsidTr="00020619">
        <w:tc>
          <w:tcPr>
            <w:tcW w:w="2796" w:type="dxa"/>
            <w:vAlign w:val="center"/>
          </w:tcPr>
          <w:p w14:paraId="34305581" w14:textId="77777777" w:rsidR="001526AF" w:rsidRPr="00AC3F29" w:rsidRDefault="001526AF" w:rsidP="00020619">
            <w:pPr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</w:rPr>
            </w:pPr>
            <w:r w:rsidRPr="00AC3F29"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</w:rPr>
              <w:t xml:space="preserve"> Ascending aortic distensibility (%/mmHg)</w:t>
            </w:r>
          </w:p>
        </w:tc>
        <w:tc>
          <w:tcPr>
            <w:tcW w:w="1873" w:type="dxa"/>
            <w:vAlign w:val="bottom"/>
          </w:tcPr>
          <w:p w14:paraId="3D4CF3FB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-0.21, 1.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4</w:t>
            </w:r>
            <w:r w:rsidRPr="00AC3F29">
              <w:rPr>
                <w:rFonts w:ascii="Times New Roman" w:eastAsia="MS PGothic" w:hAnsi="Times New Roman"/>
                <w:color w:val="000000" w:themeColor="text1"/>
                <w:sz w:val="16"/>
                <w:szCs w:val="16"/>
                <w:lang w:val="en-US"/>
              </w:rPr>
              <w:sym w:font="Symbol" w:char="F0B4"/>
            </w: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-7</w:t>
            </w:r>
          </w:p>
        </w:tc>
        <w:tc>
          <w:tcPr>
            <w:tcW w:w="2099" w:type="dxa"/>
            <w:vAlign w:val="bottom"/>
          </w:tcPr>
          <w:p w14:paraId="4C38ADEA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0.003, 2.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6</w:t>
            </w:r>
            <w:r w:rsidRPr="00AC3F29">
              <w:rPr>
                <w:rFonts w:ascii="Times New Roman" w:eastAsia="MS PGothic" w:hAnsi="Times New Roman"/>
                <w:color w:val="000000" w:themeColor="text1"/>
                <w:sz w:val="16"/>
                <w:szCs w:val="16"/>
                <w:lang w:val="en-US"/>
              </w:rPr>
              <w:sym w:font="Symbol" w:char="F0B4"/>
            </w: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-7</w:t>
            </w:r>
          </w:p>
        </w:tc>
        <w:tc>
          <w:tcPr>
            <w:tcW w:w="2242" w:type="dxa"/>
            <w:vAlign w:val="bottom"/>
          </w:tcPr>
          <w:p w14:paraId="3574B9A8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l-GR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 xml:space="preserve">-0.1, 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&lt;1.0</w:t>
            </w:r>
            <w:r w:rsidRPr="00AC3F29">
              <w:rPr>
                <w:rFonts w:ascii="Times New Roman" w:eastAsia="MS PGothic" w:hAnsi="Times New Roman"/>
                <w:color w:val="000000" w:themeColor="text1"/>
                <w:sz w:val="16"/>
                <w:szCs w:val="16"/>
                <w:lang w:val="en-US"/>
              </w:rPr>
              <w:sym w:font="Symbol" w:char="F0B4"/>
            </w:r>
            <w:r w:rsidRPr="00AC3F29">
              <w:rPr>
                <w:rFonts w:ascii="Times New Roman" w:eastAsia="MS PGothic" w:hAnsi="Times New Roman"/>
                <w:color w:val="000000" w:themeColor="text1"/>
                <w:sz w:val="16"/>
                <w:szCs w:val="16"/>
                <w:lang w:val="el-GR"/>
              </w:rPr>
              <w:t>10</w:t>
            </w:r>
            <w:r w:rsidRPr="00AC3F29">
              <w:rPr>
                <w:rFonts w:ascii="Times New Roman" w:eastAsia="MS PGothic" w:hAnsi="Times New Roman"/>
                <w:color w:val="000000" w:themeColor="text1"/>
                <w:sz w:val="16"/>
                <w:szCs w:val="16"/>
                <w:vertAlign w:val="superscript"/>
                <w:lang w:val="el-GR"/>
              </w:rPr>
              <w:t>-300</w:t>
            </w:r>
          </w:p>
        </w:tc>
      </w:tr>
      <w:tr w:rsidR="001526AF" w:rsidRPr="00AC3F29" w14:paraId="0C144361" w14:textId="77777777" w:rsidTr="00020619">
        <w:tc>
          <w:tcPr>
            <w:tcW w:w="2796" w:type="dxa"/>
            <w:vAlign w:val="center"/>
          </w:tcPr>
          <w:p w14:paraId="4998461F" w14:textId="77777777" w:rsidR="001526AF" w:rsidRPr="00AC3F29" w:rsidRDefault="001526AF" w:rsidP="00020619">
            <w:pPr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</w:rPr>
            </w:pPr>
            <w:r w:rsidRPr="00AC3F29">
              <w:rPr>
                <w:rFonts w:ascii="Times New Roman" w:eastAsia="MS PGothic" w:hAnsi="Times New Roman" w:cs="Times New Roman"/>
                <w:color w:val="000000" w:themeColor="text1"/>
                <w:sz w:val="16"/>
                <w:szCs w:val="16"/>
              </w:rPr>
              <w:t xml:space="preserve"> Descending aortic distensibility (%/mmHg)</w:t>
            </w:r>
          </w:p>
        </w:tc>
        <w:tc>
          <w:tcPr>
            <w:tcW w:w="1873" w:type="dxa"/>
            <w:vAlign w:val="bottom"/>
          </w:tcPr>
          <w:p w14:paraId="71C6FB42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-0.20, 4.3</w:t>
            </w:r>
            <w:r w:rsidRPr="00AC3F29">
              <w:rPr>
                <w:rFonts w:ascii="Times New Roman" w:eastAsia="MS PGothic" w:hAnsi="Times New Roman"/>
                <w:color w:val="000000" w:themeColor="text1"/>
                <w:sz w:val="16"/>
                <w:szCs w:val="16"/>
                <w:lang w:val="en-US"/>
              </w:rPr>
              <w:sym w:font="Symbol" w:char="F0B4"/>
            </w: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-6</w:t>
            </w:r>
          </w:p>
        </w:tc>
        <w:tc>
          <w:tcPr>
            <w:tcW w:w="2099" w:type="dxa"/>
            <w:vAlign w:val="bottom"/>
          </w:tcPr>
          <w:p w14:paraId="79A217AC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lang w:val="el-GR"/>
              </w:rPr>
              <w:t>3</w:t>
            </w: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, 2.7</w:t>
            </w:r>
            <w:r w:rsidRPr="00AC3F29">
              <w:rPr>
                <w:rFonts w:ascii="Times New Roman" w:eastAsia="MS PGothic" w:hAnsi="Times New Roman"/>
                <w:color w:val="000000" w:themeColor="text1"/>
                <w:sz w:val="16"/>
                <w:szCs w:val="16"/>
                <w:lang w:val="en-US"/>
              </w:rPr>
              <w:sym w:font="Symbol" w:char="F0B4"/>
            </w: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-5</w:t>
            </w:r>
          </w:p>
        </w:tc>
        <w:tc>
          <w:tcPr>
            <w:tcW w:w="2242" w:type="dxa"/>
            <w:vAlign w:val="bottom"/>
          </w:tcPr>
          <w:p w14:paraId="5A7315B2" w14:textId="77777777" w:rsidR="001526AF" w:rsidRPr="00AC3F29" w:rsidRDefault="001526AF" w:rsidP="000206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-0.10, 6.0</w:t>
            </w:r>
            <w:r w:rsidRPr="00AC3F29">
              <w:rPr>
                <w:rFonts w:ascii="Times New Roman" w:eastAsia="MS PGothic" w:hAnsi="Times New Roman"/>
                <w:color w:val="000000" w:themeColor="text1"/>
                <w:sz w:val="16"/>
                <w:szCs w:val="16"/>
                <w:lang w:val="en-US"/>
              </w:rPr>
              <w:sym w:font="Symbol" w:char="F0B4"/>
            </w:r>
            <w:r w:rsidRPr="00AC3F2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AC3F2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-293</w:t>
            </w:r>
          </w:p>
        </w:tc>
      </w:tr>
    </w:tbl>
    <w:p w14:paraId="0069A16E" w14:textId="77777777" w:rsidR="001526AF" w:rsidRPr="00AC3F29" w:rsidRDefault="001526AF" w:rsidP="001526AF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C3F29">
        <w:rPr>
          <w:rFonts w:ascii="Times New Roman" w:hAnsi="Times New Roman" w:cs="Times New Roman"/>
          <w:color w:val="000000" w:themeColor="text1"/>
          <w:sz w:val="16"/>
          <w:szCs w:val="16"/>
        </w:rPr>
        <w:t>Regression model: Imaging phenotype=log</w:t>
      </w:r>
      <w:r w:rsidRPr="00AC3F29">
        <w:rPr>
          <w:rFonts w:ascii="Times New Roman" w:hAnsi="Times New Roman" w:cs="Times New Roman"/>
          <w:color w:val="000000" w:themeColor="text1"/>
          <w:sz w:val="16"/>
          <w:szCs w:val="16"/>
          <w:vertAlign w:val="subscript"/>
        </w:rPr>
        <w:t xml:space="preserve">2 </w:t>
      </w:r>
      <w:proofErr w:type="spellStart"/>
      <w:r w:rsidRPr="00AC3F29">
        <w:rPr>
          <w:rFonts w:ascii="Times New Roman" w:hAnsi="Times New Roman" w:cs="Times New Roman"/>
          <w:color w:val="000000" w:themeColor="text1"/>
          <w:sz w:val="16"/>
          <w:szCs w:val="16"/>
        </w:rPr>
        <w:t>Alchohol</w:t>
      </w:r>
      <w:proofErr w:type="spellEnd"/>
      <w:r w:rsidRPr="00AC3F2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+ log</w:t>
      </w:r>
      <w:r w:rsidRPr="00AC3F29">
        <w:rPr>
          <w:rFonts w:ascii="Times New Roman" w:hAnsi="Times New Roman" w:cs="Times New Roman"/>
          <w:color w:val="000000" w:themeColor="text1"/>
          <w:sz w:val="16"/>
          <w:szCs w:val="16"/>
          <w:vertAlign w:val="subscript"/>
        </w:rPr>
        <w:t>2</w:t>
      </w:r>
      <w:r w:rsidRPr="00AC3F29">
        <w:rPr>
          <w:rFonts w:ascii="Times New Roman" w:hAnsi="Times New Roman" w:cs="Times New Roman"/>
          <w:color w:val="000000" w:themeColor="text1"/>
          <w:sz w:val="16"/>
          <w:szCs w:val="16"/>
        </w:rPr>
        <w:t>Alcohol* Age + Age + Sex + Ethnicity + BMI + Hypertension + Diabetes + Ever smoked + College degree</w:t>
      </w:r>
    </w:p>
    <w:p w14:paraId="3211BCC9" w14:textId="77777777" w:rsidR="0067780A" w:rsidRDefault="0067780A"/>
    <w:sectPr w:rsidR="0067780A" w:rsidSect="007D075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AF"/>
    <w:rsid w:val="000110A6"/>
    <w:rsid w:val="0001213C"/>
    <w:rsid w:val="000206AE"/>
    <w:rsid w:val="00021E05"/>
    <w:rsid w:val="00076D97"/>
    <w:rsid w:val="000A2055"/>
    <w:rsid w:val="000C766D"/>
    <w:rsid w:val="000D78DC"/>
    <w:rsid w:val="000E47B8"/>
    <w:rsid w:val="000E6499"/>
    <w:rsid w:val="000F3393"/>
    <w:rsid w:val="000F623A"/>
    <w:rsid w:val="00104C51"/>
    <w:rsid w:val="0011725B"/>
    <w:rsid w:val="0012554E"/>
    <w:rsid w:val="0012777A"/>
    <w:rsid w:val="001375ED"/>
    <w:rsid w:val="00142E5F"/>
    <w:rsid w:val="001526AF"/>
    <w:rsid w:val="00161857"/>
    <w:rsid w:val="00194CC4"/>
    <w:rsid w:val="001954AF"/>
    <w:rsid w:val="001B6741"/>
    <w:rsid w:val="001D16FD"/>
    <w:rsid w:val="001D25BF"/>
    <w:rsid w:val="001D3E20"/>
    <w:rsid w:val="001E1256"/>
    <w:rsid w:val="001E608D"/>
    <w:rsid w:val="001F027F"/>
    <w:rsid w:val="0023195A"/>
    <w:rsid w:val="00241347"/>
    <w:rsid w:val="00243C63"/>
    <w:rsid w:val="00284BA9"/>
    <w:rsid w:val="00284EC1"/>
    <w:rsid w:val="002A55C2"/>
    <w:rsid w:val="002A66AC"/>
    <w:rsid w:val="002B59CB"/>
    <w:rsid w:val="002D0A00"/>
    <w:rsid w:val="002D46D5"/>
    <w:rsid w:val="00304E38"/>
    <w:rsid w:val="00305729"/>
    <w:rsid w:val="00363EA6"/>
    <w:rsid w:val="00380D9E"/>
    <w:rsid w:val="003904E4"/>
    <w:rsid w:val="00392EA4"/>
    <w:rsid w:val="00396355"/>
    <w:rsid w:val="003A3CB6"/>
    <w:rsid w:val="003B7889"/>
    <w:rsid w:val="003C211B"/>
    <w:rsid w:val="003D5C15"/>
    <w:rsid w:val="003D75FD"/>
    <w:rsid w:val="003F1E56"/>
    <w:rsid w:val="004033D0"/>
    <w:rsid w:val="00477963"/>
    <w:rsid w:val="00497922"/>
    <w:rsid w:val="004C64CD"/>
    <w:rsid w:val="004D70FD"/>
    <w:rsid w:val="004D73EB"/>
    <w:rsid w:val="00516D13"/>
    <w:rsid w:val="00552165"/>
    <w:rsid w:val="00564724"/>
    <w:rsid w:val="0058243C"/>
    <w:rsid w:val="00586FEC"/>
    <w:rsid w:val="005A1494"/>
    <w:rsid w:val="005B434E"/>
    <w:rsid w:val="005C123F"/>
    <w:rsid w:val="005D4D80"/>
    <w:rsid w:val="005D7D65"/>
    <w:rsid w:val="00615FB0"/>
    <w:rsid w:val="00667DD3"/>
    <w:rsid w:val="0067212E"/>
    <w:rsid w:val="0067486D"/>
    <w:rsid w:val="0067780A"/>
    <w:rsid w:val="00695704"/>
    <w:rsid w:val="006B4FAB"/>
    <w:rsid w:val="006C0220"/>
    <w:rsid w:val="006C3EDC"/>
    <w:rsid w:val="0070310F"/>
    <w:rsid w:val="007513E5"/>
    <w:rsid w:val="00755F4B"/>
    <w:rsid w:val="00792188"/>
    <w:rsid w:val="007D0757"/>
    <w:rsid w:val="007D6E68"/>
    <w:rsid w:val="007E2D53"/>
    <w:rsid w:val="007E44FC"/>
    <w:rsid w:val="0080431F"/>
    <w:rsid w:val="00833F3C"/>
    <w:rsid w:val="00865AEB"/>
    <w:rsid w:val="00880A7E"/>
    <w:rsid w:val="00881D96"/>
    <w:rsid w:val="008A476F"/>
    <w:rsid w:val="008C0319"/>
    <w:rsid w:val="008C3AA9"/>
    <w:rsid w:val="008D704B"/>
    <w:rsid w:val="008F2B7F"/>
    <w:rsid w:val="008F313D"/>
    <w:rsid w:val="00907B59"/>
    <w:rsid w:val="00931254"/>
    <w:rsid w:val="00931C96"/>
    <w:rsid w:val="00951CAF"/>
    <w:rsid w:val="00957FD5"/>
    <w:rsid w:val="0097164C"/>
    <w:rsid w:val="00990CC8"/>
    <w:rsid w:val="009A4C7D"/>
    <w:rsid w:val="009B0457"/>
    <w:rsid w:val="009B6FC9"/>
    <w:rsid w:val="00A2710F"/>
    <w:rsid w:val="00A43008"/>
    <w:rsid w:val="00A50305"/>
    <w:rsid w:val="00A57F71"/>
    <w:rsid w:val="00A77256"/>
    <w:rsid w:val="00A81302"/>
    <w:rsid w:val="00AA539D"/>
    <w:rsid w:val="00AB63FB"/>
    <w:rsid w:val="00AC2B3D"/>
    <w:rsid w:val="00AC34EF"/>
    <w:rsid w:val="00AE46F9"/>
    <w:rsid w:val="00AF2E45"/>
    <w:rsid w:val="00AF5A8A"/>
    <w:rsid w:val="00B04389"/>
    <w:rsid w:val="00B05A3C"/>
    <w:rsid w:val="00B10CED"/>
    <w:rsid w:val="00B55187"/>
    <w:rsid w:val="00BC0F8B"/>
    <w:rsid w:val="00C059D1"/>
    <w:rsid w:val="00C37475"/>
    <w:rsid w:val="00C85E90"/>
    <w:rsid w:val="00C9439B"/>
    <w:rsid w:val="00CC13EA"/>
    <w:rsid w:val="00CD2E7D"/>
    <w:rsid w:val="00CF120F"/>
    <w:rsid w:val="00CF25E8"/>
    <w:rsid w:val="00D11DD2"/>
    <w:rsid w:val="00D136B4"/>
    <w:rsid w:val="00D23609"/>
    <w:rsid w:val="00D373BA"/>
    <w:rsid w:val="00D57B2D"/>
    <w:rsid w:val="00D7043B"/>
    <w:rsid w:val="00D90584"/>
    <w:rsid w:val="00D97D7A"/>
    <w:rsid w:val="00DD465C"/>
    <w:rsid w:val="00DD79F8"/>
    <w:rsid w:val="00DE1803"/>
    <w:rsid w:val="00DF129F"/>
    <w:rsid w:val="00E21510"/>
    <w:rsid w:val="00E21AD5"/>
    <w:rsid w:val="00E26E2C"/>
    <w:rsid w:val="00E3118F"/>
    <w:rsid w:val="00E50479"/>
    <w:rsid w:val="00EB7A89"/>
    <w:rsid w:val="00F21EA7"/>
    <w:rsid w:val="00F674C7"/>
    <w:rsid w:val="00F8108F"/>
    <w:rsid w:val="00F97BBA"/>
    <w:rsid w:val="00FA7CE6"/>
    <w:rsid w:val="00FB7534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9EE8A"/>
  <w15:chartTrackingRefBased/>
  <w15:docId w15:val="{5B180EE5-F7FD-A84E-8B15-5B637D0A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6AF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6A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ΕΥΑΓΓΕΛΟΣ ΕΥΑΓΓΕΛΟΥ</dc:creator>
  <cp:keywords/>
  <dc:description/>
  <cp:lastModifiedBy>Wells, Jennifer A</cp:lastModifiedBy>
  <cp:revision>2</cp:revision>
  <dcterms:created xsi:type="dcterms:W3CDTF">2021-05-18T14:36:00Z</dcterms:created>
  <dcterms:modified xsi:type="dcterms:W3CDTF">2021-05-19T09:37:00Z</dcterms:modified>
</cp:coreProperties>
</file>