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FADB" w14:textId="43E3285C" w:rsidR="00665E92" w:rsidRDefault="00053321" w:rsidP="00665E92">
      <w:pPr>
        <w:rPr>
          <w:b/>
          <w:bCs/>
          <w:sz w:val="24"/>
          <w:szCs w:val="24"/>
          <w:lang w:val="en-US"/>
        </w:rPr>
      </w:pPr>
      <w:bookmarkStart w:id="0" w:name="_Hlk94177015"/>
      <w:r>
        <w:rPr>
          <w:b/>
          <w:bCs/>
          <w:sz w:val="24"/>
          <w:szCs w:val="24"/>
          <w:lang w:val="en-US"/>
        </w:rPr>
        <w:t>S</w:t>
      </w:r>
      <w:r w:rsidR="007D3390">
        <w:rPr>
          <w:b/>
          <w:bCs/>
          <w:sz w:val="24"/>
          <w:szCs w:val="24"/>
          <w:lang w:val="en-US"/>
        </w:rPr>
        <w:t>upplement</w:t>
      </w:r>
      <w:r w:rsidR="009560C7">
        <w:rPr>
          <w:b/>
          <w:bCs/>
          <w:sz w:val="24"/>
          <w:szCs w:val="24"/>
          <w:lang w:val="en-US"/>
        </w:rPr>
        <w:t>ary</w:t>
      </w:r>
      <w:r w:rsidR="007D3390">
        <w:rPr>
          <w:b/>
          <w:bCs/>
          <w:sz w:val="24"/>
          <w:szCs w:val="24"/>
          <w:lang w:val="en-US"/>
        </w:rPr>
        <w:t xml:space="preserve"> </w:t>
      </w:r>
      <w:r w:rsidR="009F50AE">
        <w:rPr>
          <w:b/>
          <w:bCs/>
          <w:sz w:val="24"/>
          <w:szCs w:val="24"/>
          <w:lang w:val="en-US"/>
        </w:rPr>
        <w:t>file</w:t>
      </w:r>
      <w:r w:rsidR="00665E92">
        <w:rPr>
          <w:b/>
          <w:bCs/>
          <w:sz w:val="24"/>
          <w:szCs w:val="24"/>
          <w:lang w:val="en-US"/>
        </w:rPr>
        <w:t xml:space="preserve"> 3:</w:t>
      </w:r>
      <w:r w:rsidR="009560C7">
        <w:rPr>
          <w:b/>
          <w:bCs/>
          <w:sz w:val="24"/>
          <w:szCs w:val="24"/>
          <w:lang w:val="en-US"/>
        </w:rPr>
        <w:t xml:space="preserve"> The targets analyzed for DNA off-target</w:t>
      </w:r>
    </w:p>
    <w:tbl>
      <w:tblPr>
        <w:tblW w:w="9369" w:type="dxa"/>
        <w:tblLook w:val="04A0" w:firstRow="1" w:lastRow="0" w:firstColumn="1" w:lastColumn="0" w:noHBand="0" w:noVBand="1"/>
      </w:tblPr>
      <w:tblGrid>
        <w:gridCol w:w="628"/>
        <w:gridCol w:w="780"/>
        <w:gridCol w:w="3372"/>
        <w:gridCol w:w="1329"/>
        <w:gridCol w:w="1701"/>
        <w:gridCol w:w="1559"/>
      </w:tblGrid>
      <w:tr w:rsidR="00C5343E" w:rsidRPr="002E094B" w14:paraId="46BC1657" w14:textId="77777777" w:rsidTr="00C5343E">
        <w:trPr>
          <w:trHeight w:val="29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40BD284" w14:textId="4DA2C5F3" w:rsidR="00C5343E" w:rsidRPr="002E094B" w:rsidRDefault="00C5343E" w:rsidP="002E0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IN"/>
              </w:rPr>
              <w:t>Sl.no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602152" w14:textId="2CD13146" w:rsidR="00C5343E" w:rsidRPr="002E094B" w:rsidRDefault="00C5343E" w:rsidP="002E0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3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31D1" w14:textId="69989A30" w:rsidR="00C5343E" w:rsidRPr="002E094B" w:rsidRDefault="00C5343E" w:rsidP="002E0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DNA offtarget target seq with PAM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FEFC" w14:textId="77777777" w:rsidR="00C5343E" w:rsidRPr="002E094B" w:rsidRDefault="00C5343E" w:rsidP="002E0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Chromosome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DE24" w14:textId="77777777" w:rsidR="00C5343E" w:rsidRPr="002E094B" w:rsidRDefault="00C5343E" w:rsidP="002E0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Position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53842" w14:textId="77777777" w:rsidR="00C5343E" w:rsidRPr="002E094B" w:rsidRDefault="00C5343E" w:rsidP="002E0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/>
              </w:rPr>
              <w:t>Mismatches</w:t>
            </w:r>
          </w:p>
        </w:tc>
      </w:tr>
      <w:tr w:rsidR="00C5343E" w:rsidRPr="002E094B" w14:paraId="25113AD0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C2D0" w14:textId="7890D08B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5CA08" w14:textId="230742B3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OT1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3B1" w14:textId="68EB0042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ttgggttgcccagacttgccagg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E035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21B" w14:textId="21D4DF45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25039865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B77D6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51248680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76B6" w14:textId="669D5975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E4F26" w14:textId="1971BE46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OT2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0E3" w14:textId="33D45785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gtggggtggccagcctttcctgg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8758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B42" w14:textId="78B0F46E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235427633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2A9B0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0C9D50E9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136A" w14:textId="3D7DCC2C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DC7E8D" w14:textId="20E81F8A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OT3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3DF" w14:textId="2F9F49BC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gtggggtggccagccttccctgg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1D8B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4BCC" w14:textId="48B1F81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64808323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A35C3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1293CE87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8D5" w14:textId="1E0E98B1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4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E24B9" w14:textId="7BD3FAD0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OT4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AC" w14:textId="01EFA51E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atggggtgtgcagccttgcctgg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889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3680" w14:textId="5B9CFE04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113177162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2898E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5B42A79E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24ED" w14:textId="31047693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5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AFBC49" w14:textId="299CF690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OT5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E86" w14:textId="0AF3A93A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aggggttggcccgccttcccagg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E56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30C" w14:textId="46BC3992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674938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F4C3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36DF6031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AD82" w14:textId="1345A8B1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6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AF126" w14:textId="43329824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OT6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3CE1" w14:textId="30D7086C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ttggcttggccagacttgcccgg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4D77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43E" w14:textId="278A824A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110575343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53E5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56C26838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44A" w14:textId="7265461F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7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3A45AF" w14:textId="7E7BFD45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OT7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1623" w14:textId="55B21772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gtggggtggccagccttcccagg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A7E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4C14" w14:textId="481E7BF4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118816545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82BBA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194A5B18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B7C" w14:textId="323FF9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229B93" w14:textId="681824BA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OT8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A86" w14:textId="5290192C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atgggttgtccagcgttgcttgg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C33E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86F" w14:textId="38108F68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150946920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C0F78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4D82DDA1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45CE" w14:textId="5B521AC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17C355" w14:textId="4FF4686D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OT9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5BCB" w14:textId="33B75A81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atgggttggccaggctggtctgg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DCE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6041" w14:textId="1CCB3C55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7187976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BA703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5C412846" w14:textId="77777777" w:rsidTr="00C5343E">
        <w:trPr>
          <w:trHeight w:val="29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DC67" w14:textId="77DA283F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F2B910" w14:textId="2C19F075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OT10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4487" w14:textId="56AD5DC2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gtggggtggccagccttccctgg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BD1E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C14" w14:textId="2737A551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119547882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C882D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5343E" w:rsidRPr="002E094B" w14:paraId="206D2562" w14:textId="77777777" w:rsidTr="00C5343E">
        <w:trPr>
          <w:trHeight w:val="3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05A635" w14:textId="0746DE91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665E92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 w:eastAsia="en-IN"/>
              </w:rPr>
              <w:t>11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16501" w14:textId="4358F4EA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OT11</w:t>
            </w:r>
          </w:p>
        </w:tc>
        <w:tc>
          <w:tcPr>
            <w:tcW w:w="3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DE12" w14:textId="21B26FA2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atgggttgaccaacctggccagg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DCF" w14:textId="77777777" w:rsidR="00C5343E" w:rsidRPr="002E094B" w:rsidRDefault="00C5343E" w:rsidP="00E42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chr13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2CCD" w14:textId="1EB6EC5E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Calibri" w:hAnsi="Calibri" w:cs="Calibri"/>
                <w:color w:val="000000"/>
              </w:rPr>
              <w:t>86143790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3E321" w14:textId="77777777" w:rsidR="00C5343E" w:rsidRPr="002E094B" w:rsidRDefault="00C5343E" w:rsidP="00E42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2E09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</w:tbl>
    <w:p w14:paraId="5BD15D24" w14:textId="77777777" w:rsidR="00665E92" w:rsidRDefault="00665E92">
      <w:pPr>
        <w:rPr>
          <w:b/>
          <w:bCs/>
          <w:sz w:val="24"/>
          <w:szCs w:val="24"/>
          <w:lang w:val="en-US"/>
        </w:rPr>
      </w:pPr>
    </w:p>
    <w:p w14:paraId="7F9693DD" w14:textId="77777777" w:rsidR="00665E92" w:rsidRDefault="00665E92">
      <w:pPr>
        <w:rPr>
          <w:b/>
          <w:bCs/>
          <w:sz w:val="24"/>
          <w:szCs w:val="24"/>
          <w:lang w:val="en-US"/>
        </w:rPr>
      </w:pPr>
    </w:p>
    <w:sectPr w:rsidR="00665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823C" w14:textId="77777777" w:rsidR="00873481" w:rsidRDefault="00873481" w:rsidP="005D7607">
      <w:pPr>
        <w:spacing w:after="0" w:line="240" w:lineRule="auto"/>
      </w:pPr>
      <w:r>
        <w:separator/>
      </w:r>
    </w:p>
  </w:endnote>
  <w:endnote w:type="continuationSeparator" w:id="0">
    <w:p w14:paraId="5E9333D9" w14:textId="77777777" w:rsidR="00873481" w:rsidRDefault="00873481" w:rsidP="005D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688E" w14:textId="77777777" w:rsidR="00873481" w:rsidRDefault="00873481" w:rsidP="005D7607">
      <w:pPr>
        <w:spacing w:after="0" w:line="240" w:lineRule="auto"/>
      </w:pPr>
      <w:r>
        <w:separator/>
      </w:r>
    </w:p>
  </w:footnote>
  <w:footnote w:type="continuationSeparator" w:id="0">
    <w:p w14:paraId="7989AF5B" w14:textId="77777777" w:rsidR="00873481" w:rsidRDefault="00873481" w:rsidP="005D7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EC"/>
    <w:rsid w:val="000016D0"/>
    <w:rsid w:val="000157D7"/>
    <w:rsid w:val="00053321"/>
    <w:rsid w:val="000E180D"/>
    <w:rsid w:val="000F1BBA"/>
    <w:rsid w:val="000F71CB"/>
    <w:rsid w:val="00167A45"/>
    <w:rsid w:val="00183B8E"/>
    <w:rsid w:val="00212733"/>
    <w:rsid w:val="00216019"/>
    <w:rsid w:val="00231D9F"/>
    <w:rsid w:val="00284E94"/>
    <w:rsid w:val="002E094B"/>
    <w:rsid w:val="0038753B"/>
    <w:rsid w:val="0056225B"/>
    <w:rsid w:val="00577326"/>
    <w:rsid w:val="005D7607"/>
    <w:rsid w:val="005F07C5"/>
    <w:rsid w:val="00665E92"/>
    <w:rsid w:val="00714F3A"/>
    <w:rsid w:val="00756E9F"/>
    <w:rsid w:val="007720AE"/>
    <w:rsid w:val="007B5D4D"/>
    <w:rsid w:val="007D2F73"/>
    <w:rsid w:val="007D3390"/>
    <w:rsid w:val="007F6A58"/>
    <w:rsid w:val="00833527"/>
    <w:rsid w:val="00873481"/>
    <w:rsid w:val="009560C7"/>
    <w:rsid w:val="00983DB6"/>
    <w:rsid w:val="009A24D9"/>
    <w:rsid w:val="009C269B"/>
    <w:rsid w:val="009F3768"/>
    <w:rsid w:val="009F50AE"/>
    <w:rsid w:val="009F6C9D"/>
    <w:rsid w:val="00A81FED"/>
    <w:rsid w:val="00AC3E05"/>
    <w:rsid w:val="00BB22EC"/>
    <w:rsid w:val="00C0775F"/>
    <w:rsid w:val="00C21192"/>
    <w:rsid w:val="00C5343E"/>
    <w:rsid w:val="00DB25DD"/>
    <w:rsid w:val="00DF0B83"/>
    <w:rsid w:val="00E4223D"/>
    <w:rsid w:val="00ED6B69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36BF"/>
  <w15:chartTrackingRefBased/>
  <w15:docId w15:val="{908CB27C-C169-4AA2-829B-A18750C0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7"/>
  </w:style>
  <w:style w:type="paragraph" w:styleId="Footer">
    <w:name w:val="footer"/>
    <w:basedOn w:val="Normal"/>
    <w:link w:val="FooterChar"/>
    <w:uiPriority w:val="99"/>
    <w:unhideWhenUsed/>
    <w:rsid w:val="005D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7"/>
  </w:style>
  <w:style w:type="table" w:styleId="TableGrid">
    <w:name w:val="Table Grid"/>
    <w:basedOn w:val="TableNormal"/>
    <w:uiPriority w:val="39"/>
    <w:rsid w:val="0083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Nithin Sam R.</dc:creator>
  <cp:keywords/>
  <dc:description/>
  <cp:lastModifiedBy>Nithin Sam R.</cp:lastModifiedBy>
  <cp:revision>22</cp:revision>
  <dcterms:created xsi:type="dcterms:W3CDTF">2021-11-23T10:00:00Z</dcterms:created>
  <dcterms:modified xsi:type="dcterms:W3CDTF">2022-01-29T04:39:00Z</dcterms:modified>
</cp:coreProperties>
</file>