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5A94" w14:textId="77777777" w:rsidR="008B06D4" w:rsidRPr="008B06D4" w:rsidRDefault="008B06D4" w:rsidP="008B06D4">
      <w:pPr>
        <w:pStyle w:val="Body"/>
        <w:spacing w:after="0" w:line="360" w:lineRule="auto"/>
        <w:jc w:val="both"/>
        <w:rPr>
          <w:rFonts w:ascii="Arial" w:hAnsi="Arial" w:cs="Arial"/>
          <w:b/>
          <w:bCs/>
          <w:lang w:val="en-GB"/>
        </w:rPr>
      </w:pPr>
      <w:r w:rsidRPr="008B06D4">
        <w:rPr>
          <w:rFonts w:ascii="Arial" w:hAnsi="Arial" w:cs="Arial"/>
          <w:b/>
          <w:bCs/>
          <w:lang w:val="en-GB"/>
        </w:rPr>
        <w:t>List of strains sorted according to relevant figure panels and ordered in the way they are presented.</w:t>
      </w:r>
    </w:p>
    <w:p w14:paraId="2B79F8E5" w14:textId="77777777" w:rsidR="00FF481D" w:rsidRPr="000F0890" w:rsidRDefault="00FF481D" w:rsidP="00FF481D">
      <w:pPr>
        <w:rPr>
          <w:rFonts w:ascii="Arial" w:hAnsi="Arial" w:cs="Arial"/>
          <w:sz w:val="20"/>
          <w:szCs w:val="20"/>
          <w:lang w:val="en-GB"/>
        </w:rPr>
      </w:pPr>
    </w:p>
    <w:p w14:paraId="014E34A6" w14:textId="77777777" w:rsidR="00FF481D" w:rsidRPr="000F0890" w:rsidRDefault="00FF481D" w:rsidP="00FF481D">
      <w:p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Figure 1</w:t>
      </w:r>
    </w:p>
    <w:p w14:paraId="15B92709" w14:textId="1ECF6FF2" w:rsidR="00FF481D" w:rsidRPr="000F0890" w:rsidRDefault="00FF481D" w:rsidP="00FF481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N/A</w:t>
      </w:r>
    </w:p>
    <w:p w14:paraId="267A67EF" w14:textId="3C7056B2" w:rsidR="00FF481D" w:rsidRPr="000F0890" w:rsidRDefault="00FF481D" w:rsidP="00FF481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 xml:space="preserve">1002, 3425, 3426, 3427, 3428, 2093, 1007, </w:t>
      </w:r>
      <w:r w:rsidR="004419C2" w:rsidRPr="000F0890">
        <w:rPr>
          <w:rFonts w:ascii="Arial" w:hAnsi="Arial" w:cs="Arial"/>
          <w:sz w:val="20"/>
          <w:szCs w:val="20"/>
          <w:lang w:val="en-GB"/>
        </w:rPr>
        <w:t xml:space="preserve">1050, </w:t>
      </w:r>
      <w:r w:rsidRPr="000F0890">
        <w:rPr>
          <w:rFonts w:ascii="Arial" w:hAnsi="Arial" w:cs="Arial"/>
          <w:sz w:val="20"/>
          <w:szCs w:val="20"/>
          <w:lang w:val="en-GB"/>
        </w:rPr>
        <w:t xml:space="preserve">3429, 3430, 3431, 3432, </w:t>
      </w:r>
      <w:r w:rsidR="004419C2" w:rsidRPr="000F0890">
        <w:rPr>
          <w:rFonts w:ascii="Arial" w:hAnsi="Arial" w:cs="Arial"/>
          <w:sz w:val="20"/>
          <w:szCs w:val="20"/>
          <w:lang w:val="en-GB"/>
        </w:rPr>
        <w:t>3</w:t>
      </w:r>
      <w:r w:rsidR="00D34EB2" w:rsidRPr="000F0890">
        <w:rPr>
          <w:rFonts w:ascii="Arial" w:hAnsi="Arial" w:cs="Arial"/>
          <w:sz w:val="20"/>
          <w:szCs w:val="20"/>
          <w:lang w:val="en-GB"/>
        </w:rPr>
        <w:t>7</w:t>
      </w:r>
      <w:r w:rsidR="004419C2" w:rsidRPr="000F0890">
        <w:rPr>
          <w:rFonts w:ascii="Arial" w:hAnsi="Arial" w:cs="Arial"/>
          <w:sz w:val="20"/>
          <w:szCs w:val="20"/>
          <w:lang w:val="en-GB"/>
        </w:rPr>
        <w:t>87</w:t>
      </w:r>
    </w:p>
    <w:p w14:paraId="64C3BE96" w14:textId="6BB385FA" w:rsidR="00FF481D" w:rsidRPr="000F0890" w:rsidRDefault="00FF481D" w:rsidP="00FF481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1002, 3425, 3426, 3427, 3428, 2093</w:t>
      </w:r>
    </w:p>
    <w:p w14:paraId="6127ADA5" w14:textId="21387B78" w:rsidR="00FF481D" w:rsidRPr="000F0890" w:rsidRDefault="00FF481D" w:rsidP="00FF481D">
      <w:pPr>
        <w:pStyle w:val="ListParagraph"/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3790, 3801, 3802, 3803, 3804, 3932</w:t>
      </w:r>
    </w:p>
    <w:p w14:paraId="0EE5803D" w14:textId="1DC96F88" w:rsidR="00FF481D" w:rsidRPr="000F0890" w:rsidRDefault="00FF481D" w:rsidP="00FF481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1018, 2352</w:t>
      </w:r>
    </w:p>
    <w:p w14:paraId="53C871B3" w14:textId="17065C00" w:rsidR="00FF481D" w:rsidRPr="000F0890" w:rsidRDefault="00FF481D" w:rsidP="00FF481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N/A</w:t>
      </w:r>
    </w:p>
    <w:p w14:paraId="6A04319B" w14:textId="372F255D" w:rsidR="00FF481D" w:rsidRPr="000F0890" w:rsidRDefault="00FF481D" w:rsidP="00FF481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3878, 3882</w:t>
      </w:r>
    </w:p>
    <w:p w14:paraId="646DE9E7" w14:textId="77777777" w:rsidR="00FF481D" w:rsidRPr="000F0890" w:rsidRDefault="00FF481D" w:rsidP="00FF481D">
      <w:pPr>
        <w:rPr>
          <w:rFonts w:ascii="Arial" w:hAnsi="Arial" w:cs="Arial"/>
          <w:sz w:val="20"/>
          <w:szCs w:val="20"/>
          <w:lang w:val="en-GB"/>
        </w:rPr>
      </w:pPr>
    </w:p>
    <w:p w14:paraId="7B1B3C77" w14:textId="77777777" w:rsidR="00FF481D" w:rsidRPr="000F0890" w:rsidRDefault="00FF481D" w:rsidP="00FF481D">
      <w:p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Figure 1 – figure supplement 1</w:t>
      </w:r>
    </w:p>
    <w:p w14:paraId="365F54D2" w14:textId="47BE2681" w:rsidR="00FF481D" w:rsidRPr="000F0890" w:rsidRDefault="00FF481D" w:rsidP="00FF481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1</w:t>
      </w:r>
      <w:r w:rsidR="003719E7" w:rsidRPr="000F0890">
        <w:rPr>
          <w:rFonts w:ascii="Arial" w:hAnsi="Arial" w:cs="Arial"/>
          <w:sz w:val="20"/>
          <w:szCs w:val="20"/>
          <w:lang w:val="en-GB"/>
        </w:rPr>
        <w:t>711, 4798, 2210</w:t>
      </w:r>
    </w:p>
    <w:p w14:paraId="10FDE7C3" w14:textId="7DBA8940" w:rsidR="00FF481D" w:rsidRPr="000F0890" w:rsidRDefault="00FF481D" w:rsidP="00FF481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1002, 3805, 3790, 3427, 3878, 3803</w:t>
      </w:r>
      <w:r w:rsidR="003719E7" w:rsidRPr="000F0890">
        <w:rPr>
          <w:rFonts w:ascii="Arial" w:hAnsi="Arial" w:cs="Arial"/>
          <w:sz w:val="20"/>
          <w:szCs w:val="20"/>
          <w:lang w:val="en-GB"/>
        </w:rPr>
        <w:t>, 1050, 4100, 1489</w:t>
      </w:r>
    </w:p>
    <w:p w14:paraId="7143AC4D" w14:textId="6AFAA23D" w:rsidR="003719E7" w:rsidRPr="000F0890" w:rsidRDefault="00C642B8" w:rsidP="00FF481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4837, 4867, 4869, 4838</w:t>
      </w:r>
    </w:p>
    <w:p w14:paraId="23DB921E" w14:textId="78305542" w:rsidR="00FF481D" w:rsidRPr="000F0890" w:rsidRDefault="0046240E" w:rsidP="00FF481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2090, 2092</w:t>
      </w:r>
    </w:p>
    <w:p w14:paraId="7C846D54" w14:textId="77777777" w:rsidR="00C642B8" w:rsidRPr="000F0890" w:rsidRDefault="0046240E" w:rsidP="0046240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 xml:space="preserve">1002, 1007, 1050, 2352, </w:t>
      </w:r>
      <w:r w:rsidR="00C642B8" w:rsidRPr="000F0890">
        <w:rPr>
          <w:rFonts w:ascii="Arial" w:hAnsi="Arial" w:cs="Arial"/>
          <w:sz w:val="20"/>
          <w:szCs w:val="20"/>
          <w:lang w:val="en-GB"/>
        </w:rPr>
        <w:t>3785</w:t>
      </w:r>
      <w:r w:rsidRPr="000F0890">
        <w:rPr>
          <w:rFonts w:ascii="Arial" w:hAnsi="Arial" w:cs="Arial"/>
          <w:sz w:val="20"/>
          <w:szCs w:val="20"/>
          <w:lang w:val="en-GB"/>
        </w:rPr>
        <w:t>, 2090</w:t>
      </w:r>
    </w:p>
    <w:p w14:paraId="2C84C9B5" w14:textId="6C8319DF" w:rsidR="0046240E" w:rsidRPr="000F0890" w:rsidRDefault="0046240E" w:rsidP="00C642B8">
      <w:pPr>
        <w:pStyle w:val="ListParagraph"/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1002, 1007, 1050, 2092, 3786, 2093, 3787</w:t>
      </w:r>
    </w:p>
    <w:p w14:paraId="569BD5E0" w14:textId="77777777" w:rsidR="00FF481D" w:rsidRPr="000F0890" w:rsidRDefault="00FF481D" w:rsidP="00FF481D">
      <w:pPr>
        <w:rPr>
          <w:rFonts w:ascii="Arial" w:hAnsi="Arial" w:cs="Arial"/>
          <w:sz w:val="20"/>
          <w:szCs w:val="20"/>
          <w:lang w:val="en-GB"/>
        </w:rPr>
      </w:pPr>
    </w:p>
    <w:p w14:paraId="0245DB4D" w14:textId="4334AB49" w:rsidR="00FF481D" w:rsidRPr="000F0890" w:rsidRDefault="00FF481D" w:rsidP="00FF481D">
      <w:p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Figure 1 – figure supplement 2</w:t>
      </w:r>
    </w:p>
    <w:p w14:paraId="5149EC52" w14:textId="10136D08" w:rsidR="0046240E" w:rsidRPr="000F0890" w:rsidRDefault="00C642B8" w:rsidP="00C642B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3790, 3801, 3802, 3803, 3804, 3932</w:t>
      </w:r>
    </w:p>
    <w:p w14:paraId="2CD1C5DD" w14:textId="46BFB977" w:rsidR="0046240E" w:rsidRPr="000F0890" w:rsidRDefault="0046240E" w:rsidP="0046240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3674, 3791</w:t>
      </w:r>
    </w:p>
    <w:p w14:paraId="443ADAEE" w14:textId="5CDE6F28" w:rsidR="0046240E" w:rsidRPr="000F0890" w:rsidRDefault="0046240E" w:rsidP="0046240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3798</w:t>
      </w:r>
    </w:p>
    <w:p w14:paraId="105E4ADA" w14:textId="77777777" w:rsidR="000F0890" w:rsidRPr="000F0890" w:rsidRDefault="00C642B8" w:rsidP="00D93FB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1002</w:t>
      </w:r>
      <w:r w:rsidR="0046240E" w:rsidRPr="000F0890">
        <w:rPr>
          <w:rFonts w:ascii="Arial" w:hAnsi="Arial" w:cs="Arial"/>
          <w:sz w:val="20"/>
          <w:szCs w:val="20"/>
          <w:lang w:val="en-GB"/>
        </w:rPr>
        <w:t xml:space="preserve">, 1007, 1050, </w:t>
      </w:r>
      <w:r w:rsidR="000F0890" w:rsidRPr="000F0890">
        <w:rPr>
          <w:rFonts w:ascii="Arial" w:hAnsi="Arial" w:cs="Arial"/>
          <w:sz w:val="20"/>
          <w:szCs w:val="20"/>
          <w:lang w:val="en-GB"/>
        </w:rPr>
        <w:t>3790</w:t>
      </w:r>
      <w:r w:rsidR="00607D01" w:rsidRPr="000F0890">
        <w:rPr>
          <w:rFonts w:ascii="Arial" w:hAnsi="Arial" w:cs="Arial"/>
          <w:sz w:val="20"/>
          <w:szCs w:val="20"/>
          <w:lang w:val="en-GB"/>
        </w:rPr>
        <w:t xml:space="preserve">, </w:t>
      </w:r>
      <w:r w:rsidR="000F0890" w:rsidRPr="000F0890">
        <w:rPr>
          <w:rFonts w:ascii="Arial" w:hAnsi="Arial" w:cs="Arial"/>
          <w:sz w:val="20"/>
          <w:szCs w:val="20"/>
          <w:lang w:val="en-GB"/>
        </w:rPr>
        <w:t>3840</w:t>
      </w:r>
      <w:r w:rsidR="00607D01" w:rsidRPr="000F0890">
        <w:rPr>
          <w:rFonts w:ascii="Arial" w:hAnsi="Arial" w:cs="Arial"/>
          <w:sz w:val="20"/>
          <w:szCs w:val="20"/>
          <w:lang w:val="en-GB"/>
        </w:rPr>
        <w:t>, 3801, 3841</w:t>
      </w:r>
      <w:r w:rsidR="00A15897" w:rsidRPr="000F089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41FA3C4" w14:textId="6D9F3918" w:rsidR="00607D01" w:rsidRPr="000F0890" w:rsidRDefault="00C642B8" w:rsidP="000F0890">
      <w:pPr>
        <w:pStyle w:val="ListParagraph"/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1002</w:t>
      </w:r>
      <w:r w:rsidR="00607D01" w:rsidRPr="000F0890">
        <w:rPr>
          <w:rFonts w:ascii="Arial" w:hAnsi="Arial" w:cs="Arial"/>
          <w:sz w:val="20"/>
          <w:szCs w:val="20"/>
          <w:lang w:val="en-GB"/>
        </w:rPr>
        <w:t>, 1007, 1050, 3802, 3842, 3803, 3843</w:t>
      </w:r>
    </w:p>
    <w:p w14:paraId="5C5B3B07" w14:textId="3E87F67E" w:rsidR="0046240E" w:rsidRPr="000F0890" w:rsidRDefault="00C642B8" w:rsidP="00607D01">
      <w:pPr>
        <w:pStyle w:val="ListParagraph"/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1002</w:t>
      </w:r>
      <w:r w:rsidR="00607D01" w:rsidRPr="000F0890">
        <w:rPr>
          <w:rFonts w:ascii="Arial" w:hAnsi="Arial" w:cs="Arial"/>
          <w:sz w:val="20"/>
          <w:szCs w:val="20"/>
          <w:lang w:val="en-GB"/>
        </w:rPr>
        <w:t>, 1007, 1050, 3804, 3844</w:t>
      </w:r>
    </w:p>
    <w:p w14:paraId="35ED0AC6" w14:textId="46CC219F" w:rsidR="0046240E" w:rsidRPr="000F0890" w:rsidRDefault="00607D01" w:rsidP="00FF481D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3770, 3863, 2934, 3636, 3878</w:t>
      </w:r>
    </w:p>
    <w:p w14:paraId="20329E51" w14:textId="77777777" w:rsidR="00607D01" w:rsidRPr="000F0890" w:rsidRDefault="00607D01" w:rsidP="00607D01">
      <w:pPr>
        <w:pStyle w:val="ListParagraph"/>
        <w:rPr>
          <w:rFonts w:ascii="Arial" w:hAnsi="Arial" w:cs="Arial"/>
          <w:sz w:val="20"/>
          <w:szCs w:val="20"/>
          <w:lang w:val="en-GB"/>
        </w:rPr>
      </w:pPr>
    </w:p>
    <w:p w14:paraId="1E5ACF2A" w14:textId="77777777" w:rsidR="00FF481D" w:rsidRPr="000F0890" w:rsidRDefault="00FF481D" w:rsidP="00FF481D">
      <w:p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Figure 1 – figure supplement 3</w:t>
      </w:r>
    </w:p>
    <w:p w14:paraId="1CCA5361" w14:textId="219FB903" w:rsidR="00FF481D" w:rsidRPr="000F0890" w:rsidRDefault="00607D01" w:rsidP="00FF481D">
      <w:p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1471, 1541, 1542,1543,1544</w:t>
      </w:r>
    </w:p>
    <w:p w14:paraId="2B5A5BB9" w14:textId="77777777" w:rsidR="00607D01" w:rsidRPr="000F0890" w:rsidRDefault="00607D01" w:rsidP="00FF481D">
      <w:pPr>
        <w:rPr>
          <w:rFonts w:ascii="Arial" w:hAnsi="Arial" w:cs="Arial"/>
          <w:sz w:val="20"/>
          <w:szCs w:val="20"/>
          <w:lang w:val="en-GB"/>
        </w:rPr>
      </w:pPr>
    </w:p>
    <w:p w14:paraId="18ED70E7" w14:textId="77777777" w:rsidR="00FF481D" w:rsidRPr="000F0890" w:rsidRDefault="00FF481D" w:rsidP="00FF481D">
      <w:p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Figure 2</w:t>
      </w:r>
    </w:p>
    <w:p w14:paraId="4A0BA8F5" w14:textId="5AC2FE59" w:rsidR="00FF481D" w:rsidRPr="000F0890" w:rsidRDefault="00607D01" w:rsidP="00607D0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1002, 3427</w:t>
      </w:r>
    </w:p>
    <w:p w14:paraId="05A495CB" w14:textId="09DDBB56" w:rsidR="00607D01" w:rsidRPr="000F0890" w:rsidRDefault="00607D01" w:rsidP="00607D01">
      <w:pPr>
        <w:pStyle w:val="ListParagraph"/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3790, 3803</w:t>
      </w:r>
    </w:p>
    <w:p w14:paraId="1A689ADA" w14:textId="58BA4AA5" w:rsidR="00607D01" w:rsidRPr="000F0890" w:rsidRDefault="00FE7577" w:rsidP="00607D0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1002/3790, 3427/3803</w:t>
      </w:r>
    </w:p>
    <w:p w14:paraId="3751D3B5" w14:textId="3BF9FED9" w:rsidR="00607D01" w:rsidRPr="000F0890" w:rsidRDefault="00607D01" w:rsidP="00607D0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3026, 3216</w:t>
      </w:r>
    </w:p>
    <w:p w14:paraId="00B2A37A" w14:textId="5B80E298" w:rsidR="00607D01" w:rsidRPr="000F0890" w:rsidRDefault="00607D01" w:rsidP="00607D0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3026, 3216</w:t>
      </w:r>
    </w:p>
    <w:p w14:paraId="3DC9817C" w14:textId="77777777" w:rsidR="00607D01" w:rsidRPr="000F0890" w:rsidRDefault="00607D01" w:rsidP="00FF481D">
      <w:pPr>
        <w:rPr>
          <w:rFonts w:ascii="Arial" w:hAnsi="Arial" w:cs="Arial"/>
          <w:sz w:val="20"/>
          <w:szCs w:val="20"/>
          <w:lang w:val="en-GB"/>
        </w:rPr>
      </w:pPr>
    </w:p>
    <w:p w14:paraId="3C5D904D" w14:textId="77777777" w:rsidR="00FF481D" w:rsidRPr="000F0890" w:rsidRDefault="00FF481D" w:rsidP="00FF481D">
      <w:p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Figure 2 – figure supplement 1</w:t>
      </w:r>
    </w:p>
    <w:p w14:paraId="7AF5DEEE" w14:textId="511ACFF2" w:rsidR="00FF481D" w:rsidRPr="000F0890" w:rsidRDefault="00607D01" w:rsidP="00607D0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1002, 3427</w:t>
      </w:r>
    </w:p>
    <w:p w14:paraId="0CA85314" w14:textId="7DCE8DC1" w:rsidR="00607D01" w:rsidRPr="000F0890" w:rsidRDefault="00607D01" w:rsidP="00607D01">
      <w:pPr>
        <w:pStyle w:val="ListParagraph"/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3790, 3803</w:t>
      </w:r>
    </w:p>
    <w:p w14:paraId="782121F1" w14:textId="121E1738" w:rsidR="00FE7577" w:rsidRPr="000F0890" w:rsidRDefault="00FE7577" w:rsidP="00607D01">
      <w:pPr>
        <w:pStyle w:val="ListParagraph"/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1002/3790, 3427/3803</w:t>
      </w:r>
    </w:p>
    <w:p w14:paraId="55FDFFC8" w14:textId="308B7BC1" w:rsidR="00607D01" w:rsidRPr="000F0890" w:rsidRDefault="00607D01" w:rsidP="00607D0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3026, 3216</w:t>
      </w:r>
    </w:p>
    <w:p w14:paraId="457640C7" w14:textId="77777777" w:rsidR="00FF481D" w:rsidRPr="000F0890" w:rsidRDefault="00FF481D" w:rsidP="00FF481D">
      <w:pPr>
        <w:rPr>
          <w:rFonts w:ascii="Arial" w:hAnsi="Arial" w:cs="Arial"/>
          <w:sz w:val="20"/>
          <w:szCs w:val="20"/>
          <w:lang w:val="en-GB"/>
        </w:rPr>
      </w:pPr>
    </w:p>
    <w:p w14:paraId="649FF6EB" w14:textId="77777777" w:rsidR="00FF481D" w:rsidRPr="000F0890" w:rsidRDefault="00FF481D" w:rsidP="00FF481D">
      <w:p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Figure 3</w:t>
      </w:r>
    </w:p>
    <w:p w14:paraId="4EBE1FD4" w14:textId="59748A37" w:rsidR="00FE7577" w:rsidRPr="000F0890" w:rsidRDefault="00607D01" w:rsidP="00FE757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 xml:space="preserve">3790, </w:t>
      </w:r>
      <w:r w:rsidR="00FE7577" w:rsidRPr="000F0890">
        <w:rPr>
          <w:rFonts w:ascii="Arial" w:hAnsi="Arial" w:cs="Arial"/>
          <w:sz w:val="20"/>
          <w:szCs w:val="20"/>
          <w:lang w:val="en-GB"/>
        </w:rPr>
        <w:t>3879, 4090</w:t>
      </w:r>
    </w:p>
    <w:p w14:paraId="66E7432F" w14:textId="276D6E07" w:rsidR="00FE7577" w:rsidRPr="000F0890" w:rsidRDefault="00FE7577" w:rsidP="00FE757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3805, 4083, 4091</w:t>
      </w:r>
    </w:p>
    <w:p w14:paraId="2C22BC3D" w14:textId="44F05596" w:rsidR="00FE7577" w:rsidRPr="000F0890" w:rsidRDefault="00FE7577" w:rsidP="00FE757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3805/3790, 4083/3790</w:t>
      </w:r>
    </w:p>
    <w:p w14:paraId="4AB6073B" w14:textId="2367EA17" w:rsidR="00FE7577" w:rsidRPr="000F0890" w:rsidRDefault="00FE7577" w:rsidP="00FE757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N/A</w:t>
      </w:r>
    </w:p>
    <w:p w14:paraId="51742B02" w14:textId="77777777" w:rsidR="00FF481D" w:rsidRPr="000F0890" w:rsidRDefault="00FF481D" w:rsidP="00FF481D">
      <w:pPr>
        <w:rPr>
          <w:rFonts w:ascii="Arial" w:hAnsi="Arial" w:cs="Arial"/>
          <w:sz w:val="20"/>
          <w:szCs w:val="20"/>
          <w:lang w:val="en-GB"/>
        </w:rPr>
      </w:pPr>
    </w:p>
    <w:p w14:paraId="70A2CDCE" w14:textId="77777777" w:rsidR="00FF481D" w:rsidRPr="000F0890" w:rsidRDefault="00FF481D" w:rsidP="00FF481D">
      <w:p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Figure 3 – figure supplement 1</w:t>
      </w:r>
    </w:p>
    <w:p w14:paraId="6CBB1DE6" w14:textId="62F5318E" w:rsidR="00FE7577" w:rsidRPr="000F0890" w:rsidRDefault="00FE7577" w:rsidP="00FE757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3805</w:t>
      </w:r>
    </w:p>
    <w:p w14:paraId="737AF6BD" w14:textId="67C29C88" w:rsidR="00FE7577" w:rsidRPr="000F0890" w:rsidRDefault="00FE7577" w:rsidP="00FE757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N/A</w:t>
      </w:r>
    </w:p>
    <w:p w14:paraId="2FFC0EBC" w14:textId="742F2BC2" w:rsidR="00FE7577" w:rsidRPr="000F0890" w:rsidRDefault="00FE7577" w:rsidP="00FE757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3815, 3790, 3805, 4083, 4091</w:t>
      </w:r>
    </w:p>
    <w:p w14:paraId="50AEAD7B" w14:textId="7F993A7B" w:rsidR="00FE7577" w:rsidRPr="000F0890" w:rsidRDefault="00FE7577" w:rsidP="00FE757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3815, 3790, 3805, 4083, 4091</w:t>
      </w:r>
    </w:p>
    <w:p w14:paraId="2A68E37B" w14:textId="77777777" w:rsidR="00FE7577" w:rsidRPr="000F0890" w:rsidRDefault="00FE7577" w:rsidP="00FF481D">
      <w:pPr>
        <w:rPr>
          <w:rFonts w:ascii="Arial" w:hAnsi="Arial" w:cs="Arial"/>
          <w:sz w:val="20"/>
          <w:szCs w:val="20"/>
          <w:lang w:val="en-GB"/>
        </w:rPr>
      </w:pPr>
    </w:p>
    <w:p w14:paraId="7F7DB464" w14:textId="77777777" w:rsidR="00FF481D" w:rsidRPr="000F0890" w:rsidRDefault="00FF481D" w:rsidP="00FF481D">
      <w:p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Figure 4</w:t>
      </w:r>
    </w:p>
    <w:p w14:paraId="0AF39530" w14:textId="6A31A706" w:rsidR="00FF481D" w:rsidRPr="000F0890" w:rsidRDefault="00FE7577" w:rsidP="00FE75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4100, 1002, 4143</w:t>
      </w:r>
    </w:p>
    <w:p w14:paraId="0DE16DDF" w14:textId="67A47175" w:rsidR="00FE7577" w:rsidRPr="000F0890" w:rsidRDefault="00FE7577" w:rsidP="00FE75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lastRenderedPageBreak/>
        <w:t>4100 (inset: 1002)</w:t>
      </w:r>
    </w:p>
    <w:p w14:paraId="2AA192A3" w14:textId="252ECF10" w:rsidR="00FE7577" w:rsidRPr="000F0890" w:rsidRDefault="00FE7577" w:rsidP="00FE75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4143, 4146</w:t>
      </w:r>
    </w:p>
    <w:p w14:paraId="0FCA714E" w14:textId="25E5EAE5" w:rsidR="00FE7577" w:rsidRPr="000F0890" w:rsidRDefault="00FE7577" w:rsidP="00FE75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4137 (inset: 3805)</w:t>
      </w:r>
    </w:p>
    <w:p w14:paraId="0071247E" w14:textId="4126BCED" w:rsidR="00FE7577" w:rsidRPr="000F0890" w:rsidRDefault="00FE7577" w:rsidP="00FE75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4100/4143</w:t>
      </w:r>
      <w:r w:rsidR="00B365DB" w:rsidRPr="000F0890">
        <w:rPr>
          <w:rFonts w:ascii="Arial" w:hAnsi="Arial" w:cs="Arial"/>
          <w:sz w:val="20"/>
          <w:szCs w:val="20"/>
          <w:lang w:val="en-GB"/>
        </w:rPr>
        <w:t>, 4100</w:t>
      </w:r>
    </w:p>
    <w:p w14:paraId="3E55AC86" w14:textId="31121063" w:rsidR="00FE7577" w:rsidRPr="000F0890" w:rsidRDefault="00FE7577" w:rsidP="00FE75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4137/4143</w:t>
      </w:r>
      <w:r w:rsidR="00B365DB" w:rsidRPr="000F0890">
        <w:rPr>
          <w:rFonts w:ascii="Arial" w:hAnsi="Arial" w:cs="Arial"/>
          <w:sz w:val="20"/>
          <w:szCs w:val="20"/>
          <w:lang w:val="en-GB"/>
        </w:rPr>
        <w:t>, 4137</w:t>
      </w:r>
    </w:p>
    <w:p w14:paraId="3076945E" w14:textId="1EBFAD4E" w:rsidR="00FE7577" w:rsidRPr="000F0890" w:rsidRDefault="00FE7577" w:rsidP="00FE75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4152, 4427</w:t>
      </w:r>
    </w:p>
    <w:p w14:paraId="354D935E" w14:textId="77777777" w:rsidR="00FE7577" w:rsidRPr="000F0890" w:rsidRDefault="00FE7577" w:rsidP="00FF481D">
      <w:pPr>
        <w:rPr>
          <w:rFonts w:ascii="Arial" w:hAnsi="Arial" w:cs="Arial"/>
          <w:sz w:val="20"/>
          <w:szCs w:val="20"/>
          <w:lang w:val="en-GB"/>
        </w:rPr>
      </w:pPr>
    </w:p>
    <w:p w14:paraId="3DAF0730" w14:textId="77777777" w:rsidR="00FF481D" w:rsidRPr="000F0890" w:rsidRDefault="00FF481D" w:rsidP="00FF481D">
      <w:p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Figure 4 – figure supplement 1</w:t>
      </w:r>
    </w:p>
    <w:p w14:paraId="1B1F8BD5" w14:textId="0FFBC5C1" w:rsidR="00FF481D" w:rsidRPr="000F0890" w:rsidRDefault="00FE7577" w:rsidP="00FE757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 xml:space="preserve">1002, 4100, 1007, 3815, 3790, 4143, </w:t>
      </w:r>
      <w:r w:rsidR="00FB2AD4" w:rsidRPr="000F0890">
        <w:rPr>
          <w:rFonts w:ascii="Arial" w:hAnsi="Arial" w:cs="Arial"/>
          <w:sz w:val="20"/>
          <w:szCs w:val="20"/>
          <w:lang w:val="en-GB"/>
        </w:rPr>
        <w:t xml:space="preserve">3879, </w:t>
      </w:r>
      <w:r w:rsidRPr="000F0890">
        <w:rPr>
          <w:rFonts w:ascii="Arial" w:hAnsi="Arial" w:cs="Arial"/>
          <w:sz w:val="20"/>
          <w:szCs w:val="20"/>
          <w:lang w:val="en-GB"/>
        </w:rPr>
        <w:t xml:space="preserve">4146, </w:t>
      </w:r>
      <w:r w:rsidR="00FB2AD4" w:rsidRPr="000F0890">
        <w:rPr>
          <w:rFonts w:ascii="Arial" w:hAnsi="Arial" w:cs="Arial"/>
          <w:sz w:val="20"/>
          <w:szCs w:val="20"/>
          <w:lang w:val="en-GB"/>
        </w:rPr>
        <w:t xml:space="preserve">3805, </w:t>
      </w:r>
      <w:r w:rsidRPr="000F0890">
        <w:rPr>
          <w:rFonts w:ascii="Arial" w:hAnsi="Arial" w:cs="Arial"/>
          <w:sz w:val="20"/>
          <w:szCs w:val="20"/>
          <w:lang w:val="en-GB"/>
        </w:rPr>
        <w:t xml:space="preserve">4137 </w:t>
      </w:r>
    </w:p>
    <w:p w14:paraId="48DE2C18" w14:textId="14EEE8CF" w:rsidR="00FB2AD4" w:rsidRPr="000F0890" w:rsidRDefault="00FB2AD4" w:rsidP="00FE757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4100, 4143, 4137</w:t>
      </w:r>
    </w:p>
    <w:p w14:paraId="2C6611E9" w14:textId="3738CC01" w:rsidR="00FB2AD4" w:rsidRPr="000F0890" w:rsidRDefault="00FB2AD4" w:rsidP="00FE757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4143/3790, 4143, 3790</w:t>
      </w:r>
    </w:p>
    <w:p w14:paraId="18F7263F" w14:textId="3A0BF2DD" w:rsidR="00FB2AD4" w:rsidRPr="000F0890" w:rsidRDefault="00FB2AD4" w:rsidP="00FE757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4100, 4143, 4137</w:t>
      </w:r>
    </w:p>
    <w:p w14:paraId="7770D89B" w14:textId="2604FBC3" w:rsidR="00FB2AD4" w:rsidRPr="000F0890" w:rsidRDefault="00FB2AD4" w:rsidP="00FE757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GB"/>
        </w:rPr>
      </w:pPr>
      <w:r w:rsidRPr="000F0890">
        <w:rPr>
          <w:rFonts w:ascii="Arial" w:hAnsi="Arial" w:cs="Arial"/>
          <w:sz w:val="20"/>
          <w:szCs w:val="20"/>
          <w:lang w:val="en-GB"/>
        </w:rPr>
        <w:t>4152, 4427</w:t>
      </w:r>
    </w:p>
    <w:p w14:paraId="45808200" w14:textId="77777777" w:rsidR="00394DDE" w:rsidRPr="000F0890" w:rsidRDefault="008B06D4">
      <w:pPr>
        <w:rPr>
          <w:rFonts w:ascii="Arial" w:hAnsi="Arial" w:cs="Arial"/>
          <w:sz w:val="20"/>
          <w:szCs w:val="20"/>
        </w:rPr>
      </w:pPr>
    </w:p>
    <w:sectPr w:rsidR="00394DDE" w:rsidRPr="000F0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723"/>
    <w:multiLevelType w:val="multilevel"/>
    <w:tmpl w:val="9844E6C4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B3150"/>
    <w:multiLevelType w:val="hybridMultilevel"/>
    <w:tmpl w:val="F008F9B6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828F6"/>
    <w:multiLevelType w:val="hybridMultilevel"/>
    <w:tmpl w:val="54107AA2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A699A"/>
    <w:multiLevelType w:val="hybridMultilevel"/>
    <w:tmpl w:val="FC6C7472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07B19"/>
    <w:multiLevelType w:val="hybridMultilevel"/>
    <w:tmpl w:val="741024EC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002A9"/>
    <w:multiLevelType w:val="hybridMultilevel"/>
    <w:tmpl w:val="928446F8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A6482"/>
    <w:multiLevelType w:val="hybridMultilevel"/>
    <w:tmpl w:val="AFC6E06A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3781A"/>
    <w:multiLevelType w:val="hybridMultilevel"/>
    <w:tmpl w:val="AFC6E06A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21740"/>
    <w:multiLevelType w:val="hybridMultilevel"/>
    <w:tmpl w:val="ECF0470C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25DB2"/>
    <w:multiLevelType w:val="hybridMultilevel"/>
    <w:tmpl w:val="E1EEF366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A3EC7"/>
    <w:multiLevelType w:val="hybridMultilevel"/>
    <w:tmpl w:val="5218CD62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D"/>
    <w:rsid w:val="000F0890"/>
    <w:rsid w:val="00263067"/>
    <w:rsid w:val="003719E7"/>
    <w:rsid w:val="0044163C"/>
    <w:rsid w:val="004419C2"/>
    <w:rsid w:val="0046240E"/>
    <w:rsid w:val="004A2291"/>
    <w:rsid w:val="005A5617"/>
    <w:rsid w:val="00607D01"/>
    <w:rsid w:val="00842B00"/>
    <w:rsid w:val="008B04F6"/>
    <w:rsid w:val="008B06D4"/>
    <w:rsid w:val="00A1295A"/>
    <w:rsid w:val="00A15897"/>
    <w:rsid w:val="00A25EBC"/>
    <w:rsid w:val="00B172DF"/>
    <w:rsid w:val="00B365DB"/>
    <w:rsid w:val="00C642B8"/>
    <w:rsid w:val="00D12986"/>
    <w:rsid w:val="00D34EB2"/>
    <w:rsid w:val="00E97CCC"/>
    <w:rsid w:val="00FB2AD4"/>
    <w:rsid w:val="00FE757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1D9F6"/>
  <w15:chartTrackingRefBased/>
  <w15:docId w15:val="{1C1A48F3-3733-B942-9099-5DB03A4E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81D"/>
    <w:pPr>
      <w:ind w:left="720"/>
      <w:contextualSpacing/>
    </w:pPr>
  </w:style>
  <w:style w:type="numbering" w:customStyle="1" w:styleId="CurrentList1">
    <w:name w:val="Current List1"/>
    <w:uiPriority w:val="99"/>
    <w:rsid w:val="00FF481D"/>
    <w:pPr>
      <w:numPr>
        <w:numId w:val="2"/>
      </w:numPr>
    </w:pPr>
  </w:style>
  <w:style w:type="paragraph" w:customStyle="1" w:styleId="Body">
    <w:name w:val="Body"/>
    <w:rsid w:val="008B06D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Anchimiuk</dc:creator>
  <cp:keywords/>
  <dc:description/>
  <cp:lastModifiedBy>Anna Anchimiuk</cp:lastModifiedBy>
  <cp:revision>9</cp:revision>
  <dcterms:created xsi:type="dcterms:W3CDTF">2021-07-02T21:38:00Z</dcterms:created>
  <dcterms:modified xsi:type="dcterms:W3CDTF">2021-07-23T09:05:00Z</dcterms:modified>
</cp:coreProperties>
</file>