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B007F" w14:textId="55FA6E1E" w:rsidR="00CF19EA" w:rsidRPr="003730B9" w:rsidRDefault="008D40C6" w:rsidP="006C61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Supplementary File</w:t>
      </w:r>
      <w:r w:rsidR="005D11D3" w:rsidRPr="003730B9">
        <w:rPr>
          <w:rFonts w:ascii="Arial" w:hAnsi="Arial" w:cs="Arial"/>
          <w:b/>
          <w:bCs/>
          <w:sz w:val="20"/>
          <w:szCs w:val="20"/>
        </w:rPr>
        <w:t xml:space="preserve"> 1</w:t>
      </w:r>
      <w:r w:rsidR="001072BA" w:rsidRPr="003730B9">
        <w:rPr>
          <w:rFonts w:ascii="Arial" w:hAnsi="Arial" w:cs="Arial"/>
          <w:b/>
          <w:bCs/>
          <w:sz w:val="20"/>
          <w:szCs w:val="20"/>
        </w:rPr>
        <w:t>. Statistical Information for all Figures</w:t>
      </w:r>
    </w:p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1165"/>
        <w:gridCol w:w="1170"/>
        <w:gridCol w:w="4230"/>
        <w:gridCol w:w="7830"/>
      </w:tblGrid>
      <w:tr w:rsidR="00B90B84" w:rsidRPr="003730B9" w14:paraId="632D7011" w14:textId="77777777" w:rsidTr="00B90B84">
        <w:trPr>
          <w:trHeight w:val="234"/>
        </w:trPr>
        <w:tc>
          <w:tcPr>
            <w:tcW w:w="1165" w:type="dxa"/>
          </w:tcPr>
          <w:p w14:paraId="457EA0E3" w14:textId="3942864D" w:rsidR="00B90B84" w:rsidRPr="003730B9" w:rsidRDefault="00B90B84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Figure</w:t>
            </w:r>
          </w:p>
        </w:tc>
        <w:tc>
          <w:tcPr>
            <w:tcW w:w="1170" w:type="dxa"/>
          </w:tcPr>
          <w:p w14:paraId="5BAD52DF" w14:textId="01D83563" w:rsidR="00B90B84" w:rsidRPr="003730B9" w:rsidRDefault="00B90B84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4230" w:type="dxa"/>
          </w:tcPr>
          <w:p w14:paraId="23510F4D" w14:textId="7DC58D2B" w:rsidR="00B90B84" w:rsidRPr="003730B9" w:rsidRDefault="00B90B84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Definition of n</w:t>
            </w:r>
          </w:p>
        </w:tc>
        <w:tc>
          <w:tcPr>
            <w:tcW w:w="7830" w:type="dxa"/>
          </w:tcPr>
          <w:p w14:paraId="77C4D217" w14:textId="4A8AF32E" w:rsidR="00B90B84" w:rsidRPr="003730B9" w:rsidRDefault="00B90B84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Statistical test</w:t>
            </w:r>
          </w:p>
        </w:tc>
      </w:tr>
      <w:tr w:rsidR="00B90B84" w:rsidRPr="003730B9" w14:paraId="29AEC2E5" w14:textId="77777777" w:rsidTr="00B90B84">
        <w:trPr>
          <w:trHeight w:val="234"/>
        </w:trPr>
        <w:tc>
          <w:tcPr>
            <w:tcW w:w="1165" w:type="dxa"/>
          </w:tcPr>
          <w:p w14:paraId="61311B1C" w14:textId="7AD19EE1" w:rsidR="00B90B84" w:rsidRPr="003730B9" w:rsidRDefault="00B90B84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1B</w:t>
            </w:r>
          </w:p>
        </w:tc>
        <w:tc>
          <w:tcPr>
            <w:tcW w:w="1170" w:type="dxa"/>
          </w:tcPr>
          <w:p w14:paraId="2E4FEA95" w14:textId="1EDF2B9A" w:rsidR="00B90B84" w:rsidRPr="003730B9" w:rsidRDefault="00B90B84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9-28</w:t>
            </w:r>
          </w:p>
        </w:tc>
        <w:tc>
          <w:tcPr>
            <w:tcW w:w="4230" w:type="dxa"/>
          </w:tcPr>
          <w:p w14:paraId="4AE71777" w14:textId="5970A9F3" w:rsidR="00B90B84" w:rsidRPr="003730B9" w:rsidRDefault="00B90B84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hAnsi="Arial" w:cs="Arial"/>
                <w:sz w:val="20"/>
                <w:szCs w:val="20"/>
              </w:rPr>
              <w:t>CM monolayer</w:t>
            </w:r>
            <w:r w:rsidRPr="003730B9">
              <w:rPr>
                <w:rFonts w:ascii="Arial" w:hAnsi="Arial" w:cs="Arial"/>
                <w:sz w:val="20"/>
                <w:szCs w:val="20"/>
              </w:rPr>
              <w:t>, 10,000 cells by FACS</w:t>
            </w:r>
          </w:p>
        </w:tc>
        <w:tc>
          <w:tcPr>
            <w:tcW w:w="7830" w:type="dxa"/>
          </w:tcPr>
          <w:p w14:paraId="1E7C190F" w14:textId="29EB784C" w:rsidR="00B90B84" w:rsidRPr="003730B9" w:rsidRDefault="00B86BF3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Welch’s</w:t>
            </w:r>
            <w:r w:rsidR="00B90B84" w:rsidRPr="003730B9">
              <w:rPr>
                <w:rFonts w:ascii="Arial" w:hAnsi="Arial" w:cs="Arial"/>
                <w:sz w:val="20"/>
                <w:szCs w:val="20"/>
              </w:rPr>
              <w:t xml:space="preserve"> ANOVA on the logarithmically-transformed FC data values followed by post-hoc tests</w:t>
            </w:r>
            <w:r>
              <w:rPr>
                <w:rFonts w:ascii="Arial" w:hAnsi="Arial" w:cs="Arial"/>
                <w:sz w:val="20"/>
                <w:szCs w:val="20"/>
              </w:rPr>
              <w:t xml:space="preserve"> with Dunnett T3 corrections for multiple comparisons,</w:t>
            </w:r>
            <w:r w:rsidR="00B90B84" w:rsidRPr="003730B9">
              <w:rPr>
                <w:rFonts w:ascii="Arial" w:hAnsi="Arial" w:cs="Arial"/>
                <w:sz w:val="20"/>
                <w:szCs w:val="20"/>
              </w:rPr>
              <w:t xml:space="preserve"> vs. Ctrl LV</w:t>
            </w:r>
          </w:p>
        </w:tc>
      </w:tr>
      <w:tr w:rsidR="00B90B84" w:rsidRPr="003730B9" w14:paraId="27DA662B" w14:textId="77777777" w:rsidTr="00B90B84">
        <w:trPr>
          <w:trHeight w:val="244"/>
        </w:trPr>
        <w:tc>
          <w:tcPr>
            <w:tcW w:w="1165" w:type="dxa"/>
          </w:tcPr>
          <w:p w14:paraId="3077A781" w14:textId="76236678" w:rsidR="00B90B84" w:rsidRPr="003730B9" w:rsidRDefault="00B90B84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1C</w:t>
            </w:r>
          </w:p>
        </w:tc>
        <w:tc>
          <w:tcPr>
            <w:tcW w:w="1170" w:type="dxa"/>
          </w:tcPr>
          <w:p w14:paraId="38A7AE8C" w14:textId="78EC6ECF" w:rsidR="00B90B84" w:rsidRPr="003730B9" w:rsidRDefault="004A4322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B90B84" w:rsidRPr="003730B9">
              <w:rPr>
                <w:rFonts w:ascii="Arial" w:hAnsi="Arial" w:cs="Arial"/>
                <w:sz w:val="20"/>
                <w:szCs w:val="20"/>
              </w:rPr>
              <w:t>-2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30" w:type="dxa"/>
          </w:tcPr>
          <w:p w14:paraId="13E00B9A" w14:textId="1F191A6A" w:rsidR="00B90B84" w:rsidRPr="003730B9" w:rsidRDefault="00B90B84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hAnsi="Arial" w:cs="Arial"/>
                <w:sz w:val="20"/>
                <w:szCs w:val="20"/>
              </w:rPr>
              <w:t>CM monolayer</w:t>
            </w:r>
            <w:r w:rsidRPr="003730B9">
              <w:rPr>
                <w:rFonts w:ascii="Arial" w:hAnsi="Arial" w:cs="Arial"/>
                <w:sz w:val="20"/>
                <w:szCs w:val="20"/>
              </w:rPr>
              <w:t>, 10,000 cells by FACS</w:t>
            </w:r>
          </w:p>
        </w:tc>
        <w:tc>
          <w:tcPr>
            <w:tcW w:w="7830" w:type="dxa"/>
          </w:tcPr>
          <w:p w14:paraId="1529C526" w14:textId="366C57FB" w:rsidR="00B90B84" w:rsidRPr="003730B9" w:rsidRDefault="00B86BF3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Welch’s</w:t>
            </w:r>
            <w:r w:rsidR="00B90B84" w:rsidRPr="003730B9">
              <w:rPr>
                <w:rFonts w:ascii="Arial" w:hAnsi="Arial" w:cs="Arial"/>
                <w:sz w:val="20"/>
                <w:szCs w:val="20"/>
              </w:rPr>
              <w:t xml:space="preserve"> ANOVA on the raw data values followed by post-hoc tests</w:t>
            </w:r>
            <w:r>
              <w:rPr>
                <w:rFonts w:ascii="Arial" w:hAnsi="Arial" w:cs="Arial"/>
                <w:sz w:val="20"/>
                <w:szCs w:val="20"/>
              </w:rPr>
              <w:t xml:space="preserve"> with Dunnett T3 corrections for multiple comparisons,</w:t>
            </w:r>
            <w:r w:rsidR="00B90B84" w:rsidRPr="003730B9">
              <w:rPr>
                <w:rFonts w:ascii="Arial" w:hAnsi="Arial" w:cs="Arial"/>
                <w:sz w:val="20"/>
                <w:szCs w:val="20"/>
              </w:rPr>
              <w:t xml:space="preserve"> vs. Ctrl LV</w:t>
            </w:r>
          </w:p>
        </w:tc>
      </w:tr>
      <w:tr w:rsidR="00B90B84" w:rsidRPr="003730B9" w14:paraId="49FEE442" w14:textId="77777777" w:rsidTr="00B90B84">
        <w:trPr>
          <w:trHeight w:val="234"/>
        </w:trPr>
        <w:tc>
          <w:tcPr>
            <w:tcW w:w="1165" w:type="dxa"/>
          </w:tcPr>
          <w:p w14:paraId="008E4C94" w14:textId="4881D460" w:rsidR="00B90B84" w:rsidRPr="003730B9" w:rsidRDefault="00B90B84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1D-E</w:t>
            </w:r>
          </w:p>
        </w:tc>
        <w:tc>
          <w:tcPr>
            <w:tcW w:w="1170" w:type="dxa"/>
          </w:tcPr>
          <w:p w14:paraId="535FC354" w14:textId="7E962AD9" w:rsidR="00B90B84" w:rsidRPr="003730B9" w:rsidRDefault="00B90B84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12-30</w:t>
            </w:r>
          </w:p>
        </w:tc>
        <w:tc>
          <w:tcPr>
            <w:tcW w:w="4230" w:type="dxa"/>
          </w:tcPr>
          <w:p w14:paraId="1BD553A5" w14:textId="0F74F41D" w:rsidR="00B90B84" w:rsidRPr="003730B9" w:rsidRDefault="00B90B84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hAnsi="Arial" w:cs="Arial"/>
                <w:sz w:val="20"/>
                <w:szCs w:val="20"/>
              </w:rPr>
              <w:t>CM monolayer</w:t>
            </w:r>
            <w:r w:rsidRPr="003730B9">
              <w:rPr>
                <w:rFonts w:ascii="Arial" w:hAnsi="Arial" w:cs="Arial"/>
                <w:sz w:val="20"/>
                <w:szCs w:val="20"/>
              </w:rPr>
              <w:t>, 10,000 cells by FACS</w:t>
            </w:r>
          </w:p>
        </w:tc>
        <w:tc>
          <w:tcPr>
            <w:tcW w:w="7830" w:type="dxa"/>
          </w:tcPr>
          <w:p w14:paraId="61F6AA85" w14:textId="43A5A0E4" w:rsidR="00B90B84" w:rsidRPr="003730B9" w:rsidRDefault="00B90B84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One-way ANOVA on the raw data values followed by Dunnett post-hoc tests vs. Ctrl LV</w:t>
            </w:r>
          </w:p>
        </w:tc>
      </w:tr>
      <w:tr w:rsidR="00B90B84" w:rsidRPr="003730B9" w14:paraId="04158A03" w14:textId="77777777" w:rsidTr="00B90B84">
        <w:trPr>
          <w:trHeight w:val="234"/>
        </w:trPr>
        <w:tc>
          <w:tcPr>
            <w:tcW w:w="1165" w:type="dxa"/>
          </w:tcPr>
          <w:p w14:paraId="5287A37F" w14:textId="73069709" w:rsidR="00B90B84" w:rsidRPr="003730B9" w:rsidRDefault="00B90B84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1F</w:t>
            </w:r>
          </w:p>
        </w:tc>
        <w:tc>
          <w:tcPr>
            <w:tcW w:w="1170" w:type="dxa"/>
          </w:tcPr>
          <w:p w14:paraId="41C5F52B" w14:textId="306DBE48" w:rsidR="00B90B84" w:rsidRPr="003730B9" w:rsidRDefault="00B90B84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230" w:type="dxa"/>
          </w:tcPr>
          <w:p w14:paraId="625B4C89" w14:textId="31E145E9" w:rsidR="00B90B84" w:rsidRPr="003730B9" w:rsidRDefault="00B90B84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hAnsi="Arial" w:cs="Arial"/>
                <w:sz w:val="20"/>
                <w:szCs w:val="20"/>
              </w:rPr>
              <w:t>CM monolayer</w:t>
            </w:r>
            <w:r w:rsidRPr="003730B9">
              <w:rPr>
                <w:rFonts w:ascii="Arial" w:hAnsi="Arial" w:cs="Arial"/>
                <w:sz w:val="20"/>
                <w:szCs w:val="20"/>
              </w:rPr>
              <w:t>, 10,000 cells by FACS</w:t>
            </w:r>
          </w:p>
        </w:tc>
        <w:tc>
          <w:tcPr>
            <w:tcW w:w="7830" w:type="dxa"/>
          </w:tcPr>
          <w:p w14:paraId="6393FC68" w14:textId="755C4B0D" w:rsidR="00B90B84" w:rsidRPr="003730B9" w:rsidRDefault="00B90B84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One-way ANOVA on the raw data values followed by </w:t>
            </w:r>
            <w:r w:rsidR="004A4322">
              <w:rPr>
                <w:rFonts w:ascii="Arial" w:hAnsi="Arial" w:cs="Arial"/>
                <w:sz w:val="20"/>
                <w:szCs w:val="20"/>
              </w:rPr>
              <w:t>Holm-Sidak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post-hoc tests vs. Ctrl LV</w:t>
            </w:r>
          </w:p>
        </w:tc>
      </w:tr>
      <w:tr w:rsidR="00B90B84" w:rsidRPr="003730B9" w14:paraId="73A58CCC" w14:textId="77777777" w:rsidTr="00B90B84">
        <w:trPr>
          <w:trHeight w:val="234"/>
        </w:trPr>
        <w:tc>
          <w:tcPr>
            <w:tcW w:w="1165" w:type="dxa"/>
          </w:tcPr>
          <w:p w14:paraId="495C506F" w14:textId="67A8B253" w:rsidR="00B90B84" w:rsidRPr="003730B9" w:rsidRDefault="00B90B84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1G</w:t>
            </w:r>
          </w:p>
        </w:tc>
        <w:tc>
          <w:tcPr>
            <w:tcW w:w="1170" w:type="dxa"/>
          </w:tcPr>
          <w:p w14:paraId="44ED023E" w14:textId="5F7C2CA3" w:rsidR="00B90B84" w:rsidRPr="003730B9" w:rsidRDefault="00B90B84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8-9</w:t>
            </w:r>
          </w:p>
        </w:tc>
        <w:tc>
          <w:tcPr>
            <w:tcW w:w="4230" w:type="dxa"/>
          </w:tcPr>
          <w:p w14:paraId="537BD3DF" w14:textId="02F5E030" w:rsidR="00B90B84" w:rsidRPr="003730B9" w:rsidRDefault="00B90B84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RNA isolated from </w:t>
            </w:r>
            <w:r>
              <w:rPr>
                <w:rFonts w:ascii="Arial" w:hAnsi="Arial" w:cs="Arial"/>
                <w:sz w:val="20"/>
                <w:szCs w:val="20"/>
              </w:rPr>
              <w:t>one CM monolayer</w:t>
            </w:r>
          </w:p>
        </w:tc>
        <w:tc>
          <w:tcPr>
            <w:tcW w:w="7830" w:type="dxa"/>
          </w:tcPr>
          <w:p w14:paraId="507BF990" w14:textId="06D815FE" w:rsidR="00B90B84" w:rsidRPr="003730B9" w:rsidRDefault="004A4322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One-way ANOVA on the logarithmically-transformed FC data values 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followed by </w:t>
            </w:r>
            <w:r>
              <w:rPr>
                <w:rFonts w:ascii="Arial" w:hAnsi="Arial" w:cs="Arial"/>
                <w:sz w:val="20"/>
                <w:szCs w:val="20"/>
              </w:rPr>
              <w:t>Holm-Sidak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post-hoc tests vs. Ctrl LV</w:t>
            </w:r>
          </w:p>
        </w:tc>
      </w:tr>
      <w:tr w:rsidR="00B90B84" w:rsidRPr="003730B9" w14:paraId="26ADA1C9" w14:textId="77777777" w:rsidTr="00B90B84">
        <w:trPr>
          <w:trHeight w:val="244"/>
        </w:trPr>
        <w:tc>
          <w:tcPr>
            <w:tcW w:w="1165" w:type="dxa"/>
          </w:tcPr>
          <w:p w14:paraId="31176938" w14:textId="04B2753C" w:rsidR="00B90B84" w:rsidRPr="003730B9" w:rsidRDefault="00B90B84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1H</w:t>
            </w:r>
          </w:p>
        </w:tc>
        <w:tc>
          <w:tcPr>
            <w:tcW w:w="1170" w:type="dxa"/>
          </w:tcPr>
          <w:p w14:paraId="40A9F8FE" w14:textId="7F697BE8" w:rsidR="00B90B84" w:rsidRPr="003730B9" w:rsidRDefault="00B90B84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6-8</w:t>
            </w:r>
          </w:p>
        </w:tc>
        <w:tc>
          <w:tcPr>
            <w:tcW w:w="4230" w:type="dxa"/>
          </w:tcPr>
          <w:p w14:paraId="53C1FF44" w14:textId="2A082593" w:rsidR="00B90B84" w:rsidRPr="003730B9" w:rsidRDefault="00B90B84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Protein isolated from one</w:t>
            </w:r>
            <w:r>
              <w:rPr>
                <w:rFonts w:ascii="Arial" w:hAnsi="Arial" w:cs="Arial"/>
                <w:sz w:val="20"/>
                <w:szCs w:val="20"/>
              </w:rPr>
              <w:t xml:space="preserve"> CM monolayer</w:t>
            </w:r>
          </w:p>
        </w:tc>
        <w:tc>
          <w:tcPr>
            <w:tcW w:w="7830" w:type="dxa"/>
          </w:tcPr>
          <w:p w14:paraId="546AA91F" w14:textId="1F9D2696" w:rsidR="00B90B84" w:rsidRPr="003730B9" w:rsidRDefault="004A4322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One-way ANOVA on the logarithmically-transformed FC data values 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followed by </w:t>
            </w:r>
            <w:r>
              <w:rPr>
                <w:rFonts w:ascii="Arial" w:hAnsi="Arial" w:cs="Arial"/>
                <w:sz w:val="20"/>
                <w:szCs w:val="20"/>
              </w:rPr>
              <w:t>Holm-Sidak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post-hoc tests vs. Ctrl LV</w:t>
            </w:r>
          </w:p>
        </w:tc>
      </w:tr>
      <w:tr w:rsidR="00B90B84" w:rsidRPr="003730B9" w14:paraId="6C7C6223" w14:textId="77777777" w:rsidTr="00B90B84">
        <w:trPr>
          <w:trHeight w:val="234"/>
        </w:trPr>
        <w:tc>
          <w:tcPr>
            <w:tcW w:w="1165" w:type="dxa"/>
          </w:tcPr>
          <w:p w14:paraId="6E24544A" w14:textId="63EBCE0D" w:rsidR="00B90B84" w:rsidRPr="003730B9" w:rsidRDefault="00B90B84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1J</w:t>
            </w:r>
          </w:p>
        </w:tc>
        <w:tc>
          <w:tcPr>
            <w:tcW w:w="1170" w:type="dxa"/>
          </w:tcPr>
          <w:p w14:paraId="7B6333BD" w14:textId="7FC63218" w:rsidR="00B90B84" w:rsidRPr="003730B9" w:rsidRDefault="004A4322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30" w:type="dxa"/>
          </w:tcPr>
          <w:p w14:paraId="27C4CDCE" w14:textId="0617D633" w:rsidR="00B90B84" w:rsidRPr="003730B9" w:rsidRDefault="00B90B84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CM monolayer</w:t>
            </w:r>
          </w:p>
        </w:tc>
        <w:tc>
          <w:tcPr>
            <w:tcW w:w="7830" w:type="dxa"/>
          </w:tcPr>
          <w:p w14:paraId="441810DB" w14:textId="523B0269" w:rsidR="00B90B84" w:rsidRPr="003730B9" w:rsidRDefault="00B90B84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Unpaired t test comparing logarithmically-transformed FC data values</w:t>
            </w:r>
          </w:p>
        </w:tc>
      </w:tr>
      <w:tr w:rsidR="00B90B84" w:rsidRPr="003730B9" w14:paraId="68B8E455" w14:textId="77777777" w:rsidTr="00B90B84">
        <w:trPr>
          <w:trHeight w:val="234"/>
        </w:trPr>
        <w:tc>
          <w:tcPr>
            <w:tcW w:w="1165" w:type="dxa"/>
          </w:tcPr>
          <w:p w14:paraId="72E505C3" w14:textId="5092B2F4" w:rsidR="00B90B84" w:rsidRPr="003730B9" w:rsidRDefault="00B90B84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1K</w:t>
            </w:r>
          </w:p>
        </w:tc>
        <w:tc>
          <w:tcPr>
            <w:tcW w:w="1170" w:type="dxa"/>
          </w:tcPr>
          <w:p w14:paraId="4320BC89" w14:textId="1C48709D" w:rsidR="00B90B84" w:rsidRPr="003730B9" w:rsidRDefault="00B90B84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4-7</w:t>
            </w:r>
          </w:p>
        </w:tc>
        <w:tc>
          <w:tcPr>
            <w:tcW w:w="4230" w:type="dxa"/>
          </w:tcPr>
          <w:p w14:paraId="59ED9E8C" w14:textId="216CDDC6" w:rsidR="00B90B84" w:rsidRPr="003730B9" w:rsidRDefault="00B90B84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RNA isolated from </w:t>
            </w:r>
            <w:r>
              <w:rPr>
                <w:rFonts w:ascii="Arial" w:hAnsi="Arial" w:cs="Arial"/>
                <w:sz w:val="20"/>
                <w:szCs w:val="20"/>
              </w:rPr>
              <w:t>one CM monolayer</w:t>
            </w:r>
          </w:p>
        </w:tc>
        <w:tc>
          <w:tcPr>
            <w:tcW w:w="7830" w:type="dxa"/>
          </w:tcPr>
          <w:p w14:paraId="0BE84557" w14:textId="3708391B" w:rsidR="00B90B84" w:rsidRPr="003730B9" w:rsidRDefault="004A4322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One-way ANOVA on the logarithmically-transformed FC data values 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followed by </w:t>
            </w:r>
            <w:r>
              <w:rPr>
                <w:rFonts w:ascii="Arial" w:hAnsi="Arial" w:cs="Arial"/>
                <w:sz w:val="20"/>
                <w:szCs w:val="20"/>
              </w:rPr>
              <w:t>Holm-Sidak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post-hoc tests vs. Ctrl LV</w:t>
            </w:r>
          </w:p>
        </w:tc>
      </w:tr>
      <w:tr w:rsidR="00B90B84" w:rsidRPr="003730B9" w14:paraId="5DD660AB" w14:textId="77777777" w:rsidTr="00B90B84">
        <w:trPr>
          <w:trHeight w:val="234"/>
        </w:trPr>
        <w:tc>
          <w:tcPr>
            <w:tcW w:w="1165" w:type="dxa"/>
          </w:tcPr>
          <w:p w14:paraId="254C263F" w14:textId="5646A37C" w:rsidR="00B90B84" w:rsidRPr="003730B9" w:rsidRDefault="00B90B84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1L</w:t>
            </w:r>
          </w:p>
        </w:tc>
        <w:tc>
          <w:tcPr>
            <w:tcW w:w="1170" w:type="dxa"/>
          </w:tcPr>
          <w:p w14:paraId="1A82FB5A" w14:textId="07E00813" w:rsidR="00B90B84" w:rsidRPr="003730B9" w:rsidRDefault="00B90B84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230" w:type="dxa"/>
          </w:tcPr>
          <w:p w14:paraId="2DF1605F" w14:textId="2239BB63" w:rsidR="00B90B84" w:rsidRPr="003730B9" w:rsidRDefault="00B90B84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Protein isolated from one</w:t>
            </w:r>
            <w:r>
              <w:rPr>
                <w:rFonts w:ascii="Arial" w:hAnsi="Arial" w:cs="Arial"/>
                <w:sz w:val="20"/>
                <w:szCs w:val="20"/>
              </w:rPr>
              <w:t xml:space="preserve"> CM monolayer</w:t>
            </w:r>
          </w:p>
        </w:tc>
        <w:tc>
          <w:tcPr>
            <w:tcW w:w="7830" w:type="dxa"/>
          </w:tcPr>
          <w:p w14:paraId="200AEA97" w14:textId="04056C98" w:rsidR="00B90B84" w:rsidRPr="003730B9" w:rsidRDefault="00B90B84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Unpaired t test comparing logarithmically-transformed FC data values</w:t>
            </w:r>
          </w:p>
        </w:tc>
      </w:tr>
      <w:tr w:rsidR="00B90B84" w:rsidRPr="003730B9" w14:paraId="6B3F1BDC" w14:textId="77777777" w:rsidTr="00B90B84">
        <w:trPr>
          <w:trHeight w:val="234"/>
        </w:trPr>
        <w:tc>
          <w:tcPr>
            <w:tcW w:w="1165" w:type="dxa"/>
          </w:tcPr>
          <w:p w14:paraId="04477AB5" w14:textId="2ECDC5FA" w:rsidR="00B90B84" w:rsidRPr="003730B9" w:rsidRDefault="00B90B84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1M</w:t>
            </w:r>
          </w:p>
        </w:tc>
        <w:tc>
          <w:tcPr>
            <w:tcW w:w="1170" w:type="dxa"/>
          </w:tcPr>
          <w:p w14:paraId="0A018F3F" w14:textId="521DB725" w:rsidR="00B90B84" w:rsidRPr="003730B9" w:rsidRDefault="00B90B84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8-9</w:t>
            </w:r>
          </w:p>
        </w:tc>
        <w:tc>
          <w:tcPr>
            <w:tcW w:w="4230" w:type="dxa"/>
          </w:tcPr>
          <w:p w14:paraId="78E11603" w14:textId="55FF50FD" w:rsidR="00B90B84" w:rsidRPr="003730B9" w:rsidRDefault="00B90B84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RNA isolated from </w:t>
            </w:r>
            <w:r>
              <w:rPr>
                <w:rFonts w:ascii="Arial" w:hAnsi="Arial" w:cs="Arial"/>
                <w:sz w:val="20"/>
                <w:szCs w:val="20"/>
              </w:rPr>
              <w:t>one CM monolayer</w:t>
            </w:r>
          </w:p>
        </w:tc>
        <w:tc>
          <w:tcPr>
            <w:tcW w:w="7830" w:type="dxa"/>
          </w:tcPr>
          <w:p w14:paraId="6E165EC8" w14:textId="64901765" w:rsidR="00B90B84" w:rsidRPr="003730B9" w:rsidRDefault="00B90B84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Unpaired t test comparing logarithmically-transformed FC data values</w:t>
            </w:r>
          </w:p>
        </w:tc>
      </w:tr>
      <w:tr w:rsidR="00B90B84" w:rsidRPr="003730B9" w14:paraId="5D713007" w14:textId="77777777" w:rsidTr="00B90B84">
        <w:trPr>
          <w:trHeight w:val="234"/>
        </w:trPr>
        <w:tc>
          <w:tcPr>
            <w:tcW w:w="1165" w:type="dxa"/>
          </w:tcPr>
          <w:p w14:paraId="6F1CB4D7" w14:textId="40F4952B" w:rsidR="00B90B84" w:rsidRPr="003730B9" w:rsidRDefault="00B90B84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1N</w:t>
            </w:r>
          </w:p>
        </w:tc>
        <w:tc>
          <w:tcPr>
            <w:tcW w:w="1170" w:type="dxa"/>
          </w:tcPr>
          <w:p w14:paraId="6835779F" w14:textId="2F2566B2" w:rsidR="00B90B84" w:rsidRPr="003730B9" w:rsidRDefault="00B90B84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7-9</w:t>
            </w:r>
          </w:p>
        </w:tc>
        <w:tc>
          <w:tcPr>
            <w:tcW w:w="4230" w:type="dxa"/>
          </w:tcPr>
          <w:p w14:paraId="663AF782" w14:textId="67D97DF3" w:rsidR="00B90B84" w:rsidRPr="003730B9" w:rsidRDefault="00B90B84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Protein isolated from one</w:t>
            </w:r>
            <w:r>
              <w:rPr>
                <w:rFonts w:ascii="Arial" w:hAnsi="Arial" w:cs="Arial"/>
                <w:sz w:val="20"/>
                <w:szCs w:val="20"/>
              </w:rPr>
              <w:t xml:space="preserve"> CM monolayer</w:t>
            </w:r>
          </w:p>
        </w:tc>
        <w:tc>
          <w:tcPr>
            <w:tcW w:w="7830" w:type="dxa"/>
          </w:tcPr>
          <w:p w14:paraId="7F3633E1" w14:textId="27212BBD" w:rsidR="00B90B84" w:rsidRPr="003730B9" w:rsidRDefault="00B90B84" w:rsidP="00B90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Unpaired t test comparing logarithmically-transformed FC data values</w:t>
            </w:r>
          </w:p>
        </w:tc>
      </w:tr>
      <w:tr w:rsidR="00B90B84" w:rsidRPr="003730B9" w14:paraId="61199F0B" w14:textId="77777777" w:rsidTr="00B90B84">
        <w:trPr>
          <w:trHeight w:val="234"/>
        </w:trPr>
        <w:tc>
          <w:tcPr>
            <w:tcW w:w="1165" w:type="dxa"/>
          </w:tcPr>
          <w:p w14:paraId="5A4C6EF5" w14:textId="0DB6C0BD" w:rsidR="00B90B84" w:rsidRPr="003730B9" w:rsidRDefault="00B90B84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1P</w:t>
            </w:r>
          </w:p>
        </w:tc>
        <w:tc>
          <w:tcPr>
            <w:tcW w:w="1170" w:type="dxa"/>
          </w:tcPr>
          <w:p w14:paraId="3EE065F5" w14:textId="01E040CF" w:rsidR="00B90B84" w:rsidRPr="003730B9" w:rsidRDefault="004A4322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30" w:type="dxa"/>
          </w:tcPr>
          <w:p w14:paraId="41B43E06" w14:textId="66925413" w:rsidR="00B90B84" w:rsidRPr="003730B9" w:rsidRDefault="00B90B84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CM monolayer</w:t>
            </w:r>
          </w:p>
        </w:tc>
        <w:tc>
          <w:tcPr>
            <w:tcW w:w="7830" w:type="dxa"/>
          </w:tcPr>
          <w:p w14:paraId="3ABC33BD" w14:textId="1A598BBB" w:rsidR="00B90B84" w:rsidRPr="003730B9" w:rsidRDefault="00B90B84" w:rsidP="00373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Unpaired t test comparing logarithmically-transformed FC data values</w:t>
            </w:r>
          </w:p>
        </w:tc>
      </w:tr>
      <w:tr w:rsidR="00004790" w:rsidRPr="003730B9" w14:paraId="098CA595" w14:textId="77777777" w:rsidTr="00B90B84">
        <w:trPr>
          <w:trHeight w:val="234"/>
        </w:trPr>
        <w:tc>
          <w:tcPr>
            <w:tcW w:w="1165" w:type="dxa"/>
          </w:tcPr>
          <w:p w14:paraId="2EF74A7B" w14:textId="422BD9AF" w:rsidR="00004790" w:rsidRPr="003730B9" w:rsidRDefault="00004790" w:rsidP="00004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2B</w:t>
            </w:r>
            <w:r>
              <w:rPr>
                <w:rFonts w:ascii="Arial" w:hAnsi="Arial" w:cs="Arial"/>
                <w:sz w:val="20"/>
                <w:szCs w:val="20"/>
              </w:rPr>
              <w:t>-C</w:t>
            </w:r>
          </w:p>
        </w:tc>
        <w:tc>
          <w:tcPr>
            <w:tcW w:w="1170" w:type="dxa"/>
          </w:tcPr>
          <w:p w14:paraId="3E0835BF" w14:textId="10E0834A" w:rsidR="00004790" w:rsidRPr="003730B9" w:rsidRDefault="00004790" w:rsidP="00004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6-18</w:t>
            </w:r>
          </w:p>
        </w:tc>
        <w:tc>
          <w:tcPr>
            <w:tcW w:w="4230" w:type="dxa"/>
          </w:tcPr>
          <w:p w14:paraId="5C02AE76" w14:textId="6C8417D4" w:rsidR="00004790" w:rsidRPr="003730B9" w:rsidRDefault="00004790" w:rsidP="00004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hAnsi="Arial" w:cs="Arial"/>
                <w:sz w:val="20"/>
                <w:szCs w:val="20"/>
              </w:rPr>
              <w:t>CM monolayer</w:t>
            </w:r>
            <w:r w:rsidRPr="003730B9">
              <w:rPr>
                <w:rFonts w:ascii="Arial" w:hAnsi="Arial" w:cs="Arial"/>
                <w:sz w:val="20"/>
                <w:szCs w:val="20"/>
              </w:rPr>
              <w:t>, 10,000 cells by FACS</w:t>
            </w:r>
          </w:p>
        </w:tc>
        <w:tc>
          <w:tcPr>
            <w:tcW w:w="7830" w:type="dxa"/>
          </w:tcPr>
          <w:p w14:paraId="6DEBC90B" w14:textId="1861756C" w:rsidR="00004790" w:rsidRPr="003730B9" w:rsidRDefault="00004790" w:rsidP="00004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Welch’s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ANOVA on the logarithmically-transformed FC data values followed by post-hoc tests</w:t>
            </w:r>
            <w:r>
              <w:rPr>
                <w:rFonts w:ascii="Arial" w:hAnsi="Arial" w:cs="Arial"/>
                <w:sz w:val="20"/>
                <w:szCs w:val="20"/>
              </w:rPr>
              <w:t xml:space="preserve"> with Dunnett T3 corrections for multiple comparisons,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vs. Ctrl LV</w:t>
            </w:r>
          </w:p>
        </w:tc>
      </w:tr>
      <w:tr w:rsidR="00004790" w:rsidRPr="003730B9" w14:paraId="6FDE9161" w14:textId="77777777" w:rsidTr="00B90B84">
        <w:trPr>
          <w:trHeight w:val="234"/>
        </w:trPr>
        <w:tc>
          <w:tcPr>
            <w:tcW w:w="1165" w:type="dxa"/>
          </w:tcPr>
          <w:p w14:paraId="3C05CF07" w14:textId="375E4168" w:rsidR="00004790" w:rsidRPr="003730B9" w:rsidRDefault="00004790" w:rsidP="00004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2D-E</w:t>
            </w:r>
          </w:p>
        </w:tc>
        <w:tc>
          <w:tcPr>
            <w:tcW w:w="1170" w:type="dxa"/>
          </w:tcPr>
          <w:p w14:paraId="587B2F9F" w14:textId="791213E5" w:rsidR="00004790" w:rsidRPr="003730B9" w:rsidRDefault="00004790" w:rsidP="00004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6-16</w:t>
            </w:r>
          </w:p>
        </w:tc>
        <w:tc>
          <w:tcPr>
            <w:tcW w:w="4230" w:type="dxa"/>
          </w:tcPr>
          <w:p w14:paraId="08DEC241" w14:textId="1CA97DD5" w:rsidR="00004790" w:rsidRPr="003730B9" w:rsidRDefault="00004790" w:rsidP="00004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hAnsi="Arial" w:cs="Arial"/>
                <w:sz w:val="20"/>
                <w:szCs w:val="20"/>
              </w:rPr>
              <w:t>CM monolayer</w:t>
            </w:r>
            <w:r w:rsidRPr="003730B9">
              <w:rPr>
                <w:rFonts w:ascii="Arial" w:hAnsi="Arial" w:cs="Arial"/>
                <w:sz w:val="20"/>
                <w:szCs w:val="20"/>
              </w:rPr>
              <w:t>, 10,000 cells by FACS</w:t>
            </w:r>
          </w:p>
        </w:tc>
        <w:tc>
          <w:tcPr>
            <w:tcW w:w="7830" w:type="dxa"/>
          </w:tcPr>
          <w:p w14:paraId="64CEE2C5" w14:textId="53E0521F" w:rsidR="00004790" w:rsidRPr="003730B9" w:rsidRDefault="00004790" w:rsidP="00004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One-way ANOVA on the logarithmically-transformed data values followed by </w:t>
            </w:r>
            <w:r>
              <w:rPr>
                <w:rFonts w:ascii="Arial" w:hAnsi="Arial" w:cs="Arial"/>
                <w:sz w:val="20"/>
                <w:szCs w:val="20"/>
              </w:rPr>
              <w:t xml:space="preserve">Holm-Sidak </w:t>
            </w:r>
            <w:r w:rsidRPr="003730B9">
              <w:rPr>
                <w:rFonts w:ascii="Arial" w:hAnsi="Arial" w:cs="Arial"/>
                <w:sz w:val="20"/>
                <w:szCs w:val="20"/>
              </w:rPr>
              <w:t>post-hoc tests vs. Ctrl LV.</w:t>
            </w:r>
          </w:p>
        </w:tc>
      </w:tr>
      <w:tr w:rsidR="00004790" w:rsidRPr="003730B9" w14:paraId="356B4391" w14:textId="77777777" w:rsidTr="00B90B84">
        <w:trPr>
          <w:trHeight w:val="234"/>
        </w:trPr>
        <w:tc>
          <w:tcPr>
            <w:tcW w:w="1165" w:type="dxa"/>
          </w:tcPr>
          <w:p w14:paraId="487C3312" w14:textId="2FE1C842" w:rsidR="00004790" w:rsidRPr="003730B9" w:rsidRDefault="00004790" w:rsidP="00004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70" w:type="dxa"/>
          </w:tcPr>
          <w:p w14:paraId="6480DB42" w14:textId="7399E0AC" w:rsidR="00004790" w:rsidRPr="003730B9" w:rsidRDefault="00004790" w:rsidP="00004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7-9</w:t>
            </w:r>
          </w:p>
        </w:tc>
        <w:tc>
          <w:tcPr>
            <w:tcW w:w="4230" w:type="dxa"/>
          </w:tcPr>
          <w:p w14:paraId="3E684E77" w14:textId="04759A42" w:rsidR="00004790" w:rsidRPr="003730B9" w:rsidRDefault="00004790" w:rsidP="00004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RNA isolated from </w:t>
            </w:r>
            <w:r>
              <w:rPr>
                <w:rFonts w:ascii="Arial" w:hAnsi="Arial" w:cs="Arial"/>
                <w:sz w:val="20"/>
                <w:szCs w:val="20"/>
              </w:rPr>
              <w:t>one CM monolayer</w:t>
            </w:r>
          </w:p>
        </w:tc>
        <w:tc>
          <w:tcPr>
            <w:tcW w:w="7830" w:type="dxa"/>
          </w:tcPr>
          <w:p w14:paraId="4296FCC1" w14:textId="21064D7B" w:rsidR="00004790" w:rsidRPr="003730B9" w:rsidRDefault="00004790" w:rsidP="00004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One-way ANOVA on the logarithmically-transformed FC data values 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followed by </w:t>
            </w:r>
            <w:r>
              <w:rPr>
                <w:rFonts w:ascii="Arial" w:hAnsi="Arial" w:cs="Arial"/>
                <w:sz w:val="20"/>
                <w:szCs w:val="20"/>
              </w:rPr>
              <w:t>Holm-Sidak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post-hoc tests vs. Ctrl LV</w:t>
            </w:r>
          </w:p>
        </w:tc>
      </w:tr>
      <w:tr w:rsidR="00004790" w:rsidRPr="003730B9" w14:paraId="6E19C953" w14:textId="77777777" w:rsidTr="00B90B84">
        <w:trPr>
          <w:trHeight w:val="234"/>
        </w:trPr>
        <w:tc>
          <w:tcPr>
            <w:tcW w:w="1165" w:type="dxa"/>
          </w:tcPr>
          <w:p w14:paraId="4838F727" w14:textId="0114EF36" w:rsidR="00004790" w:rsidRPr="003730B9" w:rsidRDefault="00004790" w:rsidP="00004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70" w:type="dxa"/>
          </w:tcPr>
          <w:p w14:paraId="413F2F95" w14:textId="146D6D5C" w:rsidR="00004790" w:rsidRPr="003730B9" w:rsidRDefault="00004790" w:rsidP="00004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8-40</w:t>
            </w:r>
          </w:p>
        </w:tc>
        <w:tc>
          <w:tcPr>
            <w:tcW w:w="4230" w:type="dxa"/>
          </w:tcPr>
          <w:p w14:paraId="301143E4" w14:textId="2DFD8AC2" w:rsidR="00004790" w:rsidRPr="003730B9" w:rsidRDefault="00004790" w:rsidP="00004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cardiobundle</w:t>
            </w:r>
          </w:p>
        </w:tc>
        <w:tc>
          <w:tcPr>
            <w:tcW w:w="7830" w:type="dxa"/>
          </w:tcPr>
          <w:p w14:paraId="216656B9" w14:textId="3CB954B8" w:rsidR="00004790" w:rsidRPr="003730B9" w:rsidRDefault="00004790" w:rsidP="00004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Welch’s </w:t>
            </w:r>
            <w:r w:rsidRPr="003730B9">
              <w:rPr>
                <w:rFonts w:ascii="Arial" w:hAnsi="Arial" w:cs="Arial"/>
                <w:sz w:val="20"/>
                <w:szCs w:val="20"/>
              </w:rPr>
              <w:t>ANOVA on the raw data values followed by post-hoc tests</w:t>
            </w:r>
            <w:r>
              <w:rPr>
                <w:rFonts w:ascii="Arial" w:hAnsi="Arial" w:cs="Arial"/>
                <w:sz w:val="20"/>
                <w:szCs w:val="20"/>
              </w:rPr>
              <w:t xml:space="preserve"> with Dunnett T3 corrections for multiple comparisons,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vs. Ctrl LV. </w:t>
            </w:r>
          </w:p>
        </w:tc>
      </w:tr>
      <w:tr w:rsidR="00004790" w:rsidRPr="003730B9" w14:paraId="16020A28" w14:textId="77777777" w:rsidTr="00B90B84">
        <w:trPr>
          <w:trHeight w:val="234"/>
        </w:trPr>
        <w:tc>
          <w:tcPr>
            <w:tcW w:w="1165" w:type="dxa"/>
          </w:tcPr>
          <w:p w14:paraId="6E4D7859" w14:textId="5D02962C" w:rsidR="00004790" w:rsidRPr="003730B9" w:rsidRDefault="00004790" w:rsidP="00004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3D-F</w:t>
            </w:r>
          </w:p>
        </w:tc>
        <w:tc>
          <w:tcPr>
            <w:tcW w:w="1170" w:type="dxa"/>
          </w:tcPr>
          <w:p w14:paraId="31324BE5" w14:textId="1BE8A9C8" w:rsidR="00004790" w:rsidRPr="003730B9" w:rsidRDefault="00004790" w:rsidP="00004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8-44</w:t>
            </w:r>
          </w:p>
        </w:tc>
        <w:tc>
          <w:tcPr>
            <w:tcW w:w="4230" w:type="dxa"/>
          </w:tcPr>
          <w:p w14:paraId="7196703F" w14:textId="5D46375A" w:rsidR="00004790" w:rsidRPr="003730B9" w:rsidRDefault="00004790" w:rsidP="00004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cardiobundle</w:t>
            </w:r>
          </w:p>
        </w:tc>
        <w:tc>
          <w:tcPr>
            <w:tcW w:w="7830" w:type="dxa"/>
          </w:tcPr>
          <w:p w14:paraId="335D1BD8" w14:textId="10C0DB0C" w:rsidR="00004790" w:rsidRPr="003730B9" w:rsidRDefault="00004790" w:rsidP="00004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Welch’s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ANOVA on the </w:t>
            </w:r>
            <w:r w:rsidR="000712E3">
              <w:rPr>
                <w:rFonts w:ascii="Arial" w:hAnsi="Arial" w:cs="Arial"/>
                <w:sz w:val="20"/>
                <w:szCs w:val="20"/>
              </w:rPr>
              <w:t>logarithmically-transformed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data values followed by post-hoc tests </w:t>
            </w:r>
            <w:bookmarkStart w:id="0" w:name="OLE_LINK1"/>
            <w:r>
              <w:rPr>
                <w:rFonts w:ascii="Arial" w:hAnsi="Arial" w:cs="Arial"/>
                <w:sz w:val="20"/>
                <w:szCs w:val="20"/>
              </w:rPr>
              <w:t>with Dunnett T3 corrections for multiple comparisons</w:t>
            </w:r>
            <w:bookmarkEnd w:id="0"/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vs. Ctrl LV.</w:t>
            </w:r>
          </w:p>
        </w:tc>
      </w:tr>
      <w:tr w:rsidR="000712E3" w:rsidRPr="003730B9" w14:paraId="5D0495A1" w14:textId="77777777" w:rsidTr="00B90B84">
        <w:trPr>
          <w:trHeight w:val="234"/>
        </w:trPr>
        <w:tc>
          <w:tcPr>
            <w:tcW w:w="1165" w:type="dxa"/>
          </w:tcPr>
          <w:p w14:paraId="3C97EA59" w14:textId="28C44F72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3G</w:t>
            </w:r>
          </w:p>
        </w:tc>
        <w:tc>
          <w:tcPr>
            <w:tcW w:w="1170" w:type="dxa"/>
          </w:tcPr>
          <w:p w14:paraId="2B062BF4" w14:textId="783BA03E" w:rsidR="000712E3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8-15</w:t>
            </w:r>
          </w:p>
        </w:tc>
        <w:tc>
          <w:tcPr>
            <w:tcW w:w="4230" w:type="dxa"/>
          </w:tcPr>
          <w:p w14:paraId="26D0FE64" w14:textId="0EDA7FFA" w:rsidR="000712E3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cardiobundle</w:t>
            </w:r>
          </w:p>
        </w:tc>
        <w:tc>
          <w:tcPr>
            <w:tcW w:w="7830" w:type="dxa"/>
          </w:tcPr>
          <w:p w14:paraId="3ABC187F" w14:textId="1672F0E1" w:rsidR="000712E3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One-way ANOVA on the raw data values followed by </w:t>
            </w:r>
            <w:r>
              <w:rPr>
                <w:rFonts w:ascii="Arial" w:hAnsi="Arial" w:cs="Arial"/>
                <w:sz w:val="20"/>
                <w:szCs w:val="20"/>
              </w:rPr>
              <w:t>Holm-Sidak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post-hoc tests vs. Ctrl LV</w:t>
            </w:r>
          </w:p>
        </w:tc>
      </w:tr>
      <w:tr w:rsidR="000712E3" w:rsidRPr="003730B9" w14:paraId="1EB42404" w14:textId="77777777" w:rsidTr="00B90B84">
        <w:trPr>
          <w:trHeight w:val="234"/>
        </w:trPr>
        <w:tc>
          <w:tcPr>
            <w:tcW w:w="1165" w:type="dxa"/>
          </w:tcPr>
          <w:p w14:paraId="6CD8F679" w14:textId="47A62C21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1170" w:type="dxa"/>
          </w:tcPr>
          <w:p w14:paraId="42BE92B5" w14:textId="689862B5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12-34</w:t>
            </w:r>
          </w:p>
        </w:tc>
        <w:tc>
          <w:tcPr>
            <w:tcW w:w="4230" w:type="dxa"/>
          </w:tcPr>
          <w:p w14:paraId="240F046B" w14:textId="6E0484C0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cardiobundle</w:t>
            </w:r>
          </w:p>
        </w:tc>
        <w:tc>
          <w:tcPr>
            <w:tcW w:w="7830" w:type="dxa"/>
          </w:tcPr>
          <w:p w14:paraId="6F294E77" w14:textId="4ACB4673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Welch’s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ANOVA on the raw data values followed by post-hoc tests </w:t>
            </w:r>
            <w:r>
              <w:rPr>
                <w:rFonts w:ascii="Arial" w:hAnsi="Arial" w:cs="Arial"/>
                <w:sz w:val="20"/>
                <w:szCs w:val="20"/>
              </w:rPr>
              <w:t>with Dunnett T3 corrections for multiple comparisons,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vs. Ctrl LV.</w:t>
            </w:r>
          </w:p>
        </w:tc>
      </w:tr>
      <w:tr w:rsidR="000712E3" w:rsidRPr="003730B9" w14:paraId="00F886F2" w14:textId="77777777" w:rsidTr="00B90B84">
        <w:trPr>
          <w:trHeight w:val="234"/>
        </w:trPr>
        <w:tc>
          <w:tcPr>
            <w:tcW w:w="1165" w:type="dxa"/>
          </w:tcPr>
          <w:p w14:paraId="7FD67FCC" w14:textId="5ABF4A68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170" w:type="dxa"/>
          </w:tcPr>
          <w:p w14:paraId="6B9AC8D7" w14:textId="7A91FA9E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3730B9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230" w:type="dxa"/>
          </w:tcPr>
          <w:p w14:paraId="2C17E388" w14:textId="46D039D0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hAnsi="Arial" w:cs="Arial"/>
                <w:sz w:val="20"/>
                <w:szCs w:val="20"/>
              </w:rPr>
              <w:t>cardiobundle</w:t>
            </w:r>
          </w:p>
        </w:tc>
        <w:tc>
          <w:tcPr>
            <w:tcW w:w="7830" w:type="dxa"/>
          </w:tcPr>
          <w:p w14:paraId="2B80A2F6" w14:textId="343439DD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Line plot: Multiple unpaired t-tests, Holm-Sidak correction for multiple comparisons using a statistical significance approach to determine p values. Bar graph: </w:t>
            </w:r>
            <w:r>
              <w:rPr>
                <w:rFonts w:ascii="Arial" w:hAnsi="Arial" w:cs="Arial"/>
                <w:sz w:val="20"/>
                <w:szCs w:val="20"/>
              </w:rPr>
              <w:t>Welch’s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ANOVA on the raw data values followed by post-hoc tests </w:t>
            </w:r>
            <w:bookmarkStart w:id="1" w:name="OLE_LINK2"/>
            <w:r>
              <w:rPr>
                <w:rFonts w:ascii="Arial" w:hAnsi="Arial" w:cs="Arial"/>
                <w:sz w:val="20"/>
                <w:szCs w:val="20"/>
              </w:rPr>
              <w:t>with Dunnett T3 corrections for multiple comparisons</w:t>
            </w:r>
            <w:bookmarkEnd w:id="1"/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vs. Ctrl LV</w:t>
            </w:r>
          </w:p>
        </w:tc>
      </w:tr>
      <w:tr w:rsidR="000712E3" w:rsidRPr="003730B9" w14:paraId="01214029" w14:textId="77777777" w:rsidTr="00B90B84">
        <w:trPr>
          <w:trHeight w:val="234"/>
        </w:trPr>
        <w:tc>
          <w:tcPr>
            <w:tcW w:w="1165" w:type="dxa"/>
          </w:tcPr>
          <w:p w14:paraId="595DA1A4" w14:textId="6AAF9D7B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4A</w:t>
            </w:r>
          </w:p>
        </w:tc>
        <w:tc>
          <w:tcPr>
            <w:tcW w:w="1170" w:type="dxa"/>
          </w:tcPr>
          <w:p w14:paraId="73519951" w14:textId="159C2D33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3730B9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230" w:type="dxa"/>
          </w:tcPr>
          <w:p w14:paraId="1C73B8A1" w14:textId="5C9F6132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Protein isolated from one</w:t>
            </w:r>
            <w:r>
              <w:rPr>
                <w:rFonts w:ascii="Arial" w:hAnsi="Arial" w:cs="Arial"/>
                <w:sz w:val="20"/>
                <w:szCs w:val="20"/>
              </w:rPr>
              <w:t xml:space="preserve"> CM monolayer</w:t>
            </w:r>
          </w:p>
        </w:tc>
        <w:tc>
          <w:tcPr>
            <w:tcW w:w="7830" w:type="dxa"/>
          </w:tcPr>
          <w:p w14:paraId="1E7ECA3D" w14:textId="62ED11E5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Two-way ANOVA on the logarithmically-transformed FC data values 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followed by </w:t>
            </w:r>
            <w:r>
              <w:rPr>
                <w:rFonts w:ascii="Arial" w:hAnsi="Arial" w:cs="Arial"/>
                <w:sz w:val="20"/>
                <w:szCs w:val="20"/>
              </w:rPr>
              <w:t>Holm-Sidak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post-hoc tests vs. Ctrl LV</w:t>
            </w:r>
          </w:p>
        </w:tc>
      </w:tr>
      <w:tr w:rsidR="000712E3" w:rsidRPr="003730B9" w14:paraId="64C6B18F" w14:textId="77777777" w:rsidTr="00B90B84">
        <w:trPr>
          <w:trHeight w:val="234"/>
        </w:trPr>
        <w:tc>
          <w:tcPr>
            <w:tcW w:w="1165" w:type="dxa"/>
          </w:tcPr>
          <w:p w14:paraId="1E0B67C9" w14:textId="2A6ED708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4B</w:t>
            </w:r>
          </w:p>
        </w:tc>
        <w:tc>
          <w:tcPr>
            <w:tcW w:w="1170" w:type="dxa"/>
          </w:tcPr>
          <w:p w14:paraId="3251665C" w14:textId="20E37D8A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6-9</w:t>
            </w:r>
          </w:p>
        </w:tc>
        <w:tc>
          <w:tcPr>
            <w:tcW w:w="4230" w:type="dxa"/>
          </w:tcPr>
          <w:p w14:paraId="77D09888" w14:textId="64AC7230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RNA isolated from </w:t>
            </w:r>
            <w:r>
              <w:rPr>
                <w:rFonts w:ascii="Arial" w:hAnsi="Arial" w:cs="Arial"/>
                <w:sz w:val="20"/>
                <w:szCs w:val="20"/>
              </w:rPr>
              <w:t>one CM monolayer</w:t>
            </w:r>
          </w:p>
        </w:tc>
        <w:tc>
          <w:tcPr>
            <w:tcW w:w="7830" w:type="dxa"/>
          </w:tcPr>
          <w:p w14:paraId="187893B1" w14:textId="23BBFF4A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One-way ANOVA on the logarithmically-transformed FC data values 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followed by </w:t>
            </w:r>
            <w:r>
              <w:rPr>
                <w:rFonts w:ascii="Arial" w:hAnsi="Arial" w:cs="Arial"/>
                <w:sz w:val="20"/>
                <w:szCs w:val="20"/>
              </w:rPr>
              <w:t>Holm-Sidak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post-hoc tests vs. Ctrl LV</w:t>
            </w:r>
          </w:p>
        </w:tc>
      </w:tr>
      <w:tr w:rsidR="000712E3" w:rsidRPr="003730B9" w14:paraId="33658E47" w14:textId="77777777" w:rsidTr="00B90B84">
        <w:trPr>
          <w:trHeight w:val="234"/>
        </w:trPr>
        <w:tc>
          <w:tcPr>
            <w:tcW w:w="1165" w:type="dxa"/>
          </w:tcPr>
          <w:p w14:paraId="3596A6FF" w14:textId="10B9FF7F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4C</w:t>
            </w:r>
          </w:p>
        </w:tc>
        <w:tc>
          <w:tcPr>
            <w:tcW w:w="1170" w:type="dxa"/>
          </w:tcPr>
          <w:p w14:paraId="367504E8" w14:textId="34A8E3F3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230" w:type="dxa"/>
          </w:tcPr>
          <w:p w14:paraId="424A14D1" w14:textId="3D57305A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CM monolayer</w:t>
            </w:r>
          </w:p>
        </w:tc>
        <w:tc>
          <w:tcPr>
            <w:tcW w:w="7830" w:type="dxa"/>
          </w:tcPr>
          <w:p w14:paraId="2F0D7C47" w14:textId="1ECEB80E" w:rsidR="000712E3" w:rsidRPr="003730B9" w:rsidRDefault="002A701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Welch’s</w:t>
            </w:r>
            <w:r w:rsidR="000712E3" w:rsidRPr="003730B9">
              <w:rPr>
                <w:rFonts w:ascii="Arial" w:hAnsi="Arial" w:cs="Arial"/>
                <w:sz w:val="20"/>
                <w:szCs w:val="20"/>
              </w:rPr>
              <w:t xml:space="preserve"> t test comparing logarithmically-transformed FC values.</w:t>
            </w:r>
          </w:p>
        </w:tc>
      </w:tr>
      <w:tr w:rsidR="000712E3" w:rsidRPr="003730B9" w14:paraId="5D08BCE8" w14:textId="77777777" w:rsidTr="00B90B84">
        <w:trPr>
          <w:trHeight w:val="234"/>
        </w:trPr>
        <w:tc>
          <w:tcPr>
            <w:tcW w:w="1165" w:type="dxa"/>
          </w:tcPr>
          <w:p w14:paraId="294A984B" w14:textId="622662C5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lastRenderedPageBreak/>
              <w:t>4D</w:t>
            </w:r>
          </w:p>
        </w:tc>
        <w:tc>
          <w:tcPr>
            <w:tcW w:w="1170" w:type="dxa"/>
          </w:tcPr>
          <w:p w14:paraId="69ADEB90" w14:textId="50B90CB3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8-9</w:t>
            </w:r>
          </w:p>
        </w:tc>
        <w:tc>
          <w:tcPr>
            <w:tcW w:w="4230" w:type="dxa"/>
          </w:tcPr>
          <w:p w14:paraId="5032D9E3" w14:textId="23B43650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RNA isolated from </w:t>
            </w:r>
            <w:r>
              <w:rPr>
                <w:rFonts w:ascii="Arial" w:hAnsi="Arial" w:cs="Arial"/>
                <w:sz w:val="20"/>
                <w:szCs w:val="20"/>
              </w:rPr>
              <w:t>one CM monolayer</w:t>
            </w:r>
          </w:p>
        </w:tc>
        <w:tc>
          <w:tcPr>
            <w:tcW w:w="7830" w:type="dxa"/>
          </w:tcPr>
          <w:p w14:paraId="49DDCCDB" w14:textId="23B99BE4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One-way ANOVA on the logarithmically-transformed FC data values 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followed by </w:t>
            </w:r>
            <w:r>
              <w:rPr>
                <w:rFonts w:ascii="Arial" w:hAnsi="Arial" w:cs="Arial"/>
                <w:sz w:val="20"/>
                <w:szCs w:val="20"/>
              </w:rPr>
              <w:t>Holm-Sidak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post-hoc tests vs. Ctrl LV</w:t>
            </w:r>
          </w:p>
        </w:tc>
      </w:tr>
      <w:tr w:rsidR="000712E3" w:rsidRPr="003730B9" w14:paraId="0BD65EAE" w14:textId="77777777" w:rsidTr="00B90B84">
        <w:trPr>
          <w:trHeight w:val="234"/>
        </w:trPr>
        <w:tc>
          <w:tcPr>
            <w:tcW w:w="1165" w:type="dxa"/>
          </w:tcPr>
          <w:p w14:paraId="74564B94" w14:textId="4C9B6877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4E</w:t>
            </w:r>
          </w:p>
        </w:tc>
        <w:tc>
          <w:tcPr>
            <w:tcW w:w="1170" w:type="dxa"/>
          </w:tcPr>
          <w:p w14:paraId="32768FE1" w14:textId="6B343A82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230" w:type="dxa"/>
          </w:tcPr>
          <w:p w14:paraId="097A6EED" w14:textId="4DB56C4F" w:rsidR="000712E3" w:rsidRPr="003F6E22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CM monolayer</w:t>
            </w:r>
          </w:p>
        </w:tc>
        <w:tc>
          <w:tcPr>
            <w:tcW w:w="7830" w:type="dxa"/>
          </w:tcPr>
          <w:p w14:paraId="38FE38D0" w14:textId="17CC9CED" w:rsidR="000712E3" w:rsidRPr="003730B9" w:rsidRDefault="002A701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Welch’s</w:t>
            </w:r>
            <w:r w:rsidR="000712E3" w:rsidRPr="003730B9">
              <w:rPr>
                <w:rFonts w:ascii="Arial" w:hAnsi="Arial" w:cs="Arial"/>
                <w:sz w:val="20"/>
                <w:szCs w:val="20"/>
              </w:rPr>
              <w:t xml:space="preserve"> t test comparing logarithmically-transformed FC values.</w:t>
            </w:r>
          </w:p>
        </w:tc>
      </w:tr>
      <w:tr w:rsidR="000712E3" w:rsidRPr="003730B9" w14:paraId="6555FDE8" w14:textId="77777777" w:rsidTr="00B90B84">
        <w:trPr>
          <w:trHeight w:val="234"/>
        </w:trPr>
        <w:tc>
          <w:tcPr>
            <w:tcW w:w="1165" w:type="dxa"/>
          </w:tcPr>
          <w:p w14:paraId="205821FB" w14:textId="7BDC4C24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4F</w:t>
            </w:r>
          </w:p>
        </w:tc>
        <w:tc>
          <w:tcPr>
            <w:tcW w:w="1170" w:type="dxa"/>
          </w:tcPr>
          <w:p w14:paraId="0871C2DB" w14:textId="10ABD1DF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6-9</w:t>
            </w:r>
          </w:p>
        </w:tc>
        <w:tc>
          <w:tcPr>
            <w:tcW w:w="4230" w:type="dxa"/>
          </w:tcPr>
          <w:p w14:paraId="0F4CFDB0" w14:textId="46396125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Protein isolated from one</w:t>
            </w:r>
            <w:r>
              <w:rPr>
                <w:rFonts w:ascii="Arial" w:hAnsi="Arial" w:cs="Arial"/>
                <w:sz w:val="20"/>
                <w:szCs w:val="20"/>
              </w:rPr>
              <w:t xml:space="preserve"> CM monolayer</w:t>
            </w:r>
          </w:p>
        </w:tc>
        <w:tc>
          <w:tcPr>
            <w:tcW w:w="7830" w:type="dxa"/>
          </w:tcPr>
          <w:p w14:paraId="17AD1046" w14:textId="681E7BB9" w:rsidR="000712E3" w:rsidRPr="003730B9" w:rsidRDefault="002F3540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Two</w:t>
            </w:r>
            <w:r w:rsidR="000712E3">
              <w:rPr>
                <w:rFonts w:ascii="Arial" w:hAnsi="Arial" w:cs="Arial"/>
                <w:sz w:val="20"/>
                <w:szCs w:val="20"/>
              </w:rPr>
              <w:t xml:space="preserve">-way ANOVA on the logarithmically-transformed FC data values </w:t>
            </w:r>
            <w:r w:rsidR="000712E3" w:rsidRPr="003730B9">
              <w:rPr>
                <w:rFonts w:ascii="Arial" w:hAnsi="Arial" w:cs="Arial"/>
                <w:sz w:val="20"/>
                <w:szCs w:val="20"/>
              </w:rPr>
              <w:t xml:space="preserve">followed by </w:t>
            </w:r>
            <w:r w:rsidR="000712E3">
              <w:rPr>
                <w:rFonts w:ascii="Arial" w:hAnsi="Arial" w:cs="Arial"/>
                <w:sz w:val="20"/>
                <w:szCs w:val="20"/>
              </w:rPr>
              <w:t>Holm-Sidak</w:t>
            </w:r>
            <w:r w:rsidR="000712E3" w:rsidRPr="003730B9">
              <w:rPr>
                <w:rFonts w:ascii="Arial" w:hAnsi="Arial" w:cs="Arial"/>
                <w:sz w:val="20"/>
                <w:szCs w:val="20"/>
              </w:rPr>
              <w:t xml:space="preserve"> post-hoc tests vs. Ctrl LV</w:t>
            </w:r>
          </w:p>
        </w:tc>
      </w:tr>
      <w:tr w:rsidR="000712E3" w:rsidRPr="003730B9" w14:paraId="359CF844" w14:textId="77777777" w:rsidTr="00B90B84">
        <w:trPr>
          <w:trHeight w:val="234"/>
        </w:trPr>
        <w:tc>
          <w:tcPr>
            <w:tcW w:w="1165" w:type="dxa"/>
          </w:tcPr>
          <w:p w14:paraId="0F3F98BA" w14:textId="424B564A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4G</w:t>
            </w:r>
          </w:p>
        </w:tc>
        <w:tc>
          <w:tcPr>
            <w:tcW w:w="1170" w:type="dxa"/>
          </w:tcPr>
          <w:p w14:paraId="54092E6B" w14:textId="6527965B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230" w:type="dxa"/>
          </w:tcPr>
          <w:p w14:paraId="7F4692F0" w14:textId="19F92254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CM monolayer</w:t>
            </w:r>
          </w:p>
        </w:tc>
        <w:tc>
          <w:tcPr>
            <w:tcW w:w="7830" w:type="dxa"/>
          </w:tcPr>
          <w:p w14:paraId="517FF9BF" w14:textId="192746BA" w:rsidR="000712E3" w:rsidRPr="003730B9" w:rsidRDefault="002A701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Welch’s</w:t>
            </w:r>
            <w:r w:rsidR="000712E3" w:rsidRPr="003730B9">
              <w:rPr>
                <w:rFonts w:ascii="Arial" w:hAnsi="Arial" w:cs="Arial"/>
                <w:sz w:val="20"/>
                <w:szCs w:val="20"/>
              </w:rPr>
              <w:t xml:space="preserve"> t test comparing </w:t>
            </w:r>
            <w:r w:rsidR="0046294E">
              <w:rPr>
                <w:rFonts w:ascii="Arial" w:hAnsi="Arial" w:cs="Arial"/>
                <w:sz w:val="20"/>
                <w:szCs w:val="20"/>
              </w:rPr>
              <w:t>raw</w:t>
            </w:r>
            <w:r w:rsidR="000712E3" w:rsidRPr="003730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294E">
              <w:rPr>
                <w:rFonts w:ascii="Arial" w:hAnsi="Arial" w:cs="Arial"/>
                <w:sz w:val="20"/>
                <w:szCs w:val="20"/>
              </w:rPr>
              <w:t>data</w:t>
            </w:r>
            <w:r w:rsidR="000712E3" w:rsidRPr="003730B9">
              <w:rPr>
                <w:rFonts w:ascii="Arial" w:hAnsi="Arial" w:cs="Arial"/>
                <w:sz w:val="20"/>
                <w:szCs w:val="20"/>
              </w:rPr>
              <w:t xml:space="preserve"> values. </w:t>
            </w:r>
          </w:p>
        </w:tc>
      </w:tr>
      <w:tr w:rsidR="000712E3" w:rsidRPr="003730B9" w14:paraId="5C64BBCA" w14:textId="77777777" w:rsidTr="00B90B84">
        <w:trPr>
          <w:trHeight w:val="234"/>
        </w:trPr>
        <w:tc>
          <w:tcPr>
            <w:tcW w:w="1165" w:type="dxa"/>
          </w:tcPr>
          <w:p w14:paraId="5EDBAC3F" w14:textId="1D3A59C5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5C</w:t>
            </w:r>
          </w:p>
        </w:tc>
        <w:tc>
          <w:tcPr>
            <w:tcW w:w="1170" w:type="dxa"/>
          </w:tcPr>
          <w:p w14:paraId="3D40A46A" w14:textId="0E35B0B9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8-16</w:t>
            </w:r>
          </w:p>
        </w:tc>
        <w:tc>
          <w:tcPr>
            <w:tcW w:w="4230" w:type="dxa"/>
          </w:tcPr>
          <w:p w14:paraId="73F05B49" w14:textId="0E66725A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cardiobundle</w:t>
            </w:r>
          </w:p>
        </w:tc>
        <w:tc>
          <w:tcPr>
            <w:tcW w:w="7830" w:type="dxa"/>
          </w:tcPr>
          <w:p w14:paraId="66EAE51F" w14:textId="1D0C3E8B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Welch’s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ANOVA on the raw data values followed by post-hoc tests </w:t>
            </w:r>
            <w:bookmarkStart w:id="2" w:name="OLE_LINK4"/>
            <w:r>
              <w:rPr>
                <w:rFonts w:ascii="Arial" w:hAnsi="Arial" w:cs="Arial"/>
                <w:sz w:val="20"/>
                <w:szCs w:val="20"/>
              </w:rPr>
              <w:t>with Dunnett T3 corrections for multiple comparisons</w:t>
            </w:r>
            <w:bookmarkEnd w:id="2"/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vs. Ctrl LV. </w:t>
            </w:r>
          </w:p>
        </w:tc>
      </w:tr>
      <w:tr w:rsidR="000712E3" w:rsidRPr="003730B9" w14:paraId="2218DA7D" w14:textId="77777777" w:rsidTr="00B90B84">
        <w:trPr>
          <w:trHeight w:val="234"/>
        </w:trPr>
        <w:tc>
          <w:tcPr>
            <w:tcW w:w="1165" w:type="dxa"/>
          </w:tcPr>
          <w:p w14:paraId="53DA594B" w14:textId="795DF890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5D-F</w:t>
            </w:r>
          </w:p>
        </w:tc>
        <w:tc>
          <w:tcPr>
            <w:tcW w:w="1170" w:type="dxa"/>
          </w:tcPr>
          <w:p w14:paraId="7AC93259" w14:textId="7B54B637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8-22</w:t>
            </w:r>
          </w:p>
        </w:tc>
        <w:tc>
          <w:tcPr>
            <w:tcW w:w="4230" w:type="dxa"/>
          </w:tcPr>
          <w:p w14:paraId="139D6710" w14:textId="60E20B08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cardiobundle</w:t>
            </w:r>
          </w:p>
        </w:tc>
        <w:tc>
          <w:tcPr>
            <w:tcW w:w="7830" w:type="dxa"/>
          </w:tcPr>
          <w:p w14:paraId="1887857D" w14:textId="5FCB820F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Welch’s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ANOVA on the raw data values followed by post-hoc tests </w:t>
            </w:r>
            <w:bookmarkStart w:id="3" w:name="OLE_LINK3"/>
            <w:r>
              <w:rPr>
                <w:rFonts w:ascii="Arial" w:hAnsi="Arial" w:cs="Arial"/>
                <w:sz w:val="20"/>
                <w:szCs w:val="20"/>
              </w:rPr>
              <w:t>with Dunnett T3 corrections for multiple comparisons,</w:t>
            </w:r>
            <w:bookmarkEnd w:id="3"/>
            <w:r w:rsidRPr="003730B9">
              <w:rPr>
                <w:rFonts w:ascii="Arial" w:hAnsi="Arial" w:cs="Arial"/>
                <w:sz w:val="20"/>
                <w:szCs w:val="20"/>
              </w:rPr>
              <w:t xml:space="preserve"> comparing all groups. </w:t>
            </w:r>
          </w:p>
        </w:tc>
      </w:tr>
      <w:tr w:rsidR="000712E3" w:rsidRPr="003730B9" w14:paraId="432616AE" w14:textId="77777777" w:rsidTr="00B90B84">
        <w:trPr>
          <w:trHeight w:val="234"/>
        </w:trPr>
        <w:tc>
          <w:tcPr>
            <w:tcW w:w="1165" w:type="dxa"/>
          </w:tcPr>
          <w:p w14:paraId="7BC5377C" w14:textId="3C555B26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5G</w:t>
            </w:r>
          </w:p>
        </w:tc>
        <w:tc>
          <w:tcPr>
            <w:tcW w:w="1170" w:type="dxa"/>
          </w:tcPr>
          <w:p w14:paraId="7634D82A" w14:textId="4505E188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18-35</w:t>
            </w:r>
          </w:p>
        </w:tc>
        <w:tc>
          <w:tcPr>
            <w:tcW w:w="4230" w:type="dxa"/>
          </w:tcPr>
          <w:p w14:paraId="6455B419" w14:textId="3FF34768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cardiobundle</w:t>
            </w:r>
          </w:p>
        </w:tc>
        <w:tc>
          <w:tcPr>
            <w:tcW w:w="7830" w:type="dxa"/>
          </w:tcPr>
          <w:p w14:paraId="46EB1233" w14:textId="33F38497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Welch’s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ANOVA on the raw data values followed by post-hoc tests </w:t>
            </w:r>
            <w:r>
              <w:rPr>
                <w:rFonts w:ascii="Arial" w:hAnsi="Arial" w:cs="Arial"/>
                <w:sz w:val="20"/>
                <w:szCs w:val="20"/>
              </w:rPr>
              <w:t xml:space="preserve">with Dunnett T3 corrections for multiple comparisons, </w:t>
            </w:r>
            <w:r w:rsidRPr="003730B9">
              <w:rPr>
                <w:rFonts w:ascii="Arial" w:hAnsi="Arial" w:cs="Arial"/>
                <w:sz w:val="20"/>
                <w:szCs w:val="20"/>
              </w:rPr>
              <w:t>comparing all groups</w:t>
            </w:r>
          </w:p>
        </w:tc>
      </w:tr>
      <w:tr w:rsidR="000712E3" w:rsidRPr="003730B9" w14:paraId="4E7E3FFE" w14:textId="77777777" w:rsidTr="00B90B84">
        <w:trPr>
          <w:trHeight w:val="234"/>
        </w:trPr>
        <w:tc>
          <w:tcPr>
            <w:tcW w:w="1165" w:type="dxa"/>
          </w:tcPr>
          <w:p w14:paraId="3FFD5B5D" w14:textId="0F5717ED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5H</w:t>
            </w:r>
          </w:p>
        </w:tc>
        <w:tc>
          <w:tcPr>
            <w:tcW w:w="1170" w:type="dxa"/>
          </w:tcPr>
          <w:p w14:paraId="1B97F1E5" w14:textId="42958C2F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18-3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30" w:type="dxa"/>
          </w:tcPr>
          <w:p w14:paraId="2F27AC7E" w14:textId="08B45249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cardiobundle</w:t>
            </w:r>
          </w:p>
        </w:tc>
        <w:tc>
          <w:tcPr>
            <w:tcW w:w="7830" w:type="dxa"/>
          </w:tcPr>
          <w:p w14:paraId="2011307F" w14:textId="66996598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Line plot: Multiple unpaired t-tests, Holm-Sidak correction for multiple comparisons using a statistical significance approach to determine p values. Bar graph: </w:t>
            </w:r>
            <w:r w:rsidR="002F3540">
              <w:rPr>
                <w:rFonts w:ascii="Arial" w:hAnsi="Arial" w:cs="Arial"/>
                <w:sz w:val="20"/>
                <w:szCs w:val="20"/>
              </w:rPr>
              <w:t>Welch’s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ANOVA on the raw data values followed by </w:t>
            </w:r>
            <w:r>
              <w:rPr>
                <w:rFonts w:ascii="Arial" w:hAnsi="Arial" w:cs="Arial"/>
                <w:sz w:val="20"/>
                <w:szCs w:val="20"/>
              </w:rPr>
              <w:t>Holm-Sidak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post-hoc tests vs. Ctrl LV</w:t>
            </w:r>
          </w:p>
        </w:tc>
      </w:tr>
      <w:tr w:rsidR="000712E3" w:rsidRPr="003730B9" w14:paraId="643204BD" w14:textId="77777777" w:rsidTr="00B90B84">
        <w:trPr>
          <w:trHeight w:val="234"/>
        </w:trPr>
        <w:tc>
          <w:tcPr>
            <w:tcW w:w="1165" w:type="dxa"/>
          </w:tcPr>
          <w:p w14:paraId="5C69D487" w14:textId="0C470C5D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</w:t>
            </w:r>
            <w:r w:rsidRPr="003730B9">
              <w:rPr>
                <w:rFonts w:ascii="Arial" w:hAnsi="Arial" w:cs="Arial"/>
                <w:sz w:val="20"/>
                <w:szCs w:val="20"/>
              </w:rPr>
              <w:t>S1B</w:t>
            </w:r>
          </w:p>
        </w:tc>
        <w:tc>
          <w:tcPr>
            <w:tcW w:w="1170" w:type="dxa"/>
          </w:tcPr>
          <w:p w14:paraId="4032F4D2" w14:textId="69FEDC44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15-38</w:t>
            </w:r>
          </w:p>
        </w:tc>
        <w:tc>
          <w:tcPr>
            <w:tcW w:w="4230" w:type="dxa"/>
          </w:tcPr>
          <w:p w14:paraId="7DE6E93D" w14:textId="2903E670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hAnsi="Arial" w:cs="Arial"/>
                <w:sz w:val="20"/>
                <w:szCs w:val="20"/>
              </w:rPr>
              <w:t>CM monolayer</w:t>
            </w:r>
            <w:r w:rsidRPr="003730B9">
              <w:rPr>
                <w:rFonts w:ascii="Arial" w:hAnsi="Arial" w:cs="Arial"/>
                <w:sz w:val="20"/>
                <w:szCs w:val="20"/>
              </w:rPr>
              <w:t>, 10,000 cells by FACS</w:t>
            </w:r>
          </w:p>
        </w:tc>
        <w:tc>
          <w:tcPr>
            <w:tcW w:w="7830" w:type="dxa"/>
          </w:tcPr>
          <w:p w14:paraId="1E8EB7E8" w14:textId="6B8B4795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One-way ANOVA on the raw data values followed by </w:t>
            </w:r>
            <w:r>
              <w:rPr>
                <w:rFonts w:ascii="Arial" w:hAnsi="Arial" w:cs="Arial"/>
                <w:sz w:val="20"/>
                <w:szCs w:val="20"/>
              </w:rPr>
              <w:t>Holm-Sidak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post-hoc tests vs. Ctrl LV</w:t>
            </w:r>
          </w:p>
        </w:tc>
      </w:tr>
      <w:tr w:rsidR="000712E3" w:rsidRPr="003730B9" w14:paraId="435F6D9F" w14:textId="77777777" w:rsidTr="00B90B84">
        <w:trPr>
          <w:trHeight w:val="234"/>
        </w:trPr>
        <w:tc>
          <w:tcPr>
            <w:tcW w:w="1165" w:type="dxa"/>
          </w:tcPr>
          <w:p w14:paraId="45CFC0D1" w14:textId="761002B0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</w:t>
            </w:r>
            <w:r w:rsidRPr="003730B9">
              <w:rPr>
                <w:rFonts w:ascii="Arial" w:hAnsi="Arial" w:cs="Arial"/>
                <w:sz w:val="20"/>
                <w:szCs w:val="20"/>
              </w:rPr>
              <w:t>S1C</w:t>
            </w:r>
          </w:p>
        </w:tc>
        <w:tc>
          <w:tcPr>
            <w:tcW w:w="1170" w:type="dxa"/>
          </w:tcPr>
          <w:p w14:paraId="7BBD159E" w14:textId="6F533408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6-18</w:t>
            </w:r>
          </w:p>
        </w:tc>
        <w:tc>
          <w:tcPr>
            <w:tcW w:w="4230" w:type="dxa"/>
          </w:tcPr>
          <w:p w14:paraId="1FF35592" w14:textId="7AB506AE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hAnsi="Arial" w:cs="Arial"/>
                <w:sz w:val="20"/>
                <w:szCs w:val="20"/>
              </w:rPr>
              <w:t>CM monolayer</w:t>
            </w:r>
            <w:r w:rsidRPr="003730B9">
              <w:rPr>
                <w:rFonts w:ascii="Arial" w:hAnsi="Arial" w:cs="Arial"/>
                <w:sz w:val="20"/>
                <w:szCs w:val="20"/>
              </w:rPr>
              <w:t>, 10,000 cells by FACS</w:t>
            </w:r>
          </w:p>
        </w:tc>
        <w:tc>
          <w:tcPr>
            <w:tcW w:w="7830" w:type="dxa"/>
          </w:tcPr>
          <w:p w14:paraId="55268F97" w14:textId="49B1DBD7" w:rsidR="000712E3" w:rsidRPr="003730B9" w:rsidRDefault="000712E3" w:rsidP="00071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One-way ANOVA on the raw data values followed by </w:t>
            </w:r>
            <w:r>
              <w:rPr>
                <w:rFonts w:ascii="Arial" w:hAnsi="Arial" w:cs="Arial"/>
                <w:sz w:val="20"/>
                <w:szCs w:val="20"/>
              </w:rPr>
              <w:t>Holm-Sidak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post-hoc tests vs. Ctrl LV</w:t>
            </w:r>
          </w:p>
        </w:tc>
      </w:tr>
      <w:tr w:rsidR="004F0FAA" w:rsidRPr="003730B9" w14:paraId="428EEF42" w14:textId="77777777" w:rsidTr="00B90B84">
        <w:trPr>
          <w:trHeight w:val="234"/>
        </w:trPr>
        <w:tc>
          <w:tcPr>
            <w:tcW w:w="1165" w:type="dxa"/>
          </w:tcPr>
          <w:p w14:paraId="306ED361" w14:textId="4F952C50" w:rsidR="004F0FAA" w:rsidRPr="003730B9" w:rsidRDefault="004F0FAA" w:rsidP="004F0F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</w:t>
            </w:r>
            <w:r w:rsidRPr="003730B9">
              <w:rPr>
                <w:rFonts w:ascii="Arial" w:hAnsi="Arial" w:cs="Arial"/>
                <w:sz w:val="20"/>
                <w:szCs w:val="20"/>
              </w:rPr>
              <w:t>S2B</w:t>
            </w:r>
          </w:p>
          <w:p w14:paraId="401B41DE" w14:textId="26AFF5B3" w:rsidR="004F0FAA" w:rsidRPr="003730B9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(EdU)</w:t>
            </w:r>
          </w:p>
        </w:tc>
        <w:tc>
          <w:tcPr>
            <w:tcW w:w="1170" w:type="dxa"/>
          </w:tcPr>
          <w:p w14:paraId="446476DA" w14:textId="6B98B850" w:rsidR="004F0FAA" w:rsidRPr="003730B9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12-28</w:t>
            </w:r>
          </w:p>
        </w:tc>
        <w:tc>
          <w:tcPr>
            <w:tcW w:w="4230" w:type="dxa"/>
          </w:tcPr>
          <w:p w14:paraId="5D306BB9" w14:textId="6FF3476A" w:rsidR="004F0FAA" w:rsidRPr="003730B9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hAnsi="Arial" w:cs="Arial"/>
                <w:sz w:val="20"/>
                <w:szCs w:val="20"/>
              </w:rPr>
              <w:t>CM monolayer</w:t>
            </w:r>
            <w:r w:rsidRPr="003730B9">
              <w:rPr>
                <w:rFonts w:ascii="Arial" w:hAnsi="Arial" w:cs="Arial"/>
                <w:sz w:val="20"/>
                <w:szCs w:val="20"/>
              </w:rPr>
              <w:t>, 10,000 cells by FACS</w:t>
            </w:r>
          </w:p>
        </w:tc>
        <w:tc>
          <w:tcPr>
            <w:tcW w:w="7830" w:type="dxa"/>
          </w:tcPr>
          <w:p w14:paraId="25A192F1" w14:textId="2922F3BA" w:rsidR="004F0FAA" w:rsidRPr="003730B9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One-way ANOVA on the logarithmically-transformed FC data values followed by </w:t>
            </w:r>
            <w:r>
              <w:rPr>
                <w:rFonts w:ascii="Arial" w:hAnsi="Arial" w:cs="Arial"/>
                <w:sz w:val="20"/>
                <w:szCs w:val="20"/>
              </w:rPr>
              <w:t>Holm-Sidak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post-hoc tests vs. Ctrl LV</w:t>
            </w:r>
          </w:p>
        </w:tc>
      </w:tr>
      <w:tr w:rsidR="004F0FAA" w:rsidRPr="003730B9" w14:paraId="429D78F2" w14:textId="77777777" w:rsidTr="00B90B84">
        <w:trPr>
          <w:trHeight w:val="234"/>
        </w:trPr>
        <w:tc>
          <w:tcPr>
            <w:tcW w:w="1165" w:type="dxa"/>
          </w:tcPr>
          <w:p w14:paraId="76ACE2F7" w14:textId="179FB68C" w:rsidR="004F0FAA" w:rsidRPr="003730B9" w:rsidRDefault="004F0FAA" w:rsidP="004F0F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</w:t>
            </w:r>
            <w:r w:rsidRPr="003730B9">
              <w:rPr>
                <w:rFonts w:ascii="Arial" w:hAnsi="Arial" w:cs="Arial"/>
                <w:sz w:val="20"/>
                <w:szCs w:val="20"/>
              </w:rPr>
              <w:t>S2B</w:t>
            </w:r>
          </w:p>
          <w:p w14:paraId="007D8A4D" w14:textId="618C1A2F" w:rsidR="004F0FAA" w:rsidRPr="003730B9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(H3P)</w:t>
            </w:r>
          </w:p>
        </w:tc>
        <w:tc>
          <w:tcPr>
            <w:tcW w:w="1170" w:type="dxa"/>
          </w:tcPr>
          <w:p w14:paraId="1356917D" w14:textId="5584B1DD" w:rsidR="004F0FAA" w:rsidRPr="003730B9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30" w:type="dxa"/>
          </w:tcPr>
          <w:p w14:paraId="7B182194" w14:textId="052F2016" w:rsidR="004F0FAA" w:rsidRPr="003730B9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hAnsi="Arial" w:cs="Arial"/>
                <w:sz w:val="20"/>
                <w:szCs w:val="20"/>
              </w:rPr>
              <w:t>CM monolayer</w:t>
            </w:r>
            <w:r w:rsidRPr="003730B9">
              <w:rPr>
                <w:rFonts w:ascii="Arial" w:hAnsi="Arial" w:cs="Arial"/>
                <w:sz w:val="20"/>
                <w:szCs w:val="20"/>
              </w:rPr>
              <w:t>, 10,000 cells by FACS</w:t>
            </w:r>
          </w:p>
        </w:tc>
        <w:tc>
          <w:tcPr>
            <w:tcW w:w="7830" w:type="dxa"/>
          </w:tcPr>
          <w:p w14:paraId="67CD1B4E" w14:textId="7B1ECF9B" w:rsidR="004F0FAA" w:rsidRPr="003730B9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Unpaired t test comparing raw values</w:t>
            </w:r>
          </w:p>
        </w:tc>
      </w:tr>
      <w:tr w:rsidR="004F0FAA" w:rsidRPr="003730B9" w14:paraId="45022766" w14:textId="77777777" w:rsidTr="00B90B84">
        <w:trPr>
          <w:trHeight w:val="234"/>
        </w:trPr>
        <w:tc>
          <w:tcPr>
            <w:tcW w:w="1165" w:type="dxa"/>
          </w:tcPr>
          <w:p w14:paraId="5A06F504" w14:textId="3538B910" w:rsidR="004F0FAA" w:rsidRPr="003730B9" w:rsidRDefault="004F0FAA" w:rsidP="004F0F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</w:t>
            </w:r>
            <w:r w:rsidRPr="003730B9">
              <w:rPr>
                <w:rFonts w:ascii="Arial" w:hAnsi="Arial" w:cs="Arial"/>
                <w:sz w:val="20"/>
                <w:szCs w:val="20"/>
              </w:rPr>
              <w:t>S2B</w:t>
            </w:r>
          </w:p>
          <w:p w14:paraId="042F009C" w14:textId="57F284B3" w:rsidR="004F0FAA" w:rsidRPr="003730B9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(Cc3)</w:t>
            </w:r>
          </w:p>
        </w:tc>
        <w:tc>
          <w:tcPr>
            <w:tcW w:w="1170" w:type="dxa"/>
          </w:tcPr>
          <w:p w14:paraId="4BD960D3" w14:textId="743ED0D0" w:rsidR="004F0FAA" w:rsidRPr="003730B9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230" w:type="dxa"/>
          </w:tcPr>
          <w:p w14:paraId="6D645A23" w14:textId="5CC7212B" w:rsidR="004F0FAA" w:rsidRPr="003730B9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hAnsi="Arial" w:cs="Arial"/>
                <w:sz w:val="20"/>
                <w:szCs w:val="20"/>
              </w:rPr>
              <w:t>CM monolayer</w:t>
            </w:r>
            <w:r w:rsidRPr="003730B9">
              <w:rPr>
                <w:rFonts w:ascii="Arial" w:hAnsi="Arial" w:cs="Arial"/>
                <w:sz w:val="20"/>
                <w:szCs w:val="20"/>
              </w:rPr>
              <w:t>, 10,000 cells by FACS</w:t>
            </w:r>
          </w:p>
        </w:tc>
        <w:tc>
          <w:tcPr>
            <w:tcW w:w="7830" w:type="dxa"/>
          </w:tcPr>
          <w:p w14:paraId="3DE2E89A" w14:textId="5C87AAD0" w:rsidR="004F0FAA" w:rsidRPr="003730B9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Unpaired t test comparing raw values</w:t>
            </w:r>
          </w:p>
        </w:tc>
      </w:tr>
      <w:tr w:rsidR="004F0FAA" w:rsidRPr="003730B9" w14:paraId="3B49633C" w14:textId="77777777" w:rsidTr="00B90B84">
        <w:trPr>
          <w:trHeight w:val="234"/>
        </w:trPr>
        <w:tc>
          <w:tcPr>
            <w:tcW w:w="1165" w:type="dxa"/>
          </w:tcPr>
          <w:p w14:paraId="12A73CFC" w14:textId="6965AD75" w:rsidR="004F0FAA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1-S3B</w:t>
            </w:r>
          </w:p>
        </w:tc>
        <w:tc>
          <w:tcPr>
            <w:tcW w:w="1170" w:type="dxa"/>
          </w:tcPr>
          <w:p w14:paraId="34DB462C" w14:textId="2139034A" w:rsidR="004F0FAA" w:rsidRPr="003730B9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30" w:type="dxa"/>
          </w:tcPr>
          <w:p w14:paraId="5B1FC96B" w14:textId="477F59AE" w:rsidR="004F0FAA" w:rsidRPr="003730B9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hAnsi="Arial" w:cs="Arial"/>
                <w:sz w:val="20"/>
                <w:szCs w:val="20"/>
              </w:rPr>
              <w:t>CM monolayer</w:t>
            </w:r>
            <w:r w:rsidRPr="003730B9">
              <w:rPr>
                <w:rFonts w:ascii="Arial" w:hAnsi="Arial" w:cs="Arial"/>
                <w:sz w:val="20"/>
                <w:szCs w:val="20"/>
              </w:rPr>
              <w:t>, 10,000 cells by FACS</w:t>
            </w:r>
          </w:p>
        </w:tc>
        <w:tc>
          <w:tcPr>
            <w:tcW w:w="7830" w:type="dxa"/>
          </w:tcPr>
          <w:p w14:paraId="6D7EF9FD" w14:textId="0168E856" w:rsidR="004F0FAA" w:rsidRPr="003730B9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Welch’s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ANOVA on the logarithmically-transformed FC data values followed by post-hoc tests </w:t>
            </w:r>
            <w:r>
              <w:rPr>
                <w:rFonts w:ascii="Arial" w:hAnsi="Arial" w:cs="Arial"/>
                <w:sz w:val="20"/>
                <w:szCs w:val="20"/>
              </w:rPr>
              <w:t>with Dunnett T3 corrections for multiple comparisons,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vs. Ctrl LV</w:t>
            </w:r>
          </w:p>
        </w:tc>
      </w:tr>
      <w:tr w:rsidR="004F0FAA" w:rsidRPr="003730B9" w14:paraId="6B56D8F6" w14:textId="77777777" w:rsidTr="00B90B84">
        <w:trPr>
          <w:trHeight w:val="234"/>
        </w:trPr>
        <w:tc>
          <w:tcPr>
            <w:tcW w:w="1165" w:type="dxa"/>
          </w:tcPr>
          <w:p w14:paraId="0E5B0B06" w14:textId="0CFD1016" w:rsidR="004F0FAA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1-S3C</w:t>
            </w:r>
          </w:p>
        </w:tc>
        <w:tc>
          <w:tcPr>
            <w:tcW w:w="1170" w:type="dxa"/>
          </w:tcPr>
          <w:p w14:paraId="55C2AB29" w14:textId="11026B9C" w:rsidR="004F0FAA" w:rsidRPr="003730B9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30" w:type="dxa"/>
          </w:tcPr>
          <w:p w14:paraId="282D36C3" w14:textId="5DCEEFE9" w:rsidR="004F0FAA" w:rsidRPr="003730B9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hAnsi="Arial" w:cs="Arial"/>
                <w:sz w:val="20"/>
                <w:szCs w:val="20"/>
              </w:rPr>
              <w:t>CM monolayer</w:t>
            </w:r>
            <w:r w:rsidRPr="003730B9">
              <w:rPr>
                <w:rFonts w:ascii="Arial" w:hAnsi="Arial" w:cs="Arial"/>
                <w:sz w:val="20"/>
                <w:szCs w:val="20"/>
              </w:rPr>
              <w:t>, 10,000 cells by FACS</w:t>
            </w:r>
          </w:p>
        </w:tc>
        <w:tc>
          <w:tcPr>
            <w:tcW w:w="7830" w:type="dxa"/>
          </w:tcPr>
          <w:p w14:paraId="699A9BC6" w14:textId="0637B9AD" w:rsidR="004F0FAA" w:rsidRPr="003730B9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Unpaired t test comparing logarithmically-transformed FC values. </w:t>
            </w:r>
          </w:p>
        </w:tc>
      </w:tr>
      <w:tr w:rsidR="004F0FAA" w:rsidRPr="003730B9" w14:paraId="319596B0" w14:textId="77777777" w:rsidTr="00B90B84">
        <w:trPr>
          <w:trHeight w:val="234"/>
        </w:trPr>
        <w:tc>
          <w:tcPr>
            <w:tcW w:w="1165" w:type="dxa"/>
          </w:tcPr>
          <w:p w14:paraId="6638C728" w14:textId="47DC99AB" w:rsidR="004F0FAA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1-S3D</w:t>
            </w:r>
          </w:p>
        </w:tc>
        <w:tc>
          <w:tcPr>
            <w:tcW w:w="1170" w:type="dxa"/>
          </w:tcPr>
          <w:p w14:paraId="2B3D2432" w14:textId="49E5AEAC" w:rsidR="004F0FAA" w:rsidRPr="003730B9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30" w:type="dxa"/>
          </w:tcPr>
          <w:p w14:paraId="63A263C2" w14:textId="4A9CF3DD" w:rsidR="004F0FAA" w:rsidRPr="003730B9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hAnsi="Arial" w:cs="Arial"/>
                <w:sz w:val="20"/>
                <w:szCs w:val="20"/>
              </w:rPr>
              <w:t>CM monolayer</w:t>
            </w:r>
            <w:r w:rsidRPr="003730B9">
              <w:rPr>
                <w:rFonts w:ascii="Arial" w:hAnsi="Arial" w:cs="Arial"/>
                <w:sz w:val="20"/>
                <w:szCs w:val="20"/>
              </w:rPr>
              <w:t>, 10,000 cells by FACS</w:t>
            </w:r>
          </w:p>
        </w:tc>
        <w:tc>
          <w:tcPr>
            <w:tcW w:w="7830" w:type="dxa"/>
          </w:tcPr>
          <w:p w14:paraId="67DA0242" w14:textId="2BBEDD22" w:rsidR="004F0FAA" w:rsidRPr="003730B9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Unpaired t test comparing raw values</w:t>
            </w:r>
          </w:p>
        </w:tc>
      </w:tr>
      <w:tr w:rsidR="004F0FAA" w:rsidRPr="003730B9" w14:paraId="61EB4AD1" w14:textId="77777777" w:rsidTr="00B90B84">
        <w:trPr>
          <w:trHeight w:val="234"/>
        </w:trPr>
        <w:tc>
          <w:tcPr>
            <w:tcW w:w="1165" w:type="dxa"/>
          </w:tcPr>
          <w:p w14:paraId="1CE16BF2" w14:textId="06984644" w:rsidR="004F0FAA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2-S1A</w:t>
            </w:r>
          </w:p>
        </w:tc>
        <w:tc>
          <w:tcPr>
            <w:tcW w:w="1170" w:type="dxa"/>
          </w:tcPr>
          <w:p w14:paraId="0EF6EDC5" w14:textId="7055630C" w:rsidR="004F0FAA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4-8</w:t>
            </w:r>
          </w:p>
        </w:tc>
        <w:tc>
          <w:tcPr>
            <w:tcW w:w="4230" w:type="dxa"/>
          </w:tcPr>
          <w:p w14:paraId="320C63A7" w14:textId="6244097E" w:rsidR="004F0FAA" w:rsidRPr="003730B9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hAnsi="Arial" w:cs="Arial"/>
                <w:sz w:val="20"/>
                <w:szCs w:val="20"/>
              </w:rPr>
              <w:t>CM monolayer</w:t>
            </w:r>
            <w:r w:rsidRPr="003730B9">
              <w:rPr>
                <w:rFonts w:ascii="Arial" w:hAnsi="Arial" w:cs="Arial"/>
                <w:sz w:val="20"/>
                <w:szCs w:val="20"/>
              </w:rPr>
              <w:t>, 10,000 cells by FACS</w:t>
            </w:r>
          </w:p>
        </w:tc>
        <w:tc>
          <w:tcPr>
            <w:tcW w:w="7830" w:type="dxa"/>
          </w:tcPr>
          <w:p w14:paraId="2057C347" w14:textId="69849D6B" w:rsidR="004F0FAA" w:rsidRPr="003730B9" w:rsidRDefault="004F0FAA" w:rsidP="004F0F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Unpaired t test comparing raw values</w:t>
            </w:r>
          </w:p>
        </w:tc>
      </w:tr>
      <w:tr w:rsidR="00AA648F" w:rsidRPr="003730B9" w14:paraId="21037AD8" w14:textId="77777777" w:rsidTr="00B90B84">
        <w:trPr>
          <w:trHeight w:val="234"/>
        </w:trPr>
        <w:tc>
          <w:tcPr>
            <w:tcW w:w="1165" w:type="dxa"/>
          </w:tcPr>
          <w:p w14:paraId="7DEA27EE" w14:textId="77777777" w:rsidR="00AA648F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</w:t>
            </w:r>
            <w:r w:rsidRPr="003730B9">
              <w:rPr>
                <w:rFonts w:ascii="Arial" w:hAnsi="Arial" w:cs="Arial"/>
                <w:sz w:val="20"/>
                <w:szCs w:val="20"/>
              </w:rPr>
              <w:t>S1</w:t>
            </w:r>
            <w:r w:rsidR="003B2CCA">
              <w:rPr>
                <w:rFonts w:ascii="Arial" w:hAnsi="Arial" w:cs="Arial"/>
                <w:sz w:val="20"/>
                <w:szCs w:val="20"/>
              </w:rPr>
              <w:t>B</w:t>
            </w:r>
          </w:p>
          <w:p w14:paraId="1EAC5078" w14:textId="741252C8" w:rsidR="003B2CCA" w:rsidRPr="003B2CCA" w:rsidRDefault="003B2CCA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2CCA">
              <w:rPr>
                <w:rFonts w:ascii="Arial" w:hAnsi="Arial" w:cs="Arial"/>
                <w:sz w:val="20"/>
                <w:szCs w:val="20"/>
              </w:rPr>
              <w:t>(left)</w:t>
            </w:r>
          </w:p>
        </w:tc>
        <w:tc>
          <w:tcPr>
            <w:tcW w:w="1170" w:type="dxa"/>
          </w:tcPr>
          <w:p w14:paraId="5397CC55" w14:textId="588676B7" w:rsidR="00AA648F" w:rsidRDefault="003B2CCA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21-23</w:t>
            </w:r>
          </w:p>
        </w:tc>
        <w:tc>
          <w:tcPr>
            <w:tcW w:w="4230" w:type="dxa"/>
          </w:tcPr>
          <w:p w14:paraId="0186B053" w14:textId="668012B9" w:rsidR="00AA648F" w:rsidRPr="003730B9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hAnsi="Arial" w:cs="Arial"/>
                <w:sz w:val="20"/>
                <w:szCs w:val="20"/>
              </w:rPr>
              <w:t>CM monolayer</w:t>
            </w:r>
            <w:r w:rsidRPr="003730B9">
              <w:rPr>
                <w:rFonts w:ascii="Arial" w:hAnsi="Arial" w:cs="Arial"/>
                <w:sz w:val="20"/>
                <w:szCs w:val="20"/>
              </w:rPr>
              <w:t>, 10,000 cells by FACS</w:t>
            </w:r>
          </w:p>
        </w:tc>
        <w:tc>
          <w:tcPr>
            <w:tcW w:w="7830" w:type="dxa"/>
          </w:tcPr>
          <w:p w14:paraId="272712A8" w14:textId="07913000" w:rsidR="00AA648F" w:rsidRPr="003730B9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Welch’s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294E">
              <w:rPr>
                <w:rFonts w:ascii="Arial" w:hAnsi="Arial" w:cs="Arial"/>
                <w:sz w:val="20"/>
                <w:szCs w:val="20"/>
              </w:rPr>
              <w:t>t test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on the logarithmically-transformed FC data values </w:t>
            </w:r>
          </w:p>
        </w:tc>
      </w:tr>
      <w:tr w:rsidR="00AA648F" w:rsidRPr="003730B9" w14:paraId="467A8698" w14:textId="77777777" w:rsidTr="00B90B84">
        <w:trPr>
          <w:trHeight w:val="234"/>
        </w:trPr>
        <w:tc>
          <w:tcPr>
            <w:tcW w:w="1165" w:type="dxa"/>
          </w:tcPr>
          <w:p w14:paraId="6048C1FD" w14:textId="77777777" w:rsidR="00AA648F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</w:t>
            </w:r>
            <w:r w:rsidRPr="003730B9">
              <w:rPr>
                <w:rFonts w:ascii="Arial" w:hAnsi="Arial" w:cs="Arial"/>
                <w:sz w:val="20"/>
                <w:szCs w:val="20"/>
              </w:rPr>
              <w:t>S1</w:t>
            </w:r>
            <w:r w:rsidR="003B2CCA">
              <w:rPr>
                <w:rFonts w:ascii="Arial" w:hAnsi="Arial" w:cs="Arial"/>
                <w:sz w:val="20"/>
                <w:szCs w:val="20"/>
              </w:rPr>
              <w:t>B</w:t>
            </w:r>
          </w:p>
          <w:p w14:paraId="769F2436" w14:textId="7E272C4D" w:rsidR="003B2CCA" w:rsidRDefault="003B2CCA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(right)</w:t>
            </w:r>
          </w:p>
        </w:tc>
        <w:tc>
          <w:tcPr>
            <w:tcW w:w="1170" w:type="dxa"/>
          </w:tcPr>
          <w:p w14:paraId="523D1E8E" w14:textId="6546CC31" w:rsidR="00AA648F" w:rsidRDefault="003B2CCA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230" w:type="dxa"/>
          </w:tcPr>
          <w:p w14:paraId="0DCA2001" w14:textId="0D195DAA" w:rsidR="00AA648F" w:rsidRPr="003730B9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hAnsi="Arial" w:cs="Arial"/>
                <w:sz w:val="20"/>
                <w:szCs w:val="20"/>
              </w:rPr>
              <w:t>CM monolayer</w:t>
            </w:r>
            <w:r w:rsidRPr="003730B9">
              <w:rPr>
                <w:rFonts w:ascii="Arial" w:hAnsi="Arial" w:cs="Arial"/>
                <w:sz w:val="20"/>
                <w:szCs w:val="20"/>
              </w:rPr>
              <w:t>, 10,000 cells by FACS</w:t>
            </w:r>
          </w:p>
        </w:tc>
        <w:tc>
          <w:tcPr>
            <w:tcW w:w="7830" w:type="dxa"/>
          </w:tcPr>
          <w:p w14:paraId="1E3A87DA" w14:textId="20323958" w:rsidR="00AA648F" w:rsidRPr="003730B9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Welch’s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294E">
              <w:rPr>
                <w:rFonts w:ascii="Arial" w:hAnsi="Arial" w:cs="Arial"/>
                <w:sz w:val="20"/>
                <w:szCs w:val="20"/>
              </w:rPr>
              <w:t>t test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on the logarithmically-transformed FC data values </w:t>
            </w:r>
          </w:p>
        </w:tc>
      </w:tr>
      <w:tr w:rsidR="00AA648F" w:rsidRPr="003730B9" w14:paraId="7B101C0E" w14:textId="77777777" w:rsidTr="00B90B84">
        <w:trPr>
          <w:trHeight w:val="234"/>
        </w:trPr>
        <w:tc>
          <w:tcPr>
            <w:tcW w:w="1165" w:type="dxa"/>
          </w:tcPr>
          <w:p w14:paraId="41021319" w14:textId="5B53D184" w:rsidR="00AA648F" w:rsidRPr="003730B9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</w:t>
            </w:r>
            <w:r w:rsidRPr="003730B9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3730B9">
              <w:rPr>
                <w:rFonts w:ascii="Arial" w:hAnsi="Arial" w:cs="Arial"/>
                <w:sz w:val="20"/>
                <w:szCs w:val="20"/>
              </w:rPr>
              <w:t>B-C</w:t>
            </w:r>
          </w:p>
        </w:tc>
        <w:tc>
          <w:tcPr>
            <w:tcW w:w="1170" w:type="dxa"/>
          </w:tcPr>
          <w:p w14:paraId="268C111D" w14:textId="18490DFD" w:rsidR="00AA648F" w:rsidRPr="003730B9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20-44</w:t>
            </w:r>
          </w:p>
        </w:tc>
        <w:tc>
          <w:tcPr>
            <w:tcW w:w="4230" w:type="dxa"/>
          </w:tcPr>
          <w:p w14:paraId="66795C13" w14:textId="42E66E66" w:rsidR="00AA648F" w:rsidRPr="003730B9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cardiobundle</w:t>
            </w:r>
          </w:p>
        </w:tc>
        <w:tc>
          <w:tcPr>
            <w:tcW w:w="7830" w:type="dxa"/>
          </w:tcPr>
          <w:p w14:paraId="58CE3D3C" w14:textId="56DB04AD" w:rsidR="00AA648F" w:rsidRPr="003730B9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Unpaired t test comparing raw values</w:t>
            </w:r>
          </w:p>
        </w:tc>
      </w:tr>
      <w:tr w:rsidR="00AA648F" w:rsidRPr="003730B9" w14:paraId="15D079AA" w14:textId="77777777" w:rsidTr="00B90B84">
        <w:trPr>
          <w:trHeight w:val="234"/>
        </w:trPr>
        <w:tc>
          <w:tcPr>
            <w:tcW w:w="1165" w:type="dxa"/>
          </w:tcPr>
          <w:p w14:paraId="1F5BC1A3" w14:textId="5871D8B7" w:rsidR="00AA648F" w:rsidRPr="003730B9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</w:t>
            </w:r>
            <w:r w:rsidRPr="003730B9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3730B9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170" w:type="dxa"/>
          </w:tcPr>
          <w:p w14:paraId="55CEC244" w14:textId="7465E8EA" w:rsidR="00AA648F" w:rsidRPr="003730B9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230" w:type="dxa"/>
          </w:tcPr>
          <w:p w14:paraId="77FF86F0" w14:textId="44E206D1" w:rsidR="00AA648F" w:rsidRPr="003730B9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cardiobundle</w:t>
            </w:r>
          </w:p>
        </w:tc>
        <w:tc>
          <w:tcPr>
            <w:tcW w:w="7830" w:type="dxa"/>
          </w:tcPr>
          <w:p w14:paraId="20E89608" w14:textId="2D3857C9" w:rsidR="00AA648F" w:rsidRPr="003730B9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Unpaired t test comparing raw values</w:t>
            </w:r>
          </w:p>
        </w:tc>
      </w:tr>
      <w:tr w:rsidR="00AA648F" w:rsidRPr="003730B9" w14:paraId="5A3E5BC6" w14:textId="77777777" w:rsidTr="00B90B84">
        <w:trPr>
          <w:trHeight w:val="234"/>
        </w:trPr>
        <w:tc>
          <w:tcPr>
            <w:tcW w:w="1165" w:type="dxa"/>
          </w:tcPr>
          <w:p w14:paraId="79D8308B" w14:textId="7F77AFD3" w:rsidR="00AA648F" w:rsidRPr="003730B9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</w:t>
            </w:r>
            <w:r w:rsidRPr="003730B9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3730B9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1170" w:type="dxa"/>
          </w:tcPr>
          <w:p w14:paraId="0F1ABB2E" w14:textId="2CEB909F" w:rsidR="00AA648F" w:rsidRPr="003730B9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25-30</w:t>
            </w:r>
          </w:p>
        </w:tc>
        <w:tc>
          <w:tcPr>
            <w:tcW w:w="4230" w:type="dxa"/>
          </w:tcPr>
          <w:p w14:paraId="0F8B7D73" w14:textId="1236D1FC" w:rsidR="00AA648F" w:rsidRPr="003730B9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cardiobundle</w:t>
            </w:r>
          </w:p>
        </w:tc>
        <w:tc>
          <w:tcPr>
            <w:tcW w:w="7830" w:type="dxa"/>
          </w:tcPr>
          <w:p w14:paraId="75585EEB" w14:textId="2C508115" w:rsidR="0046294E" w:rsidRPr="003730B9" w:rsidRDefault="0046294E" w:rsidP="004629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Line plot: </w:t>
            </w:r>
            <w:r w:rsidR="00AA648F" w:rsidRPr="003730B9">
              <w:rPr>
                <w:rFonts w:ascii="Arial" w:hAnsi="Arial" w:cs="Arial"/>
                <w:sz w:val="20"/>
                <w:szCs w:val="20"/>
              </w:rPr>
              <w:t>Multiple unpaired t-tests, Holm-Sidak correction for multiple comparisons using a statistical significance approach to determine p values</w:t>
            </w:r>
            <w:r>
              <w:rPr>
                <w:rFonts w:ascii="Arial" w:hAnsi="Arial" w:cs="Arial"/>
                <w:sz w:val="20"/>
                <w:szCs w:val="20"/>
              </w:rPr>
              <w:t>. Bar graph: unpaired t test comparing raw data values</w:t>
            </w:r>
          </w:p>
        </w:tc>
      </w:tr>
      <w:tr w:rsidR="00AA648F" w:rsidRPr="003730B9" w14:paraId="2B4F86E7" w14:textId="77777777" w:rsidTr="00B90B84">
        <w:trPr>
          <w:trHeight w:val="234"/>
        </w:trPr>
        <w:tc>
          <w:tcPr>
            <w:tcW w:w="1165" w:type="dxa"/>
          </w:tcPr>
          <w:p w14:paraId="3F251F50" w14:textId="1587C06E" w:rsidR="00AA648F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3-S2A-C</w:t>
            </w:r>
          </w:p>
        </w:tc>
        <w:tc>
          <w:tcPr>
            <w:tcW w:w="1170" w:type="dxa"/>
          </w:tcPr>
          <w:p w14:paraId="0E2F0EBE" w14:textId="63C236D3" w:rsidR="00AA648F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16-37</w:t>
            </w:r>
          </w:p>
        </w:tc>
        <w:tc>
          <w:tcPr>
            <w:tcW w:w="4230" w:type="dxa"/>
          </w:tcPr>
          <w:p w14:paraId="3E5537DC" w14:textId="038B7A5D" w:rsidR="00AA648F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cardiobundle</w:t>
            </w:r>
          </w:p>
        </w:tc>
        <w:tc>
          <w:tcPr>
            <w:tcW w:w="7830" w:type="dxa"/>
          </w:tcPr>
          <w:p w14:paraId="664CCC89" w14:textId="1A67D11A" w:rsidR="00AA648F" w:rsidRPr="003730B9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Welch’s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ANOVA on the raw data values followed by post-hoc tests </w:t>
            </w:r>
            <w:r>
              <w:rPr>
                <w:rFonts w:ascii="Arial" w:hAnsi="Arial" w:cs="Arial"/>
                <w:sz w:val="20"/>
                <w:szCs w:val="20"/>
              </w:rPr>
              <w:t>with Dunnett T3 corrections for multiple comparisons,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vs. Ctrl LV</w:t>
            </w:r>
          </w:p>
        </w:tc>
      </w:tr>
      <w:tr w:rsidR="00AA648F" w:rsidRPr="003730B9" w14:paraId="660780BE" w14:textId="77777777" w:rsidTr="00B90B84">
        <w:trPr>
          <w:trHeight w:val="234"/>
        </w:trPr>
        <w:tc>
          <w:tcPr>
            <w:tcW w:w="1165" w:type="dxa"/>
          </w:tcPr>
          <w:p w14:paraId="1E3B1831" w14:textId="406DF6C9" w:rsidR="00AA648F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3-S2D</w:t>
            </w:r>
          </w:p>
        </w:tc>
        <w:tc>
          <w:tcPr>
            <w:tcW w:w="1170" w:type="dxa"/>
          </w:tcPr>
          <w:p w14:paraId="5C1BC214" w14:textId="22CAE078" w:rsidR="00AA648F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8-15</w:t>
            </w:r>
          </w:p>
        </w:tc>
        <w:tc>
          <w:tcPr>
            <w:tcW w:w="4230" w:type="dxa"/>
          </w:tcPr>
          <w:p w14:paraId="2FF14E89" w14:textId="2BB24E4C" w:rsidR="00AA648F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cardiobundle</w:t>
            </w:r>
          </w:p>
        </w:tc>
        <w:tc>
          <w:tcPr>
            <w:tcW w:w="7830" w:type="dxa"/>
          </w:tcPr>
          <w:p w14:paraId="575EAC5E" w14:textId="0EC99BC5" w:rsidR="00AA648F" w:rsidRPr="003730B9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One-way ANOVA on the raw data values followed by </w:t>
            </w:r>
            <w:r>
              <w:rPr>
                <w:rFonts w:ascii="Arial" w:hAnsi="Arial" w:cs="Arial"/>
                <w:sz w:val="20"/>
                <w:szCs w:val="20"/>
              </w:rPr>
              <w:t>Holm-Sidak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post-hoc tests vs. Ctrl LV</w:t>
            </w:r>
          </w:p>
        </w:tc>
      </w:tr>
      <w:tr w:rsidR="00AA648F" w:rsidRPr="003730B9" w14:paraId="56D735D9" w14:textId="77777777" w:rsidTr="00B90B84">
        <w:trPr>
          <w:trHeight w:val="234"/>
        </w:trPr>
        <w:tc>
          <w:tcPr>
            <w:tcW w:w="1165" w:type="dxa"/>
          </w:tcPr>
          <w:p w14:paraId="31996A58" w14:textId="21B8C0CB" w:rsidR="00AA648F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3-S2E</w:t>
            </w:r>
          </w:p>
        </w:tc>
        <w:tc>
          <w:tcPr>
            <w:tcW w:w="1170" w:type="dxa"/>
          </w:tcPr>
          <w:p w14:paraId="659170E8" w14:textId="47C8E5AA" w:rsidR="00AA648F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230" w:type="dxa"/>
          </w:tcPr>
          <w:p w14:paraId="17A5644D" w14:textId="120E34F7" w:rsidR="00AA648F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cardiobundle</w:t>
            </w:r>
          </w:p>
        </w:tc>
        <w:tc>
          <w:tcPr>
            <w:tcW w:w="7830" w:type="dxa"/>
          </w:tcPr>
          <w:p w14:paraId="3F05A6A7" w14:textId="1487A6CD" w:rsidR="00AA648F" w:rsidRPr="003730B9" w:rsidRDefault="00AA648F" w:rsidP="00AA6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Unpaired t test comparing raw values</w:t>
            </w:r>
          </w:p>
        </w:tc>
      </w:tr>
      <w:tr w:rsidR="00FF47E9" w:rsidRPr="003730B9" w14:paraId="73CEC817" w14:textId="77777777" w:rsidTr="00B90B84">
        <w:trPr>
          <w:trHeight w:val="234"/>
        </w:trPr>
        <w:tc>
          <w:tcPr>
            <w:tcW w:w="1165" w:type="dxa"/>
          </w:tcPr>
          <w:p w14:paraId="0FFA2332" w14:textId="79511EF3" w:rsidR="00FF47E9" w:rsidRDefault="00FF47E9" w:rsidP="00FF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3-S3A</w:t>
            </w:r>
          </w:p>
        </w:tc>
        <w:tc>
          <w:tcPr>
            <w:tcW w:w="1170" w:type="dxa"/>
          </w:tcPr>
          <w:p w14:paraId="0A2500C5" w14:textId="2B695535" w:rsidR="00FF47E9" w:rsidRDefault="00FF47E9" w:rsidP="00FF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10-12</w:t>
            </w:r>
          </w:p>
        </w:tc>
        <w:tc>
          <w:tcPr>
            <w:tcW w:w="4230" w:type="dxa"/>
          </w:tcPr>
          <w:p w14:paraId="489B439B" w14:textId="02F6A474" w:rsidR="00FF47E9" w:rsidRDefault="00FF47E9" w:rsidP="00FF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cardiobundle</w:t>
            </w:r>
          </w:p>
        </w:tc>
        <w:tc>
          <w:tcPr>
            <w:tcW w:w="7830" w:type="dxa"/>
          </w:tcPr>
          <w:p w14:paraId="077D7A70" w14:textId="5D54CABE" w:rsidR="00FF47E9" w:rsidRPr="003730B9" w:rsidRDefault="00FF47E9" w:rsidP="00FF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Welch’s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t test comparing </w:t>
            </w:r>
            <w:r>
              <w:rPr>
                <w:rFonts w:ascii="Arial" w:hAnsi="Arial" w:cs="Arial"/>
                <w:sz w:val="20"/>
                <w:szCs w:val="20"/>
              </w:rPr>
              <w:t>logarithmically-transformed FC data values</w:t>
            </w:r>
          </w:p>
        </w:tc>
      </w:tr>
      <w:tr w:rsidR="00FF47E9" w:rsidRPr="003730B9" w14:paraId="1EF437E3" w14:textId="77777777" w:rsidTr="00B90B84">
        <w:trPr>
          <w:trHeight w:val="234"/>
        </w:trPr>
        <w:tc>
          <w:tcPr>
            <w:tcW w:w="1165" w:type="dxa"/>
          </w:tcPr>
          <w:p w14:paraId="44CA2690" w14:textId="714A6888" w:rsidR="00FF47E9" w:rsidRDefault="00FF47E9" w:rsidP="00FF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3-S3B</w:t>
            </w:r>
          </w:p>
        </w:tc>
        <w:tc>
          <w:tcPr>
            <w:tcW w:w="1170" w:type="dxa"/>
          </w:tcPr>
          <w:p w14:paraId="1A3644D9" w14:textId="4E991BAC" w:rsidR="00FF47E9" w:rsidRDefault="00FF47E9" w:rsidP="00FF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230" w:type="dxa"/>
          </w:tcPr>
          <w:p w14:paraId="2EFBE6D7" w14:textId="0A464610" w:rsidR="00FF47E9" w:rsidRDefault="00FF47E9" w:rsidP="00FF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cardiobundle</w:t>
            </w:r>
          </w:p>
        </w:tc>
        <w:tc>
          <w:tcPr>
            <w:tcW w:w="7830" w:type="dxa"/>
          </w:tcPr>
          <w:p w14:paraId="10D38DD1" w14:textId="5CBEAFFB" w:rsidR="00FF47E9" w:rsidRPr="003730B9" w:rsidRDefault="00FF47E9" w:rsidP="00FF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Unpaired t test comparing raw values</w:t>
            </w:r>
          </w:p>
        </w:tc>
      </w:tr>
      <w:tr w:rsidR="00FF47E9" w:rsidRPr="003730B9" w14:paraId="3440CA19" w14:textId="77777777" w:rsidTr="00B90B84">
        <w:trPr>
          <w:trHeight w:val="234"/>
        </w:trPr>
        <w:tc>
          <w:tcPr>
            <w:tcW w:w="1165" w:type="dxa"/>
          </w:tcPr>
          <w:p w14:paraId="5481E7D7" w14:textId="1D46E896" w:rsidR="00FF47E9" w:rsidRDefault="00FF47E9" w:rsidP="00FF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3-S3C</w:t>
            </w:r>
          </w:p>
        </w:tc>
        <w:tc>
          <w:tcPr>
            <w:tcW w:w="1170" w:type="dxa"/>
          </w:tcPr>
          <w:p w14:paraId="16A7FC20" w14:textId="0284F3A9" w:rsidR="00FF47E9" w:rsidRDefault="00FF47E9" w:rsidP="00FF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8-11</w:t>
            </w:r>
          </w:p>
        </w:tc>
        <w:tc>
          <w:tcPr>
            <w:tcW w:w="4230" w:type="dxa"/>
          </w:tcPr>
          <w:p w14:paraId="45800302" w14:textId="0BDFF35D" w:rsidR="00FF47E9" w:rsidRDefault="00FF47E9" w:rsidP="00FF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cardiobundle</w:t>
            </w:r>
          </w:p>
        </w:tc>
        <w:tc>
          <w:tcPr>
            <w:tcW w:w="7830" w:type="dxa"/>
          </w:tcPr>
          <w:p w14:paraId="5B004415" w14:textId="703DBE58" w:rsidR="00FF47E9" w:rsidRDefault="00FF47E9" w:rsidP="00FF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Welch’s t test comparing raw values</w:t>
            </w:r>
          </w:p>
        </w:tc>
      </w:tr>
      <w:tr w:rsidR="00FF47E9" w:rsidRPr="003730B9" w14:paraId="7ACD5834" w14:textId="77777777" w:rsidTr="00B90B84">
        <w:trPr>
          <w:trHeight w:val="234"/>
        </w:trPr>
        <w:tc>
          <w:tcPr>
            <w:tcW w:w="1165" w:type="dxa"/>
          </w:tcPr>
          <w:p w14:paraId="01531DFD" w14:textId="105AB224" w:rsidR="00FF47E9" w:rsidRDefault="00FF47E9" w:rsidP="00FF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3-S3D</w:t>
            </w:r>
          </w:p>
        </w:tc>
        <w:tc>
          <w:tcPr>
            <w:tcW w:w="1170" w:type="dxa"/>
          </w:tcPr>
          <w:p w14:paraId="6CB2299B" w14:textId="4DE8960C" w:rsidR="00FF47E9" w:rsidRDefault="00FF47E9" w:rsidP="00FF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32-44</w:t>
            </w:r>
          </w:p>
        </w:tc>
        <w:tc>
          <w:tcPr>
            <w:tcW w:w="4230" w:type="dxa"/>
          </w:tcPr>
          <w:p w14:paraId="09F31015" w14:textId="682D0CC9" w:rsidR="00FF47E9" w:rsidRDefault="00FF47E9" w:rsidP="00FF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cardiobundle</w:t>
            </w:r>
          </w:p>
        </w:tc>
        <w:tc>
          <w:tcPr>
            <w:tcW w:w="7830" w:type="dxa"/>
          </w:tcPr>
          <w:p w14:paraId="4CBC9C84" w14:textId="7E7F61BC" w:rsidR="00FF47E9" w:rsidRDefault="00FF47E9" w:rsidP="00FF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Welch’s t test comparing raw values</w:t>
            </w:r>
          </w:p>
        </w:tc>
      </w:tr>
      <w:tr w:rsidR="004E316B" w:rsidRPr="003730B9" w14:paraId="5AB7D8C1" w14:textId="77777777" w:rsidTr="00B90B84">
        <w:trPr>
          <w:trHeight w:val="234"/>
        </w:trPr>
        <w:tc>
          <w:tcPr>
            <w:tcW w:w="1165" w:type="dxa"/>
          </w:tcPr>
          <w:p w14:paraId="3E6613F5" w14:textId="52F12754" w:rsidR="004E316B" w:rsidRDefault="004E316B" w:rsidP="004E3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3-S3E</w:t>
            </w:r>
          </w:p>
        </w:tc>
        <w:tc>
          <w:tcPr>
            <w:tcW w:w="1170" w:type="dxa"/>
          </w:tcPr>
          <w:p w14:paraId="6D18742B" w14:textId="3DE1BAA7" w:rsidR="004E316B" w:rsidRDefault="004E316B" w:rsidP="004E3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5-6</w:t>
            </w:r>
          </w:p>
        </w:tc>
        <w:tc>
          <w:tcPr>
            <w:tcW w:w="4230" w:type="dxa"/>
          </w:tcPr>
          <w:p w14:paraId="5E2D917A" w14:textId="3DAFF9F2" w:rsidR="004E316B" w:rsidRDefault="004E316B" w:rsidP="004E3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cardiobundle</w:t>
            </w:r>
          </w:p>
        </w:tc>
        <w:tc>
          <w:tcPr>
            <w:tcW w:w="7830" w:type="dxa"/>
          </w:tcPr>
          <w:p w14:paraId="1532D8E7" w14:textId="2EEBE0B2" w:rsidR="004E316B" w:rsidRDefault="004E316B" w:rsidP="004E3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Unpaired t test comparing raw values</w:t>
            </w:r>
          </w:p>
        </w:tc>
      </w:tr>
      <w:tr w:rsidR="004E316B" w:rsidRPr="003730B9" w14:paraId="5DA38927" w14:textId="77777777" w:rsidTr="00B90B84">
        <w:trPr>
          <w:trHeight w:val="234"/>
        </w:trPr>
        <w:tc>
          <w:tcPr>
            <w:tcW w:w="1165" w:type="dxa"/>
          </w:tcPr>
          <w:p w14:paraId="3307F1B5" w14:textId="71259809" w:rsidR="004E316B" w:rsidRPr="003730B9" w:rsidRDefault="004E316B" w:rsidP="004E3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5-S1B</w:t>
            </w:r>
            <w:r w:rsidRPr="003730B9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70" w:type="dxa"/>
          </w:tcPr>
          <w:p w14:paraId="23A31415" w14:textId="5518F510" w:rsidR="004E316B" w:rsidRPr="003730B9" w:rsidRDefault="004E316B" w:rsidP="004E3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230" w:type="dxa"/>
          </w:tcPr>
          <w:p w14:paraId="4246415F" w14:textId="352660AB" w:rsidR="004E316B" w:rsidRPr="003730B9" w:rsidRDefault="004E316B" w:rsidP="004E3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hAnsi="Arial" w:cs="Arial"/>
                <w:sz w:val="20"/>
                <w:szCs w:val="20"/>
              </w:rPr>
              <w:t>CM monolayer</w:t>
            </w:r>
            <w:r w:rsidRPr="003730B9">
              <w:rPr>
                <w:rFonts w:ascii="Arial" w:hAnsi="Arial" w:cs="Arial"/>
                <w:sz w:val="20"/>
                <w:szCs w:val="20"/>
              </w:rPr>
              <w:t>, 10,000 cells by FACS</w:t>
            </w:r>
          </w:p>
        </w:tc>
        <w:tc>
          <w:tcPr>
            <w:tcW w:w="7830" w:type="dxa"/>
          </w:tcPr>
          <w:p w14:paraId="1C46A7E4" w14:textId="40368853" w:rsidR="004E316B" w:rsidRPr="003730B9" w:rsidRDefault="004E316B" w:rsidP="004E3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0B9">
              <w:rPr>
                <w:rFonts w:ascii="Arial" w:hAnsi="Arial" w:cs="Arial"/>
                <w:sz w:val="20"/>
                <w:szCs w:val="20"/>
              </w:rPr>
              <w:t xml:space="preserve">One-way ANOVA on the logarithmically-transformed FC data values followed by </w:t>
            </w:r>
            <w:r>
              <w:rPr>
                <w:rFonts w:ascii="Arial" w:hAnsi="Arial" w:cs="Arial"/>
                <w:sz w:val="20"/>
                <w:szCs w:val="20"/>
              </w:rPr>
              <w:t>Holm-</w:t>
            </w:r>
            <w:r w:rsidRPr="003730B9">
              <w:rPr>
                <w:rFonts w:ascii="Arial" w:hAnsi="Arial" w:cs="Arial"/>
                <w:sz w:val="20"/>
                <w:szCs w:val="20"/>
              </w:rPr>
              <w:t>Sidak post-hoc tests comparing all groups</w:t>
            </w:r>
          </w:p>
        </w:tc>
      </w:tr>
      <w:tr w:rsidR="004E316B" w:rsidRPr="003730B9" w14:paraId="7A053F22" w14:textId="77777777" w:rsidTr="00B90B84">
        <w:trPr>
          <w:trHeight w:val="234"/>
        </w:trPr>
        <w:tc>
          <w:tcPr>
            <w:tcW w:w="1165" w:type="dxa"/>
          </w:tcPr>
          <w:p w14:paraId="2E782890" w14:textId="1ABEB309" w:rsidR="004E316B" w:rsidRDefault="004E316B" w:rsidP="004E3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5-S2A-C</w:t>
            </w:r>
          </w:p>
        </w:tc>
        <w:tc>
          <w:tcPr>
            <w:tcW w:w="1170" w:type="dxa"/>
          </w:tcPr>
          <w:p w14:paraId="52B8FADF" w14:textId="320ED575" w:rsidR="004E316B" w:rsidRPr="003730B9" w:rsidRDefault="004E316B" w:rsidP="004E3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18-32</w:t>
            </w:r>
          </w:p>
        </w:tc>
        <w:tc>
          <w:tcPr>
            <w:tcW w:w="4230" w:type="dxa"/>
          </w:tcPr>
          <w:p w14:paraId="1D7D1FB2" w14:textId="236EE6F0" w:rsidR="004E316B" w:rsidRPr="003730B9" w:rsidRDefault="004E316B" w:rsidP="004E3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One cardiobundle</w:t>
            </w:r>
          </w:p>
        </w:tc>
        <w:tc>
          <w:tcPr>
            <w:tcW w:w="7830" w:type="dxa"/>
          </w:tcPr>
          <w:p w14:paraId="6435AB9B" w14:textId="505F9E16" w:rsidR="004E316B" w:rsidRPr="003730B9" w:rsidRDefault="004E316B" w:rsidP="004E31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Welch’s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ANOVA on the raw data values followed by post-hoc tests </w:t>
            </w:r>
            <w:r>
              <w:rPr>
                <w:rFonts w:ascii="Arial" w:hAnsi="Arial" w:cs="Arial"/>
                <w:sz w:val="20"/>
                <w:szCs w:val="20"/>
              </w:rPr>
              <w:t>with Dunnett T3 corrections for multiple comparisons.</w:t>
            </w:r>
            <w:r w:rsidRPr="003730B9">
              <w:rPr>
                <w:rFonts w:ascii="Arial" w:hAnsi="Arial" w:cs="Arial"/>
                <w:sz w:val="20"/>
                <w:szCs w:val="20"/>
              </w:rPr>
              <w:t xml:space="preserve"> comparing all groups. </w:t>
            </w:r>
          </w:p>
        </w:tc>
      </w:tr>
    </w:tbl>
    <w:p w14:paraId="0C77A91C" w14:textId="77777777" w:rsidR="000513A0" w:rsidRDefault="000513A0"/>
    <w:sectPr w:rsidR="000513A0" w:rsidSect="000513A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90F73" w14:textId="77777777" w:rsidR="00F85A01" w:rsidRDefault="00F85A01" w:rsidP="005D11D3">
      <w:pPr>
        <w:spacing w:after="0" w:line="240" w:lineRule="auto"/>
      </w:pPr>
      <w:r>
        <w:separator/>
      </w:r>
    </w:p>
  </w:endnote>
  <w:endnote w:type="continuationSeparator" w:id="0">
    <w:p w14:paraId="527EADFF" w14:textId="77777777" w:rsidR="00F85A01" w:rsidRDefault="00F85A01" w:rsidP="005D1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EA297" w14:textId="77777777" w:rsidR="00F85A01" w:rsidRDefault="00F85A01" w:rsidP="005D11D3">
      <w:pPr>
        <w:spacing w:after="0" w:line="240" w:lineRule="auto"/>
      </w:pPr>
      <w:r>
        <w:separator/>
      </w:r>
    </w:p>
  </w:footnote>
  <w:footnote w:type="continuationSeparator" w:id="0">
    <w:p w14:paraId="7D84AC2D" w14:textId="77777777" w:rsidR="00F85A01" w:rsidRDefault="00F85A01" w:rsidP="005D11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3A0"/>
    <w:rsid w:val="00004790"/>
    <w:rsid w:val="000130AB"/>
    <w:rsid w:val="00025369"/>
    <w:rsid w:val="00034899"/>
    <w:rsid w:val="000513A0"/>
    <w:rsid w:val="000530D6"/>
    <w:rsid w:val="00055C63"/>
    <w:rsid w:val="00056863"/>
    <w:rsid w:val="000666AF"/>
    <w:rsid w:val="000712E3"/>
    <w:rsid w:val="000822DC"/>
    <w:rsid w:val="00086CE4"/>
    <w:rsid w:val="000907DA"/>
    <w:rsid w:val="000B7ADB"/>
    <w:rsid w:val="000C760E"/>
    <w:rsid w:val="000E285B"/>
    <w:rsid w:val="000F3C57"/>
    <w:rsid w:val="001072BA"/>
    <w:rsid w:val="00107FBD"/>
    <w:rsid w:val="00115C24"/>
    <w:rsid w:val="00135200"/>
    <w:rsid w:val="00144C97"/>
    <w:rsid w:val="0014522E"/>
    <w:rsid w:val="00174599"/>
    <w:rsid w:val="001B1992"/>
    <w:rsid w:val="001C4D6C"/>
    <w:rsid w:val="001D6B62"/>
    <w:rsid w:val="001F4D21"/>
    <w:rsid w:val="002007CE"/>
    <w:rsid w:val="00202CF2"/>
    <w:rsid w:val="0020570F"/>
    <w:rsid w:val="00230D2C"/>
    <w:rsid w:val="00270972"/>
    <w:rsid w:val="002A7013"/>
    <w:rsid w:val="002B5A13"/>
    <w:rsid w:val="002D76FE"/>
    <w:rsid w:val="002F3540"/>
    <w:rsid w:val="00306D7A"/>
    <w:rsid w:val="0034310F"/>
    <w:rsid w:val="00361527"/>
    <w:rsid w:val="003718F2"/>
    <w:rsid w:val="003730B9"/>
    <w:rsid w:val="00383A43"/>
    <w:rsid w:val="003846E0"/>
    <w:rsid w:val="00395509"/>
    <w:rsid w:val="003B2CCA"/>
    <w:rsid w:val="003E5AE3"/>
    <w:rsid w:val="003F6E22"/>
    <w:rsid w:val="00406C1B"/>
    <w:rsid w:val="00425EE7"/>
    <w:rsid w:val="00445614"/>
    <w:rsid w:val="00451134"/>
    <w:rsid w:val="00452E9C"/>
    <w:rsid w:val="0046294E"/>
    <w:rsid w:val="004659BA"/>
    <w:rsid w:val="00473901"/>
    <w:rsid w:val="00493BD8"/>
    <w:rsid w:val="004A4322"/>
    <w:rsid w:val="004A79EC"/>
    <w:rsid w:val="004B0D2E"/>
    <w:rsid w:val="004C37DA"/>
    <w:rsid w:val="004C3844"/>
    <w:rsid w:val="004D06DB"/>
    <w:rsid w:val="004D3DAF"/>
    <w:rsid w:val="004E316B"/>
    <w:rsid w:val="004F0FAA"/>
    <w:rsid w:val="004F1064"/>
    <w:rsid w:val="005174EA"/>
    <w:rsid w:val="00534032"/>
    <w:rsid w:val="005358CA"/>
    <w:rsid w:val="00541FAD"/>
    <w:rsid w:val="00543975"/>
    <w:rsid w:val="0054601C"/>
    <w:rsid w:val="0056380C"/>
    <w:rsid w:val="00577F14"/>
    <w:rsid w:val="00592CE2"/>
    <w:rsid w:val="005A7ED3"/>
    <w:rsid w:val="005D11D3"/>
    <w:rsid w:val="00617DF8"/>
    <w:rsid w:val="00662B6B"/>
    <w:rsid w:val="0066734C"/>
    <w:rsid w:val="0067160C"/>
    <w:rsid w:val="00691430"/>
    <w:rsid w:val="006A588D"/>
    <w:rsid w:val="006B08D4"/>
    <w:rsid w:val="006C61E5"/>
    <w:rsid w:val="006D1F89"/>
    <w:rsid w:val="006E340C"/>
    <w:rsid w:val="00706DBD"/>
    <w:rsid w:val="00706EE8"/>
    <w:rsid w:val="00727DDB"/>
    <w:rsid w:val="00734E44"/>
    <w:rsid w:val="007563E2"/>
    <w:rsid w:val="0076659C"/>
    <w:rsid w:val="00791745"/>
    <w:rsid w:val="00793625"/>
    <w:rsid w:val="007A745D"/>
    <w:rsid w:val="007B47DF"/>
    <w:rsid w:val="007D4C8E"/>
    <w:rsid w:val="008443CD"/>
    <w:rsid w:val="00845874"/>
    <w:rsid w:val="00867FE7"/>
    <w:rsid w:val="00877346"/>
    <w:rsid w:val="00894040"/>
    <w:rsid w:val="008A5C74"/>
    <w:rsid w:val="008D40C6"/>
    <w:rsid w:val="008F47F5"/>
    <w:rsid w:val="00941A90"/>
    <w:rsid w:val="009473D4"/>
    <w:rsid w:val="00956E99"/>
    <w:rsid w:val="00957AF4"/>
    <w:rsid w:val="0098650F"/>
    <w:rsid w:val="009932F0"/>
    <w:rsid w:val="009C0C3E"/>
    <w:rsid w:val="009E1598"/>
    <w:rsid w:val="009F1E24"/>
    <w:rsid w:val="009F6853"/>
    <w:rsid w:val="00A05BB4"/>
    <w:rsid w:val="00A20730"/>
    <w:rsid w:val="00A207F8"/>
    <w:rsid w:val="00A266A1"/>
    <w:rsid w:val="00A538F4"/>
    <w:rsid w:val="00A90959"/>
    <w:rsid w:val="00AA1A67"/>
    <w:rsid w:val="00AA648F"/>
    <w:rsid w:val="00AE29C4"/>
    <w:rsid w:val="00B03124"/>
    <w:rsid w:val="00B1659F"/>
    <w:rsid w:val="00B353F3"/>
    <w:rsid w:val="00B37B69"/>
    <w:rsid w:val="00B81477"/>
    <w:rsid w:val="00B86BF3"/>
    <w:rsid w:val="00B90B84"/>
    <w:rsid w:val="00B940E6"/>
    <w:rsid w:val="00B97D7E"/>
    <w:rsid w:val="00BD1061"/>
    <w:rsid w:val="00BE7806"/>
    <w:rsid w:val="00BF65DC"/>
    <w:rsid w:val="00C04E8E"/>
    <w:rsid w:val="00C527B4"/>
    <w:rsid w:val="00CB66DA"/>
    <w:rsid w:val="00CC443B"/>
    <w:rsid w:val="00CD7B75"/>
    <w:rsid w:val="00CF19EA"/>
    <w:rsid w:val="00CF20E3"/>
    <w:rsid w:val="00D05CA8"/>
    <w:rsid w:val="00D1371F"/>
    <w:rsid w:val="00D22FD2"/>
    <w:rsid w:val="00D44D1B"/>
    <w:rsid w:val="00D45B37"/>
    <w:rsid w:val="00D56971"/>
    <w:rsid w:val="00D93601"/>
    <w:rsid w:val="00DC0078"/>
    <w:rsid w:val="00E07803"/>
    <w:rsid w:val="00E225F2"/>
    <w:rsid w:val="00E37AFF"/>
    <w:rsid w:val="00E578FC"/>
    <w:rsid w:val="00E631C0"/>
    <w:rsid w:val="00E703F2"/>
    <w:rsid w:val="00E9612B"/>
    <w:rsid w:val="00EA5F51"/>
    <w:rsid w:val="00EB330B"/>
    <w:rsid w:val="00EC0C3F"/>
    <w:rsid w:val="00ED11A3"/>
    <w:rsid w:val="00ED5EA6"/>
    <w:rsid w:val="00F05B0B"/>
    <w:rsid w:val="00F114FB"/>
    <w:rsid w:val="00F217E7"/>
    <w:rsid w:val="00F2249C"/>
    <w:rsid w:val="00F3132A"/>
    <w:rsid w:val="00F406D0"/>
    <w:rsid w:val="00F4355A"/>
    <w:rsid w:val="00F44630"/>
    <w:rsid w:val="00F845D7"/>
    <w:rsid w:val="00F85A01"/>
    <w:rsid w:val="00F910B0"/>
    <w:rsid w:val="00F917A5"/>
    <w:rsid w:val="00FC2156"/>
    <w:rsid w:val="00FC2E47"/>
    <w:rsid w:val="00FE7F64"/>
    <w:rsid w:val="00FF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080CE"/>
  <w15:chartTrackingRefBased/>
  <w15:docId w15:val="{4ED77FFC-6EE3-4334-8680-C6D468DC8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1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7Colorful">
    <w:name w:val="Grid Table 7 Colorful"/>
    <w:basedOn w:val="TableNormal"/>
    <w:uiPriority w:val="52"/>
    <w:rsid w:val="000513A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5Dark">
    <w:name w:val="Grid Table 5 Dark"/>
    <w:basedOn w:val="TableNormal"/>
    <w:uiPriority w:val="50"/>
    <w:rsid w:val="000513A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5D11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1D3"/>
  </w:style>
  <w:style w:type="paragraph" w:styleId="Footer">
    <w:name w:val="footer"/>
    <w:basedOn w:val="Normal"/>
    <w:link w:val="FooterChar"/>
    <w:uiPriority w:val="99"/>
    <w:unhideWhenUsed/>
    <w:rsid w:val="005D11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1D3"/>
  </w:style>
  <w:style w:type="paragraph" w:styleId="BalloonText">
    <w:name w:val="Balloon Text"/>
    <w:basedOn w:val="Normal"/>
    <w:link w:val="BalloonTextChar"/>
    <w:uiPriority w:val="99"/>
    <w:semiHidden/>
    <w:unhideWhenUsed/>
    <w:rsid w:val="005A7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3</Pages>
  <Words>1125</Words>
  <Characters>6518</Characters>
  <Application>Microsoft Office Word</Application>
  <DocSecurity>0</DocSecurity>
  <Lines>133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Strash</dc:creator>
  <cp:keywords/>
  <dc:description/>
  <cp:lastModifiedBy>Nicholas Strash</cp:lastModifiedBy>
  <cp:revision>149</cp:revision>
  <dcterms:created xsi:type="dcterms:W3CDTF">2020-08-14T01:32:00Z</dcterms:created>
  <dcterms:modified xsi:type="dcterms:W3CDTF">2021-10-04T16:12:00Z</dcterms:modified>
</cp:coreProperties>
</file>