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60C9F" w14:textId="01D6C5A5" w:rsidR="005F3C33" w:rsidRPr="00FB3685" w:rsidRDefault="00A32F01">
      <w:pPr>
        <w:rPr>
          <w:rFonts w:eastAsia="Calibri"/>
        </w:rPr>
      </w:pPr>
      <w:r w:rsidRPr="00FB3685">
        <w:rPr>
          <w:rFonts w:eastAsia="Calibri"/>
          <w:b/>
          <w:bCs/>
        </w:rPr>
        <w:t>Table 1A.</w:t>
      </w:r>
      <w:r w:rsidRPr="00FB3685">
        <w:rPr>
          <w:rFonts w:eastAsia="Calibri"/>
        </w:rPr>
        <w:t xml:space="preserve"> Primers used to screen prospective clones for homologous recombination of the </w:t>
      </w:r>
      <w:r w:rsidRPr="00FB3685">
        <w:rPr>
          <w:rFonts w:eastAsia="Calibri"/>
          <w:i/>
          <w:iCs/>
        </w:rPr>
        <w:t>Dct</w:t>
      </w:r>
      <w:r w:rsidRPr="00FB3685">
        <w:rPr>
          <w:rFonts w:eastAsia="Calibri"/>
        </w:rPr>
        <w:t xml:space="preserve"> knockout construct</w:t>
      </w:r>
    </w:p>
    <w:p w14:paraId="43188FE1" w14:textId="77777777" w:rsidR="00FB3685" w:rsidRPr="00FB3685" w:rsidRDefault="00FB3685">
      <w:pPr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260"/>
        <w:gridCol w:w="2520"/>
        <w:gridCol w:w="1170"/>
        <w:gridCol w:w="2250"/>
        <w:gridCol w:w="1345"/>
      </w:tblGrid>
      <w:tr w:rsidR="00222396" w:rsidRPr="00FB3685" w14:paraId="3630F299" w14:textId="77777777" w:rsidTr="00FB3685">
        <w:tc>
          <w:tcPr>
            <w:tcW w:w="805" w:type="dxa"/>
          </w:tcPr>
          <w:p w14:paraId="647A8EAB" w14:textId="77777777" w:rsidR="00222396" w:rsidRPr="00FB3685" w:rsidRDefault="00222396" w:rsidP="00845FD9">
            <w:pPr>
              <w:rPr>
                <w:b/>
                <w:bCs/>
                <w:sz w:val="12"/>
                <w:szCs w:val="12"/>
              </w:rPr>
            </w:pPr>
            <w:r w:rsidRPr="00FB3685">
              <w:rPr>
                <w:b/>
                <w:bCs/>
                <w:sz w:val="12"/>
                <w:szCs w:val="12"/>
              </w:rPr>
              <w:t>Position</w:t>
            </w:r>
          </w:p>
        </w:tc>
        <w:tc>
          <w:tcPr>
            <w:tcW w:w="1260" w:type="dxa"/>
          </w:tcPr>
          <w:p w14:paraId="4CC02457" w14:textId="77777777" w:rsidR="00222396" w:rsidRPr="00FB3685" w:rsidRDefault="00222396" w:rsidP="00845FD9">
            <w:pPr>
              <w:rPr>
                <w:b/>
                <w:bCs/>
                <w:sz w:val="12"/>
                <w:szCs w:val="12"/>
              </w:rPr>
            </w:pPr>
            <w:r w:rsidRPr="00FB3685">
              <w:rPr>
                <w:b/>
                <w:bCs/>
                <w:sz w:val="12"/>
                <w:szCs w:val="12"/>
              </w:rPr>
              <w:t>Forward Primer</w:t>
            </w:r>
          </w:p>
        </w:tc>
        <w:tc>
          <w:tcPr>
            <w:tcW w:w="2520" w:type="dxa"/>
          </w:tcPr>
          <w:p w14:paraId="023EFEDE" w14:textId="77777777" w:rsidR="00222396" w:rsidRPr="00FB3685" w:rsidRDefault="00222396" w:rsidP="00845FD9">
            <w:pPr>
              <w:rPr>
                <w:b/>
                <w:bCs/>
                <w:sz w:val="12"/>
                <w:szCs w:val="12"/>
              </w:rPr>
            </w:pPr>
            <w:r w:rsidRPr="00FB3685">
              <w:rPr>
                <w:b/>
                <w:bCs/>
                <w:sz w:val="12"/>
                <w:szCs w:val="12"/>
              </w:rPr>
              <w:t>Sequence (5’ to 3’)</w:t>
            </w:r>
          </w:p>
        </w:tc>
        <w:tc>
          <w:tcPr>
            <w:tcW w:w="1170" w:type="dxa"/>
          </w:tcPr>
          <w:p w14:paraId="45C43548" w14:textId="77777777" w:rsidR="00222396" w:rsidRPr="00FB3685" w:rsidRDefault="00222396" w:rsidP="00845FD9">
            <w:pPr>
              <w:rPr>
                <w:b/>
                <w:bCs/>
                <w:sz w:val="12"/>
                <w:szCs w:val="12"/>
              </w:rPr>
            </w:pPr>
            <w:r w:rsidRPr="00FB3685">
              <w:rPr>
                <w:b/>
                <w:bCs/>
                <w:sz w:val="12"/>
                <w:szCs w:val="12"/>
              </w:rPr>
              <w:t>Reverse Primer</w:t>
            </w:r>
          </w:p>
        </w:tc>
        <w:tc>
          <w:tcPr>
            <w:tcW w:w="2250" w:type="dxa"/>
          </w:tcPr>
          <w:p w14:paraId="133CF290" w14:textId="77777777" w:rsidR="00222396" w:rsidRPr="00FB3685" w:rsidRDefault="00222396" w:rsidP="00845FD9">
            <w:pPr>
              <w:rPr>
                <w:b/>
                <w:bCs/>
                <w:sz w:val="12"/>
                <w:szCs w:val="12"/>
              </w:rPr>
            </w:pPr>
            <w:r w:rsidRPr="00FB3685">
              <w:rPr>
                <w:b/>
                <w:bCs/>
                <w:sz w:val="12"/>
                <w:szCs w:val="12"/>
              </w:rPr>
              <w:t>Sequences (5’ to 3’)</w:t>
            </w:r>
          </w:p>
        </w:tc>
        <w:tc>
          <w:tcPr>
            <w:tcW w:w="1345" w:type="dxa"/>
          </w:tcPr>
          <w:p w14:paraId="24323BE8" w14:textId="77777777" w:rsidR="00222396" w:rsidRPr="00FB3685" w:rsidRDefault="00222396" w:rsidP="00845FD9">
            <w:pPr>
              <w:rPr>
                <w:b/>
                <w:bCs/>
                <w:sz w:val="12"/>
                <w:szCs w:val="12"/>
              </w:rPr>
            </w:pPr>
            <w:r w:rsidRPr="00FB3685">
              <w:rPr>
                <w:b/>
                <w:bCs/>
                <w:sz w:val="12"/>
                <w:szCs w:val="12"/>
              </w:rPr>
              <w:t>Product Size (bp)</w:t>
            </w:r>
          </w:p>
        </w:tc>
      </w:tr>
      <w:tr w:rsidR="00222396" w:rsidRPr="00FB3685" w14:paraId="6E77D038" w14:textId="77777777" w:rsidTr="00FB3685">
        <w:trPr>
          <w:trHeight w:val="197"/>
        </w:trPr>
        <w:tc>
          <w:tcPr>
            <w:tcW w:w="805" w:type="dxa"/>
          </w:tcPr>
          <w:p w14:paraId="0ED79DB8" w14:textId="77777777" w:rsidR="00222396" w:rsidRPr="00FB3685" w:rsidRDefault="00222396" w:rsidP="00845FD9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14:paraId="00CA4FEC" w14:textId="77777777" w:rsidR="00222396" w:rsidRPr="00FB3685" w:rsidRDefault="00222396" w:rsidP="00845FD9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14:paraId="6C68CD6D" w14:textId="77777777" w:rsidR="00222396" w:rsidRPr="00FB3685" w:rsidRDefault="00222396" w:rsidP="00845FD9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14:paraId="0B9DAD63" w14:textId="77777777" w:rsidR="00222396" w:rsidRPr="00FB3685" w:rsidRDefault="00222396" w:rsidP="00845FD9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14:paraId="3B116570" w14:textId="77777777" w:rsidR="00222396" w:rsidRPr="00FB3685" w:rsidRDefault="00222396" w:rsidP="00845FD9">
            <w:pPr>
              <w:rPr>
                <w:sz w:val="12"/>
                <w:szCs w:val="12"/>
              </w:rPr>
            </w:pPr>
          </w:p>
        </w:tc>
        <w:tc>
          <w:tcPr>
            <w:tcW w:w="1345" w:type="dxa"/>
          </w:tcPr>
          <w:p w14:paraId="256D558D" w14:textId="77777777" w:rsidR="00222396" w:rsidRPr="00FB3685" w:rsidRDefault="00222396" w:rsidP="00845FD9">
            <w:pPr>
              <w:rPr>
                <w:sz w:val="12"/>
                <w:szCs w:val="12"/>
              </w:rPr>
            </w:pPr>
          </w:p>
        </w:tc>
      </w:tr>
      <w:tr w:rsidR="00222396" w:rsidRPr="00FB3685" w14:paraId="319FD104" w14:textId="77777777" w:rsidTr="00FB3685">
        <w:tc>
          <w:tcPr>
            <w:tcW w:w="805" w:type="dxa"/>
          </w:tcPr>
          <w:p w14:paraId="057BF7EC" w14:textId="02C6B3CD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5' External</w:t>
            </w:r>
          </w:p>
        </w:tc>
        <w:tc>
          <w:tcPr>
            <w:tcW w:w="1260" w:type="dxa"/>
          </w:tcPr>
          <w:p w14:paraId="7FE2CAB5" w14:textId="3B1FD7D6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S-Arm-SF</w:t>
            </w:r>
          </w:p>
        </w:tc>
        <w:tc>
          <w:tcPr>
            <w:tcW w:w="2520" w:type="dxa"/>
          </w:tcPr>
          <w:p w14:paraId="3A8787E0" w14:textId="08E1FBEB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GCA GCT CCA GGT GTG CCA CTT</w:t>
            </w:r>
          </w:p>
        </w:tc>
        <w:tc>
          <w:tcPr>
            <w:tcW w:w="1170" w:type="dxa"/>
          </w:tcPr>
          <w:p w14:paraId="7C747B9B" w14:textId="624A025A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Linker-R1</w:t>
            </w:r>
          </w:p>
        </w:tc>
        <w:tc>
          <w:tcPr>
            <w:tcW w:w="2250" w:type="dxa"/>
          </w:tcPr>
          <w:p w14:paraId="1BB6E458" w14:textId="65823632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GTT AGC CAG AGG GCC GCT CT</w:t>
            </w:r>
          </w:p>
        </w:tc>
        <w:tc>
          <w:tcPr>
            <w:tcW w:w="1345" w:type="dxa"/>
          </w:tcPr>
          <w:p w14:paraId="5262C156" w14:textId="35A523B6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4007</w:t>
            </w:r>
          </w:p>
        </w:tc>
      </w:tr>
      <w:tr w:rsidR="00222396" w:rsidRPr="00FB3685" w14:paraId="2D70D06F" w14:textId="77777777" w:rsidTr="00FB3685">
        <w:tc>
          <w:tcPr>
            <w:tcW w:w="805" w:type="dxa"/>
          </w:tcPr>
          <w:p w14:paraId="5B2258F3" w14:textId="5A729566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3' External</w:t>
            </w:r>
          </w:p>
        </w:tc>
        <w:tc>
          <w:tcPr>
            <w:tcW w:w="1260" w:type="dxa"/>
          </w:tcPr>
          <w:p w14:paraId="4FBB3B97" w14:textId="784B7F40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Neo 9F</w:t>
            </w:r>
          </w:p>
        </w:tc>
        <w:tc>
          <w:tcPr>
            <w:tcW w:w="2520" w:type="dxa"/>
          </w:tcPr>
          <w:p w14:paraId="5CE9FD79" w14:textId="2C4AF44D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 xml:space="preserve">AAG GGG CCA </w:t>
            </w:r>
            <w:proofErr w:type="spellStart"/>
            <w:r w:rsidRPr="00222396">
              <w:rPr>
                <w:rFonts w:eastAsia="Times New Roman"/>
                <w:color w:val="212529"/>
                <w:sz w:val="12"/>
                <w:szCs w:val="12"/>
              </w:rPr>
              <w:t>CCA</w:t>
            </w:r>
            <w:proofErr w:type="spellEnd"/>
            <w:r w:rsidRPr="00222396">
              <w:rPr>
                <w:rFonts w:eastAsia="Times New Roman"/>
                <w:color w:val="212529"/>
                <w:sz w:val="12"/>
                <w:szCs w:val="12"/>
              </w:rPr>
              <w:t xml:space="preserve"> AAG AAC GG</w:t>
            </w:r>
          </w:p>
        </w:tc>
        <w:tc>
          <w:tcPr>
            <w:tcW w:w="1170" w:type="dxa"/>
          </w:tcPr>
          <w:p w14:paraId="17AE0132" w14:textId="2CF787D1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3-Arm-4R</w:t>
            </w:r>
          </w:p>
        </w:tc>
        <w:tc>
          <w:tcPr>
            <w:tcW w:w="2250" w:type="dxa"/>
          </w:tcPr>
          <w:p w14:paraId="0970A6C5" w14:textId="1813B996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GCC ACT TCG CAG CCA GACGA</w:t>
            </w:r>
          </w:p>
        </w:tc>
        <w:tc>
          <w:tcPr>
            <w:tcW w:w="1345" w:type="dxa"/>
          </w:tcPr>
          <w:p w14:paraId="41BA919B" w14:textId="10FE67C9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5286</w:t>
            </w:r>
          </w:p>
        </w:tc>
      </w:tr>
      <w:tr w:rsidR="00222396" w:rsidRPr="00FB3685" w14:paraId="478EF5BA" w14:textId="77777777" w:rsidTr="00FB3685">
        <w:tc>
          <w:tcPr>
            <w:tcW w:w="805" w:type="dxa"/>
          </w:tcPr>
          <w:p w14:paraId="5BF90618" w14:textId="677CE498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3' Internal</w:t>
            </w:r>
          </w:p>
        </w:tc>
        <w:tc>
          <w:tcPr>
            <w:tcW w:w="1260" w:type="dxa"/>
          </w:tcPr>
          <w:p w14:paraId="7B6BA367" w14:textId="3E3F8075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Neo-4F</w:t>
            </w:r>
          </w:p>
        </w:tc>
        <w:tc>
          <w:tcPr>
            <w:tcW w:w="2520" w:type="dxa"/>
          </w:tcPr>
          <w:p w14:paraId="6B689AB4" w14:textId="36A6F70D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CTA AAG CGCATG CTC CAG ACT GCC</w:t>
            </w:r>
          </w:p>
        </w:tc>
        <w:tc>
          <w:tcPr>
            <w:tcW w:w="1170" w:type="dxa"/>
          </w:tcPr>
          <w:p w14:paraId="2703E800" w14:textId="4EF20AFF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3-Arm-In-2R</w:t>
            </w:r>
          </w:p>
        </w:tc>
        <w:tc>
          <w:tcPr>
            <w:tcW w:w="2250" w:type="dxa"/>
          </w:tcPr>
          <w:p w14:paraId="5BE7FE2C" w14:textId="2FC3BE3B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CTT CCG GGA GAG GCT CTG GCT</w:t>
            </w:r>
          </w:p>
        </w:tc>
        <w:tc>
          <w:tcPr>
            <w:tcW w:w="1345" w:type="dxa"/>
          </w:tcPr>
          <w:p w14:paraId="6E0EC455" w14:textId="5A72A27A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3883</w:t>
            </w:r>
          </w:p>
        </w:tc>
      </w:tr>
      <w:tr w:rsidR="00222396" w:rsidRPr="00FB3685" w14:paraId="65701083" w14:textId="77777777" w:rsidTr="00FB3685">
        <w:tc>
          <w:tcPr>
            <w:tcW w:w="805" w:type="dxa"/>
          </w:tcPr>
          <w:p w14:paraId="5275BC5B" w14:textId="577F561D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5' Internal</w:t>
            </w:r>
          </w:p>
        </w:tc>
        <w:tc>
          <w:tcPr>
            <w:tcW w:w="1260" w:type="dxa"/>
          </w:tcPr>
          <w:p w14:paraId="09C7DC75" w14:textId="37141246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5-Arm-In-F</w:t>
            </w:r>
          </w:p>
        </w:tc>
        <w:tc>
          <w:tcPr>
            <w:tcW w:w="2520" w:type="dxa"/>
          </w:tcPr>
          <w:p w14:paraId="53612F79" w14:textId="17857944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CTA AAG CGCATG CTC CAG ACT GCC</w:t>
            </w:r>
          </w:p>
        </w:tc>
        <w:tc>
          <w:tcPr>
            <w:tcW w:w="1170" w:type="dxa"/>
          </w:tcPr>
          <w:p w14:paraId="52670CEC" w14:textId="331ED383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Linker-R1</w:t>
            </w:r>
          </w:p>
        </w:tc>
        <w:tc>
          <w:tcPr>
            <w:tcW w:w="2250" w:type="dxa"/>
          </w:tcPr>
          <w:p w14:paraId="56679D03" w14:textId="6CF8EF58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GTT AGC CAG AGG GCC GCT CT</w:t>
            </w:r>
          </w:p>
        </w:tc>
        <w:tc>
          <w:tcPr>
            <w:tcW w:w="1345" w:type="dxa"/>
          </w:tcPr>
          <w:p w14:paraId="5FFF6FC7" w14:textId="18CCF9C6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2907</w:t>
            </w:r>
          </w:p>
        </w:tc>
      </w:tr>
    </w:tbl>
    <w:p w14:paraId="1E73EE42" w14:textId="77777777" w:rsidR="00222396" w:rsidRDefault="00222396" w:rsidP="003F0F9F"/>
    <w:sectPr w:rsidR="00222396" w:rsidSect="00F1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01"/>
    <w:rsid w:val="00007281"/>
    <w:rsid w:val="000140A2"/>
    <w:rsid w:val="000147CC"/>
    <w:rsid w:val="00014A56"/>
    <w:rsid w:val="0002352A"/>
    <w:rsid w:val="00024BE1"/>
    <w:rsid w:val="00036BE7"/>
    <w:rsid w:val="00040147"/>
    <w:rsid w:val="00040955"/>
    <w:rsid w:val="00055A08"/>
    <w:rsid w:val="00061F55"/>
    <w:rsid w:val="00071BC2"/>
    <w:rsid w:val="00072BA4"/>
    <w:rsid w:val="00076903"/>
    <w:rsid w:val="000811CF"/>
    <w:rsid w:val="00083104"/>
    <w:rsid w:val="00084E01"/>
    <w:rsid w:val="000857F9"/>
    <w:rsid w:val="00085D0B"/>
    <w:rsid w:val="00087839"/>
    <w:rsid w:val="00090BE1"/>
    <w:rsid w:val="00090C2E"/>
    <w:rsid w:val="00092C5C"/>
    <w:rsid w:val="000A0108"/>
    <w:rsid w:val="000A220D"/>
    <w:rsid w:val="000A2C58"/>
    <w:rsid w:val="000A5C2A"/>
    <w:rsid w:val="000B2B80"/>
    <w:rsid w:val="000C5DF6"/>
    <w:rsid w:val="000E22B9"/>
    <w:rsid w:val="000E2FA5"/>
    <w:rsid w:val="000E56EC"/>
    <w:rsid w:val="000F03A8"/>
    <w:rsid w:val="000F54FF"/>
    <w:rsid w:val="000F6CA1"/>
    <w:rsid w:val="000F71BD"/>
    <w:rsid w:val="0010717E"/>
    <w:rsid w:val="00107649"/>
    <w:rsid w:val="001112DB"/>
    <w:rsid w:val="0011481C"/>
    <w:rsid w:val="00121148"/>
    <w:rsid w:val="0012230F"/>
    <w:rsid w:val="001314D1"/>
    <w:rsid w:val="00131A9F"/>
    <w:rsid w:val="00133926"/>
    <w:rsid w:val="00134744"/>
    <w:rsid w:val="00136EC1"/>
    <w:rsid w:val="00137516"/>
    <w:rsid w:val="001412D0"/>
    <w:rsid w:val="0014781D"/>
    <w:rsid w:val="001522F6"/>
    <w:rsid w:val="001658DD"/>
    <w:rsid w:val="00174538"/>
    <w:rsid w:val="00175B91"/>
    <w:rsid w:val="00182B36"/>
    <w:rsid w:val="001900E4"/>
    <w:rsid w:val="00192281"/>
    <w:rsid w:val="0019546B"/>
    <w:rsid w:val="001970C7"/>
    <w:rsid w:val="001A0B9C"/>
    <w:rsid w:val="001B1782"/>
    <w:rsid w:val="001C0335"/>
    <w:rsid w:val="001C2FAE"/>
    <w:rsid w:val="001C5CBC"/>
    <w:rsid w:val="001D15D9"/>
    <w:rsid w:val="001D4127"/>
    <w:rsid w:val="001E0815"/>
    <w:rsid w:val="001F3AC8"/>
    <w:rsid w:val="001F6B2E"/>
    <w:rsid w:val="00201B69"/>
    <w:rsid w:val="00204B8C"/>
    <w:rsid w:val="00213A6A"/>
    <w:rsid w:val="002202CC"/>
    <w:rsid w:val="00222396"/>
    <w:rsid w:val="0022265E"/>
    <w:rsid w:val="00223A7E"/>
    <w:rsid w:val="00223C9B"/>
    <w:rsid w:val="00227EBB"/>
    <w:rsid w:val="00230D4C"/>
    <w:rsid w:val="0024250B"/>
    <w:rsid w:val="00242DAF"/>
    <w:rsid w:val="00251F6B"/>
    <w:rsid w:val="00253EE0"/>
    <w:rsid w:val="00260AD8"/>
    <w:rsid w:val="002612AA"/>
    <w:rsid w:val="00267072"/>
    <w:rsid w:val="002700FC"/>
    <w:rsid w:val="002704D2"/>
    <w:rsid w:val="00270AA3"/>
    <w:rsid w:val="00270C1D"/>
    <w:rsid w:val="00277886"/>
    <w:rsid w:val="0028088F"/>
    <w:rsid w:val="00282F78"/>
    <w:rsid w:val="00284D35"/>
    <w:rsid w:val="00293328"/>
    <w:rsid w:val="002933A3"/>
    <w:rsid w:val="002A022B"/>
    <w:rsid w:val="002A5378"/>
    <w:rsid w:val="002A69D6"/>
    <w:rsid w:val="002A69E1"/>
    <w:rsid w:val="002B0598"/>
    <w:rsid w:val="002B2E02"/>
    <w:rsid w:val="002B6C24"/>
    <w:rsid w:val="002C0357"/>
    <w:rsid w:val="002C14D0"/>
    <w:rsid w:val="002C3019"/>
    <w:rsid w:val="002C651D"/>
    <w:rsid w:val="002C79C8"/>
    <w:rsid w:val="002D17FA"/>
    <w:rsid w:val="002D53DB"/>
    <w:rsid w:val="002F5476"/>
    <w:rsid w:val="002F72D8"/>
    <w:rsid w:val="003003C5"/>
    <w:rsid w:val="00311EFC"/>
    <w:rsid w:val="00315839"/>
    <w:rsid w:val="00316B63"/>
    <w:rsid w:val="0032020D"/>
    <w:rsid w:val="003239AD"/>
    <w:rsid w:val="00334207"/>
    <w:rsid w:val="00337F85"/>
    <w:rsid w:val="00340BFE"/>
    <w:rsid w:val="003416CD"/>
    <w:rsid w:val="00341A95"/>
    <w:rsid w:val="00350DE8"/>
    <w:rsid w:val="00376318"/>
    <w:rsid w:val="003909F0"/>
    <w:rsid w:val="003A2A81"/>
    <w:rsid w:val="003A58CD"/>
    <w:rsid w:val="003A6EA4"/>
    <w:rsid w:val="003A7133"/>
    <w:rsid w:val="003B0B8B"/>
    <w:rsid w:val="003B6475"/>
    <w:rsid w:val="003D379B"/>
    <w:rsid w:val="003E12A8"/>
    <w:rsid w:val="003E2CC9"/>
    <w:rsid w:val="003E7191"/>
    <w:rsid w:val="003E7869"/>
    <w:rsid w:val="003F0F9F"/>
    <w:rsid w:val="003F6D9B"/>
    <w:rsid w:val="004028E4"/>
    <w:rsid w:val="00405832"/>
    <w:rsid w:val="00406F41"/>
    <w:rsid w:val="0040741C"/>
    <w:rsid w:val="004108E6"/>
    <w:rsid w:val="00411C99"/>
    <w:rsid w:val="00427B4B"/>
    <w:rsid w:val="00445A2E"/>
    <w:rsid w:val="00446999"/>
    <w:rsid w:val="004501C7"/>
    <w:rsid w:val="004532D7"/>
    <w:rsid w:val="0045361F"/>
    <w:rsid w:val="00454012"/>
    <w:rsid w:val="00462824"/>
    <w:rsid w:val="004629B6"/>
    <w:rsid w:val="004652A7"/>
    <w:rsid w:val="0046658E"/>
    <w:rsid w:val="00467D50"/>
    <w:rsid w:val="00475E99"/>
    <w:rsid w:val="004830A8"/>
    <w:rsid w:val="004940E9"/>
    <w:rsid w:val="00495795"/>
    <w:rsid w:val="004A1B71"/>
    <w:rsid w:val="004A66A4"/>
    <w:rsid w:val="004B18DD"/>
    <w:rsid w:val="004B2D70"/>
    <w:rsid w:val="004B5DC9"/>
    <w:rsid w:val="004B5E73"/>
    <w:rsid w:val="004B6264"/>
    <w:rsid w:val="004B724B"/>
    <w:rsid w:val="004C01F1"/>
    <w:rsid w:val="004C0E33"/>
    <w:rsid w:val="004C4169"/>
    <w:rsid w:val="004D45DB"/>
    <w:rsid w:val="004D734C"/>
    <w:rsid w:val="004D7EBB"/>
    <w:rsid w:val="004E5566"/>
    <w:rsid w:val="004F28D8"/>
    <w:rsid w:val="004F29DF"/>
    <w:rsid w:val="00504522"/>
    <w:rsid w:val="00505C39"/>
    <w:rsid w:val="005069D0"/>
    <w:rsid w:val="00506E37"/>
    <w:rsid w:val="00510D1B"/>
    <w:rsid w:val="005126CF"/>
    <w:rsid w:val="00514A70"/>
    <w:rsid w:val="00515C2E"/>
    <w:rsid w:val="00521E93"/>
    <w:rsid w:val="00526419"/>
    <w:rsid w:val="00526780"/>
    <w:rsid w:val="00526955"/>
    <w:rsid w:val="0052740D"/>
    <w:rsid w:val="00531A48"/>
    <w:rsid w:val="005342B2"/>
    <w:rsid w:val="00534F25"/>
    <w:rsid w:val="00535F69"/>
    <w:rsid w:val="005509BD"/>
    <w:rsid w:val="005532C0"/>
    <w:rsid w:val="005605B3"/>
    <w:rsid w:val="00565978"/>
    <w:rsid w:val="00574105"/>
    <w:rsid w:val="005837A0"/>
    <w:rsid w:val="00587C6C"/>
    <w:rsid w:val="00593AED"/>
    <w:rsid w:val="005A1422"/>
    <w:rsid w:val="005A1D89"/>
    <w:rsid w:val="005A21C8"/>
    <w:rsid w:val="005A3F5A"/>
    <w:rsid w:val="005A69B4"/>
    <w:rsid w:val="005B4857"/>
    <w:rsid w:val="005B7A5D"/>
    <w:rsid w:val="005B7D68"/>
    <w:rsid w:val="005C6CF4"/>
    <w:rsid w:val="005D0A09"/>
    <w:rsid w:val="005D4D1F"/>
    <w:rsid w:val="005D4E46"/>
    <w:rsid w:val="005E4409"/>
    <w:rsid w:val="005E46EE"/>
    <w:rsid w:val="005E6257"/>
    <w:rsid w:val="005E71C8"/>
    <w:rsid w:val="005F3C33"/>
    <w:rsid w:val="005F46A5"/>
    <w:rsid w:val="005F6366"/>
    <w:rsid w:val="006058AF"/>
    <w:rsid w:val="006144ED"/>
    <w:rsid w:val="006241A2"/>
    <w:rsid w:val="0062787D"/>
    <w:rsid w:val="00637B2F"/>
    <w:rsid w:val="006402C2"/>
    <w:rsid w:val="00644F36"/>
    <w:rsid w:val="00652E19"/>
    <w:rsid w:val="00654578"/>
    <w:rsid w:val="006546CE"/>
    <w:rsid w:val="0065508F"/>
    <w:rsid w:val="00656389"/>
    <w:rsid w:val="00656B5B"/>
    <w:rsid w:val="0066167A"/>
    <w:rsid w:val="00663BED"/>
    <w:rsid w:val="00663D41"/>
    <w:rsid w:val="00673223"/>
    <w:rsid w:val="006759E5"/>
    <w:rsid w:val="00680DEB"/>
    <w:rsid w:val="00684943"/>
    <w:rsid w:val="00685A26"/>
    <w:rsid w:val="00686667"/>
    <w:rsid w:val="006874C0"/>
    <w:rsid w:val="0069248E"/>
    <w:rsid w:val="006949A0"/>
    <w:rsid w:val="006968CD"/>
    <w:rsid w:val="006A2C23"/>
    <w:rsid w:val="006B064B"/>
    <w:rsid w:val="006B4648"/>
    <w:rsid w:val="006B55A5"/>
    <w:rsid w:val="006C63A0"/>
    <w:rsid w:val="006C7EF6"/>
    <w:rsid w:val="006D5362"/>
    <w:rsid w:val="006D7879"/>
    <w:rsid w:val="006D7B91"/>
    <w:rsid w:val="006E1CA4"/>
    <w:rsid w:val="006E419B"/>
    <w:rsid w:val="006E6654"/>
    <w:rsid w:val="0070298F"/>
    <w:rsid w:val="00704079"/>
    <w:rsid w:val="00705CFB"/>
    <w:rsid w:val="007064D9"/>
    <w:rsid w:val="007104A2"/>
    <w:rsid w:val="007120E8"/>
    <w:rsid w:val="00721709"/>
    <w:rsid w:val="00721BA9"/>
    <w:rsid w:val="007223E7"/>
    <w:rsid w:val="00723039"/>
    <w:rsid w:val="0072543B"/>
    <w:rsid w:val="00727504"/>
    <w:rsid w:val="00727A0C"/>
    <w:rsid w:val="007314F8"/>
    <w:rsid w:val="007418A8"/>
    <w:rsid w:val="007420A5"/>
    <w:rsid w:val="00742143"/>
    <w:rsid w:val="007462A7"/>
    <w:rsid w:val="007463C8"/>
    <w:rsid w:val="00747670"/>
    <w:rsid w:val="007523CF"/>
    <w:rsid w:val="007525F7"/>
    <w:rsid w:val="00767B7E"/>
    <w:rsid w:val="007704A6"/>
    <w:rsid w:val="007828A4"/>
    <w:rsid w:val="007843E8"/>
    <w:rsid w:val="0078764A"/>
    <w:rsid w:val="00787EBE"/>
    <w:rsid w:val="00790EA9"/>
    <w:rsid w:val="00791334"/>
    <w:rsid w:val="0079250D"/>
    <w:rsid w:val="007926C8"/>
    <w:rsid w:val="00795052"/>
    <w:rsid w:val="00797913"/>
    <w:rsid w:val="007A2D2E"/>
    <w:rsid w:val="007B064C"/>
    <w:rsid w:val="007B30C2"/>
    <w:rsid w:val="007B7409"/>
    <w:rsid w:val="007C1896"/>
    <w:rsid w:val="007D2BF9"/>
    <w:rsid w:val="007E109F"/>
    <w:rsid w:val="007E2A22"/>
    <w:rsid w:val="0080456E"/>
    <w:rsid w:val="00807CA6"/>
    <w:rsid w:val="00813DCE"/>
    <w:rsid w:val="00814280"/>
    <w:rsid w:val="00823A8D"/>
    <w:rsid w:val="0082460F"/>
    <w:rsid w:val="0082653E"/>
    <w:rsid w:val="00827DF7"/>
    <w:rsid w:val="008302D6"/>
    <w:rsid w:val="008312F8"/>
    <w:rsid w:val="00852C91"/>
    <w:rsid w:val="00854CFD"/>
    <w:rsid w:val="008572BE"/>
    <w:rsid w:val="00860776"/>
    <w:rsid w:val="0086255C"/>
    <w:rsid w:val="008643E2"/>
    <w:rsid w:val="00873E84"/>
    <w:rsid w:val="008754C4"/>
    <w:rsid w:val="00881356"/>
    <w:rsid w:val="00882EF9"/>
    <w:rsid w:val="008841BF"/>
    <w:rsid w:val="00884CE6"/>
    <w:rsid w:val="00886B7D"/>
    <w:rsid w:val="0089480A"/>
    <w:rsid w:val="00894C82"/>
    <w:rsid w:val="00896323"/>
    <w:rsid w:val="008A4528"/>
    <w:rsid w:val="008A458E"/>
    <w:rsid w:val="008C1801"/>
    <w:rsid w:val="008C4801"/>
    <w:rsid w:val="008C586D"/>
    <w:rsid w:val="008C7191"/>
    <w:rsid w:val="008D0FF9"/>
    <w:rsid w:val="008E04A8"/>
    <w:rsid w:val="008E2E02"/>
    <w:rsid w:val="008F3D96"/>
    <w:rsid w:val="00905A07"/>
    <w:rsid w:val="00913991"/>
    <w:rsid w:val="00914ED9"/>
    <w:rsid w:val="00916277"/>
    <w:rsid w:val="00917339"/>
    <w:rsid w:val="00920F69"/>
    <w:rsid w:val="00927708"/>
    <w:rsid w:val="009369DB"/>
    <w:rsid w:val="00942540"/>
    <w:rsid w:val="00942A90"/>
    <w:rsid w:val="00945B1C"/>
    <w:rsid w:val="00946646"/>
    <w:rsid w:val="0095121F"/>
    <w:rsid w:val="009549B1"/>
    <w:rsid w:val="00956B28"/>
    <w:rsid w:val="00961D73"/>
    <w:rsid w:val="009632E7"/>
    <w:rsid w:val="00967187"/>
    <w:rsid w:val="00967328"/>
    <w:rsid w:val="00967761"/>
    <w:rsid w:val="0097142A"/>
    <w:rsid w:val="009736FB"/>
    <w:rsid w:val="00974710"/>
    <w:rsid w:val="00991091"/>
    <w:rsid w:val="009965D1"/>
    <w:rsid w:val="009A13FE"/>
    <w:rsid w:val="009A3D71"/>
    <w:rsid w:val="009B0834"/>
    <w:rsid w:val="009B38EA"/>
    <w:rsid w:val="009B4199"/>
    <w:rsid w:val="009C159F"/>
    <w:rsid w:val="009C1A73"/>
    <w:rsid w:val="009C6816"/>
    <w:rsid w:val="009D114C"/>
    <w:rsid w:val="009E030A"/>
    <w:rsid w:val="009E297A"/>
    <w:rsid w:val="009E4C7F"/>
    <w:rsid w:val="009E4F20"/>
    <w:rsid w:val="009F10C2"/>
    <w:rsid w:val="009F57A9"/>
    <w:rsid w:val="00A04261"/>
    <w:rsid w:val="00A06B7A"/>
    <w:rsid w:val="00A22F04"/>
    <w:rsid w:val="00A3273C"/>
    <w:rsid w:val="00A32F01"/>
    <w:rsid w:val="00A3360D"/>
    <w:rsid w:val="00A36D04"/>
    <w:rsid w:val="00A42480"/>
    <w:rsid w:val="00A42A56"/>
    <w:rsid w:val="00A45EE0"/>
    <w:rsid w:val="00A548FC"/>
    <w:rsid w:val="00A623DC"/>
    <w:rsid w:val="00A65CD4"/>
    <w:rsid w:val="00A73278"/>
    <w:rsid w:val="00A74BF8"/>
    <w:rsid w:val="00A831D2"/>
    <w:rsid w:val="00A83ABB"/>
    <w:rsid w:val="00AA2D76"/>
    <w:rsid w:val="00AB10AF"/>
    <w:rsid w:val="00AB6627"/>
    <w:rsid w:val="00AC0A78"/>
    <w:rsid w:val="00AC5631"/>
    <w:rsid w:val="00AC681D"/>
    <w:rsid w:val="00AC75D8"/>
    <w:rsid w:val="00AD0E9D"/>
    <w:rsid w:val="00AD574A"/>
    <w:rsid w:val="00AD6F86"/>
    <w:rsid w:val="00AE27D7"/>
    <w:rsid w:val="00AF31CB"/>
    <w:rsid w:val="00AF3B77"/>
    <w:rsid w:val="00AF54EC"/>
    <w:rsid w:val="00AF5C3E"/>
    <w:rsid w:val="00B00ADC"/>
    <w:rsid w:val="00B017C8"/>
    <w:rsid w:val="00B037C6"/>
    <w:rsid w:val="00B04C9E"/>
    <w:rsid w:val="00B137B0"/>
    <w:rsid w:val="00B26F75"/>
    <w:rsid w:val="00B3477E"/>
    <w:rsid w:val="00B355B9"/>
    <w:rsid w:val="00B43494"/>
    <w:rsid w:val="00B4417B"/>
    <w:rsid w:val="00B5309C"/>
    <w:rsid w:val="00B55BF9"/>
    <w:rsid w:val="00B618B5"/>
    <w:rsid w:val="00B631AE"/>
    <w:rsid w:val="00B64AD7"/>
    <w:rsid w:val="00B64F94"/>
    <w:rsid w:val="00B65CBA"/>
    <w:rsid w:val="00B715C9"/>
    <w:rsid w:val="00B7162E"/>
    <w:rsid w:val="00B73CFE"/>
    <w:rsid w:val="00B76469"/>
    <w:rsid w:val="00B77ED2"/>
    <w:rsid w:val="00B8797E"/>
    <w:rsid w:val="00B91612"/>
    <w:rsid w:val="00B924CD"/>
    <w:rsid w:val="00B93F58"/>
    <w:rsid w:val="00B95732"/>
    <w:rsid w:val="00B96019"/>
    <w:rsid w:val="00B964EC"/>
    <w:rsid w:val="00B97D18"/>
    <w:rsid w:val="00BA04F3"/>
    <w:rsid w:val="00BA34A9"/>
    <w:rsid w:val="00BA754E"/>
    <w:rsid w:val="00BB2A6E"/>
    <w:rsid w:val="00BC0947"/>
    <w:rsid w:val="00BC2897"/>
    <w:rsid w:val="00BC291A"/>
    <w:rsid w:val="00BC2F80"/>
    <w:rsid w:val="00BC7794"/>
    <w:rsid w:val="00BE19F1"/>
    <w:rsid w:val="00BE1D09"/>
    <w:rsid w:val="00BE5257"/>
    <w:rsid w:val="00BE5944"/>
    <w:rsid w:val="00BF12EF"/>
    <w:rsid w:val="00BF7F44"/>
    <w:rsid w:val="00C02824"/>
    <w:rsid w:val="00C1279C"/>
    <w:rsid w:val="00C12B30"/>
    <w:rsid w:val="00C20BC6"/>
    <w:rsid w:val="00C2320E"/>
    <w:rsid w:val="00C24F5E"/>
    <w:rsid w:val="00C2649E"/>
    <w:rsid w:val="00C34E69"/>
    <w:rsid w:val="00C35A0B"/>
    <w:rsid w:val="00C36CFF"/>
    <w:rsid w:val="00C40404"/>
    <w:rsid w:val="00C4174E"/>
    <w:rsid w:val="00C45CD7"/>
    <w:rsid w:val="00C45FB4"/>
    <w:rsid w:val="00C51A96"/>
    <w:rsid w:val="00C5323B"/>
    <w:rsid w:val="00C556A2"/>
    <w:rsid w:val="00C576F3"/>
    <w:rsid w:val="00C705E4"/>
    <w:rsid w:val="00C706A3"/>
    <w:rsid w:val="00C730EE"/>
    <w:rsid w:val="00C75387"/>
    <w:rsid w:val="00C76749"/>
    <w:rsid w:val="00C8752D"/>
    <w:rsid w:val="00C87F21"/>
    <w:rsid w:val="00C94B34"/>
    <w:rsid w:val="00C956CF"/>
    <w:rsid w:val="00C96DEA"/>
    <w:rsid w:val="00CA3F46"/>
    <w:rsid w:val="00CA5821"/>
    <w:rsid w:val="00CB0D03"/>
    <w:rsid w:val="00CB1306"/>
    <w:rsid w:val="00CB4231"/>
    <w:rsid w:val="00CB740B"/>
    <w:rsid w:val="00CB77F2"/>
    <w:rsid w:val="00CC3820"/>
    <w:rsid w:val="00CC3F76"/>
    <w:rsid w:val="00CC4174"/>
    <w:rsid w:val="00CC6C6C"/>
    <w:rsid w:val="00CD0AD7"/>
    <w:rsid w:val="00CD2A7F"/>
    <w:rsid w:val="00CE132A"/>
    <w:rsid w:val="00CE517B"/>
    <w:rsid w:val="00CF13BB"/>
    <w:rsid w:val="00CF2813"/>
    <w:rsid w:val="00CF57CF"/>
    <w:rsid w:val="00CF6CB8"/>
    <w:rsid w:val="00D03C51"/>
    <w:rsid w:val="00D0455D"/>
    <w:rsid w:val="00D05C81"/>
    <w:rsid w:val="00D05D37"/>
    <w:rsid w:val="00D1168E"/>
    <w:rsid w:val="00D177A8"/>
    <w:rsid w:val="00D35BD6"/>
    <w:rsid w:val="00D361E8"/>
    <w:rsid w:val="00D364B7"/>
    <w:rsid w:val="00D50488"/>
    <w:rsid w:val="00D513F9"/>
    <w:rsid w:val="00D529F9"/>
    <w:rsid w:val="00D55399"/>
    <w:rsid w:val="00D60191"/>
    <w:rsid w:val="00D778E5"/>
    <w:rsid w:val="00D9247C"/>
    <w:rsid w:val="00D94AB2"/>
    <w:rsid w:val="00D96776"/>
    <w:rsid w:val="00DA3EDD"/>
    <w:rsid w:val="00DB0351"/>
    <w:rsid w:val="00DB2AE1"/>
    <w:rsid w:val="00DB6152"/>
    <w:rsid w:val="00DC31A0"/>
    <w:rsid w:val="00DC33EF"/>
    <w:rsid w:val="00DC35EA"/>
    <w:rsid w:val="00DC5661"/>
    <w:rsid w:val="00DD392A"/>
    <w:rsid w:val="00DD41BB"/>
    <w:rsid w:val="00DE1026"/>
    <w:rsid w:val="00DF5207"/>
    <w:rsid w:val="00DF75DB"/>
    <w:rsid w:val="00E1347E"/>
    <w:rsid w:val="00E157B8"/>
    <w:rsid w:val="00E20EBD"/>
    <w:rsid w:val="00E21C27"/>
    <w:rsid w:val="00E40030"/>
    <w:rsid w:val="00E4495C"/>
    <w:rsid w:val="00E60E30"/>
    <w:rsid w:val="00E64696"/>
    <w:rsid w:val="00E72B76"/>
    <w:rsid w:val="00E75D73"/>
    <w:rsid w:val="00E768CB"/>
    <w:rsid w:val="00E77483"/>
    <w:rsid w:val="00E813F6"/>
    <w:rsid w:val="00EA3A88"/>
    <w:rsid w:val="00EA5CF9"/>
    <w:rsid w:val="00EA6B33"/>
    <w:rsid w:val="00EB7821"/>
    <w:rsid w:val="00EC32EC"/>
    <w:rsid w:val="00EC3D14"/>
    <w:rsid w:val="00EC63D6"/>
    <w:rsid w:val="00ED2CA2"/>
    <w:rsid w:val="00ED3205"/>
    <w:rsid w:val="00ED6930"/>
    <w:rsid w:val="00EE45BC"/>
    <w:rsid w:val="00EE5939"/>
    <w:rsid w:val="00EE66DC"/>
    <w:rsid w:val="00EF210A"/>
    <w:rsid w:val="00EF23BB"/>
    <w:rsid w:val="00EF2F28"/>
    <w:rsid w:val="00EF351D"/>
    <w:rsid w:val="00F02732"/>
    <w:rsid w:val="00F04DC0"/>
    <w:rsid w:val="00F04E1B"/>
    <w:rsid w:val="00F05659"/>
    <w:rsid w:val="00F067FC"/>
    <w:rsid w:val="00F17515"/>
    <w:rsid w:val="00F1753C"/>
    <w:rsid w:val="00F22EA4"/>
    <w:rsid w:val="00F233C1"/>
    <w:rsid w:val="00F25AAA"/>
    <w:rsid w:val="00F27304"/>
    <w:rsid w:val="00F30ABE"/>
    <w:rsid w:val="00F31ED1"/>
    <w:rsid w:val="00F34293"/>
    <w:rsid w:val="00F34796"/>
    <w:rsid w:val="00F36FD0"/>
    <w:rsid w:val="00F541E1"/>
    <w:rsid w:val="00F54FA4"/>
    <w:rsid w:val="00F57D3C"/>
    <w:rsid w:val="00F64306"/>
    <w:rsid w:val="00F65F1C"/>
    <w:rsid w:val="00F666D0"/>
    <w:rsid w:val="00F7113E"/>
    <w:rsid w:val="00F73201"/>
    <w:rsid w:val="00F738C1"/>
    <w:rsid w:val="00F76E89"/>
    <w:rsid w:val="00F80FB1"/>
    <w:rsid w:val="00F82440"/>
    <w:rsid w:val="00F85904"/>
    <w:rsid w:val="00FA139E"/>
    <w:rsid w:val="00FA4AFB"/>
    <w:rsid w:val="00FA7AA6"/>
    <w:rsid w:val="00FB3685"/>
    <w:rsid w:val="00FC561A"/>
    <w:rsid w:val="00FD0D96"/>
    <w:rsid w:val="00FD13B9"/>
    <w:rsid w:val="00FD2AA9"/>
    <w:rsid w:val="00FD2B96"/>
    <w:rsid w:val="00FD57BF"/>
    <w:rsid w:val="00FE0898"/>
    <w:rsid w:val="00FE254C"/>
    <w:rsid w:val="00FE2E58"/>
    <w:rsid w:val="00FE598A"/>
    <w:rsid w:val="00FE7A0F"/>
    <w:rsid w:val="00FF0953"/>
    <w:rsid w:val="00FF2629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B429A"/>
  <w15:chartTrackingRefBased/>
  <w15:docId w15:val="{5B4854FA-F354-3647-9538-EF6360CC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15839"/>
    <w:rPr>
      <w:rFonts w:cs="Times New Roman"/>
      <w:sz w:val="20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5839"/>
    <w:rPr>
      <w:rFonts w:ascii="Arial" w:hAnsi="Arial" w:cs="Times New Roman"/>
      <w:sz w:val="20"/>
      <w:szCs w:val="26"/>
    </w:rPr>
  </w:style>
  <w:style w:type="table" w:styleId="TableGrid">
    <w:name w:val="Table Grid"/>
    <w:basedOn w:val="TableNormal"/>
    <w:uiPriority w:val="39"/>
    <w:rsid w:val="00A3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F01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 Jameson</dc:creator>
  <cp:keywords/>
  <dc:description/>
  <cp:lastModifiedBy>Stephen C Jameson</cp:lastModifiedBy>
  <cp:revision>2</cp:revision>
  <dcterms:created xsi:type="dcterms:W3CDTF">2021-05-13T14:21:00Z</dcterms:created>
  <dcterms:modified xsi:type="dcterms:W3CDTF">2021-05-13T14:21:00Z</dcterms:modified>
</cp:coreProperties>
</file>