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4459" w14:textId="260296E9" w:rsidR="00A32F01" w:rsidRDefault="00A32F01">
      <w:pPr>
        <w:rPr>
          <w:rFonts w:eastAsia="Calibri"/>
        </w:rPr>
      </w:pPr>
      <w:r w:rsidRPr="00FB3685">
        <w:rPr>
          <w:rFonts w:eastAsia="Calibri"/>
          <w:b/>
          <w:bCs/>
        </w:rPr>
        <w:t>Table 1B</w:t>
      </w:r>
      <w:r w:rsidRPr="007420A5">
        <w:rPr>
          <w:rFonts w:eastAsia="Calibri"/>
          <w:b/>
          <w:bCs/>
        </w:rPr>
        <w:t>.</w:t>
      </w:r>
      <w:r w:rsidRPr="00FB3685">
        <w:rPr>
          <w:rFonts w:eastAsia="Calibri"/>
        </w:rPr>
        <w:t xml:space="preserve"> Primers used to screen mice to confirm deletion of the </w:t>
      </w:r>
      <w:r w:rsidRPr="00FB3685">
        <w:rPr>
          <w:rFonts w:eastAsia="Calibri"/>
          <w:i/>
        </w:rPr>
        <w:t>Dct</w:t>
      </w:r>
      <w:r w:rsidRPr="00FB3685">
        <w:rPr>
          <w:rFonts w:eastAsia="Calibri"/>
        </w:rPr>
        <w:t xml:space="preserve"> gene</w:t>
      </w:r>
    </w:p>
    <w:p w14:paraId="62C5B216" w14:textId="77777777" w:rsidR="00FB3685" w:rsidRPr="00FB3685" w:rsidRDefault="00FB3685">
      <w:pPr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260"/>
        <w:gridCol w:w="2520"/>
        <w:gridCol w:w="1170"/>
        <w:gridCol w:w="2250"/>
        <w:gridCol w:w="1345"/>
      </w:tblGrid>
      <w:tr w:rsidR="00A32F01" w:rsidRPr="00FB3685" w14:paraId="7B0D2D77" w14:textId="77777777" w:rsidTr="00FB3685">
        <w:tc>
          <w:tcPr>
            <w:tcW w:w="805" w:type="dxa"/>
          </w:tcPr>
          <w:p w14:paraId="20BE699A" w14:textId="1FFEB6C5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Position</w:t>
            </w:r>
          </w:p>
        </w:tc>
        <w:tc>
          <w:tcPr>
            <w:tcW w:w="1260" w:type="dxa"/>
          </w:tcPr>
          <w:p w14:paraId="43E607FF" w14:textId="5C5E1E9C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Forward Primer</w:t>
            </w:r>
          </w:p>
        </w:tc>
        <w:tc>
          <w:tcPr>
            <w:tcW w:w="2520" w:type="dxa"/>
          </w:tcPr>
          <w:p w14:paraId="6ACD98D0" w14:textId="165AC933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Sequence (5’ to 3’)</w:t>
            </w:r>
          </w:p>
        </w:tc>
        <w:tc>
          <w:tcPr>
            <w:tcW w:w="1170" w:type="dxa"/>
          </w:tcPr>
          <w:p w14:paraId="6C6C5D8B" w14:textId="516F9C6B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Reverse Primer</w:t>
            </w:r>
          </w:p>
        </w:tc>
        <w:tc>
          <w:tcPr>
            <w:tcW w:w="2250" w:type="dxa"/>
          </w:tcPr>
          <w:p w14:paraId="144D929D" w14:textId="33E574D5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Sequences (5’ to 3’)</w:t>
            </w:r>
          </w:p>
        </w:tc>
        <w:tc>
          <w:tcPr>
            <w:tcW w:w="1345" w:type="dxa"/>
          </w:tcPr>
          <w:p w14:paraId="7EFE40E9" w14:textId="7AD3E058" w:rsidR="00A32F01" w:rsidRPr="00FB3685" w:rsidRDefault="00A32F01" w:rsidP="00A32F01">
            <w:pPr>
              <w:rPr>
                <w:b/>
                <w:bCs/>
                <w:sz w:val="12"/>
                <w:szCs w:val="12"/>
              </w:rPr>
            </w:pPr>
            <w:r w:rsidRPr="00FB3685">
              <w:rPr>
                <w:b/>
                <w:bCs/>
                <w:sz w:val="12"/>
                <w:szCs w:val="12"/>
              </w:rPr>
              <w:t>Product Size (bp)</w:t>
            </w:r>
          </w:p>
        </w:tc>
      </w:tr>
      <w:tr w:rsidR="00222396" w:rsidRPr="00222396" w14:paraId="689657CD" w14:textId="77777777" w:rsidTr="00FB3685">
        <w:trPr>
          <w:trHeight w:val="197"/>
        </w:trPr>
        <w:tc>
          <w:tcPr>
            <w:tcW w:w="805" w:type="dxa"/>
          </w:tcPr>
          <w:p w14:paraId="4F818DC3" w14:textId="6AB34091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</w:tcPr>
          <w:p w14:paraId="38285558" w14:textId="77777777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</w:tcPr>
          <w:p w14:paraId="7E5EF332" w14:textId="77777777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  <w:tc>
          <w:tcPr>
            <w:tcW w:w="1170" w:type="dxa"/>
          </w:tcPr>
          <w:p w14:paraId="1BA4CA64" w14:textId="77777777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  <w:tc>
          <w:tcPr>
            <w:tcW w:w="2250" w:type="dxa"/>
          </w:tcPr>
          <w:p w14:paraId="1BF5104F" w14:textId="77777777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  <w:tc>
          <w:tcPr>
            <w:tcW w:w="1345" w:type="dxa"/>
          </w:tcPr>
          <w:p w14:paraId="237F6019" w14:textId="77777777" w:rsidR="00A32F01" w:rsidRPr="00222396" w:rsidRDefault="00A32F01" w:rsidP="00845FD9">
            <w:pPr>
              <w:rPr>
                <w:sz w:val="13"/>
                <w:szCs w:val="13"/>
              </w:rPr>
            </w:pPr>
          </w:p>
        </w:tc>
      </w:tr>
      <w:tr w:rsidR="00222396" w:rsidRPr="00FB3685" w14:paraId="56B583F7" w14:textId="77777777" w:rsidTr="00FB3685">
        <w:tc>
          <w:tcPr>
            <w:tcW w:w="805" w:type="dxa"/>
          </w:tcPr>
          <w:p w14:paraId="6FDCA8EB" w14:textId="39C9AE5D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1</w:t>
            </w:r>
          </w:p>
        </w:tc>
        <w:tc>
          <w:tcPr>
            <w:tcW w:w="1260" w:type="dxa"/>
          </w:tcPr>
          <w:p w14:paraId="7F49227F" w14:textId="017D51B8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Dct-Ex1-F</w:t>
            </w:r>
          </w:p>
        </w:tc>
        <w:tc>
          <w:tcPr>
            <w:tcW w:w="2520" w:type="dxa"/>
          </w:tcPr>
          <w:p w14:paraId="33BD6E54" w14:textId="645BD834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TCC CAA TTA AGA AGG CAT GG</w:t>
            </w:r>
          </w:p>
        </w:tc>
        <w:tc>
          <w:tcPr>
            <w:tcW w:w="1170" w:type="dxa"/>
          </w:tcPr>
          <w:p w14:paraId="053E60AA" w14:textId="3EF2AFA1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Dct-Ex1-R</w:t>
            </w:r>
          </w:p>
        </w:tc>
        <w:tc>
          <w:tcPr>
            <w:tcW w:w="2250" w:type="dxa"/>
          </w:tcPr>
          <w:p w14:paraId="450F0C8F" w14:textId="04B8FA05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CCA GGG TCT GGT GTC TGT TT</w:t>
            </w:r>
          </w:p>
        </w:tc>
        <w:tc>
          <w:tcPr>
            <w:tcW w:w="1345" w:type="dxa"/>
          </w:tcPr>
          <w:p w14:paraId="6D61A9A1" w14:textId="56F7E7BB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294</w:t>
            </w:r>
          </w:p>
        </w:tc>
      </w:tr>
      <w:tr w:rsidR="00222396" w:rsidRPr="00FB3685" w14:paraId="5D0811B3" w14:textId="77777777" w:rsidTr="00FB3685">
        <w:tc>
          <w:tcPr>
            <w:tcW w:w="805" w:type="dxa"/>
          </w:tcPr>
          <w:p w14:paraId="0D140290" w14:textId="63B447E8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2</w:t>
            </w:r>
          </w:p>
        </w:tc>
        <w:tc>
          <w:tcPr>
            <w:tcW w:w="1260" w:type="dxa"/>
          </w:tcPr>
          <w:p w14:paraId="53B30B9A" w14:textId="7B9C58F9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Dct-Ex2-F</w:t>
            </w:r>
          </w:p>
        </w:tc>
        <w:tc>
          <w:tcPr>
            <w:tcW w:w="2520" w:type="dxa"/>
          </w:tcPr>
          <w:p w14:paraId="16D1031E" w14:textId="32821D68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CCC GAC TGT AAT CGG AAG AA</w:t>
            </w:r>
          </w:p>
        </w:tc>
        <w:tc>
          <w:tcPr>
            <w:tcW w:w="1170" w:type="dxa"/>
          </w:tcPr>
          <w:p w14:paraId="6B714626" w14:textId="1A6043D9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Dct-Ex2-R</w:t>
            </w:r>
          </w:p>
        </w:tc>
        <w:tc>
          <w:tcPr>
            <w:tcW w:w="2250" w:type="dxa"/>
          </w:tcPr>
          <w:p w14:paraId="739D1F1B" w14:textId="475C4A03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TTG CGT GGT GAT CAC GTA GT</w:t>
            </w:r>
          </w:p>
        </w:tc>
        <w:tc>
          <w:tcPr>
            <w:tcW w:w="1345" w:type="dxa"/>
          </w:tcPr>
          <w:p w14:paraId="6DBF4006" w14:textId="7F81E60B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299</w:t>
            </w:r>
          </w:p>
        </w:tc>
      </w:tr>
      <w:tr w:rsidR="00222396" w:rsidRPr="00FB3685" w14:paraId="70A1E2F8" w14:textId="77777777" w:rsidTr="00FB3685">
        <w:tc>
          <w:tcPr>
            <w:tcW w:w="805" w:type="dxa"/>
          </w:tcPr>
          <w:p w14:paraId="199BF30C" w14:textId="266BD153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3</w:t>
            </w:r>
          </w:p>
        </w:tc>
        <w:tc>
          <w:tcPr>
            <w:tcW w:w="1260" w:type="dxa"/>
          </w:tcPr>
          <w:p w14:paraId="0EC7BFDF" w14:textId="69664F6B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Dct-Ex3-F</w:t>
            </w:r>
          </w:p>
        </w:tc>
        <w:tc>
          <w:tcPr>
            <w:tcW w:w="2520" w:type="dxa"/>
          </w:tcPr>
          <w:p w14:paraId="20187D72" w14:textId="44AEE271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TAC CAT CTG TTG TGG CTG GA</w:t>
            </w:r>
          </w:p>
        </w:tc>
        <w:tc>
          <w:tcPr>
            <w:tcW w:w="1170" w:type="dxa"/>
          </w:tcPr>
          <w:p w14:paraId="66913110" w14:textId="795F67A3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Dct-Ex3-R</w:t>
            </w:r>
          </w:p>
        </w:tc>
        <w:tc>
          <w:tcPr>
            <w:tcW w:w="2250" w:type="dxa"/>
          </w:tcPr>
          <w:p w14:paraId="6B142AEC" w14:textId="3A9037C5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AAA AGC ATC CAC ACT GGG TC</w:t>
            </w:r>
          </w:p>
        </w:tc>
        <w:tc>
          <w:tcPr>
            <w:tcW w:w="1345" w:type="dxa"/>
          </w:tcPr>
          <w:p w14:paraId="7FBF8017" w14:textId="35633087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100</w:t>
            </w:r>
          </w:p>
        </w:tc>
      </w:tr>
      <w:tr w:rsidR="00222396" w:rsidRPr="00FB3685" w14:paraId="7B30C1A2" w14:textId="77777777" w:rsidTr="00FB3685">
        <w:tc>
          <w:tcPr>
            <w:tcW w:w="805" w:type="dxa"/>
          </w:tcPr>
          <w:p w14:paraId="0D8D4499" w14:textId="67D3EFE7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4</w:t>
            </w:r>
          </w:p>
        </w:tc>
        <w:tc>
          <w:tcPr>
            <w:tcW w:w="1260" w:type="dxa"/>
          </w:tcPr>
          <w:p w14:paraId="7F8D68D6" w14:textId="224BADE8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Dct-Ex4-F</w:t>
            </w:r>
          </w:p>
        </w:tc>
        <w:tc>
          <w:tcPr>
            <w:tcW w:w="2520" w:type="dxa"/>
          </w:tcPr>
          <w:p w14:paraId="6EFBCFFA" w14:textId="0431E3B8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CAG TTT TCC TAT GGG AGG CA</w:t>
            </w:r>
          </w:p>
        </w:tc>
        <w:tc>
          <w:tcPr>
            <w:tcW w:w="1170" w:type="dxa"/>
          </w:tcPr>
          <w:p w14:paraId="4D669BF0" w14:textId="19F8D112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Dct-Ex4-R</w:t>
            </w:r>
          </w:p>
        </w:tc>
        <w:tc>
          <w:tcPr>
            <w:tcW w:w="2250" w:type="dxa"/>
          </w:tcPr>
          <w:p w14:paraId="7479123D" w14:textId="49B862DF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GGT AGG GTT GAT ACT CGC CA</w:t>
            </w:r>
          </w:p>
        </w:tc>
        <w:tc>
          <w:tcPr>
            <w:tcW w:w="1345" w:type="dxa"/>
          </w:tcPr>
          <w:p w14:paraId="63BD9602" w14:textId="394980B0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166</w:t>
            </w:r>
          </w:p>
        </w:tc>
      </w:tr>
      <w:tr w:rsidR="00222396" w:rsidRPr="00FB3685" w14:paraId="4DC50847" w14:textId="77777777" w:rsidTr="00FB3685">
        <w:tc>
          <w:tcPr>
            <w:tcW w:w="805" w:type="dxa"/>
          </w:tcPr>
          <w:p w14:paraId="18816E2C" w14:textId="5AA8A410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5</w:t>
            </w:r>
          </w:p>
        </w:tc>
        <w:tc>
          <w:tcPr>
            <w:tcW w:w="1260" w:type="dxa"/>
          </w:tcPr>
          <w:p w14:paraId="386C4D73" w14:textId="152EA611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Dct-Ex5-F</w:t>
            </w:r>
          </w:p>
        </w:tc>
        <w:tc>
          <w:tcPr>
            <w:tcW w:w="2520" w:type="dxa"/>
          </w:tcPr>
          <w:p w14:paraId="2DE408D9" w14:textId="08F9B515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TGA GAC CCT TTC TCG CAG TT</w:t>
            </w:r>
          </w:p>
        </w:tc>
        <w:tc>
          <w:tcPr>
            <w:tcW w:w="1170" w:type="dxa"/>
          </w:tcPr>
          <w:p w14:paraId="20343F08" w14:textId="3DC33A04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Dct-Ex5-R</w:t>
            </w:r>
          </w:p>
        </w:tc>
        <w:tc>
          <w:tcPr>
            <w:tcW w:w="2250" w:type="dxa"/>
          </w:tcPr>
          <w:p w14:paraId="0F62D35A" w14:textId="41B5EAD7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GTG TCT GCC AAA ACC TGG AT</w:t>
            </w:r>
          </w:p>
        </w:tc>
        <w:tc>
          <w:tcPr>
            <w:tcW w:w="1345" w:type="dxa"/>
          </w:tcPr>
          <w:p w14:paraId="5D52D512" w14:textId="53DAAB04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179</w:t>
            </w:r>
          </w:p>
        </w:tc>
      </w:tr>
      <w:tr w:rsidR="00222396" w:rsidRPr="00FB3685" w14:paraId="0020650A" w14:textId="77777777" w:rsidTr="00FB3685">
        <w:tc>
          <w:tcPr>
            <w:tcW w:w="805" w:type="dxa"/>
          </w:tcPr>
          <w:p w14:paraId="1ADB657C" w14:textId="3F135901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6</w:t>
            </w:r>
          </w:p>
        </w:tc>
        <w:tc>
          <w:tcPr>
            <w:tcW w:w="1260" w:type="dxa"/>
          </w:tcPr>
          <w:p w14:paraId="6DD109C8" w14:textId="60EE9F16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Dct-Ex6-F</w:t>
            </w:r>
          </w:p>
        </w:tc>
        <w:tc>
          <w:tcPr>
            <w:tcW w:w="2520" w:type="dxa"/>
          </w:tcPr>
          <w:p w14:paraId="07711F4B" w14:textId="6EA492AF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GTG GCA TAG CCT CTG CTT TC</w:t>
            </w:r>
          </w:p>
        </w:tc>
        <w:tc>
          <w:tcPr>
            <w:tcW w:w="1170" w:type="dxa"/>
          </w:tcPr>
          <w:p w14:paraId="19CA2770" w14:textId="5186BE2E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Dct-Ex6-R</w:t>
            </w:r>
          </w:p>
        </w:tc>
        <w:tc>
          <w:tcPr>
            <w:tcW w:w="2250" w:type="dxa"/>
          </w:tcPr>
          <w:p w14:paraId="7B57A716" w14:textId="7AFF0E2C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AGT CCA GTG TTC CGT CTG CT</w:t>
            </w:r>
          </w:p>
        </w:tc>
        <w:tc>
          <w:tcPr>
            <w:tcW w:w="1345" w:type="dxa"/>
          </w:tcPr>
          <w:p w14:paraId="6CB1E80E" w14:textId="06DF9272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135</w:t>
            </w:r>
          </w:p>
        </w:tc>
      </w:tr>
      <w:tr w:rsidR="00222396" w:rsidRPr="00FB3685" w14:paraId="76640BA1" w14:textId="77777777" w:rsidTr="00FB3685">
        <w:tc>
          <w:tcPr>
            <w:tcW w:w="805" w:type="dxa"/>
          </w:tcPr>
          <w:p w14:paraId="75D0DF29" w14:textId="111E2FCD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Exon 7</w:t>
            </w:r>
          </w:p>
        </w:tc>
        <w:tc>
          <w:tcPr>
            <w:tcW w:w="1260" w:type="dxa"/>
          </w:tcPr>
          <w:p w14:paraId="690E2061" w14:textId="5AA5D2EA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Dct-Ex7-F</w:t>
            </w:r>
          </w:p>
        </w:tc>
        <w:tc>
          <w:tcPr>
            <w:tcW w:w="2520" w:type="dxa"/>
          </w:tcPr>
          <w:p w14:paraId="5DFD1476" w14:textId="3A9C3C49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 xml:space="preserve">TCT TGC AGG TCC </w:t>
            </w:r>
            <w:proofErr w:type="spellStart"/>
            <w:r w:rsidRPr="00222396">
              <w:rPr>
                <w:rFonts w:eastAsia="Times New Roman"/>
                <w:color w:val="212529"/>
                <w:sz w:val="12"/>
                <w:szCs w:val="12"/>
              </w:rPr>
              <w:t>TCC</w:t>
            </w:r>
            <w:proofErr w:type="spellEnd"/>
            <w:r w:rsidRPr="00222396">
              <w:rPr>
                <w:rFonts w:eastAsia="Times New Roman"/>
                <w:color w:val="212529"/>
                <w:sz w:val="12"/>
                <w:szCs w:val="12"/>
              </w:rPr>
              <w:t xml:space="preserve"> ACT CT</w:t>
            </w:r>
          </w:p>
        </w:tc>
        <w:tc>
          <w:tcPr>
            <w:tcW w:w="1170" w:type="dxa"/>
          </w:tcPr>
          <w:p w14:paraId="5106C9EF" w14:textId="1F4B1E9F" w:rsidR="00222396" w:rsidRPr="00FB3685" w:rsidRDefault="00222396" w:rsidP="00222396">
            <w:pPr>
              <w:rPr>
                <w:sz w:val="12"/>
                <w:szCs w:val="12"/>
              </w:rPr>
            </w:pPr>
            <w:r w:rsidRPr="00FB3685">
              <w:rPr>
                <w:sz w:val="12"/>
                <w:szCs w:val="12"/>
              </w:rPr>
              <w:t>Dct-Ex7-R</w:t>
            </w:r>
          </w:p>
        </w:tc>
        <w:tc>
          <w:tcPr>
            <w:tcW w:w="2250" w:type="dxa"/>
          </w:tcPr>
          <w:p w14:paraId="0C7DB237" w14:textId="25CFA68C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AAG TTG CTC TGC GGT TAG GA</w:t>
            </w:r>
          </w:p>
        </w:tc>
        <w:tc>
          <w:tcPr>
            <w:tcW w:w="1345" w:type="dxa"/>
          </w:tcPr>
          <w:p w14:paraId="4D2A9A08" w14:textId="4A01D8A9" w:rsidR="00222396" w:rsidRPr="00FB3685" w:rsidRDefault="00222396" w:rsidP="00222396">
            <w:pPr>
              <w:rPr>
                <w:sz w:val="12"/>
                <w:szCs w:val="12"/>
              </w:rPr>
            </w:pPr>
            <w:r w:rsidRPr="00222396">
              <w:rPr>
                <w:rFonts w:eastAsia="Times New Roman"/>
                <w:color w:val="212529"/>
                <w:sz w:val="12"/>
                <w:szCs w:val="12"/>
              </w:rPr>
              <w:t>201</w:t>
            </w:r>
          </w:p>
        </w:tc>
      </w:tr>
    </w:tbl>
    <w:p w14:paraId="1E73EE42" w14:textId="77777777" w:rsidR="00222396" w:rsidRDefault="00222396" w:rsidP="00FB3685"/>
    <w:sectPr w:rsidR="00222396" w:rsidSect="00F17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1"/>
    <w:rsid w:val="00007281"/>
    <w:rsid w:val="000140A2"/>
    <w:rsid w:val="000147CC"/>
    <w:rsid w:val="00014A56"/>
    <w:rsid w:val="0002352A"/>
    <w:rsid w:val="00024BE1"/>
    <w:rsid w:val="00036BE7"/>
    <w:rsid w:val="00040147"/>
    <w:rsid w:val="00040955"/>
    <w:rsid w:val="00055A08"/>
    <w:rsid w:val="00061F55"/>
    <w:rsid w:val="00071BC2"/>
    <w:rsid w:val="00072BA4"/>
    <w:rsid w:val="00076903"/>
    <w:rsid w:val="000811CF"/>
    <w:rsid w:val="00083104"/>
    <w:rsid w:val="00084E01"/>
    <w:rsid w:val="000857F9"/>
    <w:rsid w:val="00085D0B"/>
    <w:rsid w:val="00087839"/>
    <w:rsid w:val="00090BE1"/>
    <w:rsid w:val="00090C2E"/>
    <w:rsid w:val="00092C5C"/>
    <w:rsid w:val="000A0108"/>
    <w:rsid w:val="000A220D"/>
    <w:rsid w:val="000A2C58"/>
    <w:rsid w:val="000A5C2A"/>
    <w:rsid w:val="000B0C8A"/>
    <w:rsid w:val="000B2B80"/>
    <w:rsid w:val="000C5DF6"/>
    <w:rsid w:val="000E22B9"/>
    <w:rsid w:val="000E2FA5"/>
    <w:rsid w:val="000E56EC"/>
    <w:rsid w:val="000F03A8"/>
    <w:rsid w:val="000F54FF"/>
    <w:rsid w:val="000F6CA1"/>
    <w:rsid w:val="000F71BD"/>
    <w:rsid w:val="0010717E"/>
    <w:rsid w:val="00107649"/>
    <w:rsid w:val="001112DB"/>
    <w:rsid w:val="0011481C"/>
    <w:rsid w:val="00121148"/>
    <w:rsid w:val="0012230F"/>
    <w:rsid w:val="001314D1"/>
    <w:rsid w:val="00131A9F"/>
    <w:rsid w:val="00133926"/>
    <w:rsid w:val="00134744"/>
    <w:rsid w:val="00136EC1"/>
    <w:rsid w:val="00137516"/>
    <w:rsid w:val="001412D0"/>
    <w:rsid w:val="0014781D"/>
    <w:rsid w:val="001522F6"/>
    <w:rsid w:val="001658DD"/>
    <w:rsid w:val="00174538"/>
    <w:rsid w:val="00175B91"/>
    <w:rsid w:val="00182B36"/>
    <w:rsid w:val="001900E4"/>
    <w:rsid w:val="00192281"/>
    <w:rsid w:val="0019546B"/>
    <w:rsid w:val="001970C7"/>
    <w:rsid w:val="001A0B9C"/>
    <w:rsid w:val="001B1782"/>
    <w:rsid w:val="001C0335"/>
    <w:rsid w:val="001C2FAE"/>
    <w:rsid w:val="001C5CBC"/>
    <w:rsid w:val="001D15D9"/>
    <w:rsid w:val="001D4127"/>
    <w:rsid w:val="001E0815"/>
    <w:rsid w:val="001F3AC8"/>
    <w:rsid w:val="001F6B2E"/>
    <w:rsid w:val="00201B69"/>
    <w:rsid w:val="00204B8C"/>
    <w:rsid w:val="00213A6A"/>
    <w:rsid w:val="002202CC"/>
    <w:rsid w:val="00222396"/>
    <w:rsid w:val="0022265E"/>
    <w:rsid w:val="00223A7E"/>
    <w:rsid w:val="00223C9B"/>
    <w:rsid w:val="00227EBB"/>
    <w:rsid w:val="00230D4C"/>
    <w:rsid w:val="0024250B"/>
    <w:rsid w:val="00242DAF"/>
    <w:rsid w:val="00251F6B"/>
    <w:rsid w:val="00253EE0"/>
    <w:rsid w:val="00260AD8"/>
    <w:rsid w:val="002612AA"/>
    <w:rsid w:val="00267072"/>
    <w:rsid w:val="002700FC"/>
    <w:rsid w:val="002704D2"/>
    <w:rsid w:val="00270AA3"/>
    <w:rsid w:val="00270C1D"/>
    <w:rsid w:val="00277886"/>
    <w:rsid w:val="0028088F"/>
    <w:rsid w:val="00282F78"/>
    <w:rsid w:val="00284D35"/>
    <w:rsid w:val="00293328"/>
    <w:rsid w:val="002933A3"/>
    <w:rsid w:val="002A022B"/>
    <w:rsid w:val="002A5378"/>
    <w:rsid w:val="002A69D6"/>
    <w:rsid w:val="002A69E1"/>
    <w:rsid w:val="002B0598"/>
    <w:rsid w:val="002B2E02"/>
    <w:rsid w:val="002B6C24"/>
    <w:rsid w:val="002C0357"/>
    <w:rsid w:val="002C14D0"/>
    <w:rsid w:val="002C3019"/>
    <w:rsid w:val="002C651D"/>
    <w:rsid w:val="002C79C8"/>
    <w:rsid w:val="002D17FA"/>
    <w:rsid w:val="002D53DB"/>
    <w:rsid w:val="002F5476"/>
    <w:rsid w:val="002F72D8"/>
    <w:rsid w:val="003003C5"/>
    <w:rsid w:val="00311EFC"/>
    <w:rsid w:val="00315839"/>
    <w:rsid w:val="00316B63"/>
    <w:rsid w:val="0032020D"/>
    <w:rsid w:val="003239AD"/>
    <w:rsid w:val="00334207"/>
    <w:rsid w:val="00337F85"/>
    <w:rsid w:val="00340BFE"/>
    <w:rsid w:val="003416CD"/>
    <w:rsid w:val="00341A95"/>
    <w:rsid w:val="00350DE8"/>
    <w:rsid w:val="00376318"/>
    <w:rsid w:val="003909F0"/>
    <w:rsid w:val="003A2A81"/>
    <w:rsid w:val="003A58CD"/>
    <w:rsid w:val="003A6EA4"/>
    <w:rsid w:val="003A7133"/>
    <w:rsid w:val="003B0B8B"/>
    <w:rsid w:val="003B6475"/>
    <w:rsid w:val="003D379B"/>
    <w:rsid w:val="003E12A8"/>
    <w:rsid w:val="003E2CC9"/>
    <w:rsid w:val="003E7191"/>
    <w:rsid w:val="003E7869"/>
    <w:rsid w:val="003F6D9B"/>
    <w:rsid w:val="004028E4"/>
    <w:rsid w:val="00405832"/>
    <w:rsid w:val="00406F41"/>
    <w:rsid w:val="0040741C"/>
    <w:rsid w:val="004108E6"/>
    <w:rsid w:val="00411C99"/>
    <w:rsid w:val="00427B4B"/>
    <w:rsid w:val="00445A2E"/>
    <w:rsid w:val="00446999"/>
    <w:rsid w:val="004501C7"/>
    <w:rsid w:val="004532D7"/>
    <w:rsid w:val="0045361F"/>
    <w:rsid w:val="00454012"/>
    <w:rsid w:val="00462824"/>
    <w:rsid w:val="004629B6"/>
    <w:rsid w:val="004652A7"/>
    <w:rsid w:val="0046658E"/>
    <w:rsid w:val="00467D50"/>
    <w:rsid w:val="00475E99"/>
    <w:rsid w:val="004830A8"/>
    <w:rsid w:val="004940E9"/>
    <w:rsid w:val="00495795"/>
    <w:rsid w:val="004A1B71"/>
    <w:rsid w:val="004A66A4"/>
    <w:rsid w:val="004B18DD"/>
    <w:rsid w:val="004B2D70"/>
    <w:rsid w:val="004B5DC9"/>
    <w:rsid w:val="004B5E73"/>
    <w:rsid w:val="004B6264"/>
    <w:rsid w:val="004B724B"/>
    <w:rsid w:val="004C01F1"/>
    <w:rsid w:val="004C0E33"/>
    <w:rsid w:val="004C4169"/>
    <w:rsid w:val="004D45DB"/>
    <w:rsid w:val="004D734C"/>
    <w:rsid w:val="004D7EBB"/>
    <w:rsid w:val="004E5566"/>
    <w:rsid w:val="004F28D8"/>
    <w:rsid w:val="004F29DF"/>
    <w:rsid w:val="00504522"/>
    <w:rsid w:val="00505C39"/>
    <w:rsid w:val="005069D0"/>
    <w:rsid w:val="00506E37"/>
    <w:rsid w:val="00510D1B"/>
    <w:rsid w:val="005126CF"/>
    <w:rsid w:val="00514A70"/>
    <w:rsid w:val="00515C2E"/>
    <w:rsid w:val="00521E93"/>
    <w:rsid w:val="00526419"/>
    <w:rsid w:val="00526780"/>
    <w:rsid w:val="00526955"/>
    <w:rsid w:val="0052740D"/>
    <w:rsid w:val="00531A48"/>
    <w:rsid w:val="005342B2"/>
    <w:rsid w:val="00534F25"/>
    <w:rsid w:val="00535F69"/>
    <w:rsid w:val="005509BD"/>
    <w:rsid w:val="005532C0"/>
    <w:rsid w:val="005605B3"/>
    <w:rsid w:val="00565978"/>
    <w:rsid w:val="00574105"/>
    <w:rsid w:val="005837A0"/>
    <w:rsid w:val="00587C6C"/>
    <w:rsid w:val="00593AED"/>
    <w:rsid w:val="005A1422"/>
    <w:rsid w:val="005A1D89"/>
    <w:rsid w:val="005A21C8"/>
    <w:rsid w:val="005A3F5A"/>
    <w:rsid w:val="005A69B4"/>
    <w:rsid w:val="005B4857"/>
    <w:rsid w:val="005B7A5D"/>
    <w:rsid w:val="005B7D68"/>
    <w:rsid w:val="005C6CF4"/>
    <w:rsid w:val="005D0A09"/>
    <w:rsid w:val="005D4D1F"/>
    <w:rsid w:val="005D4E46"/>
    <w:rsid w:val="005E4409"/>
    <w:rsid w:val="005E46EE"/>
    <w:rsid w:val="005E6257"/>
    <w:rsid w:val="005E71C8"/>
    <w:rsid w:val="005F3C33"/>
    <w:rsid w:val="005F46A5"/>
    <w:rsid w:val="005F6366"/>
    <w:rsid w:val="006058AF"/>
    <w:rsid w:val="006144ED"/>
    <w:rsid w:val="006241A2"/>
    <w:rsid w:val="0062787D"/>
    <w:rsid w:val="00637B2F"/>
    <w:rsid w:val="006402C2"/>
    <w:rsid w:val="00644F36"/>
    <w:rsid w:val="00652E19"/>
    <w:rsid w:val="00654578"/>
    <w:rsid w:val="006546CE"/>
    <w:rsid w:val="0065508F"/>
    <w:rsid w:val="00656389"/>
    <w:rsid w:val="00656B5B"/>
    <w:rsid w:val="0066167A"/>
    <w:rsid w:val="00663BED"/>
    <w:rsid w:val="00663D41"/>
    <w:rsid w:val="00673223"/>
    <w:rsid w:val="006759E5"/>
    <w:rsid w:val="00680DEB"/>
    <w:rsid w:val="00684943"/>
    <w:rsid w:val="00685A26"/>
    <w:rsid w:val="00686667"/>
    <w:rsid w:val="006874C0"/>
    <w:rsid w:val="0069248E"/>
    <w:rsid w:val="006949A0"/>
    <w:rsid w:val="006968CD"/>
    <w:rsid w:val="006A2C23"/>
    <w:rsid w:val="006B064B"/>
    <w:rsid w:val="006B4648"/>
    <w:rsid w:val="006B55A5"/>
    <w:rsid w:val="006C63A0"/>
    <w:rsid w:val="006C7EF6"/>
    <w:rsid w:val="006D5362"/>
    <w:rsid w:val="006D7879"/>
    <w:rsid w:val="006D7B91"/>
    <w:rsid w:val="006E1CA4"/>
    <w:rsid w:val="006E419B"/>
    <w:rsid w:val="006E6654"/>
    <w:rsid w:val="0070298F"/>
    <w:rsid w:val="00704079"/>
    <w:rsid w:val="00705CFB"/>
    <w:rsid w:val="007064D9"/>
    <w:rsid w:val="007104A2"/>
    <w:rsid w:val="007120E8"/>
    <w:rsid w:val="00721709"/>
    <w:rsid w:val="00721BA9"/>
    <w:rsid w:val="007223E7"/>
    <w:rsid w:val="00723039"/>
    <w:rsid w:val="0072543B"/>
    <w:rsid w:val="00727504"/>
    <w:rsid w:val="00727A0C"/>
    <w:rsid w:val="007314F8"/>
    <w:rsid w:val="007418A8"/>
    <w:rsid w:val="007420A5"/>
    <w:rsid w:val="00742143"/>
    <w:rsid w:val="007462A7"/>
    <w:rsid w:val="007463C8"/>
    <w:rsid w:val="00747670"/>
    <w:rsid w:val="007523CF"/>
    <w:rsid w:val="007525F7"/>
    <w:rsid w:val="00767B7E"/>
    <w:rsid w:val="007704A6"/>
    <w:rsid w:val="007828A4"/>
    <w:rsid w:val="007843E8"/>
    <w:rsid w:val="0078764A"/>
    <w:rsid w:val="00787EBE"/>
    <w:rsid w:val="00790EA9"/>
    <w:rsid w:val="00791334"/>
    <w:rsid w:val="0079250D"/>
    <w:rsid w:val="007926C8"/>
    <w:rsid w:val="00795052"/>
    <w:rsid w:val="00797913"/>
    <w:rsid w:val="007A2D2E"/>
    <w:rsid w:val="007B064C"/>
    <w:rsid w:val="007B30C2"/>
    <w:rsid w:val="007B7409"/>
    <w:rsid w:val="007C1896"/>
    <w:rsid w:val="007D2BF9"/>
    <w:rsid w:val="007E109F"/>
    <w:rsid w:val="007E2A22"/>
    <w:rsid w:val="0080456E"/>
    <w:rsid w:val="00807CA6"/>
    <w:rsid w:val="00813DCE"/>
    <w:rsid w:val="00814280"/>
    <w:rsid w:val="00823A8D"/>
    <w:rsid w:val="0082460F"/>
    <w:rsid w:val="0082653E"/>
    <w:rsid w:val="00827DF7"/>
    <w:rsid w:val="008302D6"/>
    <w:rsid w:val="008312F8"/>
    <w:rsid w:val="00852C91"/>
    <w:rsid w:val="00854CFD"/>
    <w:rsid w:val="008572BE"/>
    <w:rsid w:val="00860776"/>
    <w:rsid w:val="0086255C"/>
    <w:rsid w:val="008643E2"/>
    <w:rsid w:val="00873E84"/>
    <w:rsid w:val="008754C4"/>
    <w:rsid w:val="00881356"/>
    <w:rsid w:val="00882EF9"/>
    <w:rsid w:val="008841BF"/>
    <w:rsid w:val="00884CE6"/>
    <w:rsid w:val="00886B7D"/>
    <w:rsid w:val="0089480A"/>
    <w:rsid w:val="00894C82"/>
    <w:rsid w:val="00896323"/>
    <w:rsid w:val="008A4528"/>
    <w:rsid w:val="008A458E"/>
    <w:rsid w:val="008C1801"/>
    <w:rsid w:val="008C4801"/>
    <w:rsid w:val="008C586D"/>
    <w:rsid w:val="008C7191"/>
    <w:rsid w:val="008D0FF9"/>
    <w:rsid w:val="008E04A8"/>
    <w:rsid w:val="008E2E02"/>
    <w:rsid w:val="008F3D96"/>
    <w:rsid w:val="00905A07"/>
    <w:rsid w:val="00913991"/>
    <w:rsid w:val="00914ED9"/>
    <w:rsid w:val="00916277"/>
    <w:rsid w:val="00917339"/>
    <w:rsid w:val="00920F69"/>
    <w:rsid w:val="00927708"/>
    <w:rsid w:val="009369DB"/>
    <w:rsid w:val="00942540"/>
    <w:rsid w:val="00942A90"/>
    <w:rsid w:val="00945B1C"/>
    <w:rsid w:val="00946646"/>
    <w:rsid w:val="0095121F"/>
    <w:rsid w:val="009549B1"/>
    <w:rsid w:val="00956B28"/>
    <w:rsid w:val="00961D73"/>
    <w:rsid w:val="009632E7"/>
    <w:rsid w:val="00967187"/>
    <w:rsid w:val="00967328"/>
    <w:rsid w:val="00967761"/>
    <w:rsid w:val="0097142A"/>
    <w:rsid w:val="009736FB"/>
    <w:rsid w:val="00974710"/>
    <w:rsid w:val="00991091"/>
    <w:rsid w:val="009965D1"/>
    <w:rsid w:val="009A13FE"/>
    <w:rsid w:val="009A3D71"/>
    <w:rsid w:val="009B0834"/>
    <w:rsid w:val="009B38EA"/>
    <w:rsid w:val="009B4199"/>
    <w:rsid w:val="009C159F"/>
    <w:rsid w:val="009C1A73"/>
    <w:rsid w:val="009C6816"/>
    <w:rsid w:val="009D114C"/>
    <w:rsid w:val="009E030A"/>
    <w:rsid w:val="009E297A"/>
    <w:rsid w:val="009E4C7F"/>
    <w:rsid w:val="009E4F20"/>
    <w:rsid w:val="009F10C2"/>
    <w:rsid w:val="009F57A9"/>
    <w:rsid w:val="00A04261"/>
    <w:rsid w:val="00A06B7A"/>
    <w:rsid w:val="00A22F04"/>
    <w:rsid w:val="00A3273C"/>
    <w:rsid w:val="00A32F01"/>
    <w:rsid w:val="00A3360D"/>
    <w:rsid w:val="00A36D04"/>
    <w:rsid w:val="00A42480"/>
    <w:rsid w:val="00A42A56"/>
    <w:rsid w:val="00A45EE0"/>
    <w:rsid w:val="00A548FC"/>
    <w:rsid w:val="00A623DC"/>
    <w:rsid w:val="00A65CD4"/>
    <w:rsid w:val="00A73278"/>
    <w:rsid w:val="00A74BF8"/>
    <w:rsid w:val="00A831D2"/>
    <w:rsid w:val="00A83ABB"/>
    <w:rsid w:val="00AA2D76"/>
    <w:rsid w:val="00AB10AF"/>
    <w:rsid w:val="00AB6627"/>
    <w:rsid w:val="00AC0A78"/>
    <w:rsid w:val="00AC5631"/>
    <w:rsid w:val="00AC681D"/>
    <w:rsid w:val="00AC75D8"/>
    <w:rsid w:val="00AD0E9D"/>
    <w:rsid w:val="00AD574A"/>
    <w:rsid w:val="00AD6F86"/>
    <w:rsid w:val="00AE27D7"/>
    <w:rsid w:val="00AF31CB"/>
    <w:rsid w:val="00AF3B77"/>
    <w:rsid w:val="00AF54EC"/>
    <w:rsid w:val="00AF5C3E"/>
    <w:rsid w:val="00B00ADC"/>
    <w:rsid w:val="00B017C8"/>
    <w:rsid w:val="00B037C6"/>
    <w:rsid w:val="00B04C9E"/>
    <w:rsid w:val="00B137B0"/>
    <w:rsid w:val="00B26F75"/>
    <w:rsid w:val="00B3477E"/>
    <w:rsid w:val="00B355B9"/>
    <w:rsid w:val="00B43494"/>
    <w:rsid w:val="00B4417B"/>
    <w:rsid w:val="00B5309C"/>
    <w:rsid w:val="00B55BF9"/>
    <w:rsid w:val="00B618B5"/>
    <w:rsid w:val="00B631AE"/>
    <w:rsid w:val="00B64AD7"/>
    <w:rsid w:val="00B64F94"/>
    <w:rsid w:val="00B65CBA"/>
    <w:rsid w:val="00B715C9"/>
    <w:rsid w:val="00B7162E"/>
    <w:rsid w:val="00B73CFE"/>
    <w:rsid w:val="00B76469"/>
    <w:rsid w:val="00B77ED2"/>
    <w:rsid w:val="00B8797E"/>
    <w:rsid w:val="00B91612"/>
    <w:rsid w:val="00B924CD"/>
    <w:rsid w:val="00B93F58"/>
    <w:rsid w:val="00B95732"/>
    <w:rsid w:val="00B96019"/>
    <w:rsid w:val="00B964EC"/>
    <w:rsid w:val="00B97D18"/>
    <w:rsid w:val="00BA04F3"/>
    <w:rsid w:val="00BA34A9"/>
    <w:rsid w:val="00BA754E"/>
    <w:rsid w:val="00BB2A6E"/>
    <w:rsid w:val="00BC0947"/>
    <w:rsid w:val="00BC2897"/>
    <w:rsid w:val="00BC291A"/>
    <w:rsid w:val="00BC2F80"/>
    <w:rsid w:val="00BC7794"/>
    <w:rsid w:val="00BE19F1"/>
    <w:rsid w:val="00BE1D09"/>
    <w:rsid w:val="00BE5257"/>
    <w:rsid w:val="00BE5944"/>
    <w:rsid w:val="00BF12EF"/>
    <w:rsid w:val="00BF7F44"/>
    <w:rsid w:val="00C02824"/>
    <w:rsid w:val="00C1279C"/>
    <w:rsid w:val="00C12B30"/>
    <w:rsid w:val="00C20BC6"/>
    <w:rsid w:val="00C2320E"/>
    <w:rsid w:val="00C24F5E"/>
    <w:rsid w:val="00C2649E"/>
    <w:rsid w:val="00C34E69"/>
    <w:rsid w:val="00C35A0B"/>
    <w:rsid w:val="00C36CFF"/>
    <w:rsid w:val="00C40404"/>
    <w:rsid w:val="00C4174E"/>
    <w:rsid w:val="00C45CD7"/>
    <w:rsid w:val="00C45FB4"/>
    <w:rsid w:val="00C51A96"/>
    <w:rsid w:val="00C5323B"/>
    <w:rsid w:val="00C556A2"/>
    <w:rsid w:val="00C576F3"/>
    <w:rsid w:val="00C705E4"/>
    <w:rsid w:val="00C706A3"/>
    <w:rsid w:val="00C730EE"/>
    <w:rsid w:val="00C75387"/>
    <w:rsid w:val="00C76749"/>
    <w:rsid w:val="00C8752D"/>
    <w:rsid w:val="00C87F21"/>
    <w:rsid w:val="00C94B34"/>
    <w:rsid w:val="00C956CF"/>
    <w:rsid w:val="00C96DEA"/>
    <w:rsid w:val="00CA3F46"/>
    <w:rsid w:val="00CA5821"/>
    <w:rsid w:val="00CB0D03"/>
    <w:rsid w:val="00CB1306"/>
    <w:rsid w:val="00CB4231"/>
    <w:rsid w:val="00CB740B"/>
    <w:rsid w:val="00CB77F2"/>
    <w:rsid w:val="00CC3820"/>
    <w:rsid w:val="00CC3F76"/>
    <w:rsid w:val="00CC4174"/>
    <w:rsid w:val="00CC6C6C"/>
    <w:rsid w:val="00CD0AD7"/>
    <w:rsid w:val="00CD2A7F"/>
    <w:rsid w:val="00CE132A"/>
    <w:rsid w:val="00CE517B"/>
    <w:rsid w:val="00CF13BB"/>
    <w:rsid w:val="00CF2813"/>
    <w:rsid w:val="00CF57CF"/>
    <w:rsid w:val="00CF6CB8"/>
    <w:rsid w:val="00D03C51"/>
    <w:rsid w:val="00D0455D"/>
    <w:rsid w:val="00D05C81"/>
    <w:rsid w:val="00D05D37"/>
    <w:rsid w:val="00D1168E"/>
    <w:rsid w:val="00D177A8"/>
    <w:rsid w:val="00D35BD6"/>
    <w:rsid w:val="00D361E8"/>
    <w:rsid w:val="00D364B7"/>
    <w:rsid w:val="00D50488"/>
    <w:rsid w:val="00D513F9"/>
    <w:rsid w:val="00D529F9"/>
    <w:rsid w:val="00D55399"/>
    <w:rsid w:val="00D60191"/>
    <w:rsid w:val="00D778E5"/>
    <w:rsid w:val="00D9247C"/>
    <w:rsid w:val="00D94AB2"/>
    <w:rsid w:val="00D96776"/>
    <w:rsid w:val="00DA3EDD"/>
    <w:rsid w:val="00DB0351"/>
    <w:rsid w:val="00DB2AE1"/>
    <w:rsid w:val="00DB6152"/>
    <w:rsid w:val="00DC31A0"/>
    <w:rsid w:val="00DC33EF"/>
    <w:rsid w:val="00DC35EA"/>
    <w:rsid w:val="00DC5661"/>
    <w:rsid w:val="00DD392A"/>
    <w:rsid w:val="00DD41BB"/>
    <w:rsid w:val="00DE1026"/>
    <w:rsid w:val="00DF5207"/>
    <w:rsid w:val="00DF75DB"/>
    <w:rsid w:val="00E1347E"/>
    <w:rsid w:val="00E157B8"/>
    <w:rsid w:val="00E20EBD"/>
    <w:rsid w:val="00E21C27"/>
    <w:rsid w:val="00E40030"/>
    <w:rsid w:val="00E4495C"/>
    <w:rsid w:val="00E60E30"/>
    <w:rsid w:val="00E64696"/>
    <w:rsid w:val="00E72B76"/>
    <w:rsid w:val="00E75D73"/>
    <w:rsid w:val="00E768CB"/>
    <w:rsid w:val="00E77483"/>
    <w:rsid w:val="00E813F6"/>
    <w:rsid w:val="00EA3A88"/>
    <w:rsid w:val="00EA5CF9"/>
    <w:rsid w:val="00EA6B33"/>
    <w:rsid w:val="00EB7821"/>
    <w:rsid w:val="00EC32EC"/>
    <w:rsid w:val="00EC3D14"/>
    <w:rsid w:val="00EC63D6"/>
    <w:rsid w:val="00ED2CA2"/>
    <w:rsid w:val="00ED3205"/>
    <w:rsid w:val="00ED6930"/>
    <w:rsid w:val="00EE45BC"/>
    <w:rsid w:val="00EE5939"/>
    <w:rsid w:val="00EE66DC"/>
    <w:rsid w:val="00EF210A"/>
    <w:rsid w:val="00EF23BB"/>
    <w:rsid w:val="00EF2F28"/>
    <w:rsid w:val="00EF351D"/>
    <w:rsid w:val="00F02732"/>
    <w:rsid w:val="00F04DC0"/>
    <w:rsid w:val="00F04E1B"/>
    <w:rsid w:val="00F05659"/>
    <w:rsid w:val="00F067FC"/>
    <w:rsid w:val="00F17515"/>
    <w:rsid w:val="00F1753C"/>
    <w:rsid w:val="00F22EA4"/>
    <w:rsid w:val="00F233C1"/>
    <w:rsid w:val="00F25AAA"/>
    <w:rsid w:val="00F27304"/>
    <w:rsid w:val="00F30ABE"/>
    <w:rsid w:val="00F31ED1"/>
    <w:rsid w:val="00F34293"/>
    <w:rsid w:val="00F34796"/>
    <w:rsid w:val="00F36FD0"/>
    <w:rsid w:val="00F541E1"/>
    <w:rsid w:val="00F54FA4"/>
    <w:rsid w:val="00F57D3C"/>
    <w:rsid w:val="00F64306"/>
    <w:rsid w:val="00F65F1C"/>
    <w:rsid w:val="00F666D0"/>
    <w:rsid w:val="00F7113E"/>
    <w:rsid w:val="00F73201"/>
    <w:rsid w:val="00F738C1"/>
    <w:rsid w:val="00F76E89"/>
    <w:rsid w:val="00F80FB1"/>
    <w:rsid w:val="00F82440"/>
    <w:rsid w:val="00F85904"/>
    <w:rsid w:val="00FA139E"/>
    <w:rsid w:val="00FA4AFB"/>
    <w:rsid w:val="00FA7AA6"/>
    <w:rsid w:val="00FB3685"/>
    <w:rsid w:val="00FC561A"/>
    <w:rsid w:val="00FD0D96"/>
    <w:rsid w:val="00FD13B9"/>
    <w:rsid w:val="00FD2AA9"/>
    <w:rsid w:val="00FD2B96"/>
    <w:rsid w:val="00FD57BF"/>
    <w:rsid w:val="00FE0898"/>
    <w:rsid w:val="00FE254C"/>
    <w:rsid w:val="00FE2E58"/>
    <w:rsid w:val="00FE598A"/>
    <w:rsid w:val="00FE7A0F"/>
    <w:rsid w:val="00FF0953"/>
    <w:rsid w:val="00FF2629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B429A"/>
  <w15:chartTrackingRefBased/>
  <w15:docId w15:val="{5B4854FA-F354-3647-9538-EF6360CC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15839"/>
    <w:rPr>
      <w:rFonts w:cs="Times New Roman"/>
      <w:sz w:val="20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5839"/>
    <w:rPr>
      <w:rFonts w:ascii="Arial" w:hAnsi="Arial" w:cs="Times New Roman"/>
      <w:sz w:val="20"/>
      <w:szCs w:val="26"/>
    </w:rPr>
  </w:style>
  <w:style w:type="table" w:styleId="TableGrid">
    <w:name w:val="Table Grid"/>
    <w:basedOn w:val="TableNormal"/>
    <w:uiPriority w:val="39"/>
    <w:rsid w:val="00A3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F0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 Jameson</dc:creator>
  <cp:keywords/>
  <dc:description/>
  <cp:lastModifiedBy>Stephen C Jameson</cp:lastModifiedBy>
  <cp:revision>2</cp:revision>
  <dcterms:created xsi:type="dcterms:W3CDTF">2021-05-13T14:22:00Z</dcterms:created>
  <dcterms:modified xsi:type="dcterms:W3CDTF">2021-05-13T14:22:00Z</dcterms:modified>
</cp:coreProperties>
</file>