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776F1">
        <w:fldChar w:fldCharType="begin"/>
      </w:r>
      <w:r w:rsidR="00A776F1">
        <w:instrText xml:space="preserve"> HYPERLINK "https://biosharing.org/" \t "_blank" </w:instrText>
      </w:r>
      <w:r w:rsidR="00A776F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776F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F4A7CB0" w:rsidR="00FD4937" w:rsidRPr="00125190" w:rsidRDefault="00B417E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Does not apply to our submission. No statistical tests were performed.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7C4449E" w:rsidR="00FD4937" w:rsidRPr="00125190" w:rsidRDefault="00B417E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Does not apply to our submission. No experiments were conducted.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51C991B" w:rsidR="00FD4937" w:rsidRPr="00505C51" w:rsidRDefault="00B417E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 to our submission. No statistical tests were performed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3EFA5DC" w:rsidR="00FD4937" w:rsidRPr="00505C51" w:rsidRDefault="00B417E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 to our submission. No sample allocation or experiments were conducted.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F09F9E6" w:rsidR="00FD4937" w:rsidRPr="00505C51" w:rsidRDefault="00B417E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uploaded all </w:t>
      </w:r>
      <w:proofErr w:type="spellStart"/>
      <w:r>
        <w:rPr>
          <w:rFonts w:asciiTheme="minorHAnsi" w:hAnsiTheme="minorHAnsi"/>
          <w:sz w:val="22"/>
          <w:szCs w:val="22"/>
        </w:rPr>
        <w:t>matlab</w:t>
      </w:r>
      <w:proofErr w:type="spellEnd"/>
      <w:r>
        <w:rPr>
          <w:rFonts w:asciiTheme="minorHAnsi" w:hAnsiTheme="minorHAnsi"/>
          <w:sz w:val="22"/>
          <w:szCs w:val="22"/>
        </w:rPr>
        <w:t xml:space="preserve"> files used to generate Figures 2-6 and Figure Appendix 1 as a compressed folder (Figure 1 is a diagram)</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B3E3" w14:textId="77777777" w:rsidR="00A776F1" w:rsidRDefault="00A776F1">
      <w:r>
        <w:separator/>
      </w:r>
    </w:p>
  </w:endnote>
  <w:endnote w:type="continuationSeparator" w:id="0">
    <w:p w14:paraId="1E1B2614" w14:textId="77777777" w:rsidR="00A776F1" w:rsidRDefault="00A7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CA" w:eastAsia="en-CA"/>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CA" w:eastAsia="en-CA"/>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0E6E1" w14:textId="77777777" w:rsidR="00A776F1" w:rsidRDefault="00A776F1">
      <w:r>
        <w:separator/>
      </w:r>
    </w:p>
  </w:footnote>
  <w:footnote w:type="continuationSeparator" w:id="0">
    <w:p w14:paraId="33721D31" w14:textId="77777777" w:rsidR="00A776F1" w:rsidRDefault="00A776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CA" w:eastAsia="en-CA"/>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CA" w:eastAsia="en-CA"/>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A0248A"/>
    <w:rsid w:val="00A776F1"/>
    <w:rsid w:val="00B417EF"/>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David McLeod</cp:lastModifiedBy>
  <cp:revision>2</cp:revision>
  <dcterms:created xsi:type="dcterms:W3CDTF">2021-04-27T12:46:00Z</dcterms:created>
  <dcterms:modified xsi:type="dcterms:W3CDTF">2021-04-27T12:46:00Z</dcterms:modified>
</cp:coreProperties>
</file>