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2F4" w:rsidRPr="002F3732" w:rsidRDefault="001722F4" w:rsidP="001722F4">
      <w:pPr>
        <w:pStyle w:val="Heading2"/>
      </w:pPr>
      <w:bookmarkStart w:id="0" w:name="_Toc512848559"/>
      <w:r w:rsidRPr="002F3732">
        <w:t>Table S1. Estimated Model Parameters: All Datasets</w:t>
      </w:r>
      <w:bookmarkEnd w:id="0"/>
    </w:p>
    <w:tbl>
      <w:tblPr>
        <w:tblW w:w="87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85"/>
        <w:gridCol w:w="1440"/>
        <w:gridCol w:w="1440"/>
        <w:gridCol w:w="1530"/>
        <w:gridCol w:w="1620"/>
        <w:gridCol w:w="1530"/>
      </w:tblGrid>
      <w:tr w:rsidR="001722F4" w:rsidRPr="002F3732" w:rsidTr="001B38ED">
        <w:trPr>
          <w:trHeight w:val="320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22F4" w:rsidRPr="002F3732" w:rsidRDefault="001722F4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2F4" w:rsidRPr="002F3732" w:rsidRDefault="001722F4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Dataset 1</w:t>
            </w:r>
          </w:p>
          <w:p w:rsidR="001722F4" w:rsidRPr="002F3732" w:rsidRDefault="001722F4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(Altruism)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722F4" w:rsidRPr="002F3732" w:rsidRDefault="001722F4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Dataset 2</w:t>
            </w:r>
          </w:p>
          <w:p w:rsidR="001722F4" w:rsidRPr="002F3732" w:rsidRDefault="001722F4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(Altruism)</w:t>
            </w:r>
          </w:p>
        </w:tc>
      </w:tr>
      <w:tr w:rsidR="001722F4" w:rsidRPr="002F3732" w:rsidTr="001B38ED">
        <w:trPr>
          <w:trHeight w:val="320"/>
        </w:trPr>
        <w:tc>
          <w:tcPr>
            <w:tcW w:w="1185" w:type="dxa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Parameter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1722F4" w:rsidRPr="002F3732" w:rsidRDefault="001722F4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US"/>
              </w:rPr>
              <w:t>A priori</w:t>
            </w: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constraints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F4" w:rsidRPr="002F3732" w:rsidRDefault="001722F4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Natural Response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2F4" w:rsidRPr="002F3732" w:rsidRDefault="001722F4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Natural Response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2F4" w:rsidRPr="002F3732" w:rsidRDefault="001722F4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Focus on Ethics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22F4" w:rsidRPr="002F3732" w:rsidRDefault="001722F4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Focus on Partner</w:t>
            </w:r>
          </w:p>
        </w:tc>
      </w:tr>
      <w:tr w:rsidR="001722F4" w:rsidRPr="002F3732" w:rsidTr="001B38ED">
        <w:trPr>
          <w:trHeight w:val="320"/>
        </w:trPr>
        <w:tc>
          <w:tcPr>
            <w:tcW w:w="118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w</w:t>
            </w:r>
            <w:r w:rsidRPr="002F3732">
              <w:rPr>
                <w:rFonts w:ascii="Times New Roman" w:eastAsia="Times New Roman" w:hAnsi="Times New Roman" w:cs="Times New Roman"/>
                <w:i/>
                <w:sz w:val="22"/>
                <w:szCs w:val="22"/>
                <w:vertAlign w:val="subscript"/>
                <w:lang w:eastAsia="en-US"/>
              </w:rPr>
              <w:t>Self</w:t>
            </w:r>
            <w:proofErr w:type="spellEnd"/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2F4" w:rsidRPr="002F3732" w:rsidRDefault="001722F4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-.5 to +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.5</w:t>
            </w:r>
            <w:proofErr w:type="gram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.0043±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.0011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.0085±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.0036</w:t>
            </w: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eastAsia="en-US"/>
              </w:rPr>
              <w:t>a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.0071±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.0051</w:t>
            </w: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eastAsia="en-US"/>
              </w:rPr>
              <w:t>a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.0038±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.0065</w:t>
            </w: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eastAsia="en-US"/>
              </w:rPr>
              <w:t>c</w:t>
            </w:r>
            <w:proofErr w:type="gramEnd"/>
          </w:p>
        </w:tc>
      </w:tr>
      <w:tr w:rsidR="001722F4" w:rsidRPr="002F3732" w:rsidTr="001B38ED">
        <w:trPr>
          <w:trHeight w:val="300"/>
        </w:trPr>
        <w:tc>
          <w:tcPr>
            <w:tcW w:w="118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w</w:t>
            </w:r>
            <w:r w:rsidRPr="002F3732">
              <w:rPr>
                <w:rFonts w:ascii="Times New Roman" w:eastAsia="Times New Roman" w:hAnsi="Times New Roman" w:cs="Times New Roman"/>
                <w:i/>
                <w:sz w:val="22"/>
                <w:szCs w:val="22"/>
                <w:vertAlign w:val="subscript"/>
                <w:lang w:eastAsia="en-US"/>
              </w:rPr>
              <w:t>Other</w:t>
            </w:r>
            <w:proofErr w:type="spellEnd"/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2F4" w:rsidRPr="002F3732" w:rsidRDefault="001722F4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-.5 to +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.5</w:t>
            </w:r>
            <w:proofErr w:type="gram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.0011±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.0018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.0011±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.0044</w:t>
            </w: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eastAsia="en-US"/>
              </w:rPr>
              <w:t>a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.0050±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.0052</w:t>
            </w: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eastAsia="en-US"/>
              </w:rPr>
              <w:t>b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.0062±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.0046</w:t>
            </w: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eastAsia="en-US"/>
              </w:rPr>
              <w:t>b</w:t>
            </w:r>
            <w:proofErr w:type="gramEnd"/>
          </w:p>
        </w:tc>
      </w:tr>
      <w:tr w:rsidR="001722F4" w:rsidRPr="002F3732" w:rsidTr="001B38ED">
        <w:trPr>
          <w:trHeight w:val="300"/>
        </w:trPr>
        <w:tc>
          <w:tcPr>
            <w:tcW w:w="118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w</w:t>
            </w:r>
            <w:r w:rsidRPr="002F3732">
              <w:rPr>
                <w:rFonts w:ascii="Times New Roman" w:eastAsia="Times New Roman" w:hAnsi="Times New Roman" w:cs="Times New Roman"/>
                <w:i/>
                <w:sz w:val="22"/>
                <w:szCs w:val="22"/>
                <w:vertAlign w:val="subscript"/>
                <w:lang w:eastAsia="en-US"/>
              </w:rPr>
              <w:t>Fairness</w:t>
            </w:r>
            <w:proofErr w:type="spellEnd"/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2F4" w:rsidRPr="002F3732" w:rsidRDefault="001722F4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-.5 to +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.5</w:t>
            </w:r>
            <w:proofErr w:type="gram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.0011±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.0032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.0063±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.0061</w:t>
            </w: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eastAsia="en-US"/>
              </w:rPr>
              <w:t>a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.0112±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.0063</w:t>
            </w: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eastAsia="en-US"/>
              </w:rPr>
              <w:t>b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.0078±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.0065</w:t>
            </w: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eastAsia="en-US"/>
              </w:rPr>
              <w:t>a</w:t>
            </w:r>
            <w:proofErr w:type="gramEnd"/>
          </w:p>
        </w:tc>
      </w:tr>
      <w:tr w:rsidR="001722F4" w:rsidRPr="002F3732" w:rsidTr="001B38ED">
        <w:trPr>
          <w:trHeight w:val="300"/>
        </w:trPr>
        <w:tc>
          <w:tcPr>
            <w:tcW w:w="118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w</w:t>
            </w:r>
            <w:r w:rsidRPr="002F3732">
              <w:rPr>
                <w:rFonts w:ascii="Times New Roman" w:eastAsia="Times New Roman" w:hAnsi="Times New Roman" w:cs="Times New Roman"/>
                <w:i/>
                <w:sz w:val="22"/>
                <w:szCs w:val="22"/>
                <w:vertAlign w:val="subscript"/>
                <w:lang w:eastAsia="en-US"/>
              </w:rPr>
              <w:t>Taste</w:t>
            </w:r>
            <w:proofErr w:type="spellEnd"/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2F4" w:rsidRPr="002F3732" w:rsidRDefault="001722F4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-.5 to +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.5</w:t>
            </w:r>
            <w:proofErr w:type="gram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722F4" w:rsidRPr="002F3732" w:rsidTr="001B38ED">
        <w:trPr>
          <w:trHeight w:val="300"/>
        </w:trPr>
        <w:tc>
          <w:tcPr>
            <w:tcW w:w="118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w</w:t>
            </w:r>
            <w:r w:rsidRPr="002F3732">
              <w:rPr>
                <w:rFonts w:ascii="Times New Roman" w:eastAsia="Times New Roman" w:hAnsi="Times New Roman" w:cs="Times New Roman"/>
                <w:i/>
                <w:sz w:val="22"/>
                <w:szCs w:val="22"/>
                <w:vertAlign w:val="subscript"/>
                <w:lang w:eastAsia="en-US"/>
              </w:rPr>
              <w:t>Health</w:t>
            </w:r>
            <w:proofErr w:type="spellEnd"/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2F4" w:rsidRPr="002F3732" w:rsidRDefault="001722F4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-.5 to +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.5</w:t>
            </w:r>
            <w:proofErr w:type="gram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722F4" w:rsidRPr="002F3732" w:rsidTr="001B38ED">
        <w:trPr>
          <w:trHeight w:val="300"/>
        </w:trPr>
        <w:tc>
          <w:tcPr>
            <w:tcW w:w="1185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w</w:t>
            </w:r>
            <w:r w:rsidRPr="002F3732">
              <w:rPr>
                <w:rFonts w:ascii="Times New Roman" w:eastAsia="Times New Roman" w:hAnsi="Times New Roman" w:cs="Times New Roman"/>
                <w:i/>
                <w:sz w:val="22"/>
                <w:szCs w:val="22"/>
                <w:vertAlign w:val="subscript"/>
                <w:lang w:eastAsia="en-US"/>
              </w:rPr>
              <w:t>Constant</w:t>
            </w:r>
            <w:proofErr w:type="spellEnd"/>
            <w:proofErr w:type="gramEnd"/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</w:tcPr>
          <w:p w:rsidR="001722F4" w:rsidRPr="002F3732" w:rsidRDefault="001722F4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-5 to 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.0083±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.0771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.0529±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.0755</w:t>
            </w: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eastAsia="en-US"/>
              </w:rPr>
              <w:t>a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.05521±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.0906</w:t>
            </w: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eastAsia="en-US"/>
              </w:rPr>
              <w:t>a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.0566±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.0654</w:t>
            </w: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eastAsia="en-US"/>
              </w:rPr>
              <w:t>a</w:t>
            </w:r>
            <w:proofErr w:type="gramEnd"/>
          </w:p>
        </w:tc>
      </w:tr>
      <w:tr w:rsidR="001722F4" w:rsidRPr="002F3732" w:rsidTr="001B38ED">
        <w:trPr>
          <w:trHeight w:val="300"/>
        </w:trPr>
        <w:tc>
          <w:tcPr>
            <w:tcW w:w="1185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US"/>
              </w:rPr>
              <w:t>B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</w:tcPr>
          <w:p w:rsidR="001722F4" w:rsidRPr="002F3732" w:rsidRDefault="001722F4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0 to +1.0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.1360±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.0221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.1227±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.0217</w:t>
            </w: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eastAsia="en-US"/>
              </w:rPr>
              <w:t>a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.1399±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.0404</w:t>
            </w: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eastAsia="en-US"/>
              </w:rPr>
              <w:t>b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.1342±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.0276</w:t>
            </w: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eastAsia="en-US"/>
              </w:rPr>
              <w:t>b</w:t>
            </w:r>
            <w:proofErr w:type="gramEnd"/>
          </w:p>
        </w:tc>
      </w:tr>
      <w:tr w:rsidR="001722F4" w:rsidRPr="002F3732" w:rsidTr="001B38ED">
        <w:trPr>
          <w:trHeight w:val="300"/>
        </w:trPr>
        <w:tc>
          <w:tcPr>
            <w:tcW w:w="118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F3732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US"/>
              </w:rPr>
              <w:t>ndt</w:t>
            </w:r>
            <w:proofErr w:type="spellEnd"/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2F4" w:rsidRPr="002F3732" w:rsidRDefault="001722F4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0 to +2.0s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1.049±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.1899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.7798±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.2514</w:t>
            </w: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eastAsia="en-US"/>
              </w:rPr>
              <w:t>a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.7487±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.2441</w:t>
            </w: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eastAsia="en-US"/>
              </w:rPr>
              <w:t>a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.8110±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.2621</w:t>
            </w: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eastAsia="en-US"/>
              </w:rPr>
              <w:t>a</w:t>
            </w:r>
            <w:proofErr w:type="gramEnd"/>
          </w:p>
        </w:tc>
      </w:tr>
      <w:tr w:rsidR="001722F4" w:rsidRPr="002F3732" w:rsidTr="001B38ED">
        <w:trPr>
          <w:trHeight w:val="300"/>
        </w:trPr>
        <w:tc>
          <w:tcPr>
            <w:tcW w:w="11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2F4" w:rsidRPr="002F3732" w:rsidRDefault="001722F4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1722F4" w:rsidRPr="002F3732" w:rsidRDefault="001722F4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Dataset 3*</w:t>
            </w:r>
          </w:p>
          <w:p w:rsidR="001722F4" w:rsidRPr="002F3732" w:rsidRDefault="001722F4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(Food Choice)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722F4" w:rsidRPr="002F3732" w:rsidTr="001B38ED">
        <w:trPr>
          <w:trHeight w:val="300"/>
        </w:trPr>
        <w:tc>
          <w:tcPr>
            <w:tcW w:w="1185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2F4" w:rsidRPr="002F3732" w:rsidRDefault="001722F4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1722F4" w:rsidRPr="002F3732" w:rsidRDefault="001722F4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Natural Response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1722F4" w:rsidRPr="002F3732" w:rsidRDefault="001722F4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Focus on </w:t>
            </w:r>
          </w:p>
          <w:p w:rsidR="001722F4" w:rsidRPr="002F3732" w:rsidRDefault="001722F4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Taste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1722F4" w:rsidRPr="002F3732" w:rsidRDefault="001722F4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Focus on Health</w:t>
            </w:r>
          </w:p>
        </w:tc>
      </w:tr>
      <w:tr w:rsidR="001722F4" w:rsidRPr="002F3732" w:rsidTr="001B38ED">
        <w:trPr>
          <w:trHeight w:val="300"/>
        </w:trPr>
        <w:tc>
          <w:tcPr>
            <w:tcW w:w="11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w</w:t>
            </w:r>
            <w:r w:rsidRPr="002F3732">
              <w:rPr>
                <w:rFonts w:ascii="Times New Roman" w:eastAsia="Times New Roman" w:hAnsi="Times New Roman" w:cs="Times New Roman"/>
                <w:i/>
                <w:sz w:val="22"/>
                <w:szCs w:val="22"/>
                <w:vertAlign w:val="subscript"/>
                <w:lang w:eastAsia="en-US"/>
              </w:rPr>
              <w:t>Taste</w:t>
            </w:r>
            <w:proofErr w:type="spellEnd"/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2F4" w:rsidRPr="002F3732" w:rsidRDefault="001722F4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-.5 to +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.5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.0058±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.0036</w:t>
            </w: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eastAsia="en-US"/>
              </w:rPr>
              <w:t>a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.0056±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.0043</w:t>
            </w: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eastAsia="en-US"/>
              </w:rPr>
              <w:t>a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.0027±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.0033</w:t>
            </w: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eastAsia="en-US"/>
              </w:rPr>
              <w:t>b</w:t>
            </w:r>
            <w:proofErr w:type="gramEnd"/>
          </w:p>
        </w:tc>
      </w:tr>
      <w:tr w:rsidR="001722F4" w:rsidRPr="002F3732" w:rsidTr="001B38ED">
        <w:trPr>
          <w:trHeight w:val="300"/>
        </w:trPr>
        <w:tc>
          <w:tcPr>
            <w:tcW w:w="1185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w</w:t>
            </w:r>
            <w:r w:rsidRPr="002F3732">
              <w:rPr>
                <w:rFonts w:ascii="Times New Roman" w:eastAsia="Times New Roman" w:hAnsi="Times New Roman" w:cs="Times New Roman"/>
                <w:i/>
                <w:sz w:val="22"/>
                <w:szCs w:val="22"/>
                <w:vertAlign w:val="subscript"/>
                <w:lang w:eastAsia="en-US"/>
              </w:rPr>
              <w:t>Health</w:t>
            </w:r>
            <w:proofErr w:type="spellEnd"/>
            <w:proofErr w:type="gramEnd"/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722F4" w:rsidRPr="002F3732" w:rsidRDefault="001722F4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-.5 to +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.5</w:t>
            </w:r>
            <w:proofErr w:type="gramEnd"/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.0005±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.0021</w:t>
            </w: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eastAsia="en-US"/>
              </w:rPr>
              <w:t>a</w:t>
            </w:r>
            <w:proofErr w:type="gramEnd"/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.0002±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.0022</w:t>
            </w: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eastAsia="en-US"/>
              </w:rPr>
              <w:t>a</w:t>
            </w:r>
            <w:proofErr w:type="gramEnd"/>
          </w:p>
        </w:tc>
        <w:tc>
          <w:tcPr>
            <w:tcW w:w="15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.0042±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.0035</w:t>
            </w: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eastAsia="en-US"/>
              </w:rPr>
              <w:t>b</w:t>
            </w:r>
            <w:proofErr w:type="gramEnd"/>
          </w:p>
        </w:tc>
      </w:tr>
      <w:tr w:rsidR="001722F4" w:rsidRPr="002F3732" w:rsidTr="001B38ED">
        <w:trPr>
          <w:trHeight w:val="300"/>
        </w:trPr>
        <w:tc>
          <w:tcPr>
            <w:tcW w:w="1185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w</w:t>
            </w:r>
            <w:r w:rsidRPr="002F3732">
              <w:rPr>
                <w:rFonts w:ascii="Times New Roman" w:eastAsia="Times New Roman" w:hAnsi="Times New Roman" w:cs="Times New Roman"/>
                <w:i/>
                <w:sz w:val="22"/>
                <w:szCs w:val="22"/>
                <w:vertAlign w:val="subscript"/>
                <w:lang w:eastAsia="en-US"/>
              </w:rPr>
              <w:t>Constant</w:t>
            </w:r>
            <w:proofErr w:type="spellEnd"/>
            <w:proofErr w:type="gramEnd"/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722F4" w:rsidRPr="002F3732" w:rsidRDefault="001722F4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-5 to 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-.0060±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.0449</w:t>
            </w: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eastAsia="en-US"/>
              </w:rPr>
              <w:t>a</w:t>
            </w:r>
            <w:proofErr w:type="gramEnd"/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.0069±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.0408</w:t>
            </w: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eastAsia="en-US"/>
              </w:rPr>
              <w:t>b</w:t>
            </w:r>
            <w:proofErr w:type="gramEnd"/>
          </w:p>
        </w:tc>
        <w:tc>
          <w:tcPr>
            <w:tcW w:w="15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-.0222±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.0377</w:t>
            </w: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eastAsia="en-US"/>
              </w:rPr>
              <w:t>c</w:t>
            </w:r>
            <w:proofErr w:type="gramEnd"/>
          </w:p>
        </w:tc>
      </w:tr>
      <w:tr w:rsidR="001722F4" w:rsidRPr="002F3732" w:rsidTr="001B38ED">
        <w:trPr>
          <w:trHeight w:val="300"/>
        </w:trPr>
        <w:tc>
          <w:tcPr>
            <w:tcW w:w="1185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US"/>
              </w:rPr>
              <w:t>B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722F4" w:rsidRPr="002F3732" w:rsidRDefault="001722F4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0 to +1.0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.106±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.0257</w:t>
            </w: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eastAsia="en-US"/>
              </w:rPr>
              <w:t>a</w:t>
            </w:r>
            <w:proofErr w:type="gramEnd"/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.111±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.0317</w:t>
            </w: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eastAsia="en-US"/>
              </w:rPr>
              <w:t>a,b</w:t>
            </w:r>
            <w:proofErr w:type="gramEnd"/>
          </w:p>
        </w:tc>
        <w:tc>
          <w:tcPr>
            <w:tcW w:w="15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.112±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.0260</w:t>
            </w: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eastAsia="en-US"/>
              </w:rPr>
              <w:t>b</w:t>
            </w:r>
            <w:proofErr w:type="gramEnd"/>
          </w:p>
        </w:tc>
      </w:tr>
      <w:tr w:rsidR="001722F4" w:rsidRPr="002F3732" w:rsidTr="001B38ED">
        <w:trPr>
          <w:trHeight w:val="300"/>
        </w:trPr>
        <w:tc>
          <w:tcPr>
            <w:tcW w:w="11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F3732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US"/>
              </w:rPr>
              <w:t>ndt</w:t>
            </w:r>
            <w:proofErr w:type="spellEnd"/>
            <w:proofErr w:type="gramEnd"/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22F4" w:rsidRPr="002F3732" w:rsidRDefault="001722F4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0 to +2.0s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.706±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.165</w:t>
            </w: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eastAsia="en-US"/>
              </w:rPr>
              <w:t>a</w:t>
            </w:r>
            <w:proofErr w:type="gramEnd"/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.706±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.182</w:t>
            </w: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eastAsia="en-US"/>
              </w:rPr>
              <w:t>a</w:t>
            </w:r>
            <w:proofErr w:type="gramEnd"/>
          </w:p>
        </w:tc>
        <w:tc>
          <w:tcPr>
            <w:tcW w:w="1530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F4" w:rsidRPr="002F3732" w:rsidRDefault="001722F4" w:rsidP="001B38E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.725±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.189</w:t>
            </w:r>
            <w:r w:rsidRPr="002F3732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eastAsia="en-US"/>
              </w:rPr>
              <w:t>a</w:t>
            </w:r>
            <w:proofErr w:type="gramEnd"/>
          </w:p>
        </w:tc>
      </w:tr>
    </w:tbl>
    <w:p w:rsidR="00006687" w:rsidRDefault="00006687">
      <w:bookmarkStart w:id="1" w:name="_GoBack"/>
      <w:bookmarkEnd w:id="1"/>
    </w:p>
    <w:sectPr w:rsidR="00006687" w:rsidSect="00AA48A3">
      <w:pgSz w:w="12240" w:h="15840"/>
      <w:pgMar w:top="1440" w:right="1440" w:bottom="1440" w:left="1440" w:header="720" w:footer="720" w:gutter="0"/>
      <w:cols w:space="720"/>
      <w:docGrid w:linePitch="2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2F4"/>
    <w:rsid w:val="00006687"/>
    <w:rsid w:val="00140569"/>
    <w:rsid w:val="001722F4"/>
    <w:rsid w:val="008F145B"/>
    <w:rsid w:val="00AA48A3"/>
    <w:rsid w:val="00BF053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357BB5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2F4"/>
    <w:rPr>
      <w:rFonts w:ascii="Garamond" w:hAnsi="Garamon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22F4"/>
    <w:pPr>
      <w:keepNext/>
      <w:keepLines/>
      <w:spacing w:before="200" w:after="0"/>
      <w:outlineLvl w:val="1"/>
    </w:pPr>
    <w:rPr>
      <w:rFonts w:ascii="Times New Roman" w:eastAsiaTheme="majorEastAsia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722F4"/>
    <w:rPr>
      <w:rFonts w:ascii="Times New Roman" w:eastAsiaTheme="majorEastAsia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2F4"/>
    <w:rPr>
      <w:rFonts w:ascii="Garamond" w:hAnsi="Garamon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22F4"/>
    <w:pPr>
      <w:keepNext/>
      <w:keepLines/>
      <w:spacing w:before="200" w:after="0"/>
      <w:outlineLvl w:val="1"/>
    </w:pPr>
    <w:rPr>
      <w:rFonts w:ascii="Times New Roman" w:eastAsiaTheme="majorEastAsia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722F4"/>
    <w:rPr>
      <w:rFonts w:ascii="Times New Roman" w:eastAsiaTheme="majorEastAsia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Macintosh Word</Application>
  <DocSecurity>0</DocSecurity>
  <Lines>7</Lines>
  <Paragraphs>2</Paragraphs>
  <ScaleCrop>false</ScaleCrop>
  <Company>Stanford University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Cendri Hutcherson</dc:creator>
  <cp:keywords/>
  <dc:description/>
  <cp:lastModifiedBy>Cendri Hutcherson</cp:lastModifiedBy>
  <cp:revision>1</cp:revision>
  <dcterms:created xsi:type="dcterms:W3CDTF">2022-04-29T14:52:00Z</dcterms:created>
  <dcterms:modified xsi:type="dcterms:W3CDTF">2022-04-29T14:52:00Z</dcterms:modified>
</cp:coreProperties>
</file>