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30C" w14:textId="126C0E82" w:rsidR="005901DB" w:rsidRDefault="00280624" w:rsidP="00280624">
      <w:pPr>
        <w:spacing w:line="276" w:lineRule="auto"/>
        <w:jc w:val="both"/>
      </w:pPr>
      <w:r w:rsidRPr="00D3562B" w:rsidDel="0008751B">
        <w:rPr>
          <w:b/>
        </w:rPr>
        <w:t xml:space="preserve">Figure </w:t>
      </w:r>
      <w:r w:rsidRPr="00D3562B">
        <w:rPr>
          <w:b/>
        </w:rPr>
        <w:t xml:space="preserve">2 </w:t>
      </w:r>
      <w:r w:rsidRPr="00D3562B">
        <w:rPr>
          <w:b/>
          <w:iCs/>
        </w:rPr>
        <w:t xml:space="preserve">– source data 1. </w:t>
      </w:r>
      <w:r w:rsidRPr="00D3562B">
        <w:t>Accession numbers of the receptor sequences used for the phylogenetic tree shown in Figure 2.</w:t>
      </w:r>
    </w:p>
    <w:p w14:paraId="56754EAB" w14:textId="77777777" w:rsidR="00E11BF9" w:rsidRPr="00D3562B" w:rsidRDefault="00E11BF9" w:rsidP="00280624">
      <w:pPr>
        <w:spacing w:line="276" w:lineRule="auto"/>
        <w:jc w:val="both"/>
      </w:pPr>
    </w:p>
    <w:tbl>
      <w:tblPr>
        <w:tblStyle w:val="TableGrid"/>
        <w:tblW w:w="1286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521"/>
        <w:gridCol w:w="2127"/>
        <w:gridCol w:w="1701"/>
        <w:gridCol w:w="1984"/>
        <w:gridCol w:w="5528"/>
      </w:tblGrid>
      <w:tr w:rsidR="00F866FC" w:rsidRPr="00D3562B" w14:paraId="618CA593" w14:textId="77777777" w:rsidTr="00B518E1">
        <w:trPr>
          <w:trHeight w:val="510"/>
        </w:trPr>
        <w:tc>
          <w:tcPr>
            <w:tcW w:w="1521" w:type="dxa"/>
          </w:tcPr>
          <w:p w14:paraId="71F947C5" w14:textId="77777777" w:rsidR="00E749CA" w:rsidRPr="00D3562B" w:rsidRDefault="00E749CA" w:rsidP="001D5F15">
            <w:pPr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Receptor</w:t>
            </w:r>
          </w:p>
        </w:tc>
        <w:tc>
          <w:tcPr>
            <w:tcW w:w="2127" w:type="dxa"/>
          </w:tcPr>
          <w:p w14:paraId="03435259" w14:textId="77777777" w:rsidR="00E749CA" w:rsidRPr="00D3562B" w:rsidRDefault="00E749CA" w:rsidP="001D5F15">
            <w:pPr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Species name</w:t>
            </w:r>
          </w:p>
        </w:tc>
        <w:tc>
          <w:tcPr>
            <w:tcW w:w="1701" w:type="dxa"/>
          </w:tcPr>
          <w:p w14:paraId="48BAC486" w14:textId="77777777" w:rsidR="00E749CA" w:rsidRPr="00D3562B" w:rsidRDefault="00E749CA" w:rsidP="001D5F15">
            <w:pPr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Accession number</w:t>
            </w:r>
          </w:p>
        </w:tc>
        <w:tc>
          <w:tcPr>
            <w:tcW w:w="1984" w:type="dxa"/>
          </w:tcPr>
          <w:p w14:paraId="40121842" w14:textId="77777777" w:rsidR="00E749CA" w:rsidRPr="00D3562B" w:rsidRDefault="00E749CA" w:rsidP="001D5F1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Phylum</w:t>
            </w:r>
          </w:p>
        </w:tc>
        <w:tc>
          <w:tcPr>
            <w:tcW w:w="5528" w:type="dxa"/>
          </w:tcPr>
          <w:p w14:paraId="113962B6" w14:textId="0EB1C9B9" w:rsidR="00E749CA" w:rsidRPr="00D3562B" w:rsidRDefault="003A316D" w:rsidP="001D5F15">
            <w:pPr>
              <w:ind w:right="738"/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References</w:t>
            </w:r>
            <w:r w:rsidR="004C2C36">
              <w:rPr>
                <w:b/>
                <w:sz w:val="24"/>
                <w:szCs w:val="24"/>
                <w:lang w:val="en-GB"/>
              </w:rPr>
              <w:t xml:space="preserve"> (DOI</w:t>
            </w:r>
            <w:r w:rsidR="008114E6">
              <w:rPr>
                <w:b/>
                <w:sz w:val="24"/>
                <w:szCs w:val="24"/>
                <w:lang w:val="en-GB"/>
              </w:rPr>
              <w:t xml:space="preserve"> or journal link</w:t>
            </w:r>
            <w:r w:rsidR="004C2C36">
              <w:rPr>
                <w:b/>
                <w:sz w:val="24"/>
                <w:szCs w:val="24"/>
                <w:lang w:val="en-GB"/>
              </w:rPr>
              <w:t>)</w:t>
            </w:r>
            <w:r w:rsidRPr="00D3562B">
              <w:rPr>
                <w:b/>
                <w:sz w:val="24"/>
                <w:szCs w:val="24"/>
                <w:lang w:val="en-GB"/>
              </w:rPr>
              <w:t xml:space="preserve"> for </w:t>
            </w:r>
            <w:r w:rsidR="004C2C36">
              <w:rPr>
                <w:b/>
                <w:sz w:val="24"/>
                <w:szCs w:val="24"/>
                <w:lang w:val="en-GB"/>
              </w:rPr>
              <w:t>papers reporting experimental identification of neuropeptide ligands</w:t>
            </w:r>
            <w:r w:rsidRPr="00D3562B">
              <w:rPr>
                <w:b/>
                <w:sz w:val="24"/>
                <w:szCs w:val="24"/>
                <w:lang w:val="en-GB"/>
              </w:rPr>
              <w:t xml:space="preserve"> </w:t>
            </w:r>
            <w:r w:rsidR="004C2C36">
              <w:rPr>
                <w:b/>
                <w:sz w:val="24"/>
                <w:szCs w:val="24"/>
                <w:lang w:val="en-GB"/>
              </w:rPr>
              <w:t xml:space="preserve">for </w:t>
            </w:r>
            <w:r w:rsidRPr="00D3562B">
              <w:rPr>
                <w:b/>
                <w:sz w:val="24"/>
                <w:szCs w:val="24"/>
                <w:lang w:val="en-GB"/>
              </w:rPr>
              <w:t>receptors</w:t>
            </w:r>
          </w:p>
        </w:tc>
      </w:tr>
      <w:tr w:rsidR="00173679" w:rsidRPr="00D3562B" w14:paraId="298B5BB3" w14:textId="77777777" w:rsidTr="00B518E1">
        <w:trPr>
          <w:trHeight w:val="510"/>
        </w:trPr>
        <w:tc>
          <w:tcPr>
            <w:tcW w:w="1521" w:type="dxa"/>
          </w:tcPr>
          <w:p w14:paraId="0AF77A24" w14:textId="20F96475" w:rsidR="00173679" w:rsidRPr="00D3562B" w:rsidRDefault="00173679" w:rsidP="0017367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Acal CCKR2</w:t>
            </w:r>
          </w:p>
        </w:tc>
        <w:tc>
          <w:tcPr>
            <w:tcW w:w="2127" w:type="dxa"/>
          </w:tcPr>
          <w:p w14:paraId="53157DE2" w14:textId="1A8FACAE" w:rsidR="00173679" w:rsidRPr="00D3562B" w:rsidRDefault="00173679" w:rsidP="00173679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 xml:space="preserve">Aplysia californica </w:t>
            </w:r>
          </w:p>
        </w:tc>
        <w:tc>
          <w:tcPr>
            <w:tcW w:w="1701" w:type="dxa"/>
          </w:tcPr>
          <w:p w14:paraId="7A8B39E3" w14:textId="14E05054" w:rsidR="00173679" w:rsidRPr="00D3562B" w:rsidRDefault="00173679" w:rsidP="00173679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XM_013090996.1</w:t>
            </w:r>
          </w:p>
        </w:tc>
        <w:tc>
          <w:tcPr>
            <w:tcW w:w="1984" w:type="dxa"/>
          </w:tcPr>
          <w:p w14:paraId="4A38C428" w14:textId="7C765412" w:rsidR="00173679" w:rsidRPr="00D3562B" w:rsidRDefault="00173679" w:rsidP="00173679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7ECA14C2" w14:textId="77777777" w:rsidR="00173679" w:rsidRPr="00D3562B" w:rsidRDefault="00173679" w:rsidP="00173679">
            <w:pPr>
              <w:rPr>
                <w:sz w:val="24"/>
                <w:szCs w:val="24"/>
                <w:lang w:val="en-GB" w:eastAsia="fr-FR"/>
              </w:rPr>
            </w:pPr>
          </w:p>
        </w:tc>
      </w:tr>
      <w:tr w:rsidR="00173679" w:rsidRPr="00D3562B" w14:paraId="3B9E32E4" w14:textId="77777777" w:rsidTr="00B518E1">
        <w:trPr>
          <w:trHeight w:val="510"/>
        </w:trPr>
        <w:tc>
          <w:tcPr>
            <w:tcW w:w="1521" w:type="dxa"/>
          </w:tcPr>
          <w:p w14:paraId="34223584" w14:textId="706DDB43" w:rsidR="00173679" w:rsidRPr="00D3562B" w:rsidRDefault="00173679" w:rsidP="0017367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Ajap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</w:t>
            </w:r>
          </w:p>
        </w:tc>
        <w:tc>
          <w:tcPr>
            <w:tcW w:w="2127" w:type="dxa"/>
          </w:tcPr>
          <w:p w14:paraId="1F6BD3A9" w14:textId="0820B086" w:rsidR="00173679" w:rsidRPr="00D3562B" w:rsidRDefault="00173679" w:rsidP="00173679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Apostichopus japonicus</w:t>
            </w:r>
          </w:p>
        </w:tc>
        <w:tc>
          <w:tcPr>
            <w:tcW w:w="1701" w:type="dxa"/>
          </w:tcPr>
          <w:p w14:paraId="06A3B18C" w14:textId="6920BDB3" w:rsidR="00173679" w:rsidRPr="00D3562B" w:rsidRDefault="00173679" w:rsidP="00173679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GHCH01030881.1</w:t>
            </w:r>
          </w:p>
        </w:tc>
        <w:tc>
          <w:tcPr>
            <w:tcW w:w="1984" w:type="dxa"/>
          </w:tcPr>
          <w:p w14:paraId="50DEEF59" w14:textId="281A5EA2" w:rsidR="00173679" w:rsidRPr="00D3562B" w:rsidRDefault="00173679" w:rsidP="00173679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1390F89C" w14:textId="11E5F502" w:rsidR="00173679" w:rsidRPr="00D3562B" w:rsidRDefault="00173679" w:rsidP="00173679">
            <w:pPr>
              <w:rPr>
                <w:sz w:val="24"/>
                <w:szCs w:val="24"/>
                <w:lang w:val="en-GB" w:eastAsia="fr-FR"/>
              </w:rPr>
            </w:pPr>
          </w:p>
        </w:tc>
      </w:tr>
      <w:tr w:rsidR="00173679" w:rsidRPr="00D3562B" w14:paraId="39B7A330" w14:textId="77777777" w:rsidTr="00B518E1">
        <w:trPr>
          <w:trHeight w:val="510"/>
        </w:trPr>
        <w:tc>
          <w:tcPr>
            <w:tcW w:w="1521" w:type="dxa"/>
          </w:tcPr>
          <w:p w14:paraId="1ED9E3D6" w14:textId="41818B3B" w:rsidR="00173679" w:rsidRPr="00D3562B" w:rsidRDefault="00173679" w:rsidP="0017367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Arub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</w:t>
            </w:r>
          </w:p>
        </w:tc>
        <w:tc>
          <w:tcPr>
            <w:tcW w:w="2127" w:type="dxa"/>
          </w:tcPr>
          <w:p w14:paraId="280640A4" w14:textId="768A9CD7" w:rsidR="00173679" w:rsidRPr="00D3562B" w:rsidRDefault="00173679" w:rsidP="00173679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 xml:space="preserve">Asterias rubens </w:t>
            </w:r>
          </w:p>
        </w:tc>
        <w:tc>
          <w:tcPr>
            <w:tcW w:w="1701" w:type="dxa"/>
          </w:tcPr>
          <w:p w14:paraId="12EA9A63" w14:textId="37F59EBF" w:rsidR="00173679" w:rsidRPr="00D3562B" w:rsidRDefault="00AD3FDA" w:rsidP="00173679">
            <w:pPr>
              <w:rPr>
                <w:sz w:val="24"/>
                <w:szCs w:val="24"/>
                <w:lang w:val="en-GB"/>
              </w:rPr>
            </w:pPr>
            <w:r w:rsidRPr="008114E6">
              <w:t>MW261740</w:t>
            </w:r>
          </w:p>
        </w:tc>
        <w:tc>
          <w:tcPr>
            <w:tcW w:w="1984" w:type="dxa"/>
          </w:tcPr>
          <w:p w14:paraId="4D319464" w14:textId="7C860010" w:rsidR="00173679" w:rsidRPr="00D3562B" w:rsidRDefault="00173679" w:rsidP="00173679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0216A4A9" w14:textId="3BBD6CD5" w:rsidR="00173679" w:rsidRPr="0079226B" w:rsidRDefault="00173679" w:rsidP="00173679">
            <w:pPr>
              <w:rPr>
                <w:sz w:val="24"/>
                <w:szCs w:val="24"/>
                <w:lang w:val="en-GB" w:eastAsia="fr-FR"/>
              </w:rPr>
            </w:pPr>
            <w:r w:rsidRPr="0079226B">
              <w:rPr>
                <w:sz w:val="24"/>
                <w:szCs w:val="24"/>
                <w:lang w:val="en-GB" w:eastAsia="fr-FR"/>
              </w:rPr>
              <w:t>This study</w:t>
            </w:r>
          </w:p>
        </w:tc>
      </w:tr>
      <w:tr w:rsidR="00173679" w:rsidRPr="00D3562B" w14:paraId="53E2A32D" w14:textId="77777777" w:rsidTr="00B518E1">
        <w:trPr>
          <w:trHeight w:val="510"/>
        </w:trPr>
        <w:tc>
          <w:tcPr>
            <w:tcW w:w="1521" w:type="dxa"/>
          </w:tcPr>
          <w:p w14:paraId="54FC4054" w14:textId="728CF5C6" w:rsidR="00173679" w:rsidRPr="00CE23F8" w:rsidRDefault="00173679" w:rsidP="0017367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CE23F8">
              <w:rPr>
                <w:b/>
                <w:sz w:val="24"/>
                <w:szCs w:val="24"/>
                <w:lang w:val="en-GB"/>
              </w:rPr>
              <w:t>Cbri CKR1</w:t>
            </w:r>
          </w:p>
        </w:tc>
        <w:tc>
          <w:tcPr>
            <w:tcW w:w="2127" w:type="dxa"/>
          </w:tcPr>
          <w:p w14:paraId="6C3CC9D4" w14:textId="24BD9DEC" w:rsidR="00173679" w:rsidRPr="00D3562B" w:rsidRDefault="00173679" w:rsidP="00173679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Caenorhabditis briggsae</w:t>
            </w:r>
          </w:p>
        </w:tc>
        <w:tc>
          <w:tcPr>
            <w:tcW w:w="1701" w:type="dxa"/>
          </w:tcPr>
          <w:p w14:paraId="7317B8C2" w14:textId="19603D47" w:rsidR="00173679" w:rsidRPr="00D3562B" w:rsidRDefault="00173679" w:rsidP="00173679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XP_002640196.1</w:t>
            </w:r>
          </w:p>
        </w:tc>
        <w:tc>
          <w:tcPr>
            <w:tcW w:w="1984" w:type="dxa"/>
          </w:tcPr>
          <w:p w14:paraId="7017D64C" w14:textId="1C1B9EC4" w:rsidR="00173679" w:rsidRPr="00D3562B" w:rsidRDefault="00173679" w:rsidP="00173679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Nematoda</w:t>
            </w:r>
          </w:p>
        </w:tc>
        <w:tc>
          <w:tcPr>
            <w:tcW w:w="5528" w:type="dxa"/>
          </w:tcPr>
          <w:p w14:paraId="5D850A22" w14:textId="741FD5DE" w:rsidR="00173679" w:rsidRPr="0079226B" w:rsidRDefault="00173679" w:rsidP="00D3562B">
            <w:pPr>
              <w:rPr>
                <w:color w:val="606060"/>
                <w:sz w:val="24"/>
                <w:szCs w:val="24"/>
              </w:rPr>
            </w:pPr>
          </w:p>
        </w:tc>
      </w:tr>
      <w:tr w:rsidR="00173679" w:rsidRPr="00D3562B" w14:paraId="000455AB" w14:textId="77777777" w:rsidTr="00B518E1">
        <w:trPr>
          <w:trHeight w:val="510"/>
        </w:trPr>
        <w:tc>
          <w:tcPr>
            <w:tcW w:w="1521" w:type="dxa"/>
          </w:tcPr>
          <w:p w14:paraId="4D97D7E1" w14:textId="6AA6941A" w:rsidR="00173679" w:rsidRPr="00CE23F8" w:rsidRDefault="00173679" w:rsidP="0017367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CE23F8">
              <w:rPr>
                <w:b/>
                <w:sz w:val="24"/>
                <w:szCs w:val="24"/>
                <w:lang w:val="en-GB"/>
              </w:rPr>
              <w:t>Cbri CKR2</w:t>
            </w:r>
          </w:p>
        </w:tc>
        <w:tc>
          <w:tcPr>
            <w:tcW w:w="2127" w:type="dxa"/>
          </w:tcPr>
          <w:p w14:paraId="5541A71B" w14:textId="138C8D8D" w:rsidR="00173679" w:rsidRPr="00D3562B" w:rsidRDefault="00173679" w:rsidP="00173679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Caenorhabditis briggsae</w:t>
            </w:r>
          </w:p>
        </w:tc>
        <w:tc>
          <w:tcPr>
            <w:tcW w:w="1701" w:type="dxa"/>
          </w:tcPr>
          <w:p w14:paraId="52B4A4E1" w14:textId="121F277A" w:rsidR="00173679" w:rsidRPr="00D3562B" w:rsidRDefault="00173679" w:rsidP="00173679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XP_002642853.1</w:t>
            </w:r>
          </w:p>
        </w:tc>
        <w:tc>
          <w:tcPr>
            <w:tcW w:w="1984" w:type="dxa"/>
          </w:tcPr>
          <w:p w14:paraId="77261F0E" w14:textId="503A3136" w:rsidR="00173679" w:rsidRPr="00D3562B" w:rsidRDefault="00173679" w:rsidP="00173679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Nematoda</w:t>
            </w:r>
          </w:p>
        </w:tc>
        <w:tc>
          <w:tcPr>
            <w:tcW w:w="5528" w:type="dxa"/>
          </w:tcPr>
          <w:p w14:paraId="0C825BB1" w14:textId="045C8F00" w:rsidR="00173679" w:rsidRPr="0079226B" w:rsidRDefault="00173679" w:rsidP="00173679">
            <w:pPr>
              <w:rPr>
                <w:sz w:val="24"/>
                <w:szCs w:val="24"/>
                <w:lang w:val="en-GB" w:eastAsia="fr-FR"/>
              </w:rPr>
            </w:pPr>
          </w:p>
        </w:tc>
      </w:tr>
      <w:tr w:rsidR="006D5732" w:rsidRPr="00D3562B" w14:paraId="3C8E9840" w14:textId="77777777" w:rsidTr="00B518E1">
        <w:trPr>
          <w:trHeight w:val="510"/>
        </w:trPr>
        <w:tc>
          <w:tcPr>
            <w:tcW w:w="1521" w:type="dxa"/>
          </w:tcPr>
          <w:p w14:paraId="288B31A7" w14:textId="1F94F094" w:rsidR="006D5732" w:rsidRPr="00CE23F8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CE23F8">
              <w:rPr>
                <w:b/>
                <w:color w:val="000000" w:themeColor="text1"/>
                <w:sz w:val="24"/>
                <w:szCs w:val="24"/>
                <w:lang w:val="en-GB"/>
              </w:rPr>
              <w:t>Cele CKR1</w:t>
            </w:r>
          </w:p>
        </w:tc>
        <w:tc>
          <w:tcPr>
            <w:tcW w:w="2127" w:type="dxa"/>
          </w:tcPr>
          <w:p w14:paraId="7EFC92D4" w14:textId="1EE6F92A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Caenorhabditis elegans</w:t>
            </w:r>
          </w:p>
        </w:tc>
        <w:tc>
          <w:tcPr>
            <w:tcW w:w="1701" w:type="dxa"/>
          </w:tcPr>
          <w:p w14:paraId="3A99D3F0" w14:textId="1DF17E73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NP_491918.3</w:t>
            </w:r>
          </w:p>
        </w:tc>
        <w:tc>
          <w:tcPr>
            <w:tcW w:w="1984" w:type="dxa"/>
          </w:tcPr>
          <w:p w14:paraId="3A648105" w14:textId="548CD279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Nematoda</w:t>
            </w:r>
          </w:p>
        </w:tc>
        <w:tc>
          <w:tcPr>
            <w:tcW w:w="5528" w:type="dxa"/>
          </w:tcPr>
          <w:p w14:paraId="3CB666B2" w14:textId="6DE6B575" w:rsidR="006D5732" w:rsidRPr="0079226B" w:rsidRDefault="006D5732" w:rsidP="006D5732">
            <w:pPr>
              <w:rPr>
                <w:sz w:val="24"/>
                <w:szCs w:val="24"/>
                <w:lang w:val="en-GB"/>
              </w:rPr>
            </w:pPr>
          </w:p>
        </w:tc>
      </w:tr>
      <w:tr w:rsidR="006D5732" w:rsidRPr="00D3562B" w14:paraId="6D340898" w14:textId="77777777" w:rsidTr="00B518E1">
        <w:trPr>
          <w:trHeight w:val="510"/>
        </w:trPr>
        <w:tc>
          <w:tcPr>
            <w:tcW w:w="1521" w:type="dxa"/>
          </w:tcPr>
          <w:p w14:paraId="4573A412" w14:textId="2FDE21E0" w:rsidR="006D5732" w:rsidRPr="00CE23F8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CE23F8">
              <w:rPr>
                <w:b/>
                <w:color w:val="000000" w:themeColor="text1"/>
                <w:sz w:val="24"/>
                <w:szCs w:val="24"/>
                <w:lang w:val="en-GB"/>
              </w:rPr>
              <w:t>Cele CKR2</w:t>
            </w:r>
          </w:p>
        </w:tc>
        <w:tc>
          <w:tcPr>
            <w:tcW w:w="2127" w:type="dxa"/>
          </w:tcPr>
          <w:p w14:paraId="006A11B2" w14:textId="19E42B45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Caenorhabditis elegans</w:t>
            </w:r>
          </w:p>
        </w:tc>
        <w:tc>
          <w:tcPr>
            <w:tcW w:w="1701" w:type="dxa"/>
          </w:tcPr>
          <w:p w14:paraId="00359443" w14:textId="615CBCF2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ACA81683.1</w:t>
            </w:r>
          </w:p>
        </w:tc>
        <w:tc>
          <w:tcPr>
            <w:tcW w:w="1984" w:type="dxa"/>
          </w:tcPr>
          <w:p w14:paraId="22858378" w14:textId="3DC989AC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Nematoda</w:t>
            </w:r>
          </w:p>
        </w:tc>
        <w:tc>
          <w:tcPr>
            <w:tcW w:w="5528" w:type="dxa"/>
          </w:tcPr>
          <w:p w14:paraId="77114940" w14:textId="3C55C76C" w:rsidR="006D5732" w:rsidRPr="0079226B" w:rsidRDefault="006D5732" w:rsidP="006D5732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9226B">
              <w:rPr>
                <w:rStyle w:val="Hyperlink"/>
                <w:color w:val="000000" w:themeColor="text1"/>
                <w:sz w:val="24"/>
                <w:szCs w:val="24"/>
                <w:lang w:val="en-GB"/>
              </w:rPr>
              <w:t>10.1210/en.2007-1772</w:t>
            </w:r>
          </w:p>
        </w:tc>
      </w:tr>
      <w:tr w:rsidR="006D5732" w:rsidRPr="00D3562B" w14:paraId="490DEED5" w14:textId="77777777" w:rsidTr="00B518E1">
        <w:trPr>
          <w:trHeight w:val="510"/>
        </w:trPr>
        <w:tc>
          <w:tcPr>
            <w:tcW w:w="1521" w:type="dxa"/>
          </w:tcPr>
          <w:p w14:paraId="003AA23D" w14:textId="6B29D4B8" w:rsidR="006D5732" w:rsidRPr="00D3562B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Ctel CCKR</w:t>
            </w:r>
          </w:p>
        </w:tc>
        <w:tc>
          <w:tcPr>
            <w:tcW w:w="2127" w:type="dxa"/>
          </w:tcPr>
          <w:p w14:paraId="646EAABE" w14:textId="3ED290FA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Capitella teleta</w:t>
            </w:r>
          </w:p>
        </w:tc>
        <w:tc>
          <w:tcPr>
            <w:tcW w:w="1701" w:type="dxa"/>
          </w:tcPr>
          <w:p w14:paraId="049917CA" w14:textId="2F10A3A8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ELT89517.1</w:t>
            </w:r>
          </w:p>
        </w:tc>
        <w:tc>
          <w:tcPr>
            <w:tcW w:w="1984" w:type="dxa"/>
          </w:tcPr>
          <w:p w14:paraId="00325D4E" w14:textId="2C633FE5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2732204D" w14:textId="2D1263E2" w:rsidR="006D5732" w:rsidRPr="0079226B" w:rsidRDefault="006D5732" w:rsidP="006D57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5732" w:rsidRPr="00D3562B" w14:paraId="1A5A6A59" w14:textId="77777777" w:rsidTr="00B518E1">
        <w:trPr>
          <w:trHeight w:val="510"/>
        </w:trPr>
        <w:tc>
          <w:tcPr>
            <w:tcW w:w="1521" w:type="dxa"/>
          </w:tcPr>
          <w:p w14:paraId="369046D5" w14:textId="5B85875D" w:rsidR="006D5732" w:rsidRPr="00D3562B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Cint CioR1</w:t>
            </w:r>
          </w:p>
        </w:tc>
        <w:tc>
          <w:tcPr>
            <w:tcW w:w="2127" w:type="dxa"/>
          </w:tcPr>
          <w:p w14:paraId="57FA30F8" w14:textId="2CA6D034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Ciona intestinalis</w:t>
            </w:r>
          </w:p>
        </w:tc>
        <w:tc>
          <w:tcPr>
            <w:tcW w:w="1701" w:type="dxa"/>
          </w:tcPr>
          <w:p w14:paraId="343580E5" w14:textId="168E376E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Q70SX9</w:t>
            </w:r>
          </w:p>
        </w:tc>
        <w:tc>
          <w:tcPr>
            <w:tcW w:w="1984" w:type="dxa"/>
          </w:tcPr>
          <w:p w14:paraId="039EB320" w14:textId="68F136F3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Urochordata</w:t>
            </w:r>
          </w:p>
        </w:tc>
        <w:tc>
          <w:tcPr>
            <w:tcW w:w="5528" w:type="dxa"/>
          </w:tcPr>
          <w:p w14:paraId="7A4A959C" w14:textId="75768182" w:rsidR="006D5732" w:rsidRPr="0079226B" w:rsidRDefault="00F63CB5" w:rsidP="006D5732">
            <w:pPr>
              <w:rPr>
                <w:color w:val="000000" w:themeColor="text1"/>
                <w:sz w:val="24"/>
                <w:szCs w:val="24"/>
                <w:lang w:val="en-GB"/>
              </w:rPr>
            </w:pPr>
            <w:hyperlink r:id="rId7" w:history="1">
              <w:r w:rsidR="006D5732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10.1530/JOE-11-0410</w:t>
              </w:r>
            </w:hyperlink>
          </w:p>
        </w:tc>
      </w:tr>
      <w:tr w:rsidR="006D5732" w:rsidRPr="00D3562B" w14:paraId="0BDF86EF" w14:textId="77777777" w:rsidTr="00B518E1">
        <w:trPr>
          <w:trHeight w:val="510"/>
        </w:trPr>
        <w:tc>
          <w:tcPr>
            <w:tcW w:w="1521" w:type="dxa"/>
          </w:tcPr>
          <w:p w14:paraId="7254E269" w14:textId="1102A28E" w:rsidR="006D5732" w:rsidRPr="00D3562B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Cint CioR2</w:t>
            </w:r>
          </w:p>
        </w:tc>
        <w:tc>
          <w:tcPr>
            <w:tcW w:w="2127" w:type="dxa"/>
          </w:tcPr>
          <w:p w14:paraId="3D7EC317" w14:textId="2D22E1A7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Ciona intestinalis</w:t>
            </w:r>
          </w:p>
        </w:tc>
        <w:tc>
          <w:tcPr>
            <w:tcW w:w="1701" w:type="dxa"/>
          </w:tcPr>
          <w:p w14:paraId="430F2764" w14:textId="2E3782C2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H7CE69</w:t>
            </w:r>
          </w:p>
        </w:tc>
        <w:tc>
          <w:tcPr>
            <w:tcW w:w="1984" w:type="dxa"/>
          </w:tcPr>
          <w:p w14:paraId="3766FF98" w14:textId="22A02412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Urochordata</w:t>
            </w:r>
          </w:p>
        </w:tc>
        <w:tc>
          <w:tcPr>
            <w:tcW w:w="5528" w:type="dxa"/>
          </w:tcPr>
          <w:p w14:paraId="05684303" w14:textId="659A5BB8" w:rsidR="006D5732" w:rsidRPr="0079226B" w:rsidRDefault="00F63CB5" w:rsidP="006D5732">
            <w:pPr>
              <w:rPr>
                <w:color w:val="000000" w:themeColor="text1"/>
                <w:sz w:val="24"/>
                <w:szCs w:val="24"/>
                <w:lang w:val="en-GB"/>
              </w:rPr>
            </w:pPr>
            <w:hyperlink r:id="rId8" w:history="1">
              <w:r w:rsidR="006D5732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10.1530/JOE-11-0410</w:t>
              </w:r>
            </w:hyperlink>
          </w:p>
        </w:tc>
      </w:tr>
      <w:tr w:rsidR="006D5732" w:rsidRPr="00D3562B" w14:paraId="0A9CFB03" w14:textId="77777777" w:rsidTr="00B518E1">
        <w:trPr>
          <w:trHeight w:val="510"/>
        </w:trPr>
        <w:tc>
          <w:tcPr>
            <w:tcW w:w="1521" w:type="dxa"/>
          </w:tcPr>
          <w:p w14:paraId="5C40FF0D" w14:textId="3889140C" w:rsidR="006D5732" w:rsidRPr="00D3562B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Cgig CCKR1</w:t>
            </w:r>
          </w:p>
        </w:tc>
        <w:tc>
          <w:tcPr>
            <w:tcW w:w="2127" w:type="dxa"/>
          </w:tcPr>
          <w:p w14:paraId="44858571" w14:textId="7DD2E83F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Crassostrea gigas</w:t>
            </w:r>
          </w:p>
        </w:tc>
        <w:tc>
          <w:tcPr>
            <w:tcW w:w="1701" w:type="dxa"/>
          </w:tcPr>
          <w:p w14:paraId="515D1338" w14:textId="1F24BB90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MF787221</w:t>
            </w:r>
          </w:p>
        </w:tc>
        <w:tc>
          <w:tcPr>
            <w:tcW w:w="1984" w:type="dxa"/>
          </w:tcPr>
          <w:p w14:paraId="7AB73D02" w14:textId="5F3C54C2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62AC649E" w14:textId="0178595F" w:rsidR="006D5732" w:rsidRPr="0079226B" w:rsidRDefault="00F63CB5" w:rsidP="006D573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6D5732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10.1038/s41598-018-34700-4</w:t>
              </w:r>
            </w:hyperlink>
          </w:p>
        </w:tc>
      </w:tr>
      <w:tr w:rsidR="006D5732" w:rsidRPr="00D3562B" w14:paraId="045542B2" w14:textId="77777777" w:rsidTr="00B518E1">
        <w:trPr>
          <w:trHeight w:val="510"/>
        </w:trPr>
        <w:tc>
          <w:tcPr>
            <w:tcW w:w="1521" w:type="dxa"/>
          </w:tcPr>
          <w:p w14:paraId="43564DFF" w14:textId="314A27BE" w:rsidR="006D5732" w:rsidRPr="00D3562B" w:rsidRDefault="006D5732" w:rsidP="006D5732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Cgig CCKR2</w:t>
            </w:r>
          </w:p>
        </w:tc>
        <w:tc>
          <w:tcPr>
            <w:tcW w:w="2127" w:type="dxa"/>
          </w:tcPr>
          <w:p w14:paraId="60FB1A68" w14:textId="04E36EA8" w:rsidR="006D5732" w:rsidRPr="00D3562B" w:rsidRDefault="006D5732" w:rsidP="006D5732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Crassostrea gigas</w:t>
            </w:r>
          </w:p>
        </w:tc>
        <w:tc>
          <w:tcPr>
            <w:tcW w:w="1701" w:type="dxa"/>
          </w:tcPr>
          <w:p w14:paraId="1C3101C4" w14:textId="2418D336" w:rsidR="006D5732" w:rsidRPr="00D3562B" w:rsidRDefault="006D5732" w:rsidP="006D5732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MF787222</w:t>
            </w:r>
          </w:p>
        </w:tc>
        <w:tc>
          <w:tcPr>
            <w:tcW w:w="1984" w:type="dxa"/>
          </w:tcPr>
          <w:p w14:paraId="1F1D8AF5" w14:textId="676B9096" w:rsidR="006D5732" w:rsidRPr="00D3562B" w:rsidRDefault="006D5732" w:rsidP="006D5732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4B6888CF" w14:textId="24CD7F3B" w:rsidR="006D5732" w:rsidRPr="0079226B" w:rsidRDefault="00F63CB5" w:rsidP="006D573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FE3B9F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10.1038/s41598-018-34700-4</w:t>
              </w:r>
            </w:hyperlink>
          </w:p>
        </w:tc>
      </w:tr>
      <w:tr w:rsidR="00FE3B9F" w:rsidRPr="00D3562B" w14:paraId="4C22EEB6" w14:textId="77777777" w:rsidTr="00B518E1">
        <w:trPr>
          <w:trHeight w:val="510"/>
        </w:trPr>
        <w:tc>
          <w:tcPr>
            <w:tcW w:w="1521" w:type="dxa"/>
          </w:tcPr>
          <w:p w14:paraId="1948452F" w14:textId="36E30F8B" w:rsidR="00FE3B9F" w:rsidRPr="00D3562B" w:rsidRDefault="00FE3B9F" w:rsidP="00FE3B9F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Drer CCKR1</w:t>
            </w:r>
          </w:p>
        </w:tc>
        <w:tc>
          <w:tcPr>
            <w:tcW w:w="2127" w:type="dxa"/>
          </w:tcPr>
          <w:p w14:paraId="0492E50F" w14:textId="3FD81A98" w:rsidR="00FE3B9F" w:rsidRPr="00D3562B" w:rsidRDefault="00FE3B9F" w:rsidP="00FE3B9F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 xml:space="preserve">Danio rerio </w:t>
            </w:r>
          </w:p>
        </w:tc>
        <w:tc>
          <w:tcPr>
            <w:tcW w:w="1701" w:type="dxa"/>
          </w:tcPr>
          <w:p w14:paraId="126A20C8" w14:textId="6080FD8D" w:rsidR="00FE3B9F" w:rsidRPr="00D3562B" w:rsidRDefault="00FE3B9F" w:rsidP="00FE3B9F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XP_697493.2</w:t>
            </w:r>
          </w:p>
        </w:tc>
        <w:tc>
          <w:tcPr>
            <w:tcW w:w="1984" w:type="dxa"/>
          </w:tcPr>
          <w:p w14:paraId="0C785234" w14:textId="4F8BFD3D" w:rsidR="00FE3B9F" w:rsidRPr="00D3562B" w:rsidRDefault="00FE3B9F" w:rsidP="00FE3B9F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7EF65B8B" w14:textId="77777777" w:rsidR="00FE3B9F" w:rsidRPr="0079226B" w:rsidRDefault="00FE3B9F" w:rsidP="00FE3B9F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</w:p>
        </w:tc>
      </w:tr>
      <w:tr w:rsidR="00FE3B9F" w:rsidRPr="00D3562B" w14:paraId="784DB443" w14:textId="77777777" w:rsidTr="00B518E1">
        <w:trPr>
          <w:trHeight w:val="510"/>
        </w:trPr>
        <w:tc>
          <w:tcPr>
            <w:tcW w:w="1521" w:type="dxa"/>
          </w:tcPr>
          <w:p w14:paraId="615581B4" w14:textId="06466204" w:rsidR="00FE3B9F" w:rsidRPr="00D3562B" w:rsidRDefault="00FE3B9F" w:rsidP="00FE3B9F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Drer CCKR2</w:t>
            </w:r>
          </w:p>
        </w:tc>
        <w:tc>
          <w:tcPr>
            <w:tcW w:w="2127" w:type="dxa"/>
          </w:tcPr>
          <w:p w14:paraId="285DC8E2" w14:textId="552ADA0A" w:rsidR="00FE3B9F" w:rsidRPr="00D3562B" w:rsidRDefault="00FE3B9F" w:rsidP="00FE3B9F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 xml:space="preserve">Danio rerio </w:t>
            </w:r>
          </w:p>
        </w:tc>
        <w:tc>
          <w:tcPr>
            <w:tcW w:w="1701" w:type="dxa"/>
          </w:tcPr>
          <w:p w14:paraId="30F04E8F" w14:textId="67FBA060" w:rsidR="00FE3B9F" w:rsidRPr="00D3562B" w:rsidRDefault="00FE3B9F" w:rsidP="00FE3B9F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XP_017213239.1</w:t>
            </w:r>
          </w:p>
        </w:tc>
        <w:tc>
          <w:tcPr>
            <w:tcW w:w="1984" w:type="dxa"/>
          </w:tcPr>
          <w:p w14:paraId="0E02903B" w14:textId="3B446E8C" w:rsidR="00FE3B9F" w:rsidRPr="00D3562B" w:rsidRDefault="00FE3B9F" w:rsidP="00FE3B9F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1363D777" w14:textId="77777777" w:rsidR="00FE3B9F" w:rsidRPr="0079226B" w:rsidRDefault="00FE3B9F" w:rsidP="00FE3B9F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</w:p>
        </w:tc>
      </w:tr>
      <w:tr w:rsidR="0079226B" w:rsidRPr="00D3562B" w14:paraId="57D38953" w14:textId="77777777" w:rsidTr="00B518E1">
        <w:trPr>
          <w:trHeight w:val="510"/>
        </w:trPr>
        <w:tc>
          <w:tcPr>
            <w:tcW w:w="1521" w:type="dxa"/>
          </w:tcPr>
          <w:p w14:paraId="463AE99E" w14:textId="21C733DF" w:rsidR="0079226B" w:rsidRPr="00D3562B" w:rsidRDefault="0079226B" w:rsidP="0079226B">
            <w:pPr>
              <w:rPr>
                <w:b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Dpul SKR</w:t>
            </w:r>
          </w:p>
        </w:tc>
        <w:tc>
          <w:tcPr>
            <w:tcW w:w="2127" w:type="dxa"/>
          </w:tcPr>
          <w:p w14:paraId="5D212378" w14:textId="4F1E958F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Daphnia pulex</w:t>
            </w:r>
          </w:p>
        </w:tc>
        <w:tc>
          <w:tcPr>
            <w:tcW w:w="1701" w:type="dxa"/>
          </w:tcPr>
          <w:p w14:paraId="5B5AA0F6" w14:textId="635C67E3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EFX77608.1</w:t>
            </w:r>
          </w:p>
        </w:tc>
        <w:tc>
          <w:tcPr>
            <w:tcW w:w="1984" w:type="dxa"/>
          </w:tcPr>
          <w:p w14:paraId="3EDDEC90" w14:textId="6B0A609B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 xml:space="preserve">Arthropoda </w:t>
            </w:r>
          </w:p>
        </w:tc>
        <w:tc>
          <w:tcPr>
            <w:tcW w:w="5528" w:type="dxa"/>
          </w:tcPr>
          <w:p w14:paraId="62C91911" w14:textId="6B38F9B7" w:rsidR="0079226B" w:rsidRPr="0079226B" w:rsidRDefault="0079226B" w:rsidP="0079226B">
            <w:pPr>
              <w:rPr>
                <w:rStyle w:val="Hyperlink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226B" w:rsidRPr="00D3562B" w14:paraId="13144869" w14:textId="77777777" w:rsidTr="00B518E1">
        <w:trPr>
          <w:trHeight w:val="510"/>
        </w:trPr>
        <w:tc>
          <w:tcPr>
            <w:tcW w:w="1521" w:type="dxa"/>
          </w:tcPr>
          <w:p w14:paraId="6D354ABF" w14:textId="3C9FA6A0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Dmel SKR1</w:t>
            </w:r>
          </w:p>
        </w:tc>
        <w:tc>
          <w:tcPr>
            <w:tcW w:w="2127" w:type="dxa"/>
          </w:tcPr>
          <w:p w14:paraId="30816F02" w14:textId="53C827E2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 xml:space="preserve">Drosophila melanogaster </w:t>
            </w:r>
          </w:p>
        </w:tc>
        <w:tc>
          <w:tcPr>
            <w:tcW w:w="1701" w:type="dxa"/>
          </w:tcPr>
          <w:p w14:paraId="708C6FAC" w14:textId="6B2E1B4D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NP_001097023.1</w:t>
            </w:r>
          </w:p>
        </w:tc>
        <w:tc>
          <w:tcPr>
            <w:tcW w:w="1984" w:type="dxa"/>
          </w:tcPr>
          <w:p w14:paraId="56A5126B" w14:textId="110E402C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 xml:space="preserve">Arthropoda </w:t>
            </w:r>
          </w:p>
        </w:tc>
        <w:tc>
          <w:tcPr>
            <w:tcW w:w="5528" w:type="dxa"/>
          </w:tcPr>
          <w:p w14:paraId="15C0734F" w14:textId="74715748" w:rsidR="0079226B" w:rsidRPr="0079226B" w:rsidRDefault="00F63CB5" w:rsidP="0079226B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  <w:hyperlink r:id="rId11" w:tgtFrame="_blank" w:tooltip="Persistent link using digital object identifier" w:history="1">
              <w:r w:rsidR="0079226B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10.1006/bbrc.2002.6459</w:t>
              </w:r>
            </w:hyperlink>
          </w:p>
        </w:tc>
      </w:tr>
      <w:tr w:rsidR="0079226B" w:rsidRPr="00D3562B" w14:paraId="52A8B391" w14:textId="77777777" w:rsidTr="00B518E1">
        <w:trPr>
          <w:trHeight w:val="510"/>
        </w:trPr>
        <w:tc>
          <w:tcPr>
            <w:tcW w:w="1521" w:type="dxa"/>
          </w:tcPr>
          <w:p w14:paraId="0C2AAC27" w14:textId="7A64E07F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Dmel SKR2</w:t>
            </w:r>
          </w:p>
        </w:tc>
        <w:tc>
          <w:tcPr>
            <w:tcW w:w="2127" w:type="dxa"/>
          </w:tcPr>
          <w:p w14:paraId="5C1B1CFF" w14:textId="0B057049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Drosophila melanogaster</w:t>
            </w:r>
          </w:p>
        </w:tc>
        <w:tc>
          <w:tcPr>
            <w:tcW w:w="1701" w:type="dxa"/>
          </w:tcPr>
          <w:p w14:paraId="173451C2" w14:textId="2ACDC4B2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NP_001097021.1</w:t>
            </w:r>
          </w:p>
        </w:tc>
        <w:tc>
          <w:tcPr>
            <w:tcW w:w="1984" w:type="dxa"/>
          </w:tcPr>
          <w:p w14:paraId="4D314143" w14:textId="302F6C77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 xml:space="preserve">Arthropoda </w:t>
            </w:r>
          </w:p>
        </w:tc>
        <w:tc>
          <w:tcPr>
            <w:tcW w:w="5528" w:type="dxa"/>
          </w:tcPr>
          <w:p w14:paraId="75A1939C" w14:textId="325AC5BF" w:rsidR="0079226B" w:rsidRPr="0079226B" w:rsidRDefault="0079226B" w:rsidP="0079226B">
            <w:pPr>
              <w:tabs>
                <w:tab w:val="left" w:pos="4110"/>
              </w:tabs>
              <w:rPr>
                <w:color w:val="000000" w:themeColor="text1"/>
                <w:sz w:val="24"/>
                <w:szCs w:val="24"/>
                <w:u w:val="single"/>
                <w:lang w:val="en-GB" w:eastAsia="fr-FR"/>
              </w:rPr>
            </w:pPr>
            <w:r w:rsidRPr="0079226B">
              <w:rPr>
                <w:color w:val="000000" w:themeColor="text1"/>
                <w:sz w:val="24"/>
                <w:szCs w:val="24"/>
                <w:u w:val="single"/>
              </w:rPr>
              <w:t>10.4161/fly.21534</w:t>
            </w:r>
          </w:p>
        </w:tc>
      </w:tr>
      <w:tr w:rsidR="0079226B" w:rsidRPr="00D3562B" w14:paraId="6D1D2356" w14:textId="77777777" w:rsidTr="00B518E1">
        <w:trPr>
          <w:trHeight w:val="510"/>
        </w:trPr>
        <w:tc>
          <w:tcPr>
            <w:tcW w:w="1521" w:type="dxa"/>
          </w:tcPr>
          <w:p w14:paraId="2CFDB118" w14:textId="421A8C1C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Ggal CCKR1</w:t>
            </w:r>
          </w:p>
        </w:tc>
        <w:tc>
          <w:tcPr>
            <w:tcW w:w="2127" w:type="dxa"/>
          </w:tcPr>
          <w:p w14:paraId="1B7FC362" w14:textId="0F7DEE15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Gallus gallus</w:t>
            </w:r>
          </w:p>
        </w:tc>
        <w:tc>
          <w:tcPr>
            <w:tcW w:w="1701" w:type="dxa"/>
          </w:tcPr>
          <w:p w14:paraId="0F773C07" w14:textId="6D23624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BAJ46148.1</w:t>
            </w:r>
          </w:p>
        </w:tc>
        <w:tc>
          <w:tcPr>
            <w:tcW w:w="1984" w:type="dxa"/>
          </w:tcPr>
          <w:p w14:paraId="6C469F93" w14:textId="017E6F61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6C64ABBB" w14:textId="64A222DF" w:rsidR="0079226B" w:rsidRPr="0079226B" w:rsidRDefault="0079226B" w:rsidP="007922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226B" w:rsidRPr="00D3562B" w14:paraId="530AE35E" w14:textId="77777777" w:rsidTr="00B518E1">
        <w:trPr>
          <w:trHeight w:val="510"/>
        </w:trPr>
        <w:tc>
          <w:tcPr>
            <w:tcW w:w="1521" w:type="dxa"/>
          </w:tcPr>
          <w:p w14:paraId="2CD460C6" w14:textId="4A351D3A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Ggal CCKR2</w:t>
            </w:r>
          </w:p>
        </w:tc>
        <w:tc>
          <w:tcPr>
            <w:tcW w:w="2127" w:type="dxa"/>
          </w:tcPr>
          <w:p w14:paraId="6A915069" w14:textId="72AF207F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Gallus gallus</w:t>
            </w:r>
          </w:p>
        </w:tc>
        <w:tc>
          <w:tcPr>
            <w:tcW w:w="1701" w:type="dxa"/>
          </w:tcPr>
          <w:p w14:paraId="63C6CD18" w14:textId="437E8D97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NP_001001742.1</w:t>
            </w:r>
          </w:p>
        </w:tc>
        <w:tc>
          <w:tcPr>
            <w:tcW w:w="1984" w:type="dxa"/>
          </w:tcPr>
          <w:p w14:paraId="5CB702B6" w14:textId="690AB198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73EFD6A8" w14:textId="0DA5FDD0" w:rsidR="0079226B" w:rsidRPr="0079226B" w:rsidRDefault="00F63CB5" w:rsidP="0079226B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  <w:hyperlink r:id="rId12" w:history="1">
              <w:r w:rsidR="0079226B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10.1016/S0167-0115(03)00068-5</w:t>
              </w:r>
            </w:hyperlink>
            <w:r w:rsidR="0079226B" w:rsidRPr="0079226B">
              <w:rPr>
                <w:color w:val="000000" w:themeColor="text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79226B" w:rsidRPr="00D3562B" w14:paraId="427A76B3" w14:textId="77777777" w:rsidTr="00B518E1">
        <w:trPr>
          <w:trHeight w:val="510"/>
        </w:trPr>
        <w:tc>
          <w:tcPr>
            <w:tcW w:w="1521" w:type="dxa"/>
          </w:tcPr>
          <w:p w14:paraId="63C15C32" w14:textId="79C04A80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Gpau CCKR</w:t>
            </w:r>
          </w:p>
        </w:tc>
        <w:tc>
          <w:tcPr>
            <w:tcW w:w="2127" w:type="dxa"/>
          </w:tcPr>
          <w:p w14:paraId="0BFADC35" w14:textId="60F7005E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Glossoscolex paulistus</w:t>
            </w:r>
          </w:p>
        </w:tc>
        <w:tc>
          <w:tcPr>
            <w:tcW w:w="1701" w:type="dxa"/>
          </w:tcPr>
          <w:p w14:paraId="31DEA244" w14:textId="7ED5F754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GBIL01035016.1</w:t>
            </w:r>
          </w:p>
        </w:tc>
        <w:tc>
          <w:tcPr>
            <w:tcW w:w="1984" w:type="dxa"/>
          </w:tcPr>
          <w:p w14:paraId="717E41E8" w14:textId="77777777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  <w:p w14:paraId="4503C958" w14:textId="77777777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3D50091D" w14:textId="77777777" w:rsidR="0079226B" w:rsidRPr="0079226B" w:rsidRDefault="0079226B" w:rsidP="0079226B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</w:p>
        </w:tc>
      </w:tr>
      <w:tr w:rsidR="0079226B" w:rsidRPr="00D3562B" w14:paraId="5F5E6787" w14:textId="77777777" w:rsidTr="00B518E1">
        <w:trPr>
          <w:trHeight w:val="510"/>
        </w:trPr>
        <w:tc>
          <w:tcPr>
            <w:tcW w:w="1521" w:type="dxa"/>
          </w:tcPr>
          <w:p w14:paraId="6F2890B5" w14:textId="3893996D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Hsap CCKR1</w:t>
            </w:r>
          </w:p>
        </w:tc>
        <w:tc>
          <w:tcPr>
            <w:tcW w:w="2127" w:type="dxa"/>
          </w:tcPr>
          <w:p w14:paraId="02446E3D" w14:textId="1171B72D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Homo sapiens</w:t>
            </w:r>
          </w:p>
        </w:tc>
        <w:tc>
          <w:tcPr>
            <w:tcW w:w="1701" w:type="dxa"/>
          </w:tcPr>
          <w:p w14:paraId="1645BEA7" w14:textId="528D0540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NP_000721.1</w:t>
            </w:r>
          </w:p>
        </w:tc>
        <w:tc>
          <w:tcPr>
            <w:tcW w:w="1984" w:type="dxa"/>
          </w:tcPr>
          <w:p w14:paraId="0CAFD1C2" w14:textId="070F422B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500EB5B9" w14:textId="191D196A" w:rsidR="0079226B" w:rsidRPr="0079226B" w:rsidRDefault="00F63CB5" w:rsidP="0079226B">
            <w:pPr>
              <w:rPr>
                <w:color w:val="000000" w:themeColor="text1"/>
                <w:sz w:val="24"/>
                <w:szCs w:val="24"/>
                <w:lang w:val="en-GB"/>
              </w:rPr>
            </w:pPr>
            <w:hyperlink r:id="rId13" w:tgtFrame="_blank" w:tooltip="Persistent link using digital object identifier" w:history="1">
              <w:r w:rsidR="0079226B" w:rsidRPr="0079226B">
                <w:rPr>
                  <w:rStyle w:val="Hyperlink"/>
                  <w:color w:val="000000" w:themeColor="text1"/>
                  <w:sz w:val="24"/>
                  <w:szCs w:val="24"/>
                  <w:lang w:val="en-GB"/>
                </w:rPr>
                <w:t>10.1006/bbrc.1993.1610</w:t>
              </w:r>
            </w:hyperlink>
          </w:p>
        </w:tc>
      </w:tr>
      <w:tr w:rsidR="0079226B" w:rsidRPr="00D3562B" w14:paraId="6D8BA234" w14:textId="77777777" w:rsidTr="00B518E1">
        <w:trPr>
          <w:trHeight w:val="510"/>
        </w:trPr>
        <w:tc>
          <w:tcPr>
            <w:tcW w:w="1521" w:type="dxa"/>
          </w:tcPr>
          <w:p w14:paraId="58096BD8" w14:textId="623D9D61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Hsap CCKR2</w:t>
            </w:r>
          </w:p>
        </w:tc>
        <w:tc>
          <w:tcPr>
            <w:tcW w:w="2127" w:type="dxa"/>
          </w:tcPr>
          <w:p w14:paraId="70CB8F97" w14:textId="77777777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Homo sapiens</w:t>
            </w:r>
          </w:p>
          <w:p w14:paraId="7C7B20E5" w14:textId="77777777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AA9F2D2" w14:textId="4C508FA3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NP_795344.1</w:t>
            </w:r>
          </w:p>
        </w:tc>
        <w:tc>
          <w:tcPr>
            <w:tcW w:w="1984" w:type="dxa"/>
          </w:tcPr>
          <w:p w14:paraId="04D51F0F" w14:textId="49A33CC0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7F1541D6" w14:textId="3C616CCC" w:rsidR="0079226B" w:rsidRPr="0079226B" w:rsidRDefault="0079226B" w:rsidP="0079226B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79226B">
              <w:rPr>
                <w:color w:val="000000" w:themeColor="text1"/>
                <w:sz w:val="24"/>
                <w:szCs w:val="24"/>
                <w:lang w:val="en-GB"/>
              </w:rPr>
              <w:t>https://www.jbc.org/content/268/11/8164.long</w:t>
            </w:r>
          </w:p>
        </w:tc>
      </w:tr>
      <w:tr w:rsidR="0079226B" w:rsidRPr="00D3562B" w14:paraId="6183D3C3" w14:textId="77777777" w:rsidTr="00B518E1">
        <w:trPr>
          <w:trHeight w:val="510"/>
        </w:trPr>
        <w:tc>
          <w:tcPr>
            <w:tcW w:w="1521" w:type="dxa"/>
          </w:tcPr>
          <w:p w14:paraId="6D653BD8" w14:textId="0893EB85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Lgig CCKR1</w:t>
            </w:r>
          </w:p>
        </w:tc>
        <w:tc>
          <w:tcPr>
            <w:tcW w:w="2127" w:type="dxa"/>
          </w:tcPr>
          <w:p w14:paraId="5FB5BBB0" w14:textId="2DBF0DFB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Lottia gigantea</w:t>
            </w:r>
          </w:p>
        </w:tc>
        <w:tc>
          <w:tcPr>
            <w:tcW w:w="1701" w:type="dxa"/>
          </w:tcPr>
          <w:p w14:paraId="59EE3045" w14:textId="158826A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XP_009047144.1</w:t>
            </w:r>
          </w:p>
        </w:tc>
        <w:tc>
          <w:tcPr>
            <w:tcW w:w="1984" w:type="dxa"/>
          </w:tcPr>
          <w:p w14:paraId="21BE9F09" w14:textId="233FD805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28E7D930" w14:textId="67F68488" w:rsidR="0079226B" w:rsidRPr="0079226B" w:rsidRDefault="0079226B" w:rsidP="007922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226B" w:rsidRPr="00D3562B" w14:paraId="6145651B" w14:textId="77777777" w:rsidTr="00B518E1">
        <w:trPr>
          <w:trHeight w:val="510"/>
        </w:trPr>
        <w:tc>
          <w:tcPr>
            <w:tcW w:w="1521" w:type="dxa"/>
          </w:tcPr>
          <w:p w14:paraId="173DAE13" w14:textId="634EFB40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Lgig CCKR2</w:t>
            </w:r>
          </w:p>
        </w:tc>
        <w:tc>
          <w:tcPr>
            <w:tcW w:w="2127" w:type="dxa"/>
          </w:tcPr>
          <w:p w14:paraId="344BD0D7" w14:textId="6809B25F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Lottia gigantea</w:t>
            </w:r>
          </w:p>
        </w:tc>
        <w:tc>
          <w:tcPr>
            <w:tcW w:w="1701" w:type="dxa"/>
          </w:tcPr>
          <w:p w14:paraId="5B979BF3" w14:textId="570CC47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XP_009047126.1</w:t>
            </w:r>
          </w:p>
        </w:tc>
        <w:tc>
          <w:tcPr>
            <w:tcW w:w="1984" w:type="dxa"/>
          </w:tcPr>
          <w:p w14:paraId="62469CEE" w14:textId="1FDA2742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Lophotrochozoa</w:t>
            </w:r>
          </w:p>
        </w:tc>
        <w:tc>
          <w:tcPr>
            <w:tcW w:w="5528" w:type="dxa"/>
          </w:tcPr>
          <w:p w14:paraId="49FF46A1" w14:textId="4FB4D905" w:rsidR="0079226B" w:rsidRPr="0079226B" w:rsidRDefault="0079226B" w:rsidP="0079226B">
            <w:pPr>
              <w:rPr>
                <w:color w:val="000000" w:themeColor="text1"/>
                <w:sz w:val="24"/>
                <w:szCs w:val="24"/>
                <w:lang w:val="en-GB" w:eastAsia="fr-FR"/>
              </w:rPr>
            </w:pPr>
          </w:p>
        </w:tc>
      </w:tr>
      <w:tr w:rsidR="0079226B" w:rsidRPr="00D3562B" w14:paraId="3CE2FCD8" w14:textId="77777777" w:rsidTr="00B518E1">
        <w:trPr>
          <w:trHeight w:val="510"/>
        </w:trPr>
        <w:tc>
          <w:tcPr>
            <w:tcW w:w="1521" w:type="dxa"/>
          </w:tcPr>
          <w:p w14:paraId="4D46E7B6" w14:textId="40B36776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Mmus CCKR1</w:t>
            </w:r>
          </w:p>
        </w:tc>
        <w:tc>
          <w:tcPr>
            <w:tcW w:w="2127" w:type="dxa"/>
          </w:tcPr>
          <w:p w14:paraId="34341453" w14:textId="3D94ED6A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Mus musculus</w:t>
            </w:r>
          </w:p>
        </w:tc>
        <w:tc>
          <w:tcPr>
            <w:tcW w:w="1701" w:type="dxa"/>
          </w:tcPr>
          <w:p w14:paraId="4CFC7A82" w14:textId="1564C34B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NP_033957.1</w:t>
            </w:r>
          </w:p>
        </w:tc>
        <w:tc>
          <w:tcPr>
            <w:tcW w:w="1984" w:type="dxa"/>
          </w:tcPr>
          <w:p w14:paraId="0CF4BC93" w14:textId="55A4C82C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23F303BC" w14:textId="45A4E8D2" w:rsidR="0079226B" w:rsidRPr="0079226B" w:rsidRDefault="0079226B" w:rsidP="0079226B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79226B">
              <w:rPr>
                <w:color w:val="000000" w:themeColor="text1"/>
                <w:sz w:val="24"/>
                <w:szCs w:val="24"/>
                <w:lang w:val="en-GB"/>
              </w:rPr>
              <w:t>https://jpet.aspetjournals.org/content/282/3/1206</w:t>
            </w:r>
          </w:p>
        </w:tc>
      </w:tr>
      <w:tr w:rsidR="0079226B" w:rsidRPr="00D3562B" w14:paraId="7C508376" w14:textId="77777777" w:rsidTr="00B518E1">
        <w:trPr>
          <w:trHeight w:val="510"/>
        </w:trPr>
        <w:tc>
          <w:tcPr>
            <w:tcW w:w="1521" w:type="dxa"/>
          </w:tcPr>
          <w:p w14:paraId="40FB9D12" w14:textId="26F2A97C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Mmus CCKR2</w:t>
            </w:r>
          </w:p>
        </w:tc>
        <w:tc>
          <w:tcPr>
            <w:tcW w:w="2127" w:type="dxa"/>
          </w:tcPr>
          <w:p w14:paraId="465CCA85" w14:textId="77777777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Mus musculus</w:t>
            </w:r>
          </w:p>
          <w:p w14:paraId="0FC5A27E" w14:textId="77777777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BF78548" w14:textId="70D22D4D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NP_031653.1</w:t>
            </w:r>
          </w:p>
        </w:tc>
        <w:tc>
          <w:tcPr>
            <w:tcW w:w="1984" w:type="dxa"/>
          </w:tcPr>
          <w:p w14:paraId="51C0D5E6" w14:textId="4A20CCC5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6DDAC1FA" w14:textId="02FB9CE5" w:rsidR="0079226B" w:rsidRPr="0079226B" w:rsidRDefault="00F63CB5" w:rsidP="0079226B">
            <w:pPr>
              <w:rPr>
                <w:color w:val="000000" w:themeColor="text1"/>
                <w:sz w:val="24"/>
                <w:szCs w:val="24"/>
              </w:rPr>
            </w:pPr>
            <w:hyperlink r:id="rId14" w:tgtFrame="pmc_ext" w:history="1">
              <w:r w:rsidR="0079226B" w:rsidRPr="0079226B">
                <w:rPr>
                  <w:rStyle w:val="Hyperlink"/>
                  <w:color w:val="000000" w:themeColor="text1"/>
                  <w:sz w:val="24"/>
                  <w:szCs w:val="24"/>
                  <w:shd w:val="clear" w:color="auto" w:fill="FFFFFF"/>
                </w:rPr>
                <w:t>10.1038/sj.bjp.0702448</w:t>
              </w:r>
            </w:hyperlink>
          </w:p>
        </w:tc>
      </w:tr>
      <w:tr w:rsidR="0079226B" w:rsidRPr="00D3562B" w14:paraId="455725CA" w14:textId="77777777" w:rsidTr="00B518E1">
        <w:trPr>
          <w:trHeight w:val="510"/>
        </w:trPr>
        <w:tc>
          <w:tcPr>
            <w:tcW w:w="1521" w:type="dxa"/>
          </w:tcPr>
          <w:p w14:paraId="6BB8E0DA" w14:textId="721DB8E4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Ovic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</w:t>
            </w:r>
          </w:p>
        </w:tc>
        <w:tc>
          <w:tcPr>
            <w:tcW w:w="2127" w:type="dxa"/>
          </w:tcPr>
          <w:p w14:paraId="2E96ECFA" w14:textId="3F03683F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Ophionotus victoriae</w:t>
            </w:r>
          </w:p>
        </w:tc>
        <w:tc>
          <w:tcPr>
            <w:tcW w:w="1701" w:type="dxa"/>
          </w:tcPr>
          <w:p w14:paraId="6F0E0E4E" w14:textId="01EB0A8B" w:rsidR="0079226B" w:rsidRPr="00D3562B" w:rsidRDefault="00AD3FDA" w:rsidP="0079226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MW261741</w:t>
            </w:r>
          </w:p>
        </w:tc>
        <w:tc>
          <w:tcPr>
            <w:tcW w:w="1984" w:type="dxa"/>
          </w:tcPr>
          <w:p w14:paraId="20595C29" w14:textId="53E0BBB4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1F31675D" w14:textId="5C927E34" w:rsidR="0079226B" w:rsidRPr="0079226B" w:rsidRDefault="0079226B" w:rsidP="0079226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226B" w:rsidRPr="00D3562B" w14:paraId="55351FD5" w14:textId="77777777" w:rsidTr="00B518E1">
        <w:trPr>
          <w:trHeight w:val="1484"/>
        </w:trPr>
        <w:tc>
          <w:tcPr>
            <w:tcW w:w="1521" w:type="dxa"/>
          </w:tcPr>
          <w:p w14:paraId="3B518967" w14:textId="3964292C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Pcau CCKR</w:t>
            </w:r>
          </w:p>
        </w:tc>
        <w:tc>
          <w:tcPr>
            <w:tcW w:w="2127" w:type="dxa"/>
          </w:tcPr>
          <w:p w14:paraId="42111826" w14:textId="528C4AAF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Priapulus caudatus</w:t>
            </w:r>
          </w:p>
        </w:tc>
        <w:tc>
          <w:tcPr>
            <w:tcW w:w="1701" w:type="dxa"/>
          </w:tcPr>
          <w:p w14:paraId="24D83A94" w14:textId="6B1A0346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XM_014813624.1</w:t>
            </w:r>
          </w:p>
        </w:tc>
        <w:tc>
          <w:tcPr>
            <w:tcW w:w="1984" w:type="dxa"/>
          </w:tcPr>
          <w:p w14:paraId="7F656DA7" w14:textId="5FFC7D41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Priapulida</w:t>
            </w:r>
          </w:p>
        </w:tc>
        <w:tc>
          <w:tcPr>
            <w:tcW w:w="5528" w:type="dxa"/>
          </w:tcPr>
          <w:p w14:paraId="712C8D49" w14:textId="70F3214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13F4CF33" w14:textId="77777777" w:rsidTr="00B518E1">
        <w:trPr>
          <w:trHeight w:val="566"/>
        </w:trPr>
        <w:tc>
          <w:tcPr>
            <w:tcW w:w="1521" w:type="dxa"/>
          </w:tcPr>
          <w:p w14:paraId="72130106" w14:textId="794AFC95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Spur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</w:t>
            </w:r>
          </w:p>
        </w:tc>
        <w:tc>
          <w:tcPr>
            <w:tcW w:w="2127" w:type="dxa"/>
          </w:tcPr>
          <w:p w14:paraId="5E1B2A6E" w14:textId="077DE573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Strongylocentrotus purpuratus</w:t>
            </w:r>
          </w:p>
        </w:tc>
        <w:tc>
          <w:tcPr>
            <w:tcW w:w="1701" w:type="dxa"/>
          </w:tcPr>
          <w:p w14:paraId="5337A37D" w14:textId="03D8153E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XP_782630.3</w:t>
            </w:r>
          </w:p>
        </w:tc>
        <w:tc>
          <w:tcPr>
            <w:tcW w:w="1984" w:type="dxa"/>
          </w:tcPr>
          <w:p w14:paraId="1887D0F9" w14:textId="13B3A24D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10EDF5A1" w14:textId="77777777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39CAE4EC" w14:textId="77777777" w:rsidTr="00B518E1">
        <w:trPr>
          <w:trHeight w:val="566"/>
        </w:trPr>
        <w:tc>
          <w:tcPr>
            <w:tcW w:w="1521" w:type="dxa"/>
          </w:tcPr>
          <w:p w14:paraId="63FA24A2" w14:textId="4CC8E6C6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Skow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CCKR1</w:t>
            </w:r>
          </w:p>
        </w:tc>
        <w:tc>
          <w:tcPr>
            <w:tcW w:w="2127" w:type="dxa"/>
          </w:tcPr>
          <w:p w14:paraId="0E5C4E05" w14:textId="065FDA8E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Saccoglossus kowalevskii</w:t>
            </w:r>
          </w:p>
        </w:tc>
        <w:tc>
          <w:tcPr>
            <w:tcW w:w="1701" w:type="dxa"/>
          </w:tcPr>
          <w:p w14:paraId="0629D044" w14:textId="265029D7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XP_006814715.1</w:t>
            </w:r>
          </w:p>
        </w:tc>
        <w:tc>
          <w:tcPr>
            <w:tcW w:w="1984" w:type="dxa"/>
          </w:tcPr>
          <w:p w14:paraId="0D2767E5" w14:textId="6C61F60B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3BC96F98" w14:textId="77777777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7ED9B878" w14:textId="77777777" w:rsidTr="00B518E1">
        <w:trPr>
          <w:trHeight w:val="683"/>
        </w:trPr>
        <w:tc>
          <w:tcPr>
            <w:tcW w:w="1521" w:type="dxa"/>
          </w:tcPr>
          <w:p w14:paraId="31BD835D" w14:textId="524A2381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Skow </w:t>
            </w:r>
            <w:r w:rsidR="00A760A3">
              <w:rPr>
                <w:b/>
                <w:color w:val="000000" w:themeColor="text1"/>
                <w:sz w:val="24"/>
                <w:szCs w:val="24"/>
                <w:lang w:val="en-GB"/>
              </w:rPr>
              <w:t>SK/</w:t>
            </w: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CCKR2</w:t>
            </w:r>
          </w:p>
        </w:tc>
        <w:tc>
          <w:tcPr>
            <w:tcW w:w="2127" w:type="dxa"/>
          </w:tcPr>
          <w:p w14:paraId="4E65443A" w14:textId="0F512459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Saccoglossus kowalevskii</w:t>
            </w:r>
          </w:p>
        </w:tc>
        <w:tc>
          <w:tcPr>
            <w:tcW w:w="1701" w:type="dxa"/>
          </w:tcPr>
          <w:p w14:paraId="1DF73CD0" w14:textId="36EC1BA3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XP_006814705.1</w:t>
            </w:r>
          </w:p>
        </w:tc>
        <w:tc>
          <w:tcPr>
            <w:tcW w:w="1984" w:type="dxa"/>
          </w:tcPr>
          <w:p w14:paraId="30E4C5F0" w14:textId="1AED03A0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Ambulacraria</w:t>
            </w:r>
          </w:p>
        </w:tc>
        <w:tc>
          <w:tcPr>
            <w:tcW w:w="5528" w:type="dxa"/>
          </w:tcPr>
          <w:p w14:paraId="538A61E0" w14:textId="4172AAD5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77F8F088" w14:textId="77777777" w:rsidTr="00B518E1">
        <w:trPr>
          <w:trHeight w:val="510"/>
        </w:trPr>
        <w:tc>
          <w:tcPr>
            <w:tcW w:w="1521" w:type="dxa"/>
          </w:tcPr>
          <w:p w14:paraId="68948B0B" w14:textId="678C1CD7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Tcas SKR1</w:t>
            </w:r>
          </w:p>
        </w:tc>
        <w:tc>
          <w:tcPr>
            <w:tcW w:w="2127" w:type="dxa"/>
          </w:tcPr>
          <w:p w14:paraId="25A71637" w14:textId="053B6237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Tribolium castaneum</w:t>
            </w:r>
          </w:p>
        </w:tc>
        <w:tc>
          <w:tcPr>
            <w:tcW w:w="1701" w:type="dxa"/>
          </w:tcPr>
          <w:p w14:paraId="160C0111" w14:textId="52337FFE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XP_015835017.1</w:t>
            </w:r>
          </w:p>
        </w:tc>
        <w:tc>
          <w:tcPr>
            <w:tcW w:w="1984" w:type="dxa"/>
          </w:tcPr>
          <w:p w14:paraId="6591AEC8" w14:textId="1CC20CF7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 xml:space="preserve">Arthropoda </w:t>
            </w:r>
          </w:p>
        </w:tc>
        <w:tc>
          <w:tcPr>
            <w:tcW w:w="5528" w:type="dxa"/>
          </w:tcPr>
          <w:p w14:paraId="20EB250C" w14:textId="714E4FBA" w:rsidR="0079226B" w:rsidRPr="00D3562B" w:rsidRDefault="0079226B" w:rsidP="0079226B">
            <w:pPr>
              <w:rPr>
                <w:sz w:val="24"/>
                <w:szCs w:val="24"/>
                <w:highlight w:val="yellow"/>
                <w:lang w:val="en-GB" w:eastAsia="fr-FR"/>
              </w:rPr>
            </w:pPr>
          </w:p>
        </w:tc>
      </w:tr>
      <w:tr w:rsidR="0079226B" w:rsidRPr="00D3562B" w14:paraId="4B79EF0C" w14:textId="77777777" w:rsidTr="00B518E1">
        <w:trPr>
          <w:trHeight w:val="510"/>
        </w:trPr>
        <w:tc>
          <w:tcPr>
            <w:tcW w:w="1521" w:type="dxa"/>
          </w:tcPr>
          <w:p w14:paraId="243093EF" w14:textId="246E78C1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Tcas SKR2</w:t>
            </w:r>
          </w:p>
        </w:tc>
        <w:tc>
          <w:tcPr>
            <w:tcW w:w="2127" w:type="dxa"/>
          </w:tcPr>
          <w:p w14:paraId="76A7FB7B" w14:textId="3D1B3F9B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Tribolium castaneum</w:t>
            </w:r>
          </w:p>
        </w:tc>
        <w:tc>
          <w:tcPr>
            <w:tcW w:w="1701" w:type="dxa"/>
          </w:tcPr>
          <w:p w14:paraId="25679EB6" w14:textId="5963FFB0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XP_972750.1</w:t>
            </w:r>
          </w:p>
        </w:tc>
        <w:tc>
          <w:tcPr>
            <w:tcW w:w="1984" w:type="dxa"/>
          </w:tcPr>
          <w:p w14:paraId="13407DDE" w14:textId="6C54EFBB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 xml:space="preserve">Arthropoda </w:t>
            </w:r>
          </w:p>
        </w:tc>
        <w:tc>
          <w:tcPr>
            <w:tcW w:w="5528" w:type="dxa"/>
          </w:tcPr>
          <w:p w14:paraId="2C2967A5" w14:textId="6A6B1CE7" w:rsidR="0079226B" w:rsidRPr="00D3562B" w:rsidRDefault="0079226B" w:rsidP="0079226B">
            <w:pPr>
              <w:rPr>
                <w:sz w:val="24"/>
                <w:szCs w:val="24"/>
                <w:lang w:val="en-GB" w:eastAsia="fr-FR"/>
              </w:rPr>
            </w:pPr>
          </w:p>
        </w:tc>
      </w:tr>
      <w:tr w:rsidR="0079226B" w:rsidRPr="00D3562B" w14:paraId="70A1C957" w14:textId="77777777" w:rsidTr="00B518E1">
        <w:trPr>
          <w:trHeight w:val="809"/>
        </w:trPr>
        <w:tc>
          <w:tcPr>
            <w:tcW w:w="1521" w:type="dxa"/>
          </w:tcPr>
          <w:p w14:paraId="1FD46B7D" w14:textId="728C4330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sz w:val="24"/>
                <w:szCs w:val="24"/>
                <w:lang w:val="en-GB"/>
              </w:rPr>
              <w:t>Pame SKR1</w:t>
            </w:r>
          </w:p>
        </w:tc>
        <w:tc>
          <w:tcPr>
            <w:tcW w:w="2127" w:type="dxa"/>
          </w:tcPr>
          <w:p w14:paraId="332C62DE" w14:textId="09FA6C78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Periplaneta americana</w:t>
            </w:r>
          </w:p>
        </w:tc>
        <w:tc>
          <w:tcPr>
            <w:tcW w:w="1701" w:type="dxa"/>
          </w:tcPr>
          <w:p w14:paraId="48D9AAED" w14:textId="671FFDF3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AAX56942.1</w:t>
            </w:r>
          </w:p>
        </w:tc>
        <w:tc>
          <w:tcPr>
            <w:tcW w:w="1984" w:type="dxa"/>
          </w:tcPr>
          <w:p w14:paraId="617F1C7D" w14:textId="515E429F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Arthropoda</w:t>
            </w:r>
          </w:p>
        </w:tc>
        <w:tc>
          <w:tcPr>
            <w:tcW w:w="5528" w:type="dxa"/>
          </w:tcPr>
          <w:p w14:paraId="6474D1CE" w14:textId="21727868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535EAB53" w14:textId="77777777" w:rsidTr="00B518E1">
        <w:trPr>
          <w:trHeight w:val="510"/>
        </w:trPr>
        <w:tc>
          <w:tcPr>
            <w:tcW w:w="1521" w:type="dxa"/>
          </w:tcPr>
          <w:p w14:paraId="67E5BC4E" w14:textId="71B2E74E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14:paraId="7375EA7A" w14:textId="60673040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DB14AFA" w14:textId="38CB0AB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59607A6" w14:textId="12393C4D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47B0594D" w14:textId="24F2D099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</w:tc>
      </w:tr>
      <w:tr w:rsidR="0079226B" w:rsidRPr="00D3562B" w14:paraId="6BC57ADF" w14:textId="77777777" w:rsidTr="00B518E1">
        <w:trPr>
          <w:trHeight w:val="510"/>
        </w:trPr>
        <w:tc>
          <w:tcPr>
            <w:tcW w:w="1521" w:type="dxa"/>
          </w:tcPr>
          <w:p w14:paraId="5B35FEC5" w14:textId="100E0029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Hsap OrexinR1</w:t>
            </w:r>
          </w:p>
        </w:tc>
        <w:tc>
          <w:tcPr>
            <w:tcW w:w="2127" w:type="dxa"/>
          </w:tcPr>
          <w:p w14:paraId="417BBAFC" w14:textId="73E631BC" w:rsidR="0079226B" w:rsidRPr="00D3562B" w:rsidRDefault="0079226B" w:rsidP="0079226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D3562B">
              <w:rPr>
                <w:i/>
                <w:iCs/>
                <w:sz w:val="24"/>
                <w:szCs w:val="24"/>
                <w:lang w:val="en-GB"/>
              </w:rPr>
              <w:t>Homo sapiens</w:t>
            </w:r>
          </w:p>
        </w:tc>
        <w:tc>
          <w:tcPr>
            <w:tcW w:w="1701" w:type="dxa"/>
            <w:vAlign w:val="center"/>
          </w:tcPr>
          <w:p w14:paraId="42C13335" w14:textId="70E543EA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NP_001516.2</w:t>
            </w:r>
          </w:p>
        </w:tc>
        <w:tc>
          <w:tcPr>
            <w:tcW w:w="1984" w:type="dxa"/>
          </w:tcPr>
          <w:p w14:paraId="08D6540B" w14:textId="0452542D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5BD0C269" w14:textId="54E841CD" w:rsidR="0079226B" w:rsidRPr="00D3562B" w:rsidRDefault="0079226B" w:rsidP="0079226B">
            <w:pPr>
              <w:rPr>
                <w:sz w:val="24"/>
                <w:szCs w:val="24"/>
                <w:lang w:val="en-GB"/>
              </w:rPr>
            </w:pPr>
          </w:p>
          <w:p w14:paraId="2162F108" w14:textId="73FA13A6" w:rsidR="0079226B" w:rsidRPr="00D3562B" w:rsidRDefault="0079226B" w:rsidP="0079226B">
            <w:pPr>
              <w:rPr>
                <w:sz w:val="24"/>
                <w:szCs w:val="24"/>
                <w:lang w:val="en-GB" w:eastAsia="fr-FR"/>
              </w:rPr>
            </w:pPr>
          </w:p>
        </w:tc>
      </w:tr>
      <w:tr w:rsidR="0079226B" w:rsidRPr="00D3562B" w14:paraId="4B21AB00" w14:textId="77777777" w:rsidTr="00B518E1">
        <w:trPr>
          <w:trHeight w:val="510"/>
        </w:trPr>
        <w:tc>
          <w:tcPr>
            <w:tcW w:w="1521" w:type="dxa"/>
          </w:tcPr>
          <w:p w14:paraId="1207BB58" w14:textId="69FC4A7D" w:rsidR="0079226B" w:rsidRPr="00D3562B" w:rsidRDefault="0079226B" w:rsidP="0079226B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D3562B">
              <w:rPr>
                <w:b/>
                <w:color w:val="000000" w:themeColor="text1"/>
                <w:sz w:val="24"/>
                <w:szCs w:val="24"/>
                <w:lang w:val="en-GB"/>
              </w:rPr>
              <w:t>Mmus OrexinR1</w:t>
            </w:r>
          </w:p>
        </w:tc>
        <w:tc>
          <w:tcPr>
            <w:tcW w:w="2127" w:type="dxa"/>
          </w:tcPr>
          <w:p w14:paraId="4DAADC09" w14:textId="2B068481" w:rsidR="0079226B" w:rsidRPr="00D3562B" w:rsidRDefault="0079226B" w:rsidP="0079226B">
            <w:pPr>
              <w:rPr>
                <w:i/>
                <w:sz w:val="24"/>
                <w:szCs w:val="24"/>
                <w:lang w:val="en-GB"/>
              </w:rPr>
            </w:pPr>
            <w:r w:rsidRPr="00D3562B">
              <w:rPr>
                <w:i/>
                <w:sz w:val="24"/>
                <w:szCs w:val="24"/>
                <w:lang w:val="en-GB"/>
              </w:rPr>
              <w:t>Mus musculus</w:t>
            </w:r>
          </w:p>
        </w:tc>
        <w:tc>
          <w:tcPr>
            <w:tcW w:w="1701" w:type="dxa"/>
            <w:vAlign w:val="center"/>
          </w:tcPr>
          <w:p w14:paraId="2EC82089" w14:textId="12BB5B3A" w:rsidR="0079226B" w:rsidRPr="00D3562B" w:rsidRDefault="0079226B" w:rsidP="0079226B">
            <w:pPr>
              <w:rPr>
                <w:sz w:val="24"/>
                <w:szCs w:val="24"/>
                <w:highlight w:val="yellow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NP_945197.2</w:t>
            </w:r>
          </w:p>
        </w:tc>
        <w:tc>
          <w:tcPr>
            <w:tcW w:w="1984" w:type="dxa"/>
          </w:tcPr>
          <w:p w14:paraId="4E94E463" w14:textId="45811452" w:rsidR="0079226B" w:rsidRPr="00D3562B" w:rsidRDefault="0079226B" w:rsidP="0079226B">
            <w:pPr>
              <w:jc w:val="center"/>
              <w:rPr>
                <w:sz w:val="24"/>
                <w:szCs w:val="24"/>
                <w:lang w:val="en-GB"/>
              </w:rPr>
            </w:pPr>
            <w:r w:rsidRPr="00D3562B">
              <w:rPr>
                <w:sz w:val="24"/>
                <w:szCs w:val="24"/>
                <w:lang w:val="en-GB"/>
              </w:rPr>
              <w:t>Vertebrata</w:t>
            </w:r>
          </w:p>
        </w:tc>
        <w:tc>
          <w:tcPr>
            <w:tcW w:w="5528" w:type="dxa"/>
          </w:tcPr>
          <w:p w14:paraId="410A81C8" w14:textId="45018DF3" w:rsidR="0079226B" w:rsidRPr="00D3562B" w:rsidRDefault="0079226B" w:rsidP="0079226B">
            <w:pPr>
              <w:rPr>
                <w:sz w:val="24"/>
                <w:szCs w:val="24"/>
                <w:lang w:val="en-GB" w:eastAsia="fr-FR"/>
              </w:rPr>
            </w:pPr>
          </w:p>
        </w:tc>
      </w:tr>
    </w:tbl>
    <w:p w14:paraId="648174ED" w14:textId="77777777" w:rsidR="006B5784" w:rsidRPr="00D3562B" w:rsidRDefault="006B5784" w:rsidP="006B5784"/>
    <w:sectPr w:rsidR="006B5784" w:rsidRPr="00D3562B" w:rsidSect="002E1556">
      <w:pgSz w:w="16840" w:h="11900" w:orient="landscape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40B1" w14:textId="77777777" w:rsidR="00F63CB5" w:rsidRDefault="00F63CB5" w:rsidP="006B5784">
      <w:r>
        <w:separator/>
      </w:r>
    </w:p>
  </w:endnote>
  <w:endnote w:type="continuationSeparator" w:id="0">
    <w:p w14:paraId="3B8FBE70" w14:textId="77777777" w:rsidR="00F63CB5" w:rsidRDefault="00F63CB5" w:rsidP="006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89C" w14:textId="77777777" w:rsidR="00F63CB5" w:rsidRDefault="00F63CB5" w:rsidP="006B5784">
      <w:r>
        <w:separator/>
      </w:r>
    </w:p>
  </w:footnote>
  <w:footnote w:type="continuationSeparator" w:id="0">
    <w:p w14:paraId="7436A5BD" w14:textId="77777777" w:rsidR="00F63CB5" w:rsidRDefault="00F63CB5" w:rsidP="006B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FF"/>
    <w:multiLevelType w:val="multilevel"/>
    <w:tmpl w:val="1F2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1370"/>
    <w:multiLevelType w:val="multilevel"/>
    <w:tmpl w:val="ACD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23AD"/>
    <w:multiLevelType w:val="multilevel"/>
    <w:tmpl w:val="A4B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4485B"/>
    <w:multiLevelType w:val="multilevel"/>
    <w:tmpl w:val="020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574BD"/>
    <w:multiLevelType w:val="multilevel"/>
    <w:tmpl w:val="8B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034EA"/>
    <w:multiLevelType w:val="multilevel"/>
    <w:tmpl w:val="542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D0783"/>
    <w:multiLevelType w:val="multilevel"/>
    <w:tmpl w:val="CAA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76634"/>
    <w:multiLevelType w:val="multilevel"/>
    <w:tmpl w:val="3CE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A"/>
    <w:rsid w:val="00001C64"/>
    <w:rsid w:val="0000464B"/>
    <w:rsid w:val="000272C3"/>
    <w:rsid w:val="00071098"/>
    <w:rsid w:val="000A1591"/>
    <w:rsid w:val="000D4ABE"/>
    <w:rsid w:val="000E3BE2"/>
    <w:rsid w:val="000F79F4"/>
    <w:rsid w:val="00116D5B"/>
    <w:rsid w:val="00140CB4"/>
    <w:rsid w:val="00161DBB"/>
    <w:rsid w:val="00173679"/>
    <w:rsid w:val="001802B0"/>
    <w:rsid w:val="001975E0"/>
    <w:rsid w:val="001C285B"/>
    <w:rsid w:val="00235D8C"/>
    <w:rsid w:val="00280624"/>
    <w:rsid w:val="00280729"/>
    <w:rsid w:val="00290885"/>
    <w:rsid w:val="002E02B6"/>
    <w:rsid w:val="002E1556"/>
    <w:rsid w:val="00314E3B"/>
    <w:rsid w:val="00343D5D"/>
    <w:rsid w:val="003A316D"/>
    <w:rsid w:val="004063C5"/>
    <w:rsid w:val="004A1D1C"/>
    <w:rsid w:val="004C2C36"/>
    <w:rsid w:val="004C77E7"/>
    <w:rsid w:val="004E51D3"/>
    <w:rsid w:val="00522B10"/>
    <w:rsid w:val="005418A2"/>
    <w:rsid w:val="0055520B"/>
    <w:rsid w:val="005901DB"/>
    <w:rsid w:val="00636DDA"/>
    <w:rsid w:val="00651C7F"/>
    <w:rsid w:val="00657F02"/>
    <w:rsid w:val="006655FF"/>
    <w:rsid w:val="00683E0A"/>
    <w:rsid w:val="006B5784"/>
    <w:rsid w:val="006D5732"/>
    <w:rsid w:val="006E62D2"/>
    <w:rsid w:val="00736C12"/>
    <w:rsid w:val="007378EC"/>
    <w:rsid w:val="00785354"/>
    <w:rsid w:val="0079226B"/>
    <w:rsid w:val="007A799D"/>
    <w:rsid w:val="007B0347"/>
    <w:rsid w:val="007E7C67"/>
    <w:rsid w:val="008010D1"/>
    <w:rsid w:val="008114E6"/>
    <w:rsid w:val="00825156"/>
    <w:rsid w:val="008845E8"/>
    <w:rsid w:val="00893030"/>
    <w:rsid w:val="008D3E29"/>
    <w:rsid w:val="0090204B"/>
    <w:rsid w:val="00936D9C"/>
    <w:rsid w:val="00945D84"/>
    <w:rsid w:val="009978D4"/>
    <w:rsid w:val="00A07373"/>
    <w:rsid w:val="00A24029"/>
    <w:rsid w:val="00A760A3"/>
    <w:rsid w:val="00AA0EF4"/>
    <w:rsid w:val="00AD3FDA"/>
    <w:rsid w:val="00AE0221"/>
    <w:rsid w:val="00AE1170"/>
    <w:rsid w:val="00B275C2"/>
    <w:rsid w:val="00B518E1"/>
    <w:rsid w:val="00B96134"/>
    <w:rsid w:val="00BD35B2"/>
    <w:rsid w:val="00BF3379"/>
    <w:rsid w:val="00C07489"/>
    <w:rsid w:val="00C929FF"/>
    <w:rsid w:val="00CE1E06"/>
    <w:rsid w:val="00CE23F8"/>
    <w:rsid w:val="00CE484B"/>
    <w:rsid w:val="00CF1D27"/>
    <w:rsid w:val="00D3562B"/>
    <w:rsid w:val="00D66260"/>
    <w:rsid w:val="00D7451A"/>
    <w:rsid w:val="00D755A3"/>
    <w:rsid w:val="00D75BB9"/>
    <w:rsid w:val="00DE011E"/>
    <w:rsid w:val="00E00D1B"/>
    <w:rsid w:val="00E10F8F"/>
    <w:rsid w:val="00E11BF9"/>
    <w:rsid w:val="00E2285D"/>
    <w:rsid w:val="00E55438"/>
    <w:rsid w:val="00E749CA"/>
    <w:rsid w:val="00E87962"/>
    <w:rsid w:val="00E93EE2"/>
    <w:rsid w:val="00F42BC5"/>
    <w:rsid w:val="00F63CB5"/>
    <w:rsid w:val="00F73ED9"/>
    <w:rsid w:val="00F76542"/>
    <w:rsid w:val="00F866FC"/>
    <w:rsid w:val="00FE3B9F"/>
    <w:rsid w:val="00FF3277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F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3F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b/>
      <w:bCs/>
    </w:rPr>
  </w:style>
  <w:style w:type="table" w:styleId="TableGrid">
    <w:name w:val="Table Grid"/>
    <w:basedOn w:val="TableNormal"/>
    <w:uiPriority w:val="39"/>
    <w:rsid w:val="00E749CA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84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B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84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4"/>
    <w:rPr>
      <w:rFonts w:ascii="Times New Roman" w:hAnsi="Times New Roman" w:cs="Times New Roman"/>
      <w:sz w:val="18"/>
      <w:szCs w:val="18"/>
      <w:lang w:val="fr-FR"/>
    </w:rPr>
  </w:style>
  <w:style w:type="character" w:customStyle="1" w:styleId="apple-converted-space">
    <w:name w:val="apple-converted-space"/>
    <w:basedOn w:val="DefaultParagraphFont"/>
    <w:rsid w:val="00173679"/>
  </w:style>
  <w:style w:type="character" w:styleId="Hyperlink">
    <w:name w:val="Hyperlink"/>
    <w:basedOn w:val="DefaultParagraphFont"/>
    <w:uiPriority w:val="99"/>
    <w:unhideWhenUsed/>
    <w:rsid w:val="001736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67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7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173679"/>
    <w:rPr>
      <w:sz w:val="22"/>
      <w:szCs w:val="22"/>
      <w:lang w:val="fr-FR"/>
    </w:rPr>
  </w:style>
  <w:style w:type="character" w:styleId="Emphasis">
    <w:name w:val="Emphasis"/>
    <w:basedOn w:val="DefaultParagraphFont"/>
    <w:uiPriority w:val="20"/>
    <w:qFormat/>
    <w:rsid w:val="00173679"/>
    <w:rPr>
      <w:i/>
      <w:iCs/>
    </w:rPr>
  </w:style>
  <w:style w:type="character" w:styleId="UnresolvedMention">
    <w:name w:val="Unresolved Mention"/>
    <w:basedOn w:val="DefaultParagraphFont"/>
    <w:uiPriority w:val="99"/>
    <w:rsid w:val="006D5732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314E3B"/>
  </w:style>
  <w:style w:type="character" w:styleId="Strong">
    <w:name w:val="Strong"/>
    <w:basedOn w:val="DefaultParagraphFont"/>
    <w:uiPriority w:val="22"/>
    <w:qFormat/>
    <w:rsid w:val="00314E3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62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dentifier">
    <w:name w:val="identifier"/>
    <w:basedOn w:val="DefaultParagraphFont"/>
    <w:rsid w:val="00CE23F8"/>
  </w:style>
  <w:style w:type="paragraph" w:customStyle="1" w:styleId="itemid">
    <w:name w:val="itemid"/>
    <w:basedOn w:val="Normal"/>
    <w:rsid w:val="008845E8"/>
    <w:pPr>
      <w:spacing w:before="100" w:beforeAutospacing="1" w:after="100" w:afterAutospacing="1"/>
    </w:pPr>
  </w:style>
  <w:style w:type="paragraph" w:customStyle="1" w:styleId="hiwarn">
    <w:name w:val="hi_warn"/>
    <w:basedOn w:val="Normal"/>
    <w:rsid w:val="008845E8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88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30/JOE-11-0410" TargetMode="External"/><Relationship Id="rId13" Type="http://schemas.openxmlformats.org/officeDocument/2006/relationships/hyperlink" Target="https://doi.org/10.1006/bbrc.1993.1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30/JOE-11-0410" TargetMode="External"/><Relationship Id="rId12" Type="http://schemas.openxmlformats.org/officeDocument/2006/relationships/hyperlink" Target="https://doi.org/10.1016/S0167-0115(03)00068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6/bbrc.2002.64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38/s41598-018-347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18-34700-4" TargetMode="External"/><Relationship Id="rId14" Type="http://schemas.openxmlformats.org/officeDocument/2006/relationships/hyperlink" Target="https://dx.doi.org/10.1038%2Fsj.bjp.0702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Microsoft Office User</cp:lastModifiedBy>
  <cp:revision>4</cp:revision>
  <dcterms:created xsi:type="dcterms:W3CDTF">2021-08-09T14:03:00Z</dcterms:created>
  <dcterms:modified xsi:type="dcterms:W3CDTF">2021-08-12T07:26:00Z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1273483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