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E0997" w14:textId="6A138E3C" w:rsidR="000B18DE" w:rsidRDefault="000B18DE" w:rsidP="000B18DE">
      <w:pPr>
        <w:spacing w:line="48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7544"/>
      </w:tblGrid>
      <w:tr w:rsidR="000B18DE" w:rsidRPr="00C54705" w14:paraId="0E096EE3" w14:textId="77777777" w:rsidTr="001B210E">
        <w:tc>
          <w:tcPr>
            <w:tcW w:w="1806" w:type="dxa"/>
          </w:tcPr>
          <w:p w14:paraId="3D6296C9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54705">
              <w:rPr>
                <w:rFonts w:ascii="Arial" w:hAnsi="Arial" w:cs="Arial"/>
                <w:bCs/>
                <w:sz w:val="20"/>
                <w:szCs w:val="20"/>
              </w:rPr>
              <w:t>Figure 1A</w:t>
            </w:r>
          </w:p>
          <w:p w14:paraId="0A3F67F4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44" w:type="dxa"/>
          </w:tcPr>
          <w:p w14:paraId="3D83A154" w14:textId="77777777" w:rsidR="000B18DE" w:rsidRPr="00C54705" w:rsidRDefault="000B18DE" w:rsidP="000B18DE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/UAS-GMA-GFP</w:t>
            </w:r>
          </w:p>
          <w:p w14:paraId="7DD0FB5D" w14:textId="77777777" w:rsidR="000B18DE" w:rsidRPr="00C54705" w:rsidRDefault="000B18DE" w:rsidP="000B18DE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UAS-Ihog/+</w:t>
            </w:r>
          </w:p>
          <w:p w14:paraId="5548158C" w14:textId="77777777" w:rsidR="000B18DE" w:rsidRPr="00C54705" w:rsidRDefault="000B18DE" w:rsidP="000B18DE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UAS-IhogΔFn1/+</w:t>
            </w:r>
          </w:p>
          <w:p w14:paraId="496F71F4" w14:textId="77777777" w:rsidR="000B18DE" w:rsidRPr="00C54705" w:rsidRDefault="000B18DE" w:rsidP="000B18DE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UAS-IhogΔFn2/+</w:t>
            </w:r>
          </w:p>
          <w:p w14:paraId="53736C2A" w14:textId="77777777" w:rsidR="000B18DE" w:rsidRPr="00C54705" w:rsidRDefault="000B18DE" w:rsidP="000B18DE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Ihog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xHep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</w:t>
            </w:r>
          </w:p>
        </w:tc>
      </w:tr>
      <w:tr w:rsidR="000B18DE" w:rsidRPr="00C54705" w14:paraId="20D74BF0" w14:textId="77777777" w:rsidTr="001B210E">
        <w:tc>
          <w:tcPr>
            <w:tcW w:w="1806" w:type="dxa"/>
          </w:tcPr>
          <w:p w14:paraId="1AEFB5F6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54705">
              <w:rPr>
                <w:rFonts w:ascii="Arial" w:hAnsi="Arial" w:cs="Arial"/>
                <w:bCs/>
                <w:sz w:val="20"/>
                <w:szCs w:val="20"/>
              </w:rPr>
              <w:t xml:space="preserve">Figure 2 </w:t>
            </w:r>
          </w:p>
          <w:p w14:paraId="79245A62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44" w:type="dxa"/>
          </w:tcPr>
          <w:p w14:paraId="02AC4E67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sz w:val="20"/>
                <w:szCs w:val="20"/>
              </w:rPr>
              <w:t xml:space="preserve">(A) 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w,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-FLP;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-FLP/+; actin&gt;y+&gt;GAL4/+; UAS-Ihog/+</w:t>
            </w:r>
          </w:p>
          <w:p w14:paraId="27486F01" w14:textId="77777777" w:rsidR="000B18DE" w:rsidRPr="00C54705" w:rsidRDefault="000B18DE" w:rsidP="001B210E">
            <w:pPr>
              <w:pStyle w:val="ListParagraph"/>
              <w:spacing w:line="48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sz w:val="20"/>
                <w:szCs w:val="20"/>
              </w:rPr>
              <w:t xml:space="preserve">(C) 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w,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-FLP;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-FLP/+; actin&gt;y+&gt;GAL4/+; UAS-IhogΔFn2/+</w:t>
            </w:r>
          </w:p>
        </w:tc>
      </w:tr>
      <w:tr w:rsidR="000B18DE" w:rsidRPr="00C54705" w14:paraId="318A25D3" w14:textId="77777777" w:rsidTr="001B210E">
        <w:tc>
          <w:tcPr>
            <w:tcW w:w="1806" w:type="dxa"/>
          </w:tcPr>
          <w:p w14:paraId="7E89071B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54705">
              <w:rPr>
                <w:rFonts w:ascii="Arial" w:hAnsi="Arial" w:cs="Arial"/>
                <w:bCs/>
                <w:sz w:val="20"/>
                <w:szCs w:val="20"/>
              </w:rPr>
              <w:t>Figure 3A</w:t>
            </w:r>
          </w:p>
        </w:tc>
        <w:tc>
          <w:tcPr>
            <w:tcW w:w="7544" w:type="dxa"/>
          </w:tcPr>
          <w:p w14:paraId="69E29D9A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w,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-FLP;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-FLP/+; actin&gt;y+&gt;GAL4/+; UAS-Ihog/+</w:t>
            </w:r>
          </w:p>
          <w:p w14:paraId="35C51475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w,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-FLP;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-FLP/+; actin&gt;y+&gt;GAL4/+; UAS-IhogΔFn1/+</w:t>
            </w:r>
          </w:p>
          <w:p w14:paraId="64AE9B7A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w,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-FLP;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-FLP/+; actin&gt;y+&gt;GAL4/+; UAS-IhogΔFn2/+</w:t>
            </w:r>
          </w:p>
          <w:p w14:paraId="198F8265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w,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-FLP;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-FLP/+; actin&gt;y+&gt;GAL4/+; UAS-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Ihog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xHep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</w:t>
            </w:r>
          </w:p>
        </w:tc>
      </w:tr>
      <w:tr w:rsidR="000B18DE" w:rsidRPr="00C54705" w14:paraId="3B18AF0A" w14:textId="77777777" w:rsidTr="001B210E">
        <w:tc>
          <w:tcPr>
            <w:tcW w:w="1806" w:type="dxa"/>
          </w:tcPr>
          <w:p w14:paraId="1BD9CDEC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54705">
              <w:rPr>
                <w:rFonts w:ascii="Arial" w:hAnsi="Arial" w:cs="Arial"/>
                <w:bCs/>
                <w:sz w:val="20"/>
                <w:szCs w:val="20"/>
              </w:rPr>
              <w:t>Figure 3B</w:t>
            </w:r>
          </w:p>
        </w:tc>
        <w:tc>
          <w:tcPr>
            <w:tcW w:w="7544" w:type="dxa"/>
          </w:tcPr>
          <w:p w14:paraId="0DBD880A" w14:textId="77777777" w:rsidR="000B18DE" w:rsidRPr="00C54705" w:rsidRDefault="000B18DE" w:rsidP="001B210E">
            <w:pPr>
              <w:pStyle w:val="ListParagraph"/>
              <w:spacing w:line="480" w:lineRule="auto"/>
              <w:ind w:left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w,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-FLP;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-FLP/+; actin&gt;y+&gt;GAL4/+; UAS-Ihog/+</w:t>
            </w:r>
          </w:p>
        </w:tc>
      </w:tr>
      <w:tr w:rsidR="000B18DE" w:rsidRPr="00C54705" w14:paraId="3A72FCB6" w14:textId="77777777" w:rsidTr="001B210E">
        <w:tc>
          <w:tcPr>
            <w:tcW w:w="1806" w:type="dxa"/>
          </w:tcPr>
          <w:p w14:paraId="3CFFF072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54705">
              <w:rPr>
                <w:rFonts w:ascii="Arial" w:hAnsi="Arial" w:cs="Arial"/>
                <w:bCs/>
                <w:sz w:val="20"/>
                <w:szCs w:val="20"/>
              </w:rPr>
              <w:t>Figure 4</w:t>
            </w:r>
          </w:p>
        </w:tc>
        <w:tc>
          <w:tcPr>
            <w:tcW w:w="7544" w:type="dxa"/>
          </w:tcPr>
          <w:p w14:paraId="41B808C6" w14:textId="77777777" w:rsidR="000B18DE" w:rsidRPr="00C54705" w:rsidRDefault="000B18DE" w:rsidP="001B210E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54705">
              <w:rPr>
                <w:rFonts w:ascii="Arial" w:hAnsi="Arial" w:cs="Arial"/>
                <w:sz w:val="20"/>
                <w:szCs w:val="20"/>
              </w:rPr>
              <w:t xml:space="preserve">(A) 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w,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-FLP; 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-FLP/+; actin&gt;y+&gt;GAL4, UAS-GFP/+; UAS-Ihog/+</w:t>
            </w:r>
          </w:p>
          <w:p w14:paraId="4C357915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4705">
              <w:rPr>
                <w:rFonts w:ascii="Arial" w:hAnsi="Arial" w:cs="Arial"/>
                <w:sz w:val="20"/>
                <w:szCs w:val="20"/>
              </w:rPr>
              <w:t xml:space="preserve">(B-D) </w:t>
            </w:r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w, </w:t>
            </w:r>
            <w:proofErr w:type="spellStart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hs</w:t>
            </w:r>
            <w:proofErr w:type="spellEnd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-FLP/+; P{y[+t7.7] w[+</w:t>
            </w:r>
            <w:proofErr w:type="spellStart"/>
            <w:proofErr w:type="gramStart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mC</w:t>
            </w:r>
            <w:proofErr w:type="spellEnd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]=</w:t>
            </w:r>
            <w:proofErr w:type="spellStart"/>
            <w:proofErr w:type="gramEnd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CoinFLP-LexA</w:t>
            </w:r>
            <w:proofErr w:type="spellEnd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::GAD.GAL4}attP40/UAS-IhogΔFn2-HA; P{w[+</w:t>
            </w:r>
            <w:proofErr w:type="spellStart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mC</w:t>
            </w:r>
            <w:proofErr w:type="spellEnd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]=UAS-CD4-spGFP1-10}3, P{w[+</w:t>
            </w:r>
            <w:proofErr w:type="spellStart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mC</w:t>
            </w:r>
            <w:proofErr w:type="spellEnd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]=lexAop-CD4-spGFP11}3/</w:t>
            </w:r>
            <w:proofErr w:type="spellStart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LexAop</w:t>
            </w:r>
            <w:proofErr w:type="spellEnd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-Ihog-RFP</w:t>
            </w:r>
          </w:p>
        </w:tc>
      </w:tr>
      <w:tr w:rsidR="000B18DE" w:rsidRPr="00C54705" w14:paraId="531C383F" w14:textId="77777777" w:rsidTr="001B210E">
        <w:tc>
          <w:tcPr>
            <w:tcW w:w="1806" w:type="dxa"/>
          </w:tcPr>
          <w:p w14:paraId="6855A30A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54705">
              <w:rPr>
                <w:rFonts w:ascii="Arial" w:hAnsi="Arial" w:cs="Arial"/>
                <w:bCs/>
                <w:sz w:val="20"/>
                <w:szCs w:val="20"/>
              </w:rPr>
              <w:t>Figure 5</w:t>
            </w:r>
          </w:p>
        </w:tc>
        <w:tc>
          <w:tcPr>
            <w:tcW w:w="7544" w:type="dxa"/>
          </w:tcPr>
          <w:p w14:paraId="385C9711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54705">
              <w:rPr>
                <w:rFonts w:ascii="Arial" w:hAnsi="Arial" w:cs="Arial"/>
                <w:sz w:val="20"/>
                <w:szCs w:val="20"/>
              </w:rPr>
              <w:t xml:space="preserve">(G) 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UAS-Ihog/UAS-GPI-YFP</w:t>
            </w:r>
          </w:p>
        </w:tc>
      </w:tr>
      <w:tr w:rsidR="000B18DE" w:rsidRPr="00C54705" w14:paraId="183EDFE1" w14:textId="77777777" w:rsidTr="001B210E">
        <w:tc>
          <w:tcPr>
            <w:tcW w:w="1806" w:type="dxa"/>
          </w:tcPr>
          <w:p w14:paraId="7CA6B741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54705">
              <w:rPr>
                <w:rFonts w:ascii="Arial" w:eastAsiaTheme="minorEastAsia" w:hAnsi="Arial" w:cs="Arial"/>
                <w:bCs/>
                <w:sz w:val="20"/>
                <w:szCs w:val="20"/>
              </w:rPr>
              <w:t>Supplementary Figure 1</w:t>
            </w:r>
          </w:p>
          <w:p w14:paraId="22D127CF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44" w:type="dxa"/>
          </w:tcPr>
          <w:p w14:paraId="4CF0F8F4" w14:textId="77777777" w:rsidR="000B18DE" w:rsidRPr="00C54705" w:rsidRDefault="000B18DE" w:rsidP="000B1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myr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mRFP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</w:t>
            </w:r>
          </w:p>
          <w:p w14:paraId="538B90CA" w14:textId="77777777" w:rsidR="000B18DE" w:rsidRPr="00C54705" w:rsidRDefault="000B18DE" w:rsidP="000B1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myr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mRFP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/UAS-Ihog</w:t>
            </w:r>
          </w:p>
          <w:p w14:paraId="2C3E81A8" w14:textId="77777777" w:rsidR="000B18DE" w:rsidRPr="00C54705" w:rsidRDefault="000B18DE" w:rsidP="000B1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myr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mRFP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/UAS-Ptc</w:t>
            </w:r>
          </w:p>
          <w:p w14:paraId="7500CF90" w14:textId="77777777" w:rsidR="000B18DE" w:rsidRPr="00C54705" w:rsidRDefault="000B18DE" w:rsidP="000B1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myr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mRFP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/UAS-Hh</w:t>
            </w:r>
          </w:p>
          <w:p w14:paraId="3B27B6BB" w14:textId="77777777" w:rsidR="000B18DE" w:rsidRPr="00C54705" w:rsidRDefault="000B18DE" w:rsidP="000B1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w, UAS-Dally/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myr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mRFP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</w:t>
            </w:r>
          </w:p>
          <w:p w14:paraId="7D9A01AA" w14:textId="77777777" w:rsidR="000B18DE" w:rsidRPr="00C54705" w:rsidRDefault="000B18DE" w:rsidP="000B1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myr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mRFP</w:t>
            </w:r>
            <w:proofErr w:type="spellEnd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/UAS-Dlp</w:t>
            </w:r>
          </w:p>
        </w:tc>
      </w:tr>
      <w:tr w:rsidR="000B18DE" w:rsidRPr="00C54705" w14:paraId="393B84DA" w14:textId="77777777" w:rsidTr="001B210E">
        <w:tc>
          <w:tcPr>
            <w:tcW w:w="1806" w:type="dxa"/>
          </w:tcPr>
          <w:p w14:paraId="3F1F7DCD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54705">
              <w:rPr>
                <w:rFonts w:ascii="Arial" w:eastAsiaTheme="minorEastAsia" w:hAnsi="Arial" w:cs="Arial"/>
                <w:bCs/>
                <w:sz w:val="20"/>
                <w:szCs w:val="20"/>
              </w:rPr>
              <w:t>Supplementary Figure 2</w:t>
            </w:r>
          </w:p>
        </w:tc>
        <w:tc>
          <w:tcPr>
            <w:tcW w:w="7544" w:type="dxa"/>
          </w:tcPr>
          <w:p w14:paraId="3629EAC1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54705">
              <w:rPr>
                <w:rFonts w:ascii="Arial" w:hAnsi="Arial" w:cs="Arial"/>
                <w:sz w:val="20"/>
                <w:szCs w:val="20"/>
              </w:rPr>
              <w:t>(A)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Dally-YFP/+</w:t>
            </w:r>
          </w:p>
          <w:p w14:paraId="011FBA52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sz w:val="20"/>
                <w:szCs w:val="20"/>
              </w:rPr>
              <w:t>(B)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Dally-YFP/UAS-Ihog-RFP</w:t>
            </w:r>
          </w:p>
        </w:tc>
      </w:tr>
      <w:tr w:rsidR="000B18DE" w:rsidRPr="00C54705" w14:paraId="6403220F" w14:textId="77777777" w:rsidTr="001B210E">
        <w:tc>
          <w:tcPr>
            <w:tcW w:w="1806" w:type="dxa"/>
          </w:tcPr>
          <w:p w14:paraId="3B64675A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54705">
              <w:rPr>
                <w:rFonts w:ascii="Arial" w:eastAsiaTheme="minorEastAsia" w:hAnsi="Arial" w:cs="Arial"/>
                <w:bCs/>
                <w:sz w:val="20"/>
                <w:szCs w:val="20"/>
              </w:rPr>
              <w:lastRenderedPageBreak/>
              <w:t>Supplementary Figure 7</w:t>
            </w:r>
          </w:p>
        </w:tc>
        <w:tc>
          <w:tcPr>
            <w:tcW w:w="7544" w:type="dxa"/>
          </w:tcPr>
          <w:p w14:paraId="15DDC9EE" w14:textId="77777777" w:rsidR="000B18DE" w:rsidRPr="00C54705" w:rsidRDefault="000B18DE" w:rsidP="000B18D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/+; UAS-GPI-YFP/+</w:t>
            </w:r>
          </w:p>
          <w:p w14:paraId="789867F4" w14:textId="77777777" w:rsidR="000B18DE" w:rsidRPr="00C54705" w:rsidRDefault="000B18DE" w:rsidP="000B18D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UAS-GPI-YFP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UAS-IhogΔFn1</w:t>
            </w:r>
          </w:p>
          <w:p w14:paraId="09D8FA33" w14:textId="77777777" w:rsidR="000B18DE" w:rsidRPr="00C54705" w:rsidRDefault="000B18DE" w:rsidP="000B18D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 ptc-GAL4, tub-GAL80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UAS-GPI-YFP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</w:t>
            </w:r>
            <w:proofErr w:type="spellStart"/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Ihog</w:t>
            </w:r>
            <w:r w:rsidRPr="00C5470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xHep</w:t>
            </w:r>
            <w:proofErr w:type="spellEnd"/>
          </w:p>
        </w:tc>
      </w:tr>
      <w:tr w:rsidR="000B18DE" w:rsidRPr="00C54705" w14:paraId="26D6D367" w14:textId="77777777" w:rsidTr="001B210E">
        <w:tc>
          <w:tcPr>
            <w:tcW w:w="1806" w:type="dxa"/>
          </w:tcPr>
          <w:p w14:paraId="673E87BE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54705">
              <w:rPr>
                <w:rFonts w:ascii="Arial" w:eastAsiaTheme="minorEastAsia" w:hAnsi="Arial" w:cs="Arial"/>
                <w:bCs/>
                <w:sz w:val="20"/>
                <w:szCs w:val="20"/>
              </w:rPr>
              <w:t>Supplementary Figure 8</w:t>
            </w:r>
          </w:p>
        </w:tc>
        <w:tc>
          <w:tcPr>
            <w:tcW w:w="7544" w:type="dxa"/>
          </w:tcPr>
          <w:p w14:paraId="64EA6C3F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54705">
              <w:rPr>
                <w:rFonts w:ascii="Arial" w:hAnsi="Arial" w:cs="Arial"/>
                <w:sz w:val="20"/>
                <w:szCs w:val="20"/>
              </w:rPr>
              <w:t>(A</w:t>
            </w:r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) w, boi/Y; ptc-GAL4, tub-GAL80</w:t>
            </w:r>
            <w:r w:rsidRPr="00C5470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/+; UAS-</w:t>
            </w:r>
            <w:proofErr w:type="spellStart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myr</w:t>
            </w:r>
            <w:proofErr w:type="spellEnd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proofErr w:type="spellStart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mRFP</w:t>
            </w:r>
            <w:proofErr w:type="spellEnd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/Tm6B</w:t>
            </w:r>
          </w:p>
          <w:p w14:paraId="1047A021" w14:textId="77777777" w:rsidR="000B18DE" w:rsidRPr="00C54705" w:rsidRDefault="000B18DE" w:rsidP="001B21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54705">
              <w:rPr>
                <w:rFonts w:ascii="Arial" w:hAnsi="Arial" w:cs="Arial"/>
                <w:sz w:val="20"/>
                <w:szCs w:val="20"/>
              </w:rPr>
              <w:t>(B</w:t>
            </w:r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) w, boi/Y; ptc-GAL4, tub-GAL80</w:t>
            </w:r>
            <w:r w:rsidRPr="00C5470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ts</w:t>
            </w:r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/+; UAS-</w:t>
            </w:r>
            <w:proofErr w:type="spellStart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myr</w:t>
            </w:r>
            <w:proofErr w:type="spellEnd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proofErr w:type="spellStart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mRFP</w:t>
            </w:r>
            <w:proofErr w:type="spellEnd"/>
            <w:r w:rsidRPr="00C54705">
              <w:rPr>
                <w:rFonts w:ascii="Arial" w:hAnsi="Arial" w:cs="Arial"/>
                <w:i/>
                <w:iCs/>
                <w:sz w:val="20"/>
                <w:szCs w:val="20"/>
              </w:rPr>
              <w:t>/UAS-Ihog-RNAi</w:t>
            </w:r>
          </w:p>
        </w:tc>
      </w:tr>
    </w:tbl>
    <w:p w14:paraId="1A78DFDA" w14:textId="77777777" w:rsidR="000B18DE" w:rsidRPr="00A57557" w:rsidRDefault="000B18DE" w:rsidP="000B18DE">
      <w:pPr>
        <w:spacing w:line="480" w:lineRule="auto"/>
        <w:rPr>
          <w:rFonts w:ascii="Arial" w:hAnsi="Arial" w:cs="Arial"/>
          <w:sz w:val="22"/>
          <w:szCs w:val="22"/>
        </w:rPr>
      </w:pPr>
    </w:p>
    <w:p w14:paraId="49420D1A" w14:textId="76D1639E" w:rsidR="00D65129" w:rsidRPr="00A0655A" w:rsidRDefault="00D65129" w:rsidP="00D65129">
      <w:pPr>
        <w:spacing w:line="48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Su</w:t>
      </w:r>
      <w:r w:rsidRPr="00EB7AAB">
        <w:rPr>
          <w:rFonts w:ascii="Arial" w:hAnsi="Arial" w:cs="Arial"/>
          <w:b/>
          <w:color w:val="000000" w:themeColor="text1"/>
          <w:sz w:val="22"/>
          <w:szCs w:val="22"/>
        </w:rPr>
        <w:t>ppleme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ntary file 1. </w:t>
      </w:r>
      <w:r w:rsidRPr="00A0655A">
        <w:rPr>
          <w:rFonts w:ascii="Arial" w:hAnsi="Arial" w:cs="Arial"/>
          <w:b/>
          <w:bCs/>
          <w:sz w:val="22"/>
          <w:szCs w:val="22"/>
        </w:rPr>
        <w:t>Complete list of </w:t>
      </w:r>
      <w:r w:rsidRPr="00A0655A">
        <w:rPr>
          <w:rFonts w:ascii="Arial" w:hAnsi="Arial" w:cs="Arial"/>
          <w:b/>
          <w:bCs/>
          <w:i/>
          <w:sz w:val="22"/>
          <w:szCs w:val="22"/>
        </w:rPr>
        <w:t>Drosophila melanogaster</w:t>
      </w:r>
      <w:r w:rsidRPr="00A0655A">
        <w:rPr>
          <w:rFonts w:ascii="Arial" w:hAnsi="Arial" w:cs="Arial"/>
          <w:b/>
          <w:bCs/>
          <w:sz w:val="22"/>
          <w:szCs w:val="22"/>
        </w:rPr>
        <w:t> genotypes used in this study.</w:t>
      </w:r>
    </w:p>
    <w:p w14:paraId="59AF40E6" w14:textId="4D7793A3" w:rsidR="002D03E3" w:rsidRPr="00D65129" w:rsidRDefault="002D03E3" w:rsidP="002D03E3">
      <w:p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65129">
        <w:rPr>
          <w:rFonts w:ascii="Arial" w:hAnsi="Arial" w:cs="Arial"/>
          <w:color w:val="000000" w:themeColor="text1"/>
          <w:sz w:val="22"/>
          <w:szCs w:val="22"/>
        </w:rPr>
        <w:t xml:space="preserve">The genotype of larvae from where wing discs were collected and imaged in each figure. </w:t>
      </w:r>
    </w:p>
    <w:p w14:paraId="5FB263E5" w14:textId="77777777" w:rsidR="002D03E3" w:rsidRDefault="002D03E3">
      <w:bookmarkStart w:id="0" w:name="_GoBack"/>
      <w:bookmarkEnd w:id="0"/>
    </w:p>
    <w:sectPr w:rsidR="002D03E3" w:rsidSect="00871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D4BF8"/>
    <w:multiLevelType w:val="hybridMultilevel"/>
    <w:tmpl w:val="81C03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5D7B76"/>
    <w:multiLevelType w:val="hybridMultilevel"/>
    <w:tmpl w:val="7E9C9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1472B4"/>
    <w:multiLevelType w:val="hybridMultilevel"/>
    <w:tmpl w:val="8CDAF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DE"/>
    <w:rsid w:val="00014153"/>
    <w:rsid w:val="00025DDD"/>
    <w:rsid w:val="00086D7D"/>
    <w:rsid w:val="000A2D44"/>
    <w:rsid w:val="000B18DE"/>
    <w:rsid w:val="000B2EE3"/>
    <w:rsid w:val="001270BC"/>
    <w:rsid w:val="001529FD"/>
    <w:rsid w:val="0016221F"/>
    <w:rsid w:val="00167D8A"/>
    <w:rsid w:val="00174411"/>
    <w:rsid w:val="0018090D"/>
    <w:rsid w:val="00193A46"/>
    <w:rsid w:val="001D4298"/>
    <w:rsid w:val="001F039B"/>
    <w:rsid w:val="001F4C1F"/>
    <w:rsid w:val="001F75BC"/>
    <w:rsid w:val="00200DEB"/>
    <w:rsid w:val="00205F4F"/>
    <w:rsid w:val="00232FF1"/>
    <w:rsid w:val="00253A90"/>
    <w:rsid w:val="00271068"/>
    <w:rsid w:val="00277605"/>
    <w:rsid w:val="00277C68"/>
    <w:rsid w:val="002A19F5"/>
    <w:rsid w:val="002A22B6"/>
    <w:rsid w:val="002B460A"/>
    <w:rsid w:val="002B7EA1"/>
    <w:rsid w:val="002C1B21"/>
    <w:rsid w:val="002D03E3"/>
    <w:rsid w:val="002E2A44"/>
    <w:rsid w:val="002F4E7E"/>
    <w:rsid w:val="0030034F"/>
    <w:rsid w:val="00323420"/>
    <w:rsid w:val="00332B81"/>
    <w:rsid w:val="00342B5C"/>
    <w:rsid w:val="00344586"/>
    <w:rsid w:val="0035378D"/>
    <w:rsid w:val="003B507D"/>
    <w:rsid w:val="003D7398"/>
    <w:rsid w:val="00470E4E"/>
    <w:rsid w:val="0049276D"/>
    <w:rsid w:val="004A3925"/>
    <w:rsid w:val="004A5E18"/>
    <w:rsid w:val="004C7AC5"/>
    <w:rsid w:val="004E1427"/>
    <w:rsid w:val="004E2F88"/>
    <w:rsid w:val="004E55C7"/>
    <w:rsid w:val="004F4014"/>
    <w:rsid w:val="00543FD9"/>
    <w:rsid w:val="00556566"/>
    <w:rsid w:val="0058517D"/>
    <w:rsid w:val="005C3083"/>
    <w:rsid w:val="005C42E0"/>
    <w:rsid w:val="005D035B"/>
    <w:rsid w:val="005E0854"/>
    <w:rsid w:val="005E1989"/>
    <w:rsid w:val="005F4FCA"/>
    <w:rsid w:val="005F57BA"/>
    <w:rsid w:val="006103E2"/>
    <w:rsid w:val="00616E33"/>
    <w:rsid w:val="00631C01"/>
    <w:rsid w:val="006530E6"/>
    <w:rsid w:val="006803DE"/>
    <w:rsid w:val="006924D4"/>
    <w:rsid w:val="006A33EE"/>
    <w:rsid w:val="006A73B7"/>
    <w:rsid w:val="006B0335"/>
    <w:rsid w:val="006E0ED1"/>
    <w:rsid w:val="006E1C02"/>
    <w:rsid w:val="006E2FA6"/>
    <w:rsid w:val="006F6EFA"/>
    <w:rsid w:val="00712119"/>
    <w:rsid w:val="007124A1"/>
    <w:rsid w:val="00722A9D"/>
    <w:rsid w:val="00731098"/>
    <w:rsid w:val="00741300"/>
    <w:rsid w:val="007559AA"/>
    <w:rsid w:val="00776A1D"/>
    <w:rsid w:val="00780F47"/>
    <w:rsid w:val="00784E57"/>
    <w:rsid w:val="007A0C24"/>
    <w:rsid w:val="007C491B"/>
    <w:rsid w:val="007E5E5F"/>
    <w:rsid w:val="00820766"/>
    <w:rsid w:val="008234C1"/>
    <w:rsid w:val="00871B7A"/>
    <w:rsid w:val="008C18C2"/>
    <w:rsid w:val="008C2ED7"/>
    <w:rsid w:val="009125BE"/>
    <w:rsid w:val="00926BA1"/>
    <w:rsid w:val="00941D00"/>
    <w:rsid w:val="00947FDC"/>
    <w:rsid w:val="00954DA5"/>
    <w:rsid w:val="00972513"/>
    <w:rsid w:val="009741A6"/>
    <w:rsid w:val="009842B9"/>
    <w:rsid w:val="00A07032"/>
    <w:rsid w:val="00A1661E"/>
    <w:rsid w:val="00A539F6"/>
    <w:rsid w:val="00A9023D"/>
    <w:rsid w:val="00A96520"/>
    <w:rsid w:val="00AB5824"/>
    <w:rsid w:val="00AE214C"/>
    <w:rsid w:val="00AE5FF0"/>
    <w:rsid w:val="00AE64E1"/>
    <w:rsid w:val="00B3297B"/>
    <w:rsid w:val="00B54B68"/>
    <w:rsid w:val="00B570ED"/>
    <w:rsid w:val="00B82A50"/>
    <w:rsid w:val="00B85ED3"/>
    <w:rsid w:val="00B875E3"/>
    <w:rsid w:val="00BB58B5"/>
    <w:rsid w:val="00BD6546"/>
    <w:rsid w:val="00BE6D86"/>
    <w:rsid w:val="00C26F61"/>
    <w:rsid w:val="00C45150"/>
    <w:rsid w:val="00C47322"/>
    <w:rsid w:val="00C60FB3"/>
    <w:rsid w:val="00C62656"/>
    <w:rsid w:val="00C7631C"/>
    <w:rsid w:val="00C84309"/>
    <w:rsid w:val="00C92B36"/>
    <w:rsid w:val="00CA40B5"/>
    <w:rsid w:val="00CA563C"/>
    <w:rsid w:val="00CB2F85"/>
    <w:rsid w:val="00CB5A24"/>
    <w:rsid w:val="00CF2F33"/>
    <w:rsid w:val="00D21A86"/>
    <w:rsid w:val="00D25B76"/>
    <w:rsid w:val="00D276A6"/>
    <w:rsid w:val="00D575DE"/>
    <w:rsid w:val="00D61A0E"/>
    <w:rsid w:val="00D63CF7"/>
    <w:rsid w:val="00D65129"/>
    <w:rsid w:val="00D75416"/>
    <w:rsid w:val="00D94C46"/>
    <w:rsid w:val="00DD524A"/>
    <w:rsid w:val="00DE2A7A"/>
    <w:rsid w:val="00DF6F1D"/>
    <w:rsid w:val="00E20A0C"/>
    <w:rsid w:val="00E22566"/>
    <w:rsid w:val="00E2509D"/>
    <w:rsid w:val="00E27682"/>
    <w:rsid w:val="00E47283"/>
    <w:rsid w:val="00E731D8"/>
    <w:rsid w:val="00E9125A"/>
    <w:rsid w:val="00EA3AC1"/>
    <w:rsid w:val="00EF787B"/>
    <w:rsid w:val="00F1415E"/>
    <w:rsid w:val="00F617A6"/>
    <w:rsid w:val="00F63B4B"/>
    <w:rsid w:val="00F90DED"/>
    <w:rsid w:val="00FC40D0"/>
    <w:rsid w:val="00FD597C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BA0E"/>
  <w14:defaultImageDpi w14:val="32767"/>
  <w15:chartTrackingRefBased/>
  <w15:docId w15:val="{38D7EE09-BC4F-524B-9BCB-4D196702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18D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8DE"/>
    <w:pPr>
      <w:ind w:left="720"/>
      <w:contextualSpacing/>
    </w:pPr>
  </w:style>
  <w:style w:type="table" w:styleId="TableGrid">
    <w:name w:val="Table Grid"/>
    <w:basedOn w:val="TableNormal"/>
    <w:uiPriority w:val="59"/>
    <w:rsid w:val="000B18D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Xiaoyan Zheng</dc:creator>
  <cp:keywords/>
  <dc:description/>
  <cp:lastModifiedBy>Xiaoyan Zheng</cp:lastModifiedBy>
  <cp:revision>2</cp:revision>
  <dcterms:created xsi:type="dcterms:W3CDTF">2021-03-23T10:53:00Z</dcterms:created>
  <dcterms:modified xsi:type="dcterms:W3CDTF">2021-03-23T10:53:00Z</dcterms:modified>
</cp:coreProperties>
</file>