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50C2" w14:textId="2A8147FA" w:rsidR="008F0F56" w:rsidRPr="00672B51" w:rsidRDefault="00D962E7">
      <w:pPr>
        <w:rPr>
          <w:u w:val="single"/>
        </w:rPr>
      </w:pPr>
      <w:r>
        <w:rPr>
          <w:u w:val="single"/>
        </w:rPr>
        <w:t>Su</w:t>
      </w:r>
      <w:r w:rsidR="006941AA">
        <w:rPr>
          <w:u w:val="single"/>
        </w:rPr>
        <w:t>pp</w:t>
      </w:r>
      <w:r>
        <w:rPr>
          <w:u w:val="single"/>
        </w:rPr>
        <w:t xml:space="preserve">lementary Table for Statistics for every figure </w:t>
      </w:r>
      <w:r w:rsidR="006941AA">
        <w:rPr>
          <w:u w:val="single"/>
        </w:rPr>
        <w:t>p</w:t>
      </w:r>
      <w:r>
        <w:rPr>
          <w:u w:val="single"/>
        </w:rPr>
        <w:t>anel.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5"/>
        <w:gridCol w:w="1600"/>
        <w:gridCol w:w="1170"/>
        <w:gridCol w:w="1853"/>
        <w:gridCol w:w="1868"/>
        <w:gridCol w:w="1674"/>
      </w:tblGrid>
      <w:tr w:rsidR="00B82D6E" w14:paraId="0D53E7A0" w14:textId="77777777" w:rsidTr="008F0F56">
        <w:tc>
          <w:tcPr>
            <w:tcW w:w="1185" w:type="dxa"/>
          </w:tcPr>
          <w:p w14:paraId="2D79B9D2" w14:textId="3F03F556" w:rsidR="00001248" w:rsidRPr="008063B5" w:rsidRDefault="00001248">
            <w:pPr>
              <w:rPr>
                <w:b/>
                <w:bCs/>
              </w:rPr>
            </w:pPr>
            <w:r w:rsidRPr="008063B5">
              <w:rPr>
                <w:b/>
                <w:bCs/>
              </w:rPr>
              <w:t>Figure</w:t>
            </w:r>
          </w:p>
        </w:tc>
        <w:tc>
          <w:tcPr>
            <w:tcW w:w="1600" w:type="dxa"/>
          </w:tcPr>
          <w:p w14:paraId="31DA87E1" w14:textId="3C8407B9" w:rsidR="00001248" w:rsidRPr="008063B5" w:rsidRDefault="00001248">
            <w:pPr>
              <w:rPr>
                <w:b/>
                <w:bCs/>
              </w:rPr>
            </w:pPr>
            <w:r w:rsidRPr="008063B5">
              <w:rPr>
                <w:b/>
                <w:bCs/>
              </w:rPr>
              <w:t>Test ty</w:t>
            </w:r>
            <w:r w:rsidR="006941AA">
              <w:rPr>
                <w:b/>
                <w:bCs/>
              </w:rPr>
              <w:t>p</w:t>
            </w:r>
            <w:r w:rsidRPr="008063B5">
              <w:rPr>
                <w:b/>
                <w:bCs/>
              </w:rPr>
              <w:t>e</w:t>
            </w:r>
          </w:p>
        </w:tc>
        <w:tc>
          <w:tcPr>
            <w:tcW w:w="1170" w:type="dxa"/>
          </w:tcPr>
          <w:p w14:paraId="279B8D5E" w14:textId="6384B5DC" w:rsidR="00001248" w:rsidRPr="008063B5" w:rsidRDefault="00001248">
            <w:pPr>
              <w:rPr>
                <w:b/>
                <w:bCs/>
              </w:rPr>
            </w:pPr>
            <w:r w:rsidRPr="008063B5">
              <w:rPr>
                <w:b/>
                <w:bCs/>
              </w:rPr>
              <w:t>N</w:t>
            </w:r>
          </w:p>
        </w:tc>
        <w:tc>
          <w:tcPr>
            <w:tcW w:w="1853" w:type="dxa"/>
          </w:tcPr>
          <w:p w14:paraId="158B25B2" w14:textId="006DB9E2" w:rsidR="00001248" w:rsidRPr="008063B5" w:rsidRDefault="00001248">
            <w:pPr>
              <w:rPr>
                <w:b/>
                <w:bCs/>
              </w:rPr>
            </w:pPr>
            <w:r w:rsidRPr="008063B5">
              <w:rPr>
                <w:b/>
                <w:bCs/>
              </w:rPr>
              <w:t>Stat</w:t>
            </w:r>
            <w:r w:rsidR="00860746">
              <w:rPr>
                <w:b/>
                <w:bCs/>
              </w:rPr>
              <w:t>-value</w:t>
            </w:r>
          </w:p>
        </w:tc>
        <w:tc>
          <w:tcPr>
            <w:tcW w:w="1868" w:type="dxa"/>
          </w:tcPr>
          <w:p w14:paraId="1631C946" w14:textId="36442F15" w:rsidR="00001248" w:rsidRPr="008063B5" w:rsidRDefault="006941A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60746">
              <w:rPr>
                <w:b/>
                <w:bCs/>
              </w:rPr>
              <w:t>-value</w:t>
            </w:r>
          </w:p>
        </w:tc>
        <w:tc>
          <w:tcPr>
            <w:tcW w:w="1674" w:type="dxa"/>
          </w:tcPr>
          <w:p w14:paraId="0F035155" w14:textId="10A3BFC3" w:rsidR="007308D3" w:rsidRPr="008063B5" w:rsidRDefault="007308D3">
            <w:pPr>
              <w:rPr>
                <w:b/>
                <w:bCs/>
              </w:rPr>
            </w:pPr>
            <w:r>
              <w:rPr>
                <w:b/>
                <w:bCs/>
              </w:rPr>
              <w:t>Cohen’s effect-size</w:t>
            </w:r>
          </w:p>
        </w:tc>
      </w:tr>
      <w:tr w:rsidR="00B82D6E" w14:paraId="6075C056" w14:textId="77777777" w:rsidTr="008F0F56">
        <w:tc>
          <w:tcPr>
            <w:tcW w:w="1185" w:type="dxa"/>
          </w:tcPr>
          <w:p w14:paraId="7C3C1C40" w14:textId="2D4FA3E6" w:rsidR="00001248" w:rsidRDefault="00001248">
            <w:r>
              <w:t>1D-1</w:t>
            </w:r>
          </w:p>
        </w:tc>
        <w:tc>
          <w:tcPr>
            <w:tcW w:w="1600" w:type="dxa"/>
          </w:tcPr>
          <w:p w14:paraId="2914BF2F" w14:textId="03E9CEDE" w:rsidR="00001248" w:rsidRDefault="00001248">
            <w:r w:rsidRPr="009F33AA">
              <w:rPr>
                <w:bCs/>
              </w:rPr>
              <w:t>Rayleigh</w:t>
            </w:r>
          </w:p>
        </w:tc>
        <w:tc>
          <w:tcPr>
            <w:tcW w:w="1170" w:type="dxa"/>
          </w:tcPr>
          <w:p w14:paraId="1BF73256" w14:textId="01FFB6CE" w:rsidR="00001248" w:rsidRDefault="00001248">
            <w:r>
              <w:t>9476</w:t>
            </w:r>
          </w:p>
        </w:tc>
        <w:tc>
          <w:tcPr>
            <w:tcW w:w="1853" w:type="dxa"/>
          </w:tcPr>
          <w:p w14:paraId="7552D2EC" w14:textId="5D053B70" w:rsidR="00001248" w:rsidRDefault="00001248">
            <w:r>
              <w:t xml:space="preserve">z = </w:t>
            </w:r>
            <w:r w:rsidRPr="009F33AA">
              <w:rPr>
                <w:bCs/>
              </w:rPr>
              <w:t>4214.7</w:t>
            </w:r>
          </w:p>
        </w:tc>
        <w:tc>
          <w:tcPr>
            <w:tcW w:w="1868" w:type="dxa"/>
          </w:tcPr>
          <w:p w14:paraId="0572A518" w14:textId="50A2F2AF" w:rsidR="00001248" w:rsidRDefault="006941AA">
            <w:r>
              <w:rPr>
                <w:bCs/>
              </w:rPr>
              <w:t>p</w:t>
            </w:r>
            <w:r w:rsidR="00001248" w:rsidRPr="009F33AA">
              <w:rPr>
                <w:bCs/>
              </w:rPr>
              <w:t xml:space="preserve"> &lt; 1</w:t>
            </w:r>
            <w:r w:rsidR="00001248">
              <w:rPr>
                <w:bCs/>
              </w:rPr>
              <w:t>x10</w:t>
            </w:r>
            <w:r w:rsidR="00001248" w:rsidRPr="009F33AA">
              <w:rPr>
                <w:bCs/>
                <w:vertAlign w:val="superscript"/>
              </w:rPr>
              <w:t>-16</w:t>
            </w:r>
          </w:p>
        </w:tc>
        <w:tc>
          <w:tcPr>
            <w:tcW w:w="1674" w:type="dxa"/>
          </w:tcPr>
          <w:p w14:paraId="1A3438DA" w14:textId="51B87490" w:rsidR="00001248" w:rsidRDefault="00001248">
            <w:r>
              <w:t>/</w:t>
            </w:r>
          </w:p>
        </w:tc>
      </w:tr>
      <w:tr w:rsidR="00B82D6E" w14:paraId="2D067E67" w14:textId="77777777" w:rsidTr="008F0F56">
        <w:tc>
          <w:tcPr>
            <w:tcW w:w="1185" w:type="dxa"/>
          </w:tcPr>
          <w:p w14:paraId="3431EEB2" w14:textId="39CBEB06" w:rsidR="00001248" w:rsidRDefault="00001248" w:rsidP="00001248">
            <w:r>
              <w:t>1D-2</w:t>
            </w:r>
          </w:p>
        </w:tc>
        <w:tc>
          <w:tcPr>
            <w:tcW w:w="1600" w:type="dxa"/>
          </w:tcPr>
          <w:p w14:paraId="7A9EE4D3" w14:textId="23618D68" w:rsidR="00001248" w:rsidRPr="009F33AA" w:rsidRDefault="00001248" w:rsidP="00001248">
            <w:pPr>
              <w:rPr>
                <w:bCs/>
              </w:rPr>
            </w:pPr>
            <w:r w:rsidRPr="009F33AA">
              <w:rPr>
                <w:bCs/>
              </w:rPr>
              <w:t>Rayleigh</w:t>
            </w:r>
          </w:p>
        </w:tc>
        <w:tc>
          <w:tcPr>
            <w:tcW w:w="1170" w:type="dxa"/>
          </w:tcPr>
          <w:p w14:paraId="3CBD5B67" w14:textId="092A0E24" w:rsidR="00001248" w:rsidRDefault="00001248" w:rsidP="00001248">
            <w:r>
              <w:t>9476</w:t>
            </w:r>
          </w:p>
        </w:tc>
        <w:tc>
          <w:tcPr>
            <w:tcW w:w="1853" w:type="dxa"/>
          </w:tcPr>
          <w:p w14:paraId="476855DC" w14:textId="36595F29" w:rsidR="00001248" w:rsidRDefault="00001248" w:rsidP="00001248">
            <w:r>
              <w:t>z = 3489</w:t>
            </w:r>
          </w:p>
        </w:tc>
        <w:tc>
          <w:tcPr>
            <w:tcW w:w="1868" w:type="dxa"/>
          </w:tcPr>
          <w:p w14:paraId="08B2B1CA" w14:textId="6E61ACB2" w:rsidR="00001248" w:rsidRPr="009F33AA" w:rsidRDefault="006941AA" w:rsidP="00001248">
            <w:pPr>
              <w:rPr>
                <w:bCs/>
              </w:rPr>
            </w:pPr>
            <w:r>
              <w:rPr>
                <w:bCs/>
              </w:rPr>
              <w:t>p</w:t>
            </w:r>
            <w:r w:rsidR="00001248" w:rsidRPr="009F33AA">
              <w:rPr>
                <w:bCs/>
              </w:rPr>
              <w:t xml:space="preserve"> &lt; 1</w:t>
            </w:r>
            <w:r w:rsidR="00001248">
              <w:rPr>
                <w:bCs/>
              </w:rPr>
              <w:t>x10</w:t>
            </w:r>
            <w:r w:rsidR="00001248" w:rsidRPr="009F33AA">
              <w:rPr>
                <w:bCs/>
                <w:vertAlign w:val="superscript"/>
              </w:rPr>
              <w:t>-16</w:t>
            </w:r>
          </w:p>
        </w:tc>
        <w:tc>
          <w:tcPr>
            <w:tcW w:w="1674" w:type="dxa"/>
          </w:tcPr>
          <w:p w14:paraId="4A5B5631" w14:textId="38365AE7" w:rsidR="00001248" w:rsidRDefault="00001248" w:rsidP="00001248">
            <w:r>
              <w:t>/</w:t>
            </w:r>
          </w:p>
        </w:tc>
      </w:tr>
      <w:tr w:rsidR="00B82D6E" w14:paraId="6C05C115" w14:textId="77777777" w:rsidTr="008F0F56">
        <w:tc>
          <w:tcPr>
            <w:tcW w:w="1185" w:type="dxa"/>
          </w:tcPr>
          <w:p w14:paraId="2A240176" w14:textId="6C9F3A24" w:rsidR="00001248" w:rsidRDefault="00001248" w:rsidP="00001248">
            <w:r>
              <w:t>1D-3</w:t>
            </w:r>
          </w:p>
        </w:tc>
        <w:tc>
          <w:tcPr>
            <w:tcW w:w="1600" w:type="dxa"/>
          </w:tcPr>
          <w:p w14:paraId="4258DEE3" w14:textId="25943508" w:rsidR="00001248" w:rsidRPr="009F33AA" w:rsidRDefault="00001248" w:rsidP="00001248">
            <w:pPr>
              <w:rPr>
                <w:bCs/>
              </w:rPr>
            </w:pPr>
            <w:r w:rsidRPr="009F33AA">
              <w:rPr>
                <w:bCs/>
              </w:rPr>
              <w:t>Rayleigh</w:t>
            </w:r>
          </w:p>
        </w:tc>
        <w:tc>
          <w:tcPr>
            <w:tcW w:w="1170" w:type="dxa"/>
          </w:tcPr>
          <w:p w14:paraId="666B8E31" w14:textId="38D786D2" w:rsidR="00001248" w:rsidRDefault="00001248" w:rsidP="00001248">
            <w:r>
              <w:t>9476</w:t>
            </w:r>
          </w:p>
        </w:tc>
        <w:tc>
          <w:tcPr>
            <w:tcW w:w="1853" w:type="dxa"/>
          </w:tcPr>
          <w:p w14:paraId="473AE4F0" w14:textId="7B4CE717" w:rsidR="00001248" w:rsidRDefault="00001248" w:rsidP="00001248">
            <w:r>
              <w:t>z = 1416</w:t>
            </w:r>
          </w:p>
        </w:tc>
        <w:tc>
          <w:tcPr>
            <w:tcW w:w="1868" w:type="dxa"/>
          </w:tcPr>
          <w:p w14:paraId="396D9DAF" w14:textId="76196669" w:rsidR="00001248" w:rsidRPr="009F33AA" w:rsidRDefault="006941AA" w:rsidP="00001248">
            <w:pPr>
              <w:rPr>
                <w:bCs/>
              </w:rPr>
            </w:pPr>
            <w:r>
              <w:rPr>
                <w:bCs/>
              </w:rPr>
              <w:t>p</w:t>
            </w:r>
            <w:r w:rsidR="00001248" w:rsidRPr="009F33AA">
              <w:rPr>
                <w:bCs/>
              </w:rPr>
              <w:t xml:space="preserve"> &lt; 1</w:t>
            </w:r>
            <w:r w:rsidR="00001248">
              <w:rPr>
                <w:bCs/>
              </w:rPr>
              <w:t>x10</w:t>
            </w:r>
            <w:r w:rsidR="00001248" w:rsidRPr="009F33AA">
              <w:rPr>
                <w:bCs/>
                <w:vertAlign w:val="superscript"/>
              </w:rPr>
              <w:t>-16</w:t>
            </w:r>
          </w:p>
        </w:tc>
        <w:tc>
          <w:tcPr>
            <w:tcW w:w="1674" w:type="dxa"/>
          </w:tcPr>
          <w:p w14:paraId="3D471BE4" w14:textId="184A1322" w:rsidR="00001248" w:rsidRDefault="00001248" w:rsidP="00001248">
            <w:r>
              <w:t>/</w:t>
            </w:r>
          </w:p>
        </w:tc>
      </w:tr>
      <w:tr w:rsidR="00B82D6E" w14:paraId="2BD0FE17" w14:textId="77777777" w:rsidTr="008F0F56">
        <w:tc>
          <w:tcPr>
            <w:tcW w:w="1185" w:type="dxa"/>
          </w:tcPr>
          <w:p w14:paraId="14D95052" w14:textId="4DC66A38" w:rsidR="00001248" w:rsidRDefault="00001248" w:rsidP="00001248">
            <w:r>
              <w:t>1D-4</w:t>
            </w:r>
          </w:p>
        </w:tc>
        <w:tc>
          <w:tcPr>
            <w:tcW w:w="1600" w:type="dxa"/>
          </w:tcPr>
          <w:p w14:paraId="6FEB0D6A" w14:textId="0B33E0C4" w:rsidR="00001248" w:rsidRPr="009F33AA" w:rsidRDefault="00001248" w:rsidP="00001248">
            <w:pPr>
              <w:rPr>
                <w:bCs/>
              </w:rPr>
            </w:pPr>
            <w:r w:rsidRPr="009F33AA">
              <w:rPr>
                <w:bCs/>
              </w:rPr>
              <w:t>Rayleigh</w:t>
            </w:r>
          </w:p>
        </w:tc>
        <w:tc>
          <w:tcPr>
            <w:tcW w:w="1170" w:type="dxa"/>
          </w:tcPr>
          <w:p w14:paraId="276E869F" w14:textId="3D32D0CD" w:rsidR="00001248" w:rsidRDefault="00001248" w:rsidP="00001248">
            <w:r>
              <w:t>9476</w:t>
            </w:r>
          </w:p>
        </w:tc>
        <w:tc>
          <w:tcPr>
            <w:tcW w:w="1853" w:type="dxa"/>
          </w:tcPr>
          <w:p w14:paraId="562F3B3B" w14:textId="7B887537" w:rsidR="00001248" w:rsidRDefault="00001248" w:rsidP="00001248">
            <w:r>
              <w:t>z = 548.16</w:t>
            </w:r>
          </w:p>
        </w:tc>
        <w:tc>
          <w:tcPr>
            <w:tcW w:w="1868" w:type="dxa"/>
          </w:tcPr>
          <w:p w14:paraId="6D002C7C" w14:textId="4BB77541" w:rsidR="00001248" w:rsidRPr="009F33AA" w:rsidRDefault="006941AA" w:rsidP="00001248">
            <w:pPr>
              <w:rPr>
                <w:bCs/>
              </w:rPr>
            </w:pPr>
            <w:r>
              <w:rPr>
                <w:bCs/>
              </w:rPr>
              <w:t>p</w:t>
            </w:r>
            <w:r w:rsidR="00001248" w:rsidRPr="009F33AA">
              <w:rPr>
                <w:bCs/>
              </w:rPr>
              <w:t xml:space="preserve"> &lt; 1</w:t>
            </w:r>
            <w:r w:rsidR="00001248">
              <w:rPr>
                <w:bCs/>
              </w:rPr>
              <w:t>x10</w:t>
            </w:r>
            <w:r w:rsidR="00001248" w:rsidRPr="009F33AA">
              <w:rPr>
                <w:bCs/>
                <w:vertAlign w:val="superscript"/>
              </w:rPr>
              <w:t>-16</w:t>
            </w:r>
          </w:p>
        </w:tc>
        <w:tc>
          <w:tcPr>
            <w:tcW w:w="1674" w:type="dxa"/>
          </w:tcPr>
          <w:p w14:paraId="3AB77A06" w14:textId="74873DF2" w:rsidR="00001248" w:rsidRDefault="00001248" w:rsidP="00001248">
            <w:r>
              <w:t>/</w:t>
            </w:r>
          </w:p>
        </w:tc>
      </w:tr>
      <w:tr w:rsidR="00B82D6E" w14:paraId="4637640E" w14:textId="77777777" w:rsidTr="008F0F56">
        <w:tc>
          <w:tcPr>
            <w:tcW w:w="1185" w:type="dxa"/>
            <w:shd w:val="clear" w:color="auto" w:fill="7F7F7F" w:themeFill="text1" w:themeFillTint="80"/>
          </w:tcPr>
          <w:p w14:paraId="412C3981" w14:textId="77777777" w:rsidR="00EB10C0" w:rsidRDefault="00EB10C0" w:rsidP="00001248"/>
        </w:tc>
        <w:tc>
          <w:tcPr>
            <w:tcW w:w="1600" w:type="dxa"/>
            <w:shd w:val="clear" w:color="auto" w:fill="7F7F7F" w:themeFill="text1" w:themeFillTint="80"/>
          </w:tcPr>
          <w:p w14:paraId="58A6E4FA" w14:textId="77777777" w:rsidR="00EB10C0" w:rsidRPr="009F33AA" w:rsidRDefault="00EB10C0" w:rsidP="00001248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15AB1FDE" w14:textId="77777777" w:rsidR="00EB10C0" w:rsidRDefault="00EB10C0" w:rsidP="00001248"/>
        </w:tc>
        <w:tc>
          <w:tcPr>
            <w:tcW w:w="1853" w:type="dxa"/>
            <w:shd w:val="clear" w:color="auto" w:fill="7F7F7F" w:themeFill="text1" w:themeFillTint="80"/>
          </w:tcPr>
          <w:p w14:paraId="60F24157" w14:textId="77777777" w:rsidR="00EB10C0" w:rsidRDefault="00EB10C0" w:rsidP="00001248"/>
        </w:tc>
        <w:tc>
          <w:tcPr>
            <w:tcW w:w="1868" w:type="dxa"/>
            <w:shd w:val="clear" w:color="auto" w:fill="7F7F7F" w:themeFill="text1" w:themeFillTint="80"/>
          </w:tcPr>
          <w:p w14:paraId="48C1A190" w14:textId="77777777" w:rsidR="00EB10C0" w:rsidRPr="009F33AA" w:rsidRDefault="00EB10C0" w:rsidP="00001248">
            <w:pPr>
              <w:rPr>
                <w:bCs/>
              </w:rPr>
            </w:pPr>
          </w:p>
        </w:tc>
        <w:tc>
          <w:tcPr>
            <w:tcW w:w="1674" w:type="dxa"/>
            <w:shd w:val="clear" w:color="auto" w:fill="7F7F7F" w:themeFill="text1" w:themeFillTint="80"/>
          </w:tcPr>
          <w:p w14:paraId="475FEDEC" w14:textId="77777777" w:rsidR="00EB10C0" w:rsidRDefault="00EB10C0" w:rsidP="00001248"/>
        </w:tc>
      </w:tr>
      <w:tr w:rsidR="00B82D6E" w14:paraId="0B5C8700" w14:textId="77777777" w:rsidTr="008F0F56">
        <w:tc>
          <w:tcPr>
            <w:tcW w:w="1185" w:type="dxa"/>
          </w:tcPr>
          <w:p w14:paraId="47DC8545" w14:textId="03A68D81" w:rsidR="00001248" w:rsidRDefault="00001248" w:rsidP="00001248">
            <w:r>
              <w:t>2D</w:t>
            </w:r>
          </w:p>
        </w:tc>
        <w:tc>
          <w:tcPr>
            <w:tcW w:w="1600" w:type="dxa"/>
          </w:tcPr>
          <w:p w14:paraId="71F18B58" w14:textId="396BD27C" w:rsidR="00001248" w:rsidRPr="009F33AA" w:rsidRDefault="00001248" w:rsidP="00001248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29CAEAF2" w14:textId="77777777" w:rsidR="00001248" w:rsidRDefault="00001248" w:rsidP="00001248">
            <w:r>
              <w:t>Sham = 5</w:t>
            </w:r>
          </w:p>
          <w:p w14:paraId="5A7BA2A8" w14:textId="24FA598E" w:rsidR="00001248" w:rsidRDefault="00001248" w:rsidP="00001248">
            <w:r>
              <w:t>SNI = 9</w:t>
            </w:r>
          </w:p>
        </w:tc>
        <w:tc>
          <w:tcPr>
            <w:tcW w:w="1853" w:type="dxa"/>
          </w:tcPr>
          <w:p w14:paraId="0807D245" w14:textId="2A3FCF0F" w:rsidR="00001248" w:rsidRDefault="00001248" w:rsidP="00001248">
            <w:r>
              <w:t>Treatment:</w:t>
            </w:r>
          </w:p>
          <w:p w14:paraId="1F455376" w14:textId="2DC3824F" w:rsidR="00001248" w:rsidRDefault="00001248" w:rsidP="00001248">
            <w:r>
              <w:t>F</w:t>
            </w:r>
            <w:r w:rsidR="001F01E2" w:rsidRPr="001F01E2">
              <w:rPr>
                <w:vertAlign w:val="subscript"/>
              </w:rPr>
              <w:t>(1,12)</w:t>
            </w:r>
            <w:r>
              <w:t xml:space="preserve"> = </w:t>
            </w:r>
            <w:r w:rsidRPr="00001248">
              <w:t>5.745</w:t>
            </w:r>
          </w:p>
          <w:p w14:paraId="6519F15B" w14:textId="77777777" w:rsidR="00001248" w:rsidRDefault="00001248" w:rsidP="00001248">
            <w:r>
              <w:t>Frequency bands:</w:t>
            </w:r>
          </w:p>
          <w:p w14:paraId="2A3ED566" w14:textId="5CC0AF53" w:rsidR="00001248" w:rsidRDefault="00001248" w:rsidP="00001248">
            <w:r>
              <w:t>F</w:t>
            </w:r>
            <w:r w:rsidR="001F01E2" w:rsidRPr="001F01E2">
              <w:rPr>
                <w:vertAlign w:val="subscript"/>
              </w:rPr>
              <w:t>(1,12)</w:t>
            </w:r>
            <w:r>
              <w:t xml:space="preserve"> = 1578.2</w:t>
            </w:r>
          </w:p>
          <w:p w14:paraId="47789722" w14:textId="77777777" w:rsidR="00001248" w:rsidRDefault="00001248" w:rsidP="00001248">
            <w:r>
              <w:t>Interaction:</w:t>
            </w:r>
          </w:p>
          <w:p w14:paraId="541BF241" w14:textId="4A883BDE" w:rsidR="00001248" w:rsidRDefault="00001248" w:rsidP="00001248">
            <w:r>
              <w:t>F</w:t>
            </w:r>
            <w:r w:rsidR="001F01E2" w:rsidRPr="001F01E2">
              <w:rPr>
                <w:vertAlign w:val="subscript"/>
              </w:rPr>
              <w:t>(</w:t>
            </w:r>
            <w:r w:rsidR="001F01E2">
              <w:rPr>
                <w:vertAlign w:val="subscript"/>
              </w:rPr>
              <w:t>5</w:t>
            </w:r>
            <w:r w:rsidR="001F01E2" w:rsidRPr="001F01E2">
              <w:rPr>
                <w:vertAlign w:val="subscript"/>
              </w:rPr>
              <w:t>,</w:t>
            </w:r>
            <w:r w:rsidR="001F01E2">
              <w:rPr>
                <w:vertAlign w:val="subscript"/>
              </w:rPr>
              <w:t>60</w:t>
            </w:r>
            <w:r w:rsidR="001F01E2" w:rsidRPr="001F01E2">
              <w:rPr>
                <w:vertAlign w:val="subscript"/>
              </w:rPr>
              <w:t>)</w:t>
            </w:r>
            <w:r>
              <w:t xml:space="preserve"> = 1.75</w:t>
            </w:r>
          </w:p>
        </w:tc>
        <w:tc>
          <w:tcPr>
            <w:tcW w:w="1868" w:type="dxa"/>
          </w:tcPr>
          <w:p w14:paraId="1E6655C1" w14:textId="77777777" w:rsidR="008063B5" w:rsidRDefault="008063B5" w:rsidP="008063B5">
            <w:r>
              <w:t>Treatment:</w:t>
            </w:r>
          </w:p>
          <w:p w14:paraId="56F48C34" w14:textId="7E1475B2" w:rsidR="008063B5" w:rsidRDefault="006941AA" w:rsidP="008063B5">
            <w:r>
              <w:t>p</w:t>
            </w:r>
            <w:r w:rsidR="008063B5">
              <w:t xml:space="preserve"> = 0.034</w:t>
            </w:r>
          </w:p>
          <w:p w14:paraId="7EB37E7A" w14:textId="77777777" w:rsidR="008063B5" w:rsidRDefault="008063B5" w:rsidP="008063B5">
            <w:r>
              <w:t>Frequency bands:</w:t>
            </w:r>
          </w:p>
          <w:p w14:paraId="47081B7C" w14:textId="3D5FE88A" w:rsidR="008063B5" w:rsidRDefault="006941AA" w:rsidP="008063B5">
            <w:r>
              <w:t>p</w:t>
            </w:r>
            <w:r w:rsidR="008063B5">
              <w:t xml:space="preserve"> =</w:t>
            </w:r>
            <w:r w:rsidR="008063B5">
              <w:rPr>
                <w:bCs/>
              </w:rPr>
              <w:t>2x10</w:t>
            </w:r>
            <w:r w:rsidR="008063B5" w:rsidRPr="009F33AA">
              <w:rPr>
                <w:bCs/>
                <w:vertAlign w:val="superscript"/>
              </w:rPr>
              <w:t>-16</w:t>
            </w:r>
          </w:p>
          <w:p w14:paraId="1D1345FB" w14:textId="77777777" w:rsidR="008063B5" w:rsidRDefault="008063B5" w:rsidP="008063B5">
            <w:r>
              <w:t>Interaction:</w:t>
            </w:r>
          </w:p>
          <w:p w14:paraId="4F297EAE" w14:textId="06A35945" w:rsidR="00001248" w:rsidRPr="009F33AA" w:rsidRDefault="006941AA" w:rsidP="008063B5">
            <w:pPr>
              <w:rPr>
                <w:bCs/>
              </w:rPr>
            </w:pPr>
            <w:r>
              <w:t>p</w:t>
            </w:r>
            <w:r w:rsidR="008063B5">
              <w:t xml:space="preserve"> = 0.13</w:t>
            </w:r>
          </w:p>
        </w:tc>
        <w:tc>
          <w:tcPr>
            <w:tcW w:w="1674" w:type="dxa"/>
          </w:tcPr>
          <w:p w14:paraId="2785AD1D" w14:textId="77777777" w:rsidR="001E0803" w:rsidRDefault="001E0803" w:rsidP="001E0803">
            <w:r>
              <w:t>Treatment:</w:t>
            </w:r>
          </w:p>
          <w:p w14:paraId="4E4EFA71" w14:textId="4062A004" w:rsidR="001E0803" w:rsidRDefault="001E0803" w:rsidP="001E0803">
            <w:r>
              <w:t>f = 0.69</w:t>
            </w:r>
          </w:p>
          <w:p w14:paraId="46EA90C6" w14:textId="77777777" w:rsidR="001E0803" w:rsidRDefault="001E0803" w:rsidP="001E0803">
            <w:r>
              <w:t>Frequency bands:</w:t>
            </w:r>
          </w:p>
          <w:p w14:paraId="2FC0DFF6" w14:textId="5E8059EA" w:rsidR="001E0803" w:rsidRDefault="001E0803" w:rsidP="001E0803">
            <w:r>
              <w:t>f = 11.47</w:t>
            </w:r>
          </w:p>
          <w:p w14:paraId="155CA6A7" w14:textId="77777777" w:rsidR="001E0803" w:rsidRDefault="001E0803" w:rsidP="001E0803">
            <w:r>
              <w:t>Interaction:</w:t>
            </w:r>
          </w:p>
          <w:p w14:paraId="05EDB59A" w14:textId="3E051C82" w:rsidR="00001248" w:rsidRDefault="001E0803" w:rsidP="001E0803">
            <w:r>
              <w:t>Cohen f = 0.38</w:t>
            </w:r>
          </w:p>
        </w:tc>
      </w:tr>
      <w:tr w:rsidR="001E0803" w:rsidRPr="001E0803" w14:paraId="7E2BA83E" w14:textId="77777777" w:rsidTr="008F0F56">
        <w:tc>
          <w:tcPr>
            <w:tcW w:w="1185" w:type="dxa"/>
          </w:tcPr>
          <w:p w14:paraId="53B88B77" w14:textId="00DD8C2C" w:rsidR="001E0803" w:rsidRDefault="001E0803" w:rsidP="001E0803">
            <w:r>
              <w:t>2E</w:t>
            </w:r>
          </w:p>
        </w:tc>
        <w:tc>
          <w:tcPr>
            <w:tcW w:w="1600" w:type="dxa"/>
          </w:tcPr>
          <w:p w14:paraId="69CB2800" w14:textId="30BF7B57" w:rsidR="001E0803" w:rsidRPr="009F33AA" w:rsidRDefault="001E0803" w:rsidP="001E080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0AC7EF18" w14:textId="77777777" w:rsidR="001E0803" w:rsidRDefault="001E0803" w:rsidP="001E0803">
            <w:r>
              <w:t>Sham = 5</w:t>
            </w:r>
          </w:p>
          <w:p w14:paraId="31CA64B0" w14:textId="332C18C0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772294BC" w14:textId="77777777" w:rsidR="001E0803" w:rsidRDefault="001E0803" w:rsidP="001E0803">
            <w:r>
              <w:t>Treatment:</w:t>
            </w:r>
          </w:p>
          <w:p w14:paraId="04B0E39E" w14:textId="676D9C3F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>(1,12)</w:t>
            </w:r>
            <w:r>
              <w:t xml:space="preserve"> = 21.75</w:t>
            </w:r>
          </w:p>
          <w:p w14:paraId="1118C67E" w14:textId="77777777" w:rsidR="001E0803" w:rsidRDefault="001E0803" w:rsidP="001E0803">
            <w:r>
              <w:t>Frequency bands:</w:t>
            </w:r>
          </w:p>
          <w:p w14:paraId="7E839C0C" w14:textId="73100C9A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>(1,12)</w:t>
            </w:r>
            <w:r>
              <w:t xml:space="preserve"> = 2386.18</w:t>
            </w:r>
          </w:p>
          <w:p w14:paraId="1A06751E" w14:textId="77777777" w:rsidR="001E0803" w:rsidRDefault="001E0803" w:rsidP="001E0803">
            <w:r>
              <w:t>Interaction:</w:t>
            </w:r>
          </w:p>
          <w:p w14:paraId="3C8581DD" w14:textId="14F4F009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>(</w:t>
            </w:r>
            <w:r>
              <w:rPr>
                <w:vertAlign w:val="subscript"/>
              </w:rPr>
              <w:t>5</w:t>
            </w:r>
            <w:r w:rsidRPr="001F01E2">
              <w:rPr>
                <w:vertAlign w:val="subscript"/>
              </w:rPr>
              <w:t>,</w:t>
            </w:r>
            <w:r>
              <w:rPr>
                <w:vertAlign w:val="subscript"/>
              </w:rPr>
              <w:t>60</w:t>
            </w:r>
            <w:r w:rsidRPr="001F01E2">
              <w:rPr>
                <w:vertAlign w:val="subscript"/>
              </w:rPr>
              <w:t>)</w:t>
            </w:r>
            <w:r>
              <w:t xml:space="preserve"> = 5.76</w:t>
            </w:r>
          </w:p>
        </w:tc>
        <w:tc>
          <w:tcPr>
            <w:tcW w:w="1868" w:type="dxa"/>
          </w:tcPr>
          <w:p w14:paraId="0CE55095" w14:textId="77777777" w:rsidR="001E0803" w:rsidRDefault="001E0803" w:rsidP="001E0803">
            <w:r>
              <w:t>Treatment:</w:t>
            </w:r>
          </w:p>
          <w:p w14:paraId="54511DD3" w14:textId="1664CCFA" w:rsidR="001E0803" w:rsidRDefault="006941AA" w:rsidP="001E0803">
            <w:r>
              <w:t>p</w:t>
            </w:r>
            <w:r w:rsidR="001E0803">
              <w:t xml:space="preserve"> = 5.4</w:t>
            </w:r>
            <w:r w:rsidR="001E0803">
              <w:rPr>
                <w:bCs/>
              </w:rPr>
              <w:t xml:space="preserve"> x10</w:t>
            </w:r>
            <w:r w:rsidR="001E0803" w:rsidRPr="009F33AA">
              <w:rPr>
                <w:bCs/>
                <w:vertAlign w:val="superscript"/>
              </w:rPr>
              <w:t>-</w:t>
            </w:r>
            <w:r w:rsidR="001E0803">
              <w:rPr>
                <w:bCs/>
                <w:vertAlign w:val="superscript"/>
              </w:rPr>
              <w:t>4</w:t>
            </w:r>
          </w:p>
          <w:p w14:paraId="46F1FC3F" w14:textId="77777777" w:rsidR="001E0803" w:rsidRDefault="001E0803" w:rsidP="001E0803">
            <w:r>
              <w:t>Frequency bands:</w:t>
            </w:r>
          </w:p>
          <w:p w14:paraId="4C66D97F" w14:textId="2594FD85" w:rsidR="001E0803" w:rsidRPr="00252807" w:rsidRDefault="006941AA" w:rsidP="001E0803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</w:t>
            </w:r>
            <w:proofErr w:type="gramEnd"/>
            <w:r w:rsidR="001E0803" w:rsidRPr="00252807">
              <w:rPr>
                <w:lang w:val="fr-FR"/>
              </w:rPr>
              <w:t xml:space="preserve"> =</w:t>
            </w:r>
            <w:r w:rsidR="001E0803" w:rsidRPr="00252807">
              <w:rPr>
                <w:bCs/>
                <w:lang w:val="fr-FR"/>
              </w:rPr>
              <w:t>2x10</w:t>
            </w:r>
            <w:r w:rsidR="001E0803" w:rsidRPr="00252807">
              <w:rPr>
                <w:bCs/>
                <w:vertAlign w:val="superscript"/>
                <w:lang w:val="fr-FR"/>
              </w:rPr>
              <w:t>-16</w:t>
            </w:r>
          </w:p>
          <w:p w14:paraId="20B2CA76" w14:textId="77777777" w:rsidR="001E0803" w:rsidRPr="00252807" w:rsidRDefault="001E0803" w:rsidP="001E0803">
            <w:pPr>
              <w:rPr>
                <w:lang w:val="fr-FR"/>
              </w:rPr>
            </w:pPr>
            <w:proofErr w:type="gramStart"/>
            <w:r w:rsidRPr="00252807">
              <w:rPr>
                <w:lang w:val="fr-FR"/>
              </w:rPr>
              <w:t>Interaction:</w:t>
            </w:r>
            <w:proofErr w:type="gramEnd"/>
          </w:p>
          <w:p w14:paraId="68D3D187" w14:textId="1541764C" w:rsidR="001E0803" w:rsidRPr="00252807" w:rsidRDefault="006941AA" w:rsidP="001E0803">
            <w:pPr>
              <w:rPr>
                <w:bCs/>
                <w:lang w:val="fr-FR"/>
              </w:rPr>
            </w:pPr>
            <w:proofErr w:type="gramStart"/>
            <w:r>
              <w:rPr>
                <w:lang w:val="fr-FR"/>
              </w:rPr>
              <w:t>p</w:t>
            </w:r>
            <w:proofErr w:type="gramEnd"/>
            <w:r w:rsidR="001E0803" w:rsidRPr="00252807">
              <w:rPr>
                <w:lang w:val="fr-FR"/>
              </w:rPr>
              <w:t xml:space="preserve"> = 2.08</w:t>
            </w:r>
            <w:r w:rsidR="001E0803" w:rsidRPr="00252807">
              <w:rPr>
                <w:bCs/>
                <w:lang w:val="fr-FR"/>
              </w:rPr>
              <w:t>x10</w:t>
            </w:r>
            <w:r w:rsidR="001E0803" w:rsidRPr="00252807">
              <w:rPr>
                <w:bCs/>
                <w:vertAlign w:val="superscript"/>
                <w:lang w:val="fr-FR"/>
              </w:rPr>
              <w:t>-4</w:t>
            </w:r>
          </w:p>
        </w:tc>
        <w:tc>
          <w:tcPr>
            <w:tcW w:w="1674" w:type="dxa"/>
          </w:tcPr>
          <w:p w14:paraId="2DCD4E79" w14:textId="77777777" w:rsidR="001E0803" w:rsidRDefault="001E0803" w:rsidP="001E0803">
            <w:r>
              <w:t>Treatment:</w:t>
            </w:r>
          </w:p>
          <w:p w14:paraId="384846A2" w14:textId="57E2C81C" w:rsidR="001E0803" w:rsidRDefault="001E0803" w:rsidP="001E0803">
            <w:r>
              <w:t>f = 1.35</w:t>
            </w:r>
          </w:p>
          <w:p w14:paraId="47CA840D" w14:textId="77777777" w:rsidR="001E0803" w:rsidRDefault="001E0803" w:rsidP="001E0803">
            <w:r>
              <w:t>Frequency bands:</w:t>
            </w:r>
          </w:p>
          <w:p w14:paraId="3F38C056" w14:textId="5FAAC40E" w:rsidR="001E0803" w:rsidRDefault="001E0803" w:rsidP="001E0803">
            <w:r>
              <w:t>f = 14.1</w:t>
            </w:r>
          </w:p>
          <w:p w14:paraId="7F37865E" w14:textId="77777777" w:rsidR="001E0803" w:rsidRDefault="001E0803" w:rsidP="001E0803">
            <w:r>
              <w:t>Interaction:</w:t>
            </w:r>
          </w:p>
          <w:p w14:paraId="211A0482" w14:textId="5FEA0A06" w:rsidR="001E0803" w:rsidRPr="001E0803" w:rsidRDefault="001E0803" w:rsidP="001E0803">
            <w:pPr>
              <w:rPr>
                <w:lang w:val="fr-FR"/>
              </w:rPr>
            </w:pPr>
            <w:r>
              <w:t>f = 0.69</w:t>
            </w:r>
          </w:p>
        </w:tc>
      </w:tr>
      <w:tr w:rsidR="001E0803" w14:paraId="7D1CD72C" w14:textId="77777777" w:rsidTr="008F0F56">
        <w:tc>
          <w:tcPr>
            <w:tcW w:w="1185" w:type="dxa"/>
          </w:tcPr>
          <w:p w14:paraId="46D8BD92" w14:textId="2C5F3618" w:rsidR="001E0803" w:rsidRDefault="001E0803" w:rsidP="001E0803">
            <w:r>
              <w:t>2E - Delta</w:t>
            </w:r>
          </w:p>
        </w:tc>
        <w:tc>
          <w:tcPr>
            <w:tcW w:w="1600" w:type="dxa"/>
          </w:tcPr>
          <w:p w14:paraId="03ED5712" w14:textId="13C12A0C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3990D4AB" w14:textId="77777777" w:rsidR="001E0803" w:rsidRDefault="001E0803" w:rsidP="001E0803">
            <w:r>
              <w:t>Sham = 5</w:t>
            </w:r>
          </w:p>
          <w:p w14:paraId="4331F686" w14:textId="043B7280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6ECB5A3A" w14:textId="445F4E85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2.9</w:t>
            </w:r>
            <w:r>
              <w:t>6</w:t>
            </w:r>
          </w:p>
        </w:tc>
        <w:tc>
          <w:tcPr>
            <w:tcW w:w="1868" w:type="dxa"/>
          </w:tcPr>
          <w:p w14:paraId="0A516453" w14:textId="0D80A331" w:rsidR="001E0803" w:rsidRDefault="006941AA" w:rsidP="001E0803">
            <w:r>
              <w:t>p</w:t>
            </w:r>
            <w:r w:rsidR="001E0803">
              <w:t xml:space="preserve"> = 0.012</w:t>
            </w:r>
          </w:p>
        </w:tc>
        <w:tc>
          <w:tcPr>
            <w:tcW w:w="1674" w:type="dxa"/>
          </w:tcPr>
          <w:p w14:paraId="6F82845D" w14:textId="308F6072" w:rsidR="001E0803" w:rsidRDefault="001E0803" w:rsidP="001E0803">
            <w:r>
              <w:t>d = 1.76</w:t>
            </w:r>
          </w:p>
        </w:tc>
      </w:tr>
      <w:tr w:rsidR="001E0803" w14:paraId="5935472B" w14:textId="77777777" w:rsidTr="008F0F56">
        <w:tc>
          <w:tcPr>
            <w:tcW w:w="1185" w:type="dxa"/>
          </w:tcPr>
          <w:p w14:paraId="1E5E1F1C" w14:textId="4CE935B4" w:rsidR="001E0803" w:rsidRDefault="001E0803" w:rsidP="001E0803">
            <w:r>
              <w:t>2E - Theta</w:t>
            </w:r>
          </w:p>
        </w:tc>
        <w:tc>
          <w:tcPr>
            <w:tcW w:w="1600" w:type="dxa"/>
          </w:tcPr>
          <w:p w14:paraId="1BDC2F78" w14:textId="18AF029C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3BDDC50C" w14:textId="77777777" w:rsidR="001E0803" w:rsidRDefault="001E0803" w:rsidP="001E0803">
            <w:r>
              <w:t>Sham = 5</w:t>
            </w:r>
          </w:p>
          <w:p w14:paraId="6915CE35" w14:textId="45DD3D44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0494A944" w14:textId="4518D22F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</w:t>
            </w:r>
            <w:r>
              <w:t>-3.54</w:t>
            </w:r>
          </w:p>
        </w:tc>
        <w:tc>
          <w:tcPr>
            <w:tcW w:w="1868" w:type="dxa"/>
          </w:tcPr>
          <w:p w14:paraId="562E394B" w14:textId="6561A0FA" w:rsidR="001E0803" w:rsidRDefault="006941AA" w:rsidP="001E0803">
            <w:r>
              <w:t>p</w:t>
            </w:r>
            <w:r w:rsidR="001E0803">
              <w:t xml:space="preserve"> = 0.004</w:t>
            </w:r>
          </w:p>
        </w:tc>
        <w:tc>
          <w:tcPr>
            <w:tcW w:w="1674" w:type="dxa"/>
          </w:tcPr>
          <w:p w14:paraId="4658D6CD" w14:textId="0773CE35" w:rsidR="001E0803" w:rsidRDefault="001E0803" w:rsidP="001E0803">
            <w:r>
              <w:t>d = -1.85</w:t>
            </w:r>
          </w:p>
        </w:tc>
      </w:tr>
      <w:tr w:rsidR="001E0803" w14:paraId="1BA64790" w14:textId="77777777" w:rsidTr="008F0F56">
        <w:tc>
          <w:tcPr>
            <w:tcW w:w="1185" w:type="dxa"/>
          </w:tcPr>
          <w:p w14:paraId="5843C2AA" w14:textId="300FE90B" w:rsidR="001E0803" w:rsidRDefault="001E0803" w:rsidP="001E0803">
            <w:r>
              <w:t>2E - Sigma</w:t>
            </w:r>
          </w:p>
        </w:tc>
        <w:tc>
          <w:tcPr>
            <w:tcW w:w="1600" w:type="dxa"/>
          </w:tcPr>
          <w:p w14:paraId="3A8FD012" w14:textId="0255C696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1CE822F6" w14:textId="77777777" w:rsidR="001E0803" w:rsidRDefault="001E0803" w:rsidP="001E0803">
            <w:r>
              <w:t>Sham = 5</w:t>
            </w:r>
          </w:p>
          <w:p w14:paraId="3A2E13FD" w14:textId="1091EB25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14C19566" w14:textId="77C21CE6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</w:t>
            </w:r>
            <w:r>
              <w:t>-3.1</w:t>
            </w:r>
          </w:p>
        </w:tc>
        <w:tc>
          <w:tcPr>
            <w:tcW w:w="1868" w:type="dxa"/>
          </w:tcPr>
          <w:p w14:paraId="618D1E47" w14:textId="11F44D5C" w:rsidR="001E0803" w:rsidRDefault="006941AA" w:rsidP="001E0803">
            <w:r>
              <w:t>p</w:t>
            </w:r>
            <w:r w:rsidR="001E0803">
              <w:t xml:space="preserve"> = 0.009</w:t>
            </w:r>
          </w:p>
        </w:tc>
        <w:tc>
          <w:tcPr>
            <w:tcW w:w="1674" w:type="dxa"/>
          </w:tcPr>
          <w:p w14:paraId="7DCF7AC8" w14:textId="00BA841A" w:rsidR="001E0803" w:rsidRDefault="001E0803" w:rsidP="001E0803">
            <w:r>
              <w:t>d = -1.9</w:t>
            </w:r>
          </w:p>
        </w:tc>
      </w:tr>
      <w:tr w:rsidR="001E0803" w14:paraId="4BEC0B64" w14:textId="77777777" w:rsidTr="008F0F56">
        <w:tc>
          <w:tcPr>
            <w:tcW w:w="1185" w:type="dxa"/>
          </w:tcPr>
          <w:p w14:paraId="6C82396C" w14:textId="47F67558" w:rsidR="001E0803" w:rsidRDefault="001E0803" w:rsidP="001E0803">
            <w:r>
              <w:t>2E - Beta</w:t>
            </w:r>
          </w:p>
        </w:tc>
        <w:tc>
          <w:tcPr>
            <w:tcW w:w="1600" w:type="dxa"/>
          </w:tcPr>
          <w:p w14:paraId="5AE1D4DA" w14:textId="495BBBAF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3E647C7E" w14:textId="77777777" w:rsidR="001E0803" w:rsidRDefault="001E0803" w:rsidP="001E0803">
            <w:r>
              <w:t>Sham = 5</w:t>
            </w:r>
          </w:p>
          <w:p w14:paraId="24AF8956" w14:textId="3008C824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7D346F6C" w14:textId="1C76710D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</w:t>
            </w:r>
            <w:r>
              <w:t>-3.3</w:t>
            </w:r>
          </w:p>
        </w:tc>
        <w:tc>
          <w:tcPr>
            <w:tcW w:w="1868" w:type="dxa"/>
          </w:tcPr>
          <w:p w14:paraId="5FA37180" w14:textId="1F06EDB9" w:rsidR="001E0803" w:rsidRDefault="006941AA" w:rsidP="001E0803">
            <w:r>
              <w:t>p</w:t>
            </w:r>
            <w:r w:rsidR="001E0803">
              <w:t xml:space="preserve"> = 0.006</w:t>
            </w:r>
          </w:p>
        </w:tc>
        <w:tc>
          <w:tcPr>
            <w:tcW w:w="1674" w:type="dxa"/>
          </w:tcPr>
          <w:p w14:paraId="1C4631AA" w14:textId="0E6A7971" w:rsidR="001E0803" w:rsidRDefault="001E0803" w:rsidP="001E0803">
            <w:r>
              <w:t>d = -1.95</w:t>
            </w:r>
          </w:p>
        </w:tc>
      </w:tr>
      <w:tr w:rsidR="001E0803" w14:paraId="5D7A8AE5" w14:textId="77777777" w:rsidTr="008F0F56">
        <w:tc>
          <w:tcPr>
            <w:tcW w:w="1185" w:type="dxa"/>
          </w:tcPr>
          <w:p w14:paraId="4589F338" w14:textId="7C604651" w:rsidR="001E0803" w:rsidRDefault="001E0803" w:rsidP="001E0803">
            <w:r>
              <w:t xml:space="preserve">2E - </w:t>
            </w:r>
            <w:proofErr w:type="spellStart"/>
            <w:r>
              <w:t>L.gamma</w:t>
            </w:r>
            <w:proofErr w:type="spellEnd"/>
          </w:p>
        </w:tc>
        <w:tc>
          <w:tcPr>
            <w:tcW w:w="1600" w:type="dxa"/>
          </w:tcPr>
          <w:p w14:paraId="5844900C" w14:textId="456CBA91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2080A123" w14:textId="77777777" w:rsidR="001E0803" w:rsidRDefault="001E0803" w:rsidP="001E0803">
            <w:r>
              <w:t>Sham = 5</w:t>
            </w:r>
          </w:p>
          <w:p w14:paraId="5956FAFE" w14:textId="01B27BC8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78E7CBEB" w14:textId="2DA497B5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</w:t>
            </w:r>
            <w:r>
              <w:t>-3.27</w:t>
            </w:r>
          </w:p>
        </w:tc>
        <w:tc>
          <w:tcPr>
            <w:tcW w:w="1868" w:type="dxa"/>
          </w:tcPr>
          <w:p w14:paraId="6F86FAEB" w14:textId="23FFA2A8" w:rsidR="001E0803" w:rsidRDefault="006941AA" w:rsidP="001E0803">
            <w:r>
              <w:t>p</w:t>
            </w:r>
            <w:r w:rsidR="001E0803">
              <w:t xml:space="preserve"> = 0.006</w:t>
            </w:r>
          </w:p>
        </w:tc>
        <w:tc>
          <w:tcPr>
            <w:tcW w:w="1674" w:type="dxa"/>
          </w:tcPr>
          <w:p w14:paraId="2854EFA6" w14:textId="25C1AD09" w:rsidR="001E0803" w:rsidRDefault="001E0803" w:rsidP="001E0803">
            <w:r>
              <w:t>d = -1.89</w:t>
            </w:r>
          </w:p>
        </w:tc>
      </w:tr>
      <w:tr w:rsidR="001E0803" w14:paraId="187097E2" w14:textId="77777777" w:rsidTr="008F0F56">
        <w:tc>
          <w:tcPr>
            <w:tcW w:w="1185" w:type="dxa"/>
          </w:tcPr>
          <w:p w14:paraId="0A35E8C0" w14:textId="05B24392" w:rsidR="001E0803" w:rsidRDefault="001E0803" w:rsidP="001E0803">
            <w:r>
              <w:t xml:space="preserve">2E - </w:t>
            </w:r>
            <w:proofErr w:type="spellStart"/>
            <w:r>
              <w:t>H.gamma</w:t>
            </w:r>
            <w:proofErr w:type="spellEnd"/>
          </w:p>
        </w:tc>
        <w:tc>
          <w:tcPr>
            <w:tcW w:w="1600" w:type="dxa"/>
          </w:tcPr>
          <w:p w14:paraId="512ED2C2" w14:textId="75FC81AB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2B3F56E4" w14:textId="77777777" w:rsidR="001E0803" w:rsidRDefault="001E0803" w:rsidP="001E0803">
            <w:r>
              <w:t>Sham = 5</w:t>
            </w:r>
          </w:p>
          <w:p w14:paraId="0C58417C" w14:textId="37F5316F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30D4DFD4" w14:textId="6461BCA3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(12)</w:t>
            </w:r>
            <w:r w:rsidRPr="001905A6">
              <w:t xml:space="preserve"> = </w:t>
            </w:r>
            <w:r>
              <w:t>-2.07</w:t>
            </w:r>
          </w:p>
        </w:tc>
        <w:tc>
          <w:tcPr>
            <w:tcW w:w="1868" w:type="dxa"/>
          </w:tcPr>
          <w:p w14:paraId="719BA12D" w14:textId="7FB63E09" w:rsidR="001E0803" w:rsidRDefault="006941AA" w:rsidP="001E0803">
            <w:r>
              <w:t>p</w:t>
            </w:r>
            <w:r w:rsidR="001E0803">
              <w:t xml:space="preserve"> = 0.06</w:t>
            </w:r>
          </w:p>
        </w:tc>
        <w:tc>
          <w:tcPr>
            <w:tcW w:w="1674" w:type="dxa"/>
          </w:tcPr>
          <w:p w14:paraId="7A834164" w14:textId="5B6211A5" w:rsidR="001E0803" w:rsidRDefault="007308D3" w:rsidP="001E0803">
            <w:pPr>
              <w:tabs>
                <w:tab w:val="center" w:pos="729"/>
              </w:tabs>
            </w:pPr>
            <w:r>
              <w:t>d</w:t>
            </w:r>
            <w:r w:rsidR="001E0803">
              <w:t xml:space="preserve"> = -1.04</w:t>
            </w:r>
          </w:p>
        </w:tc>
      </w:tr>
      <w:tr w:rsidR="001E0803" w14:paraId="3D64B15D" w14:textId="77777777" w:rsidTr="008F0F56">
        <w:tc>
          <w:tcPr>
            <w:tcW w:w="1185" w:type="dxa"/>
          </w:tcPr>
          <w:p w14:paraId="5AC5E985" w14:textId="116C641C" w:rsidR="001E0803" w:rsidRDefault="001E0803" w:rsidP="001E0803">
            <w:r>
              <w:t>2F - Delta</w:t>
            </w:r>
          </w:p>
        </w:tc>
        <w:tc>
          <w:tcPr>
            <w:tcW w:w="1600" w:type="dxa"/>
          </w:tcPr>
          <w:p w14:paraId="759C7ED6" w14:textId="42901060" w:rsidR="001E0803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707DD24E" w14:textId="73B0692F" w:rsidR="001E0803" w:rsidRDefault="001E0803" w:rsidP="001E0803">
            <w:r>
              <w:t>Sham = 6</w:t>
            </w:r>
          </w:p>
          <w:p w14:paraId="0FBACAAF" w14:textId="544579DF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0BFE67A1" w14:textId="75807566" w:rsidR="001E0803" w:rsidRDefault="001E0803" w:rsidP="001E0803">
            <w:r>
              <w:t>W = 46</w:t>
            </w:r>
          </w:p>
        </w:tc>
        <w:tc>
          <w:tcPr>
            <w:tcW w:w="1868" w:type="dxa"/>
          </w:tcPr>
          <w:p w14:paraId="39DA4CFA" w14:textId="6AA9ADE8" w:rsidR="001E0803" w:rsidRDefault="006941AA" w:rsidP="001E0803">
            <w:r>
              <w:t xml:space="preserve">p </w:t>
            </w:r>
            <w:r w:rsidR="001E0803">
              <w:t>= 0.02</w:t>
            </w:r>
          </w:p>
        </w:tc>
        <w:tc>
          <w:tcPr>
            <w:tcW w:w="1674" w:type="dxa"/>
          </w:tcPr>
          <w:p w14:paraId="06C7E339" w14:textId="483E8139" w:rsidR="001E0803" w:rsidRDefault="007308D3" w:rsidP="001E0803">
            <w:pPr>
              <w:tabs>
                <w:tab w:val="center" w:pos="729"/>
              </w:tabs>
            </w:pPr>
            <w:r>
              <w:t xml:space="preserve">d = </w:t>
            </w:r>
            <w:r w:rsidR="001E0803">
              <w:t>1.38</w:t>
            </w:r>
            <w:r w:rsidR="001E0803">
              <w:tab/>
            </w:r>
          </w:p>
        </w:tc>
      </w:tr>
      <w:tr w:rsidR="001E0803" w14:paraId="133D56E7" w14:textId="77777777" w:rsidTr="008F0F56">
        <w:tc>
          <w:tcPr>
            <w:tcW w:w="1185" w:type="dxa"/>
          </w:tcPr>
          <w:p w14:paraId="217D182F" w14:textId="2AC1191D" w:rsidR="001E0803" w:rsidRDefault="001E0803" w:rsidP="001E0803">
            <w:r>
              <w:t>2F - Theta</w:t>
            </w:r>
          </w:p>
        </w:tc>
        <w:tc>
          <w:tcPr>
            <w:tcW w:w="1600" w:type="dxa"/>
          </w:tcPr>
          <w:p w14:paraId="5715974B" w14:textId="099AB080" w:rsidR="001E0803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0E71C28B" w14:textId="77777777" w:rsidR="001E0803" w:rsidRDefault="001E0803" w:rsidP="001E0803">
            <w:r>
              <w:t>Sham = 6</w:t>
            </w:r>
          </w:p>
          <w:p w14:paraId="7259F860" w14:textId="3D411022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009A7CCE" w14:textId="419C504E" w:rsidR="001E0803" w:rsidRDefault="001E0803" w:rsidP="001E0803">
            <w:r>
              <w:t>W = 3</w:t>
            </w:r>
          </w:p>
        </w:tc>
        <w:tc>
          <w:tcPr>
            <w:tcW w:w="1868" w:type="dxa"/>
          </w:tcPr>
          <w:p w14:paraId="41B29D1D" w14:textId="27168BA8" w:rsidR="001E0803" w:rsidRDefault="006941AA" w:rsidP="001E0803">
            <w:r>
              <w:t xml:space="preserve">p </w:t>
            </w:r>
            <w:r w:rsidR="001E0803">
              <w:t>= 0.002</w:t>
            </w:r>
          </w:p>
        </w:tc>
        <w:tc>
          <w:tcPr>
            <w:tcW w:w="1674" w:type="dxa"/>
          </w:tcPr>
          <w:p w14:paraId="7C4236CD" w14:textId="39FBA175" w:rsidR="001E0803" w:rsidRDefault="001E0803" w:rsidP="001E0803">
            <w:r>
              <w:t>d = -1.66</w:t>
            </w:r>
          </w:p>
        </w:tc>
      </w:tr>
      <w:tr w:rsidR="001E0803" w14:paraId="1E587FA9" w14:textId="77777777" w:rsidTr="008F0F56">
        <w:tc>
          <w:tcPr>
            <w:tcW w:w="1185" w:type="dxa"/>
          </w:tcPr>
          <w:p w14:paraId="42392A39" w14:textId="2F172F2C" w:rsidR="001E0803" w:rsidRDefault="001E0803" w:rsidP="001E0803">
            <w:r>
              <w:t>2F - Sigma</w:t>
            </w:r>
          </w:p>
        </w:tc>
        <w:tc>
          <w:tcPr>
            <w:tcW w:w="1600" w:type="dxa"/>
          </w:tcPr>
          <w:p w14:paraId="2615B755" w14:textId="29933678" w:rsidR="001E0803" w:rsidRPr="001F01E2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0F9D58E9" w14:textId="77777777" w:rsidR="001E0803" w:rsidRDefault="001E0803" w:rsidP="001E0803">
            <w:r>
              <w:t>Sham = 6</w:t>
            </w:r>
          </w:p>
          <w:p w14:paraId="2A26FD90" w14:textId="2268A8C8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34DA544E" w14:textId="53AC6CB1" w:rsidR="001E0803" w:rsidRDefault="001E0803" w:rsidP="001E0803">
            <w:r>
              <w:t>W = 13</w:t>
            </w:r>
          </w:p>
        </w:tc>
        <w:tc>
          <w:tcPr>
            <w:tcW w:w="1868" w:type="dxa"/>
          </w:tcPr>
          <w:p w14:paraId="36E109C1" w14:textId="228E833A" w:rsidR="001E0803" w:rsidRDefault="006941AA" w:rsidP="001E0803">
            <w:r>
              <w:t xml:space="preserve">p </w:t>
            </w:r>
            <w:r w:rsidR="001E0803">
              <w:t>= 0.11</w:t>
            </w:r>
          </w:p>
        </w:tc>
        <w:tc>
          <w:tcPr>
            <w:tcW w:w="1674" w:type="dxa"/>
          </w:tcPr>
          <w:p w14:paraId="72400DA6" w14:textId="132D19ED" w:rsidR="001E0803" w:rsidRDefault="007308D3" w:rsidP="001E0803">
            <w:pPr>
              <w:tabs>
                <w:tab w:val="center" w:pos="729"/>
              </w:tabs>
            </w:pPr>
            <w:r>
              <w:t xml:space="preserve">d = </w:t>
            </w:r>
            <w:r w:rsidR="001E0803">
              <w:t>-0.96</w:t>
            </w:r>
            <w:r w:rsidR="001E0803">
              <w:tab/>
            </w:r>
          </w:p>
        </w:tc>
      </w:tr>
      <w:tr w:rsidR="001E0803" w14:paraId="48EBFE1A" w14:textId="77777777" w:rsidTr="008F0F56">
        <w:tc>
          <w:tcPr>
            <w:tcW w:w="1185" w:type="dxa"/>
          </w:tcPr>
          <w:p w14:paraId="44190F5D" w14:textId="06676599" w:rsidR="001E0803" w:rsidRDefault="001E0803" w:rsidP="001E0803">
            <w:r>
              <w:t>2F - Beta</w:t>
            </w:r>
          </w:p>
        </w:tc>
        <w:tc>
          <w:tcPr>
            <w:tcW w:w="1600" w:type="dxa"/>
          </w:tcPr>
          <w:p w14:paraId="106F307D" w14:textId="182F47E1" w:rsidR="001E0803" w:rsidRPr="001F01E2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68E53FBA" w14:textId="77777777" w:rsidR="001E0803" w:rsidRDefault="001E0803" w:rsidP="001E0803">
            <w:r>
              <w:t>Sham = 6</w:t>
            </w:r>
          </w:p>
          <w:p w14:paraId="14A3ECC0" w14:textId="3DCABD3A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6FBE4435" w14:textId="0C0C46B3" w:rsidR="001E0803" w:rsidRDefault="001E0803" w:rsidP="001E0803">
            <w:r>
              <w:t>W = 13</w:t>
            </w:r>
          </w:p>
        </w:tc>
        <w:tc>
          <w:tcPr>
            <w:tcW w:w="1868" w:type="dxa"/>
          </w:tcPr>
          <w:p w14:paraId="714BA9E0" w14:textId="37015D03" w:rsidR="001E0803" w:rsidRDefault="006941AA" w:rsidP="001E0803">
            <w:r>
              <w:t xml:space="preserve">p </w:t>
            </w:r>
            <w:r w:rsidR="001E0803">
              <w:t>= 0.11</w:t>
            </w:r>
          </w:p>
        </w:tc>
        <w:tc>
          <w:tcPr>
            <w:tcW w:w="1674" w:type="dxa"/>
          </w:tcPr>
          <w:p w14:paraId="7EC0E3B1" w14:textId="29D3024A" w:rsidR="001E0803" w:rsidRDefault="007308D3" w:rsidP="001E0803">
            <w:r>
              <w:t xml:space="preserve">d = </w:t>
            </w:r>
            <w:r w:rsidR="001E0803">
              <w:t>-1</w:t>
            </w:r>
          </w:p>
        </w:tc>
      </w:tr>
      <w:tr w:rsidR="001E0803" w14:paraId="734E5BBD" w14:textId="77777777" w:rsidTr="008F0F56">
        <w:tc>
          <w:tcPr>
            <w:tcW w:w="1185" w:type="dxa"/>
          </w:tcPr>
          <w:p w14:paraId="07BE3174" w14:textId="49845A08" w:rsidR="001E0803" w:rsidRDefault="001E0803" w:rsidP="001E0803">
            <w:r>
              <w:t xml:space="preserve">2F - </w:t>
            </w:r>
            <w:proofErr w:type="spellStart"/>
            <w:r>
              <w:t>L.gamma</w:t>
            </w:r>
            <w:proofErr w:type="spellEnd"/>
          </w:p>
        </w:tc>
        <w:tc>
          <w:tcPr>
            <w:tcW w:w="1600" w:type="dxa"/>
          </w:tcPr>
          <w:p w14:paraId="267BE6F7" w14:textId="2B764064" w:rsidR="001E0803" w:rsidRPr="001F01E2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7290FFD6" w14:textId="77777777" w:rsidR="001E0803" w:rsidRDefault="001E0803" w:rsidP="001E0803">
            <w:r>
              <w:t>Sham = 6</w:t>
            </w:r>
          </w:p>
          <w:p w14:paraId="7A585191" w14:textId="3FB3A7D5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293E1E97" w14:textId="49D65AC1" w:rsidR="001E0803" w:rsidRDefault="001E0803" w:rsidP="001E0803">
            <w:r>
              <w:t>W = 12</w:t>
            </w:r>
          </w:p>
        </w:tc>
        <w:tc>
          <w:tcPr>
            <w:tcW w:w="1868" w:type="dxa"/>
          </w:tcPr>
          <w:p w14:paraId="4F284485" w14:textId="7AF1752F" w:rsidR="001E0803" w:rsidRDefault="006941AA" w:rsidP="001E0803">
            <w:r>
              <w:t xml:space="preserve">p </w:t>
            </w:r>
            <w:r w:rsidR="001E0803">
              <w:t>= 0.08</w:t>
            </w:r>
          </w:p>
        </w:tc>
        <w:tc>
          <w:tcPr>
            <w:tcW w:w="1674" w:type="dxa"/>
          </w:tcPr>
          <w:p w14:paraId="56D98EF6" w14:textId="7D5F22DE" w:rsidR="001E0803" w:rsidRDefault="007308D3" w:rsidP="001E0803">
            <w:r>
              <w:t xml:space="preserve">d = </w:t>
            </w:r>
            <w:r w:rsidR="001E0803">
              <w:t>-0.99</w:t>
            </w:r>
          </w:p>
        </w:tc>
      </w:tr>
      <w:tr w:rsidR="001E0803" w14:paraId="4B682B48" w14:textId="77777777" w:rsidTr="008F0F56">
        <w:tc>
          <w:tcPr>
            <w:tcW w:w="1185" w:type="dxa"/>
          </w:tcPr>
          <w:p w14:paraId="1DF4329E" w14:textId="3B20B1D6" w:rsidR="001E0803" w:rsidRDefault="001E0803" w:rsidP="001E0803">
            <w:r>
              <w:t xml:space="preserve">2F - </w:t>
            </w:r>
            <w:proofErr w:type="spellStart"/>
            <w:r>
              <w:t>H.gamma</w:t>
            </w:r>
            <w:proofErr w:type="spellEnd"/>
          </w:p>
        </w:tc>
        <w:tc>
          <w:tcPr>
            <w:tcW w:w="1600" w:type="dxa"/>
          </w:tcPr>
          <w:p w14:paraId="3C4692BE" w14:textId="6A18A8FD" w:rsidR="001E0803" w:rsidRPr="001F01E2" w:rsidRDefault="001E0803" w:rsidP="001E0803">
            <w:pPr>
              <w:rPr>
                <w:bCs/>
              </w:rPr>
            </w:pPr>
            <w:r w:rsidRPr="001F01E2">
              <w:rPr>
                <w:bCs/>
              </w:rPr>
              <w:t>rank sum test</w:t>
            </w:r>
          </w:p>
        </w:tc>
        <w:tc>
          <w:tcPr>
            <w:tcW w:w="1170" w:type="dxa"/>
          </w:tcPr>
          <w:p w14:paraId="4F17DA6F" w14:textId="77777777" w:rsidR="001E0803" w:rsidRDefault="001E0803" w:rsidP="001E0803">
            <w:r>
              <w:t>Sham = 6</w:t>
            </w:r>
          </w:p>
          <w:p w14:paraId="7A785777" w14:textId="6123BD13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75C06544" w14:textId="1A421924" w:rsidR="001E0803" w:rsidRDefault="001E0803" w:rsidP="001E0803">
            <w:r>
              <w:t>W = 11</w:t>
            </w:r>
          </w:p>
        </w:tc>
        <w:tc>
          <w:tcPr>
            <w:tcW w:w="1868" w:type="dxa"/>
          </w:tcPr>
          <w:p w14:paraId="70F9D76A" w14:textId="00C9539D" w:rsidR="001E0803" w:rsidRDefault="006941AA" w:rsidP="001E0803">
            <w:r>
              <w:t xml:space="preserve">p </w:t>
            </w:r>
            <w:r w:rsidR="001E0803">
              <w:t>= 0.06</w:t>
            </w:r>
          </w:p>
        </w:tc>
        <w:tc>
          <w:tcPr>
            <w:tcW w:w="1674" w:type="dxa"/>
          </w:tcPr>
          <w:p w14:paraId="3BC9E522" w14:textId="56F1A814" w:rsidR="001E0803" w:rsidRDefault="007308D3" w:rsidP="001E0803">
            <w:r>
              <w:t xml:space="preserve">d = </w:t>
            </w:r>
            <w:r w:rsidR="001E0803">
              <w:t>-0.9</w:t>
            </w:r>
          </w:p>
        </w:tc>
      </w:tr>
      <w:tr w:rsidR="001E0803" w14:paraId="591436B6" w14:textId="77777777" w:rsidTr="008F0F56">
        <w:tc>
          <w:tcPr>
            <w:tcW w:w="1185" w:type="dxa"/>
          </w:tcPr>
          <w:p w14:paraId="7E6C0F19" w14:textId="67B84F21" w:rsidR="001E0803" w:rsidRDefault="001E0803" w:rsidP="001E0803">
            <w:r>
              <w:lastRenderedPageBreak/>
              <w:t>2G</w:t>
            </w:r>
          </w:p>
        </w:tc>
        <w:tc>
          <w:tcPr>
            <w:tcW w:w="1600" w:type="dxa"/>
          </w:tcPr>
          <w:p w14:paraId="128C1CDC" w14:textId="6E315678" w:rsidR="001E0803" w:rsidRPr="001F01E2" w:rsidRDefault="001E0803" w:rsidP="001E080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75CF29C2" w14:textId="0D3D9E19" w:rsidR="001E0803" w:rsidRDefault="001E0803" w:rsidP="001E0803">
            <w:r>
              <w:t>Sham = 6</w:t>
            </w:r>
          </w:p>
          <w:p w14:paraId="243BD141" w14:textId="2608F7E2" w:rsidR="001E0803" w:rsidRDefault="001E0803" w:rsidP="001E0803">
            <w:r>
              <w:t>SNI = 8</w:t>
            </w:r>
          </w:p>
        </w:tc>
        <w:tc>
          <w:tcPr>
            <w:tcW w:w="1853" w:type="dxa"/>
          </w:tcPr>
          <w:p w14:paraId="3F8EE564" w14:textId="77777777" w:rsidR="001E0803" w:rsidRDefault="001E0803" w:rsidP="001E0803">
            <w:r>
              <w:t>Treatment:</w:t>
            </w:r>
          </w:p>
          <w:p w14:paraId="6802FAF4" w14:textId="3B25A862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 xml:space="preserve">(1,13) </w:t>
            </w:r>
            <w:r>
              <w:t>= 3.59</w:t>
            </w:r>
          </w:p>
          <w:p w14:paraId="5562435F" w14:textId="77777777" w:rsidR="001E0803" w:rsidRDefault="001E0803" w:rsidP="001E0803">
            <w:r>
              <w:t>Frequency bands:</w:t>
            </w:r>
          </w:p>
          <w:p w14:paraId="35BF8075" w14:textId="2894E59E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>(5,65)</w:t>
            </w:r>
            <w:r>
              <w:t xml:space="preserve"> = 1145.13</w:t>
            </w:r>
          </w:p>
          <w:p w14:paraId="0EAFE664" w14:textId="77777777" w:rsidR="001E0803" w:rsidRDefault="001E0803" w:rsidP="001E0803">
            <w:r>
              <w:t>Interaction:</w:t>
            </w:r>
          </w:p>
          <w:p w14:paraId="25D78055" w14:textId="01CE4279" w:rsidR="001E0803" w:rsidRDefault="001E0803" w:rsidP="001E0803">
            <w:r>
              <w:t>F</w:t>
            </w:r>
            <w:r w:rsidRPr="001F01E2">
              <w:rPr>
                <w:vertAlign w:val="subscript"/>
              </w:rPr>
              <w:t>(5,65)</w:t>
            </w:r>
            <w:r>
              <w:t xml:space="preserve"> = 5.76</w:t>
            </w:r>
          </w:p>
        </w:tc>
        <w:tc>
          <w:tcPr>
            <w:tcW w:w="1868" w:type="dxa"/>
          </w:tcPr>
          <w:p w14:paraId="128A9211" w14:textId="77777777" w:rsidR="001E0803" w:rsidRDefault="001E0803" w:rsidP="001E0803">
            <w:r>
              <w:t>Treatment:</w:t>
            </w:r>
          </w:p>
          <w:p w14:paraId="69125244" w14:textId="50074035" w:rsidR="001E0803" w:rsidRDefault="006941AA" w:rsidP="001E0803">
            <w:r>
              <w:t>p</w:t>
            </w:r>
            <w:r w:rsidR="001E0803">
              <w:t xml:space="preserve"> = 0.08</w:t>
            </w:r>
          </w:p>
          <w:p w14:paraId="7EEAEE77" w14:textId="77777777" w:rsidR="001E0803" w:rsidRDefault="001E0803" w:rsidP="001E0803">
            <w:r>
              <w:t>Frequency bands:</w:t>
            </w:r>
          </w:p>
          <w:p w14:paraId="15CB3D6D" w14:textId="7810451F" w:rsidR="001E0803" w:rsidRPr="006941AA" w:rsidRDefault="006941AA" w:rsidP="001E0803">
            <w:r w:rsidRPr="006941AA">
              <w:t>p</w:t>
            </w:r>
            <w:r w:rsidR="001E0803" w:rsidRPr="006941AA">
              <w:t xml:space="preserve"> = </w:t>
            </w:r>
            <w:r w:rsidR="001E0803" w:rsidRPr="006941AA">
              <w:rPr>
                <w:bCs/>
              </w:rPr>
              <w:t>2x10</w:t>
            </w:r>
            <w:r w:rsidR="001E0803" w:rsidRPr="006941AA">
              <w:rPr>
                <w:bCs/>
                <w:vertAlign w:val="superscript"/>
              </w:rPr>
              <w:t>-16</w:t>
            </w:r>
          </w:p>
          <w:p w14:paraId="31002B2E" w14:textId="77777777" w:rsidR="001E0803" w:rsidRPr="001F01E2" w:rsidRDefault="001E0803" w:rsidP="001E0803">
            <w:pPr>
              <w:rPr>
                <w:lang w:val="fr-FR"/>
              </w:rPr>
            </w:pPr>
            <w:proofErr w:type="gramStart"/>
            <w:r w:rsidRPr="001F01E2">
              <w:rPr>
                <w:lang w:val="fr-FR"/>
              </w:rPr>
              <w:t>Interaction:</w:t>
            </w:r>
            <w:proofErr w:type="gramEnd"/>
          </w:p>
          <w:p w14:paraId="57630EED" w14:textId="4E8989E9" w:rsidR="001E0803" w:rsidRPr="001F01E2" w:rsidRDefault="006941AA" w:rsidP="001E0803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p</w:t>
            </w:r>
            <w:proofErr w:type="gramEnd"/>
            <w:r w:rsidR="001E0803" w:rsidRPr="001F01E2">
              <w:rPr>
                <w:lang w:val="fr-FR"/>
              </w:rPr>
              <w:t xml:space="preserve"> = </w:t>
            </w:r>
            <w:r w:rsidR="001E0803">
              <w:rPr>
                <w:lang w:val="fr-FR"/>
              </w:rPr>
              <w:t>0.008</w:t>
            </w:r>
          </w:p>
        </w:tc>
        <w:tc>
          <w:tcPr>
            <w:tcW w:w="1674" w:type="dxa"/>
          </w:tcPr>
          <w:p w14:paraId="02E1E35B" w14:textId="77777777" w:rsidR="001E0803" w:rsidRDefault="001E0803" w:rsidP="001E0803">
            <w:r>
              <w:t>Treatment:</w:t>
            </w:r>
          </w:p>
          <w:p w14:paraId="2EDBBFAD" w14:textId="6F0A5C06" w:rsidR="001E0803" w:rsidRDefault="0079695F" w:rsidP="001E0803">
            <w:r>
              <w:t>f</w:t>
            </w:r>
            <w:r w:rsidR="001E0803">
              <w:t xml:space="preserve"> = 0.</w:t>
            </w:r>
            <w:r>
              <w:t>53</w:t>
            </w:r>
          </w:p>
          <w:p w14:paraId="3F550A5F" w14:textId="77777777" w:rsidR="001E0803" w:rsidRDefault="001E0803" w:rsidP="001E0803">
            <w:r>
              <w:t>Frequency bands:</w:t>
            </w:r>
          </w:p>
          <w:p w14:paraId="3C7BA3AC" w14:textId="2BAD60BA" w:rsidR="001E0803" w:rsidRPr="001E0803" w:rsidRDefault="0079695F" w:rsidP="001E0803">
            <w:r>
              <w:t>f</w:t>
            </w:r>
            <w:r w:rsidR="001E0803" w:rsidRPr="001E0803">
              <w:t xml:space="preserve"> = </w:t>
            </w:r>
            <w:r>
              <w:rPr>
                <w:bCs/>
              </w:rPr>
              <w:t>9.39</w:t>
            </w:r>
          </w:p>
          <w:p w14:paraId="6E42CA0F" w14:textId="77777777" w:rsidR="001E0803" w:rsidRPr="001F01E2" w:rsidRDefault="001E0803" w:rsidP="001E0803">
            <w:pPr>
              <w:rPr>
                <w:lang w:val="fr-FR"/>
              </w:rPr>
            </w:pPr>
            <w:proofErr w:type="gramStart"/>
            <w:r w:rsidRPr="001F01E2">
              <w:rPr>
                <w:lang w:val="fr-FR"/>
              </w:rPr>
              <w:t>Interaction:</w:t>
            </w:r>
            <w:proofErr w:type="gramEnd"/>
          </w:p>
          <w:p w14:paraId="0E406FF8" w14:textId="3739F19A" w:rsidR="001E0803" w:rsidRDefault="0079695F" w:rsidP="001E0803">
            <w:proofErr w:type="gramStart"/>
            <w:r>
              <w:rPr>
                <w:lang w:val="fr-FR"/>
              </w:rPr>
              <w:t>f</w:t>
            </w:r>
            <w:proofErr w:type="gramEnd"/>
            <w:r w:rsidR="001E0803" w:rsidRPr="001F01E2">
              <w:rPr>
                <w:lang w:val="fr-FR"/>
              </w:rPr>
              <w:t xml:space="preserve"> = </w:t>
            </w:r>
            <w:r w:rsidR="001E0803">
              <w:rPr>
                <w:lang w:val="fr-FR"/>
              </w:rPr>
              <w:t>0.</w:t>
            </w:r>
            <w:r>
              <w:rPr>
                <w:lang w:val="fr-FR"/>
              </w:rPr>
              <w:t>51</w:t>
            </w:r>
          </w:p>
        </w:tc>
      </w:tr>
      <w:tr w:rsidR="001E0803" w14:paraId="5C2497B7" w14:textId="77777777" w:rsidTr="008F0F56">
        <w:tc>
          <w:tcPr>
            <w:tcW w:w="1185" w:type="dxa"/>
          </w:tcPr>
          <w:p w14:paraId="047C7E6F" w14:textId="0892B535" w:rsidR="001E0803" w:rsidRDefault="001E0803" w:rsidP="001E0803">
            <w:r>
              <w:t>2G - Delta</w:t>
            </w:r>
          </w:p>
        </w:tc>
        <w:tc>
          <w:tcPr>
            <w:tcW w:w="1600" w:type="dxa"/>
          </w:tcPr>
          <w:p w14:paraId="370B2312" w14:textId="7D824DEA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068068E3" w14:textId="77777777" w:rsidR="001E0803" w:rsidRDefault="001E0803" w:rsidP="001E0803">
            <w:r>
              <w:t>Sham = 5</w:t>
            </w:r>
          </w:p>
          <w:p w14:paraId="414D2C9A" w14:textId="074470F5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48B4D93A" w14:textId="0564E774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3.13</w:t>
            </w:r>
          </w:p>
        </w:tc>
        <w:tc>
          <w:tcPr>
            <w:tcW w:w="1868" w:type="dxa"/>
          </w:tcPr>
          <w:p w14:paraId="5CFE5245" w14:textId="4E277793" w:rsidR="001E0803" w:rsidRDefault="006941AA" w:rsidP="001E0803">
            <w:r>
              <w:t>p</w:t>
            </w:r>
            <w:r w:rsidR="001E0803">
              <w:t xml:space="preserve"> = 0.007</w:t>
            </w:r>
          </w:p>
        </w:tc>
        <w:tc>
          <w:tcPr>
            <w:tcW w:w="1674" w:type="dxa"/>
          </w:tcPr>
          <w:p w14:paraId="23A716DB" w14:textId="0FC9F93C" w:rsidR="001E0803" w:rsidRDefault="001E0803" w:rsidP="001E0803">
            <w:r>
              <w:t>d = 1.6</w:t>
            </w:r>
          </w:p>
        </w:tc>
      </w:tr>
      <w:tr w:rsidR="001E0803" w14:paraId="726E1CC9" w14:textId="77777777" w:rsidTr="008F0F56">
        <w:tc>
          <w:tcPr>
            <w:tcW w:w="1185" w:type="dxa"/>
          </w:tcPr>
          <w:p w14:paraId="0BB61467" w14:textId="19D9D133" w:rsidR="001E0803" w:rsidRDefault="001E0803" w:rsidP="001E0803">
            <w:r>
              <w:t>2G - Theta</w:t>
            </w:r>
          </w:p>
        </w:tc>
        <w:tc>
          <w:tcPr>
            <w:tcW w:w="1600" w:type="dxa"/>
          </w:tcPr>
          <w:p w14:paraId="63397248" w14:textId="6E1BDB64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184AD75E" w14:textId="77777777" w:rsidR="001E0803" w:rsidRDefault="001E0803" w:rsidP="001E0803">
            <w:r>
              <w:t>Sham = 5</w:t>
            </w:r>
          </w:p>
          <w:p w14:paraId="2DE21D35" w14:textId="0A34FD0E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5687470E" w14:textId="02D17E19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-3.17</w:t>
            </w:r>
          </w:p>
        </w:tc>
        <w:tc>
          <w:tcPr>
            <w:tcW w:w="1868" w:type="dxa"/>
          </w:tcPr>
          <w:p w14:paraId="1EBDC4E5" w14:textId="018A3CE4" w:rsidR="001E0803" w:rsidRDefault="006941AA" w:rsidP="001E0803">
            <w:r>
              <w:t>p</w:t>
            </w:r>
            <w:r w:rsidR="001E0803">
              <w:t xml:space="preserve"> = 0.007</w:t>
            </w:r>
          </w:p>
        </w:tc>
        <w:tc>
          <w:tcPr>
            <w:tcW w:w="1674" w:type="dxa"/>
          </w:tcPr>
          <w:p w14:paraId="713752BD" w14:textId="50399A6B" w:rsidR="001E0803" w:rsidRDefault="007308D3" w:rsidP="001E0803">
            <w:r>
              <w:t>d</w:t>
            </w:r>
            <w:r w:rsidR="001E0803">
              <w:t xml:space="preserve"> = -1.61</w:t>
            </w:r>
          </w:p>
        </w:tc>
      </w:tr>
      <w:tr w:rsidR="001E0803" w14:paraId="2C5EBB12" w14:textId="77777777" w:rsidTr="008F0F56">
        <w:tc>
          <w:tcPr>
            <w:tcW w:w="1185" w:type="dxa"/>
          </w:tcPr>
          <w:p w14:paraId="14284B1D" w14:textId="03F7E4D4" w:rsidR="001E0803" w:rsidRDefault="001E0803" w:rsidP="001E0803">
            <w:r>
              <w:t>2G - Sigma</w:t>
            </w:r>
          </w:p>
        </w:tc>
        <w:tc>
          <w:tcPr>
            <w:tcW w:w="1600" w:type="dxa"/>
          </w:tcPr>
          <w:p w14:paraId="68D65FD7" w14:textId="754A8224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04E94B65" w14:textId="77777777" w:rsidR="001E0803" w:rsidRDefault="001E0803" w:rsidP="001E0803">
            <w:r>
              <w:t>Sham = 5</w:t>
            </w:r>
          </w:p>
          <w:p w14:paraId="03279FD0" w14:textId="04FE0596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222AA6D6" w14:textId="011EC612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-1.59</w:t>
            </w:r>
          </w:p>
        </w:tc>
        <w:tc>
          <w:tcPr>
            <w:tcW w:w="1868" w:type="dxa"/>
          </w:tcPr>
          <w:p w14:paraId="594F2307" w14:textId="3F51BC11" w:rsidR="001E0803" w:rsidRDefault="006941AA" w:rsidP="001E0803">
            <w:r>
              <w:t>p</w:t>
            </w:r>
            <w:r w:rsidR="001E0803">
              <w:t xml:space="preserve"> = 0.13</w:t>
            </w:r>
          </w:p>
        </w:tc>
        <w:tc>
          <w:tcPr>
            <w:tcW w:w="1674" w:type="dxa"/>
          </w:tcPr>
          <w:p w14:paraId="4BFFB8BB" w14:textId="42C71B44" w:rsidR="001E0803" w:rsidRDefault="007308D3" w:rsidP="001E0803">
            <w:r>
              <w:t xml:space="preserve">d = </w:t>
            </w:r>
            <w:r w:rsidR="0079695F">
              <w:t>-0.84</w:t>
            </w:r>
          </w:p>
        </w:tc>
      </w:tr>
      <w:tr w:rsidR="001E0803" w14:paraId="6712EC39" w14:textId="77777777" w:rsidTr="008F0F56">
        <w:tc>
          <w:tcPr>
            <w:tcW w:w="1185" w:type="dxa"/>
          </w:tcPr>
          <w:p w14:paraId="0BC17933" w14:textId="50891565" w:rsidR="001E0803" w:rsidRDefault="001E0803" w:rsidP="001E0803">
            <w:r>
              <w:t>2G - Beta</w:t>
            </w:r>
          </w:p>
        </w:tc>
        <w:tc>
          <w:tcPr>
            <w:tcW w:w="1600" w:type="dxa"/>
          </w:tcPr>
          <w:p w14:paraId="18535194" w14:textId="09974E17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35E2CBB9" w14:textId="77777777" w:rsidR="001E0803" w:rsidRDefault="001E0803" w:rsidP="001E0803">
            <w:r>
              <w:t>Sham = 5</w:t>
            </w:r>
          </w:p>
          <w:p w14:paraId="4F6D4925" w14:textId="58AE3F2A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2E9BFAFE" w14:textId="3A04AEFD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-1.98</w:t>
            </w:r>
          </w:p>
        </w:tc>
        <w:tc>
          <w:tcPr>
            <w:tcW w:w="1868" w:type="dxa"/>
          </w:tcPr>
          <w:p w14:paraId="30F8A0FD" w14:textId="424F5E8B" w:rsidR="001E0803" w:rsidRDefault="006941AA" w:rsidP="001E0803">
            <w:r>
              <w:t>p</w:t>
            </w:r>
            <w:r w:rsidR="001E0803">
              <w:t xml:space="preserve"> = 0.06</w:t>
            </w:r>
          </w:p>
        </w:tc>
        <w:tc>
          <w:tcPr>
            <w:tcW w:w="1674" w:type="dxa"/>
          </w:tcPr>
          <w:p w14:paraId="4D44E506" w14:textId="50E78F13" w:rsidR="001E0803" w:rsidRDefault="007308D3" w:rsidP="001E0803">
            <w:r>
              <w:t xml:space="preserve">d = </w:t>
            </w:r>
            <w:r w:rsidR="0079695F">
              <w:t>-1.02</w:t>
            </w:r>
          </w:p>
        </w:tc>
      </w:tr>
      <w:tr w:rsidR="001E0803" w14:paraId="1F7B7B09" w14:textId="77777777" w:rsidTr="008F0F56">
        <w:tc>
          <w:tcPr>
            <w:tcW w:w="1185" w:type="dxa"/>
          </w:tcPr>
          <w:p w14:paraId="689B9814" w14:textId="366EC0BC" w:rsidR="001E0803" w:rsidRDefault="001E0803" w:rsidP="001E0803">
            <w:r>
              <w:t xml:space="preserve">2G - </w:t>
            </w:r>
            <w:proofErr w:type="spellStart"/>
            <w:r>
              <w:t>L.gamma</w:t>
            </w:r>
            <w:proofErr w:type="spellEnd"/>
          </w:p>
        </w:tc>
        <w:tc>
          <w:tcPr>
            <w:tcW w:w="1600" w:type="dxa"/>
          </w:tcPr>
          <w:p w14:paraId="3426312D" w14:textId="42E341C4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4E69D014" w14:textId="77777777" w:rsidR="001E0803" w:rsidRDefault="001E0803" w:rsidP="001E0803">
            <w:r>
              <w:t>Sham = 5</w:t>
            </w:r>
          </w:p>
          <w:p w14:paraId="38395321" w14:textId="4C6069B4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0A36F348" w14:textId="3BE09F4F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-1.6</w:t>
            </w:r>
          </w:p>
        </w:tc>
        <w:tc>
          <w:tcPr>
            <w:tcW w:w="1868" w:type="dxa"/>
          </w:tcPr>
          <w:p w14:paraId="791FBFE9" w14:textId="06E78573" w:rsidR="001E0803" w:rsidRDefault="006941AA" w:rsidP="001E0803">
            <w:r>
              <w:t>p</w:t>
            </w:r>
            <w:r w:rsidR="001E0803">
              <w:t xml:space="preserve"> = 0.13</w:t>
            </w:r>
          </w:p>
        </w:tc>
        <w:tc>
          <w:tcPr>
            <w:tcW w:w="1674" w:type="dxa"/>
          </w:tcPr>
          <w:p w14:paraId="521234AC" w14:textId="142D360B" w:rsidR="001E0803" w:rsidRDefault="007308D3" w:rsidP="001E0803">
            <w:r>
              <w:t xml:space="preserve">d = </w:t>
            </w:r>
            <w:r w:rsidR="0079695F">
              <w:t>-0.78</w:t>
            </w:r>
          </w:p>
        </w:tc>
      </w:tr>
      <w:tr w:rsidR="001E0803" w14:paraId="1BC3628E" w14:textId="77777777" w:rsidTr="008F0F56">
        <w:tc>
          <w:tcPr>
            <w:tcW w:w="1185" w:type="dxa"/>
          </w:tcPr>
          <w:p w14:paraId="14288A0E" w14:textId="4FBD47F5" w:rsidR="001E0803" w:rsidRDefault="001E0803" w:rsidP="001E0803">
            <w:r>
              <w:t xml:space="preserve">2G - </w:t>
            </w:r>
            <w:proofErr w:type="spellStart"/>
            <w:r>
              <w:t>H.gamma</w:t>
            </w:r>
            <w:proofErr w:type="spellEnd"/>
          </w:p>
        </w:tc>
        <w:tc>
          <w:tcPr>
            <w:tcW w:w="1600" w:type="dxa"/>
          </w:tcPr>
          <w:p w14:paraId="7245075C" w14:textId="7AF2C913" w:rsidR="001E0803" w:rsidRDefault="001E0803" w:rsidP="001E080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</w:tcPr>
          <w:p w14:paraId="4FF02C39" w14:textId="77777777" w:rsidR="001E0803" w:rsidRDefault="001E0803" w:rsidP="001E0803">
            <w:r>
              <w:t>Sham = 5</w:t>
            </w:r>
          </w:p>
          <w:p w14:paraId="5D38512D" w14:textId="4BDD5F46" w:rsidR="001E0803" w:rsidRDefault="001E0803" w:rsidP="001E0803">
            <w:r>
              <w:t>SNI = 9</w:t>
            </w:r>
          </w:p>
        </w:tc>
        <w:tc>
          <w:tcPr>
            <w:tcW w:w="1853" w:type="dxa"/>
          </w:tcPr>
          <w:p w14:paraId="548F15D2" w14:textId="1842A0FA" w:rsidR="001E0803" w:rsidRDefault="001E0803" w:rsidP="001E0803">
            <w:r>
              <w:t>t</w:t>
            </w:r>
            <w:r w:rsidRPr="001905A6">
              <w:rPr>
                <w:vertAlign w:val="subscript"/>
              </w:rPr>
              <w:t>(1</w:t>
            </w:r>
            <w:r>
              <w:rPr>
                <w:vertAlign w:val="subscript"/>
              </w:rPr>
              <w:t>3</w:t>
            </w:r>
            <w:r w:rsidRPr="001905A6">
              <w:rPr>
                <w:vertAlign w:val="subscript"/>
              </w:rPr>
              <w:t>)</w:t>
            </w:r>
            <w:r w:rsidRPr="001905A6">
              <w:t xml:space="preserve"> = </w:t>
            </w:r>
            <w:r>
              <w:t>-1.4</w:t>
            </w:r>
          </w:p>
        </w:tc>
        <w:tc>
          <w:tcPr>
            <w:tcW w:w="1868" w:type="dxa"/>
          </w:tcPr>
          <w:p w14:paraId="1044F767" w14:textId="071C0E6C" w:rsidR="001E0803" w:rsidRDefault="006941AA" w:rsidP="001E0803">
            <w:r>
              <w:t>p</w:t>
            </w:r>
            <w:r w:rsidR="001E0803">
              <w:t xml:space="preserve"> = 0.17</w:t>
            </w:r>
          </w:p>
        </w:tc>
        <w:tc>
          <w:tcPr>
            <w:tcW w:w="1674" w:type="dxa"/>
          </w:tcPr>
          <w:p w14:paraId="40D3E34A" w14:textId="650D80AB" w:rsidR="001E0803" w:rsidRDefault="007308D3" w:rsidP="001E0803">
            <w:r>
              <w:t xml:space="preserve">d = </w:t>
            </w:r>
            <w:r w:rsidR="0079695F">
              <w:t>-0.75</w:t>
            </w:r>
          </w:p>
        </w:tc>
      </w:tr>
      <w:tr w:rsidR="001E0803" w14:paraId="54879558" w14:textId="77777777" w:rsidTr="008F0F56">
        <w:tc>
          <w:tcPr>
            <w:tcW w:w="1185" w:type="dxa"/>
            <w:shd w:val="clear" w:color="auto" w:fill="7F7F7F" w:themeFill="text1" w:themeFillTint="80"/>
          </w:tcPr>
          <w:p w14:paraId="66E06CE0" w14:textId="77777777" w:rsidR="001E0803" w:rsidRDefault="001E0803" w:rsidP="001E0803"/>
        </w:tc>
        <w:tc>
          <w:tcPr>
            <w:tcW w:w="1600" w:type="dxa"/>
            <w:shd w:val="clear" w:color="auto" w:fill="7F7F7F" w:themeFill="text1" w:themeFillTint="80"/>
          </w:tcPr>
          <w:p w14:paraId="4ABDCBA1" w14:textId="77777777" w:rsidR="001E0803" w:rsidRDefault="001E0803" w:rsidP="001E080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6E39BBCC" w14:textId="77777777" w:rsidR="001E0803" w:rsidRDefault="001E0803" w:rsidP="001E0803"/>
        </w:tc>
        <w:tc>
          <w:tcPr>
            <w:tcW w:w="1853" w:type="dxa"/>
            <w:shd w:val="clear" w:color="auto" w:fill="7F7F7F" w:themeFill="text1" w:themeFillTint="80"/>
          </w:tcPr>
          <w:p w14:paraId="37E678EC" w14:textId="77777777" w:rsidR="001E0803" w:rsidRDefault="001E0803" w:rsidP="001E0803"/>
        </w:tc>
        <w:tc>
          <w:tcPr>
            <w:tcW w:w="1868" w:type="dxa"/>
            <w:shd w:val="clear" w:color="auto" w:fill="7F7F7F" w:themeFill="text1" w:themeFillTint="80"/>
          </w:tcPr>
          <w:p w14:paraId="1FB9BA4C" w14:textId="77777777" w:rsidR="001E0803" w:rsidRDefault="001E0803" w:rsidP="001E0803"/>
        </w:tc>
        <w:tc>
          <w:tcPr>
            <w:tcW w:w="1674" w:type="dxa"/>
            <w:shd w:val="clear" w:color="auto" w:fill="7F7F7F" w:themeFill="text1" w:themeFillTint="80"/>
          </w:tcPr>
          <w:p w14:paraId="332CB0CE" w14:textId="77777777" w:rsidR="001E0803" w:rsidRDefault="001E0803" w:rsidP="001E0803"/>
        </w:tc>
      </w:tr>
      <w:tr w:rsidR="004C7A27" w14:paraId="45C0F2E1" w14:textId="77777777" w:rsidTr="008F0F56">
        <w:tc>
          <w:tcPr>
            <w:tcW w:w="1185" w:type="dxa"/>
          </w:tcPr>
          <w:p w14:paraId="53C9BA3D" w14:textId="7CABC2FB" w:rsidR="004C7A27" w:rsidRDefault="004C7A27" w:rsidP="004C7A27">
            <w:r>
              <w:t xml:space="preserve">3A - </w:t>
            </w:r>
            <w:proofErr w:type="spellStart"/>
            <w:r>
              <w:t>Light</w:t>
            </w:r>
            <w:r w:rsidR="006941AA">
              <w:t>p</w:t>
            </w:r>
            <w:r>
              <w:t>hase</w:t>
            </w:r>
            <w:proofErr w:type="spellEnd"/>
          </w:p>
          <w:p w14:paraId="15BF4803" w14:textId="36AADC14" w:rsidR="004C7A27" w:rsidRDefault="004C7A27" w:rsidP="004C7A27">
            <w:r>
              <w:t>Wake</w:t>
            </w:r>
          </w:p>
        </w:tc>
        <w:tc>
          <w:tcPr>
            <w:tcW w:w="1600" w:type="dxa"/>
          </w:tcPr>
          <w:p w14:paraId="663A53A9" w14:textId="73BBBBCC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468A3C5F" w14:textId="77777777" w:rsidR="004C7A27" w:rsidRDefault="004C7A27" w:rsidP="004C7A27">
            <w:r>
              <w:t>Sham = 18</w:t>
            </w:r>
          </w:p>
          <w:p w14:paraId="66A8598D" w14:textId="490241B8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727B2427" w14:textId="3525A144" w:rsidR="004C7A27" w:rsidRDefault="004C7A27" w:rsidP="004C7A27">
            <w:r>
              <w:t>Treatment:</w:t>
            </w:r>
          </w:p>
          <w:p w14:paraId="7FA87182" w14:textId="5CEAF696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0.004</w:t>
            </w:r>
          </w:p>
          <w:p w14:paraId="33CEBD07" w14:textId="2E68B70F" w:rsidR="004C7A27" w:rsidRDefault="004C7A27" w:rsidP="004C7A27">
            <w:r>
              <w:t>Day:</w:t>
            </w:r>
          </w:p>
          <w:p w14:paraId="0243744C" w14:textId="7B8E9FF8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7.22</w:t>
            </w:r>
          </w:p>
          <w:p w14:paraId="5B78AA8C" w14:textId="77777777" w:rsidR="004C7A27" w:rsidRDefault="004C7A27" w:rsidP="004C7A27">
            <w:r>
              <w:t>Interaction:</w:t>
            </w:r>
          </w:p>
          <w:p w14:paraId="63806A49" w14:textId="43B0978F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0.94</w:t>
            </w:r>
          </w:p>
        </w:tc>
        <w:tc>
          <w:tcPr>
            <w:tcW w:w="1868" w:type="dxa"/>
          </w:tcPr>
          <w:p w14:paraId="17EE79DF" w14:textId="77777777" w:rsidR="004C7A27" w:rsidRDefault="004C7A27" w:rsidP="004C7A27">
            <w:r>
              <w:t>Treatment:</w:t>
            </w:r>
          </w:p>
          <w:p w14:paraId="32C62B2A" w14:textId="70EA4B3A" w:rsidR="004C7A27" w:rsidRDefault="006941AA" w:rsidP="004C7A27">
            <w:r>
              <w:t>p</w:t>
            </w:r>
            <w:r w:rsidR="004C7A27">
              <w:t xml:space="preserve"> = 0.9</w:t>
            </w:r>
          </w:p>
          <w:p w14:paraId="7772CB36" w14:textId="77777777" w:rsidR="004C7A27" w:rsidRDefault="004C7A27" w:rsidP="004C7A27">
            <w:r>
              <w:t>Day:</w:t>
            </w:r>
          </w:p>
          <w:p w14:paraId="09EAD879" w14:textId="3DF4BD62" w:rsidR="004C7A27" w:rsidRDefault="006941AA" w:rsidP="004C7A27">
            <w:r>
              <w:t>p</w:t>
            </w:r>
            <w:r w:rsidR="004C7A27">
              <w:t xml:space="preserve"> = 0.011</w:t>
            </w:r>
          </w:p>
          <w:p w14:paraId="117F4532" w14:textId="77777777" w:rsidR="004C7A27" w:rsidRDefault="004C7A27" w:rsidP="004C7A27">
            <w:r>
              <w:t>Interaction:</w:t>
            </w:r>
          </w:p>
          <w:p w14:paraId="507A5A38" w14:textId="64567181" w:rsidR="004C7A27" w:rsidRDefault="006941AA" w:rsidP="004C7A27">
            <w:r>
              <w:t>p</w:t>
            </w:r>
            <w:r w:rsidR="004C7A27">
              <w:t xml:space="preserve"> = 0.33</w:t>
            </w:r>
          </w:p>
        </w:tc>
        <w:tc>
          <w:tcPr>
            <w:tcW w:w="1674" w:type="dxa"/>
          </w:tcPr>
          <w:p w14:paraId="5D2D86EC" w14:textId="77777777" w:rsidR="004C7A27" w:rsidRDefault="004C7A27" w:rsidP="004C7A27">
            <w:r>
              <w:t>Treatment:</w:t>
            </w:r>
          </w:p>
          <w:p w14:paraId="369DFE3A" w14:textId="0265C0E7" w:rsidR="004C7A27" w:rsidRDefault="004C7A27" w:rsidP="004C7A27">
            <w:r>
              <w:t>f = 0.01</w:t>
            </w:r>
          </w:p>
          <w:p w14:paraId="662EBF86" w14:textId="77777777" w:rsidR="004C7A27" w:rsidRDefault="004C7A27" w:rsidP="004C7A27">
            <w:r>
              <w:t>Day:</w:t>
            </w:r>
          </w:p>
          <w:p w14:paraId="2A766A52" w14:textId="16881165" w:rsidR="004C7A27" w:rsidRDefault="004C7A27" w:rsidP="004C7A27">
            <w:r>
              <w:t>f = 0.46</w:t>
            </w:r>
          </w:p>
          <w:p w14:paraId="1BD9A22F" w14:textId="77777777" w:rsidR="004C7A27" w:rsidRDefault="004C7A27" w:rsidP="004C7A27">
            <w:r>
              <w:t>Interaction:</w:t>
            </w:r>
          </w:p>
          <w:p w14:paraId="00E3FF2C" w14:textId="6A285C5C" w:rsidR="004C7A27" w:rsidRDefault="004C7A27" w:rsidP="004C7A27">
            <w:r>
              <w:t>f = 0.17</w:t>
            </w:r>
          </w:p>
        </w:tc>
      </w:tr>
      <w:tr w:rsidR="004C7A27" w14:paraId="3CE6925B" w14:textId="77777777" w:rsidTr="008F0F56">
        <w:tc>
          <w:tcPr>
            <w:tcW w:w="1185" w:type="dxa"/>
          </w:tcPr>
          <w:p w14:paraId="0C4D74E7" w14:textId="25377738" w:rsidR="004C7A27" w:rsidRDefault="004C7A27" w:rsidP="004C7A27">
            <w:r>
              <w:t xml:space="preserve">3A - </w:t>
            </w:r>
            <w:proofErr w:type="spellStart"/>
            <w:r>
              <w:t>light</w:t>
            </w:r>
            <w:r w:rsidR="006941AA">
              <w:t>p</w:t>
            </w:r>
            <w:r>
              <w:t>hase</w:t>
            </w:r>
            <w:proofErr w:type="spellEnd"/>
          </w:p>
          <w:p w14:paraId="65B5D6DA" w14:textId="3CC92998" w:rsidR="004C7A27" w:rsidRDefault="004C7A27" w:rsidP="004C7A27">
            <w:r>
              <w:t>NREMS</w:t>
            </w:r>
          </w:p>
        </w:tc>
        <w:tc>
          <w:tcPr>
            <w:tcW w:w="1600" w:type="dxa"/>
          </w:tcPr>
          <w:p w14:paraId="0C005013" w14:textId="14411374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1F941499" w14:textId="77777777" w:rsidR="004C7A27" w:rsidRDefault="004C7A27" w:rsidP="004C7A27">
            <w:r>
              <w:t>Sham = 18</w:t>
            </w:r>
          </w:p>
          <w:p w14:paraId="030CAB71" w14:textId="0EE6E1B0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4A6CE7F1" w14:textId="77777777" w:rsidR="004C7A27" w:rsidRDefault="004C7A27" w:rsidP="004C7A27">
            <w:r>
              <w:t>Treatment:</w:t>
            </w:r>
          </w:p>
          <w:p w14:paraId="4F0ADB92" w14:textId="71299A2D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0.048</w:t>
            </w:r>
          </w:p>
          <w:p w14:paraId="6E9653C4" w14:textId="77777777" w:rsidR="004C7A27" w:rsidRDefault="004C7A27" w:rsidP="004C7A27">
            <w:r>
              <w:t>Day:</w:t>
            </w:r>
          </w:p>
          <w:p w14:paraId="18187D58" w14:textId="7676C6B0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12.2</w:t>
            </w:r>
          </w:p>
          <w:p w14:paraId="7E8D453F" w14:textId="77777777" w:rsidR="004C7A27" w:rsidRDefault="004C7A27" w:rsidP="004C7A27">
            <w:r>
              <w:t>Interaction:</w:t>
            </w:r>
          </w:p>
          <w:p w14:paraId="1819CCEB" w14:textId="6BD393C3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2.5</w:t>
            </w:r>
          </w:p>
        </w:tc>
        <w:tc>
          <w:tcPr>
            <w:tcW w:w="1868" w:type="dxa"/>
          </w:tcPr>
          <w:p w14:paraId="6CDC0707" w14:textId="77777777" w:rsidR="004C7A27" w:rsidRDefault="004C7A27" w:rsidP="004C7A27">
            <w:r>
              <w:t>Treatment:</w:t>
            </w:r>
          </w:p>
          <w:p w14:paraId="5006761A" w14:textId="0B3EEA95" w:rsidR="004C7A27" w:rsidRDefault="006941AA" w:rsidP="004C7A27">
            <w:r>
              <w:t>p</w:t>
            </w:r>
            <w:r w:rsidR="004C7A27">
              <w:t xml:space="preserve"> = 0.8</w:t>
            </w:r>
          </w:p>
          <w:p w14:paraId="22EDA647" w14:textId="77777777" w:rsidR="004C7A27" w:rsidRDefault="004C7A27" w:rsidP="004C7A27">
            <w:r>
              <w:t>Day:</w:t>
            </w:r>
          </w:p>
          <w:p w14:paraId="1210BBAD" w14:textId="04D62A97" w:rsidR="004C7A27" w:rsidRDefault="006941AA" w:rsidP="004C7A27">
            <w:r>
              <w:t>p</w:t>
            </w:r>
            <w:r w:rsidR="004C7A27">
              <w:t xml:space="preserve"> = 0.0013</w:t>
            </w:r>
          </w:p>
          <w:p w14:paraId="26FC9312" w14:textId="77777777" w:rsidR="004C7A27" w:rsidRDefault="004C7A27" w:rsidP="004C7A27">
            <w:r>
              <w:t>Interaction:</w:t>
            </w:r>
          </w:p>
          <w:p w14:paraId="30D71610" w14:textId="760B7B7A" w:rsidR="004C7A27" w:rsidRDefault="006941AA" w:rsidP="004C7A27">
            <w:r>
              <w:t>p</w:t>
            </w:r>
            <w:r w:rsidR="004C7A27">
              <w:t xml:space="preserve"> = 0.12</w:t>
            </w:r>
          </w:p>
        </w:tc>
        <w:tc>
          <w:tcPr>
            <w:tcW w:w="1674" w:type="dxa"/>
          </w:tcPr>
          <w:p w14:paraId="4586EA12" w14:textId="77777777" w:rsidR="004C7A27" w:rsidRDefault="004C7A27" w:rsidP="004C7A27">
            <w:r>
              <w:t>Treatment:</w:t>
            </w:r>
          </w:p>
          <w:p w14:paraId="63CE93EC" w14:textId="23985725" w:rsidR="004C7A27" w:rsidRDefault="004C7A27" w:rsidP="004C7A27">
            <w:r>
              <w:t>f = 0.04</w:t>
            </w:r>
          </w:p>
          <w:p w14:paraId="070DA758" w14:textId="77777777" w:rsidR="004C7A27" w:rsidRDefault="004C7A27" w:rsidP="004C7A27">
            <w:r>
              <w:t>Day:</w:t>
            </w:r>
          </w:p>
          <w:p w14:paraId="31D98FF2" w14:textId="7B404E01" w:rsidR="004C7A27" w:rsidRDefault="004C7A27" w:rsidP="004C7A27">
            <w:r>
              <w:t>f = 0.6</w:t>
            </w:r>
          </w:p>
          <w:p w14:paraId="0273FA81" w14:textId="77777777" w:rsidR="004C7A27" w:rsidRDefault="004C7A27" w:rsidP="004C7A27">
            <w:r>
              <w:t>Interaction:</w:t>
            </w:r>
          </w:p>
          <w:p w14:paraId="46762141" w14:textId="15C90D72" w:rsidR="004C7A27" w:rsidRDefault="004C7A27" w:rsidP="004C7A27">
            <w:r>
              <w:t>f = 0.27</w:t>
            </w:r>
          </w:p>
        </w:tc>
      </w:tr>
      <w:tr w:rsidR="004C7A27" w14:paraId="769F992B" w14:textId="77777777" w:rsidTr="008F0F56">
        <w:tc>
          <w:tcPr>
            <w:tcW w:w="1185" w:type="dxa"/>
          </w:tcPr>
          <w:p w14:paraId="15B520FE" w14:textId="06E6EE1B" w:rsidR="004C7A27" w:rsidRDefault="004C7A27" w:rsidP="004C7A27">
            <w:r>
              <w:t xml:space="preserve">3A - </w:t>
            </w:r>
            <w:proofErr w:type="spellStart"/>
            <w:r>
              <w:t>light</w:t>
            </w:r>
            <w:r w:rsidR="006941AA">
              <w:t>p</w:t>
            </w:r>
            <w:r>
              <w:t>hase</w:t>
            </w:r>
            <w:proofErr w:type="spellEnd"/>
          </w:p>
          <w:p w14:paraId="70B82114" w14:textId="17EDB7E9" w:rsidR="004C7A27" w:rsidRDefault="004C7A27" w:rsidP="004C7A27">
            <w:r>
              <w:t>REMS</w:t>
            </w:r>
          </w:p>
        </w:tc>
        <w:tc>
          <w:tcPr>
            <w:tcW w:w="1600" w:type="dxa"/>
          </w:tcPr>
          <w:p w14:paraId="62D9F832" w14:textId="3D447203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05D6BDAD" w14:textId="77777777" w:rsidR="004C7A27" w:rsidRDefault="004C7A27" w:rsidP="004C7A27">
            <w:r>
              <w:t>Sham = 18</w:t>
            </w:r>
          </w:p>
          <w:p w14:paraId="5F1380C9" w14:textId="1A374E7F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56CB1DE6" w14:textId="77777777" w:rsidR="004C7A27" w:rsidRDefault="004C7A27" w:rsidP="004C7A27">
            <w:r>
              <w:t>Treatment:</w:t>
            </w:r>
          </w:p>
          <w:p w14:paraId="4946F07F" w14:textId="740CB838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</w:t>
            </w:r>
          </w:p>
          <w:p w14:paraId="41852036" w14:textId="77777777" w:rsidR="004C7A27" w:rsidRDefault="004C7A27" w:rsidP="004C7A27">
            <w:r>
              <w:t>Day:</w:t>
            </w:r>
          </w:p>
          <w:p w14:paraId="2B319CEC" w14:textId="4CB5CEB4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1.77</w:t>
            </w:r>
          </w:p>
          <w:p w14:paraId="295DD364" w14:textId="77777777" w:rsidR="004C7A27" w:rsidRDefault="004C7A27" w:rsidP="004C7A27">
            <w:r>
              <w:t>Interaction:</w:t>
            </w:r>
          </w:p>
          <w:p w14:paraId="0A408B12" w14:textId="275F158D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1.46</w:t>
            </w:r>
          </w:p>
        </w:tc>
        <w:tc>
          <w:tcPr>
            <w:tcW w:w="1868" w:type="dxa"/>
          </w:tcPr>
          <w:p w14:paraId="3FD369E9" w14:textId="77777777" w:rsidR="004C7A27" w:rsidRDefault="004C7A27" w:rsidP="004C7A27">
            <w:r>
              <w:t>Treatment:</w:t>
            </w:r>
          </w:p>
          <w:p w14:paraId="2C92D9AD" w14:textId="65D0773C" w:rsidR="004C7A27" w:rsidRDefault="006941AA" w:rsidP="004C7A27">
            <w:r>
              <w:t>p</w:t>
            </w:r>
            <w:r w:rsidR="004C7A27">
              <w:t xml:space="preserve"> = 0.44</w:t>
            </w:r>
          </w:p>
          <w:p w14:paraId="18B58702" w14:textId="77777777" w:rsidR="004C7A27" w:rsidRDefault="004C7A27" w:rsidP="004C7A27">
            <w:r>
              <w:t>Day:</w:t>
            </w:r>
          </w:p>
          <w:p w14:paraId="0709244F" w14:textId="5532BE99" w:rsidR="004C7A27" w:rsidRDefault="006941AA" w:rsidP="004C7A27">
            <w:r>
              <w:t>p</w:t>
            </w:r>
            <w:r w:rsidR="004C7A27">
              <w:t xml:space="preserve"> = 0.19</w:t>
            </w:r>
          </w:p>
          <w:p w14:paraId="04C2903E" w14:textId="77777777" w:rsidR="004C7A27" w:rsidRDefault="004C7A27" w:rsidP="004C7A27">
            <w:r>
              <w:t>Interaction:</w:t>
            </w:r>
          </w:p>
          <w:p w14:paraId="6923E22A" w14:textId="62F76316" w:rsidR="004C7A27" w:rsidRDefault="006941AA" w:rsidP="004C7A27">
            <w:r>
              <w:t>p</w:t>
            </w:r>
            <w:r w:rsidR="004C7A27">
              <w:t xml:space="preserve"> = 0.23</w:t>
            </w:r>
          </w:p>
        </w:tc>
        <w:tc>
          <w:tcPr>
            <w:tcW w:w="1674" w:type="dxa"/>
          </w:tcPr>
          <w:p w14:paraId="7F137C68" w14:textId="77777777" w:rsidR="004C7A27" w:rsidRDefault="004C7A27" w:rsidP="004C7A27">
            <w:r>
              <w:t>Treatment:</w:t>
            </w:r>
          </w:p>
          <w:p w14:paraId="299896BF" w14:textId="5B6EA718" w:rsidR="004C7A27" w:rsidRDefault="004C7A27" w:rsidP="004C7A27">
            <w:r>
              <w:t>f = 0.13</w:t>
            </w:r>
          </w:p>
          <w:p w14:paraId="5DDBE5B1" w14:textId="77777777" w:rsidR="004C7A27" w:rsidRDefault="004C7A27" w:rsidP="004C7A27">
            <w:r>
              <w:t>Day:</w:t>
            </w:r>
          </w:p>
          <w:p w14:paraId="58079C01" w14:textId="62CFD66A" w:rsidR="004C7A27" w:rsidRDefault="004C7A27" w:rsidP="004C7A27">
            <w:r>
              <w:t>f = 0.23</w:t>
            </w:r>
          </w:p>
          <w:p w14:paraId="36F8B100" w14:textId="77777777" w:rsidR="004C7A27" w:rsidRDefault="004C7A27" w:rsidP="004C7A27">
            <w:r>
              <w:t>Interaction:</w:t>
            </w:r>
          </w:p>
          <w:p w14:paraId="20A8610B" w14:textId="6D8A815B" w:rsidR="004C7A27" w:rsidRDefault="004C7A27" w:rsidP="004C7A27">
            <w:r>
              <w:t>f = 0.21</w:t>
            </w:r>
          </w:p>
        </w:tc>
      </w:tr>
      <w:tr w:rsidR="004C7A27" w14:paraId="1F14C164" w14:textId="77777777" w:rsidTr="008F0F56">
        <w:tc>
          <w:tcPr>
            <w:tcW w:w="1185" w:type="dxa"/>
          </w:tcPr>
          <w:p w14:paraId="4A80D271" w14:textId="0E656051" w:rsidR="004C7A27" w:rsidRDefault="004C7A27" w:rsidP="004C7A27">
            <w:r>
              <w:t xml:space="preserve">3A - </w:t>
            </w:r>
            <w:proofErr w:type="spellStart"/>
            <w:r>
              <w:t>Dark</w:t>
            </w:r>
            <w:r w:rsidR="006941AA">
              <w:t>p</w:t>
            </w:r>
            <w:r>
              <w:t>hase</w:t>
            </w:r>
            <w:proofErr w:type="spellEnd"/>
          </w:p>
          <w:p w14:paraId="49051E20" w14:textId="4B160986" w:rsidR="004C7A27" w:rsidRDefault="004C7A27" w:rsidP="004C7A27">
            <w:r>
              <w:t>Wake</w:t>
            </w:r>
          </w:p>
        </w:tc>
        <w:tc>
          <w:tcPr>
            <w:tcW w:w="1600" w:type="dxa"/>
          </w:tcPr>
          <w:p w14:paraId="6461974D" w14:textId="277836AB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49D6018E" w14:textId="77777777" w:rsidR="004C7A27" w:rsidRDefault="004C7A27" w:rsidP="004C7A27">
            <w:r>
              <w:t>Sham = 18</w:t>
            </w:r>
          </w:p>
          <w:p w14:paraId="0EF65179" w14:textId="320690B5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40EA4DB7" w14:textId="77777777" w:rsidR="004C7A27" w:rsidRDefault="004C7A27" w:rsidP="004C7A27">
            <w:r>
              <w:t>Treatment:</w:t>
            </w:r>
          </w:p>
          <w:p w14:paraId="77B436C6" w14:textId="5BCC5BA6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0.79</w:t>
            </w:r>
          </w:p>
          <w:p w14:paraId="57A64D34" w14:textId="77777777" w:rsidR="004C7A27" w:rsidRDefault="004C7A27" w:rsidP="004C7A27">
            <w:r>
              <w:t>Day:</w:t>
            </w:r>
          </w:p>
          <w:p w14:paraId="0EE06FDE" w14:textId="27C73F15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21.4</w:t>
            </w:r>
          </w:p>
          <w:p w14:paraId="0EC4D117" w14:textId="77777777" w:rsidR="004C7A27" w:rsidRDefault="004C7A27" w:rsidP="004C7A27">
            <w:r>
              <w:t>Interaction:</w:t>
            </w:r>
          </w:p>
          <w:p w14:paraId="1AA04309" w14:textId="4F41F168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0.72</w:t>
            </w:r>
          </w:p>
        </w:tc>
        <w:tc>
          <w:tcPr>
            <w:tcW w:w="1868" w:type="dxa"/>
          </w:tcPr>
          <w:p w14:paraId="2BED0096" w14:textId="77777777" w:rsidR="004C7A27" w:rsidRDefault="004C7A27" w:rsidP="004C7A27">
            <w:r>
              <w:t>Treatment:</w:t>
            </w:r>
          </w:p>
          <w:p w14:paraId="3E3C45A5" w14:textId="694EE3A1" w:rsidR="004C7A27" w:rsidRDefault="006941AA" w:rsidP="004C7A27">
            <w:r>
              <w:t>p</w:t>
            </w:r>
            <w:r w:rsidR="004C7A27">
              <w:t xml:space="preserve"> = 0.79</w:t>
            </w:r>
          </w:p>
          <w:p w14:paraId="2948ABE6" w14:textId="77777777" w:rsidR="004C7A27" w:rsidRDefault="004C7A27" w:rsidP="004C7A27">
            <w:r>
              <w:t>Day:</w:t>
            </w:r>
          </w:p>
          <w:p w14:paraId="63F7720A" w14:textId="424A65BA" w:rsidR="004C7A27" w:rsidRDefault="006941AA" w:rsidP="004C7A27">
            <w:r>
              <w:t>p</w:t>
            </w:r>
            <w:r w:rsidR="004C7A27">
              <w:t xml:space="preserve"> = 5.2</w:t>
            </w:r>
            <w:r w:rsidR="004C7A27">
              <w:rPr>
                <w:bCs/>
              </w:rPr>
              <w:t>x10</w:t>
            </w:r>
            <w:r w:rsidR="004C7A27" w:rsidRPr="009F33AA">
              <w:rPr>
                <w:bCs/>
                <w:vertAlign w:val="superscript"/>
              </w:rPr>
              <w:t>-</w:t>
            </w:r>
            <w:r w:rsidR="004C7A27">
              <w:rPr>
                <w:bCs/>
                <w:vertAlign w:val="superscript"/>
              </w:rPr>
              <w:t>5</w:t>
            </w:r>
          </w:p>
          <w:p w14:paraId="26DEE185" w14:textId="77777777" w:rsidR="004C7A27" w:rsidRDefault="004C7A27" w:rsidP="004C7A27">
            <w:r>
              <w:t>Interaction:</w:t>
            </w:r>
          </w:p>
          <w:p w14:paraId="11386CF7" w14:textId="55D70CA8" w:rsidR="004C7A27" w:rsidRDefault="006941AA" w:rsidP="004C7A27">
            <w:r>
              <w:t>p</w:t>
            </w:r>
            <w:r w:rsidR="004C7A27">
              <w:t xml:space="preserve"> = 0.72</w:t>
            </w:r>
          </w:p>
        </w:tc>
        <w:tc>
          <w:tcPr>
            <w:tcW w:w="1674" w:type="dxa"/>
          </w:tcPr>
          <w:p w14:paraId="59CECD41" w14:textId="77777777" w:rsidR="000C79EF" w:rsidRDefault="000C79EF" w:rsidP="000C79EF">
            <w:r>
              <w:t>Treatment:</w:t>
            </w:r>
          </w:p>
          <w:p w14:paraId="6DA522E2" w14:textId="09C37A6D" w:rsidR="000C79EF" w:rsidRDefault="000C79EF" w:rsidP="000C79EF">
            <w:r>
              <w:t>f = 0.04</w:t>
            </w:r>
          </w:p>
          <w:p w14:paraId="733823FF" w14:textId="77777777" w:rsidR="000C79EF" w:rsidRDefault="000C79EF" w:rsidP="000C79EF">
            <w:r>
              <w:t>Day:</w:t>
            </w:r>
          </w:p>
          <w:p w14:paraId="4BC9DD0E" w14:textId="17D570E1" w:rsidR="000C79EF" w:rsidRDefault="000C79EF" w:rsidP="000C79EF">
            <w:r>
              <w:t>f = 0.79</w:t>
            </w:r>
          </w:p>
          <w:p w14:paraId="1A323FD3" w14:textId="77777777" w:rsidR="000C79EF" w:rsidRDefault="000C79EF" w:rsidP="000C79EF">
            <w:r>
              <w:t>Interaction:</w:t>
            </w:r>
          </w:p>
          <w:p w14:paraId="3CB8F827" w14:textId="282A8F66" w:rsidR="004C7A27" w:rsidRDefault="000C79EF" w:rsidP="000C79EF">
            <w:r>
              <w:t>f = 0.06</w:t>
            </w:r>
          </w:p>
        </w:tc>
      </w:tr>
      <w:tr w:rsidR="004C7A27" w14:paraId="246B55CD" w14:textId="77777777" w:rsidTr="008F0F56">
        <w:tc>
          <w:tcPr>
            <w:tcW w:w="1185" w:type="dxa"/>
          </w:tcPr>
          <w:p w14:paraId="3B0C2085" w14:textId="3A437A6F" w:rsidR="004C7A27" w:rsidRDefault="004C7A27" w:rsidP="004C7A27">
            <w:r>
              <w:t xml:space="preserve">3A - </w:t>
            </w:r>
            <w:proofErr w:type="spellStart"/>
            <w:r>
              <w:t>Dark</w:t>
            </w:r>
            <w:r w:rsidR="006941AA">
              <w:t>p</w:t>
            </w:r>
            <w:r>
              <w:t>hase</w:t>
            </w:r>
            <w:proofErr w:type="spellEnd"/>
          </w:p>
          <w:p w14:paraId="727D2252" w14:textId="76011433" w:rsidR="004C7A27" w:rsidRDefault="004C7A27" w:rsidP="004C7A27">
            <w:r>
              <w:t>NREMS</w:t>
            </w:r>
          </w:p>
        </w:tc>
        <w:tc>
          <w:tcPr>
            <w:tcW w:w="1600" w:type="dxa"/>
          </w:tcPr>
          <w:p w14:paraId="459A8E56" w14:textId="0560263B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54A75B15" w14:textId="77777777" w:rsidR="004C7A27" w:rsidRDefault="004C7A27" w:rsidP="004C7A27">
            <w:r>
              <w:t>Sham = 18</w:t>
            </w:r>
          </w:p>
          <w:p w14:paraId="55535E78" w14:textId="335E1091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3AAE5FA5" w14:textId="77777777" w:rsidR="004C7A27" w:rsidRDefault="004C7A27" w:rsidP="004C7A27">
            <w:r>
              <w:t>Treatment:</w:t>
            </w:r>
          </w:p>
          <w:p w14:paraId="4E981608" w14:textId="1EAE934B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0.009</w:t>
            </w:r>
          </w:p>
          <w:p w14:paraId="3B92099F" w14:textId="77777777" w:rsidR="004C7A27" w:rsidRDefault="004C7A27" w:rsidP="004C7A27">
            <w:r>
              <w:t>Day:</w:t>
            </w:r>
          </w:p>
          <w:p w14:paraId="6C87F4FF" w14:textId="17CE746C" w:rsidR="004C7A27" w:rsidRDefault="004C7A27" w:rsidP="004C7A27">
            <w:r>
              <w:lastRenderedPageBreak/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27.4</w:t>
            </w:r>
          </w:p>
          <w:p w14:paraId="3302260C" w14:textId="747A680F" w:rsidR="004C7A27" w:rsidRDefault="004C7A27" w:rsidP="004C7A27">
            <w:r>
              <w:t>Interaction:</w:t>
            </w:r>
          </w:p>
          <w:p w14:paraId="7A5C0AA4" w14:textId="3D02A560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0.37</w:t>
            </w:r>
          </w:p>
        </w:tc>
        <w:tc>
          <w:tcPr>
            <w:tcW w:w="1868" w:type="dxa"/>
          </w:tcPr>
          <w:p w14:paraId="40DB0ED7" w14:textId="77777777" w:rsidR="004C7A27" w:rsidRDefault="004C7A27" w:rsidP="004C7A27">
            <w:r>
              <w:lastRenderedPageBreak/>
              <w:t>Treatment:</w:t>
            </w:r>
          </w:p>
          <w:p w14:paraId="2ED51404" w14:textId="6BD64C13" w:rsidR="004C7A27" w:rsidRDefault="006941AA" w:rsidP="004C7A27">
            <w:r>
              <w:t>p</w:t>
            </w:r>
            <w:r w:rsidR="004C7A27">
              <w:t xml:space="preserve"> = 0.92</w:t>
            </w:r>
          </w:p>
          <w:p w14:paraId="3F6DA2FD" w14:textId="77777777" w:rsidR="004C7A27" w:rsidRDefault="004C7A27" w:rsidP="004C7A27">
            <w:r>
              <w:t>Day:</w:t>
            </w:r>
          </w:p>
          <w:p w14:paraId="6C128CF6" w14:textId="5B58AD51" w:rsidR="004C7A27" w:rsidRDefault="006941AA" w:rsidP="004C7A27">
            <w:r>
              <w:lastRenderedPageBreak/>
              <w:t>p</w:t>
            </w:r>
            <w:r w:rsidR="004C7A27">
              <w:t xml:space="preserve"> = 8.5</w:t>
            </w:r>
            <w:r w:rsidR="004C7A27">
              <w:rPr>
                <w:bCs/>
              </w:rPr>
              <w:t>x10</w:t>
            </w:r>
            <w:r w:rsidR="004C7A27" w:rsidRPr="009F33AA">
              <w:rPr>
                <w:bCs/>
                <w:vertAlign w:val="superscript"/>
              </w:rPr>
              <w:t>-</w:t>
            </w:r>
            <w:r w:rsidR="004C7A27">
              <w:rPr>
                <w:bCs/>
                <w:vertAlign w:val="superscript"/>
              </w:rPr>
              <w:t>6</w:t>
            </w:r>
          </w:p>
          <w:p w14:paraId="1EB6BD65" w14:textId="77777777" w:rsidR="004C7A27" w:rsidRDefault="004C7A27" w:rsidP="004C7A27">
            <w:r>
              <w:t>Interaction:</w:t>
            </w:r>
          </w:p>
          <w:p w14:paraId="381128BE" w14:textId="6CD257B5" w:rsidR="004C7A27" w:rsidRDefault="006941AA" w:rsidP="004C7A27">
            <w:r>
              <w:t>p</w:t>
            </w:r>
            <w:r w:rsidR="004C7A27">
              <w:t xml:space="preserve"> = 0.54</w:t>
            </w:r>
          </w:p>
        </w:tc>
        <w:tc>
          <w:tcPr>
            <w:tcW w:w="1674" w:type="dxa"/>
          </w:tcPr>
          <w:p w14:paraId="14FC30AD" w14:textId="77777777" w:rsidR="000C79EF" w:rsidRDefault="000C79EF" w:rsidP="000C79EF">
            <w:r>
              <w:lastRenderedPageBreak/>
              <w:t>Treatment:</w:t>
            </w:r>
          </w:p>
          <w:p w14:paraId="29E42947" w14:textId="1EF6BB0B" w:rsidR="000C79EF" w:rsidRDefault="000C79EF" w:rsidP="000C79EF">
            <w:r>
              <w:t>f = 0.02</w:t>
            </w:r>
          </w:p>
          <w:p w14:paraId="311046C3" w14:textId="77777777" w:rsidR="000C79EF" w:rsidRDefault="000C79EF" w:rsidP="000C79EF">
            <w:r>
              <w:t>Day:</w:t>
            </w:r>
          </w:p>
          <w:p w14:paraId="587762A2" w14:textId="7ECFDDBB" w:rsidR="000C79EF" w:rsidRDefault="000C79EF" w:rsidP="000C79EF">
            <w:r>
              <w:lastRenderedPageBreak/>
              <w:t>f = 0.9</w:t>
            </w:r>
          </w:p>
          <w:p w14:paraId="770FB8BD" w14:textId="77777777" w:rsidR="000C79EF" w:rsidRDefault="000C79EF" w:rsidP="000C79EF">
            <w:r>
              <w:t>Interaction:</w:t>
            </w:r>
          </w:p>
          <w:p w14:paraId="0554E1E9" w14:textId="60A73945" w:rsidR="004C7A27" w:rsidRDefault="000C79EF" w:rsidP="000C79EF">
            <w:r>
              <w:t>f = 0.11</w:t>
            </w:r>
          </w:p>
        </w:tc>
      </w:tr>
      <w:tr w:rsidR="004C7A27" w14:paraId="3AA40D99" w14:textId="77777777" w:rsidTr="008F0F56">
        <w:tc>
          <w:tcPr>
            <w:tcW w:w="1185" w:type="dxa"/>
          </w:tcPr>
          <w:p w14:paraId="6FD48391" w14:textId="108F6876" w:rsidR="004C7A27" w:rsidRDefault="004C7A27" w:rsidP="004C7A27">
            <w:r>
              <w:lastRenderedPageBreak/>
              <w:t xml:space="preserve">3A - </w:t>
            </w:r>
            <w:proofErr w:type="spellStart"/>
            <w:r>
              <w:t>Dark</w:t>
            </w:r>
            <w:r w:rsidR="006941AA">
              <w:t>p</w:t>
            </w:r>
            <w:r>
              <w:t>hase</w:t>
            </w:r>
            <w:proofErr w:type="spellEnd"/>
            <w:r>
              <w:t xml:space="preserve"> REMS</w:t>
            </w:r>
          </w:p>
        </w:tc>
        <w:tc>
          <w:tcPr>
            <w:tcW w:w="1600" w:type="dxa"/>
          </w:tcPr>
          <w:p w14:paraId="46C84238" w14:textId="6FF48B39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138DF109" w14:textId="77777777" w:rsidR="004C7A27" w:rsidRDefault="004C7A27" w:rsidP="004C7A27">
            <w:r>
              <w:t>Sham = 18</w:t>
            </w:r>
          </w:p>
          <w:p w14:paraId="0BA13198" w14:textId="4764AC54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7C33E5FB" w14:textId="77777777" w:rsidR="004C7A27" w:rsidRDefault="004C7A27" w:rsidP="004C7A27">
            <w:r>
              <w:t>Treatment:</w:t>
            </w:r>
          </w:p>
          <w:p w14:paraId="6E0ADBB8" w14:textId="103E14D1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1.56</w:t>
            </w:r>
          </w:p>
          <w:p w14:paraId="319C26B1" w14:textId="77777777" w:rsidR="004C7A27" w:rsidRDefault="004C7A27" w:rsidP="004C7A27">
            <w:r>
              <w:t>Day:</w:t>
            </w:r>
          </w:p>
          <w:p w14:paraId="4E853016" w14:textId="55FFE1C3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0.11</w:t>
            </w:r>
          </w:p>
          <w:p w14:paraId="6692A963" w14:textId="77777777" w:rsidR="004C7A27" w:rsidRDefault="004C7A27" w:rsidP="004C7A27">
            <w:r>
              <w:t>Interaction:</w:t>
            </w:r>
          </w:p>
          <w:p w14:paraId="41F84020" w14:textId="21F64775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0.62</w:t>
            </w:r>
          </w:p>
        </w:tc>
        <w:tc>
          <w:tcPr>
            <w:tcW w:w="1868" w:type="dxa"/>
          </w:tcPr>
          <w:p w14:paraId="783F6792" w14:textId="77777777" w:rsidR="004C7A27" w:rsidRDefault="004C7A27" w:rsidP="004C7A27">
            <w:r>
              <w:t>Treatment:</w:t>
            </w:r>
          </w:p>
          <w:p w14:paraId="337555AF" w14:textId="73437EC8" w:rsidR="004C7A27" w:rsidRDefault="006941AA" w:rsidP="004C7A27">
            <w:r>
              <w:t>p</w:t>
            </w:r>
            <w:r w:rsidR="004C7A27">
              <w:t xml:space="preserve"> = 0.22</w:t>
            </w:r>
          </w:p>
          <w:p w14:paraId="3764E7FA" w14:textId="77777777" w:rsidR="004C7A27" w:rsidRDefault="004C7A27" w:rsidP="004C7A27">
            <w:r>
              <w:t>Day:</w:t>
            </w:r>
          </w:p>
          <w:p w14:paraId="35242DA6" w14:textId="2D031942" w:rsidR="004C7A27" w:rsidRDefault="006941AA" w:rsidP="004C7A27">
            <w:r>
              <w:t>p</w:t>
            </w:r>
            <w:r w:rsidR="004C7A27">
              <w:t xml:space="preserve"> = 0.73</w:t>
            </w:r>
          </w:p>
          <w:p w14:paraId="47F80C40" w14:textId="77777777" w:rsidR="004C7A27" w:rsidRDefault="004C7A27" w:rsidP="004C7A27">
            <w:r>
              <w:t>Interaction:</w:t>
            </w:r>
          </w:p>
          <w:p w14:paraId="6BC0F665" w14:textId="196EF877" w:rsidR="004C7A27" w:rsidRDefault="006941AA" w:rsidP="004C7A27">
            <w:r>
              <w:t>p</w:t>
            </w:r>
            <w:r w:rsidR="004C7A27">
              <w:t xml:space="preserve"> = 0.43</w:t>
            </w:r>
          </w:p>
        </w:tc>
        <w:tc>
          <w:tcPr>
            <w:tcW w:w="1674" w:type="dxa"/>
          </w:tcPr>
          <w:p w14:paraId="45B7A8F3" w14:textId="77777777" w:rsidR="000C79EF" w:rsidRDefault="000C79EF" w:rsidP="000C79EF">
            <w:r>
              <w:t>Treatment:</w:t>
            </w:r>
          </w:p>
          <w:p w14:paraId="31D94EAA" w14:textId="5E42CCE6" w:rsidR="000C79EF" w:rsidRDefault="000C79EF" w:rsidP="000C79EF">
            <w:r>
              <w:t>f = 0.21</w:t>
            </w:r>
          </w:p>
          <w:p w14:paraId="78ABA82C" w14:textId="77777777" w:rsidR="000C79EF" w:rsidRDefault="000C79EF" w:rsidP="000C79EF">
            <w:r>
              <w:t>Day:</w:t>
            </w:r>
          </w:p>
          <w:p w14:paraId="6C5F86B5" w14:textId="34168CA2" w:rsidR="000C79EF" w:rsidRDefault="000C79EF" w:rsidP="000C79EF">
            <w:r>
              <w:t>f = 0.06</w:t>
            </w:r>
          </w:p>
          <w:p w14:paraId="27BFCF28" w14:textId="77777777" w:rsidR="000C79EF" w:rsidRDefault="000C79EF" w:rsidP="000C79EF">
            <w:r>
              <w:t>Interaction:</w:t>
            </w:r>
          </w:p>
          <w:p w14:paraId="64B97AAC" w14:textId="396C700E" w:rsidR="004C7A27" w:rsidRDefault="000C79EF" w:rsidP="000C79EF">
            <w:r>
              <w:t>f = 0.14</w:t>
            </w:r>
          </w:p>
        </w:tc>
      </w:tr>
      <w:tr w:rsidR="004C7A27" w14:paraId="23196755" w14:textId="77777777" w:rsidTr="008F0F56">
        <w:tc>
          <w:tcPr>
            <w:tcW w:w="1185" w:type="dxa"/>
          </w:tcPr>
          <w:p w14:paraId="3CC09C2B" w14:textId="624468D5" w:rsidR="004C7A27" w:rsidRDefault="004C7A27" w:rsidP="004C7A27">
            <w:r>
              <w:t>3B - NREMS</w:t>
            </w:r>
          </w:p>
        </w:tc>
        <w:tc>
          <w:tcPr>
            <w:tcW w:w="1600" w:type="dxa"/>
          </w:tcPr>
          <w:p w14:paraId="4433E9E6" w14:textId="03A4B8AE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42079EB8" w14:textId="77777777" w:rsidR="004C7A27" w:rsidRDefault="004C7A27" w:rsidP="004C7A27">
            <w:r>
              <w:t>Sham = 18</w:t>
            </w:r>
          </w:p>
          <w:p w14:paraId="16A0F2F3" w14:textId="3960CEA3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7916FCFC" w14:textId="77777777" w:rsidR="004C7A27" w:rsidRDefault="004C7A27" w:rsidP="004C7A27">
            <w:r>
              <w:t>Treatment:</w:t>
            </w:r>
          </w:p>
          <w:p w14:paraId="01F45346" w14:textId="744BF669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1.3</w:t>
            </w:r>
          </w:p>
          <w:p w14:paraId="152B647F" w14:textId="21E19240" w:rsidR="004C7A27" w:rsidRDefault="004C7A27" w:rsidP="004C7A27">
            <w:r>
              <w:t>Bout Length:</w:t>
            </w:r>
          </w:p>
          <w:p w14:paraId="3CBB1B3B" w14:textId="7D7C1A2B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206.49</w:t>
            </w:r>
          </w:p>
          <w:p w14:paraId="71106EA9" w14:textId="77777777" w:rsidR="004C7A27" w:rsidRDefault="004C7A27" w:rsidP="004C7A27">
            <w:r>
              <w:t>Interaction:</w:t>
            </w:r>
          </w:p>
          <w:p w14:paraId="37951850" w14:textId="00397C83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0.23</w:t>
            </w:r>
          </w:p>
        </w:tc>
        <w:tc>
          <w:tcPr>
            <w:tcW w:w="1868" w:type="dxa"/>
          </w:tcPr>
          <w:p w14:paraId="21600303" w14:textId="77777777" w:rsidR="004C7A27" w:rsidRDefault="004C7A27" w:rsidP="004C7A27">
            <w:r>
              <w:t>Treatment:</w:t>
            </w:r>
          </w:p>
          <w:p w14:paraId="7B604B0D" w14:textId="6ABF1064" w:rsidR="004C7A27" w:rsidRDefault="006941AA" w:rsidP="004C7A27">
            <w:r>
              <w:t>p</w:t>
            </w:r>
            <w:r w:rsidR="004C7A27">
              <w:t xml:space="preserve"> = 0.26</w:t>
            </w:r>
          </w:p>
          <w:p w14:paraId="382C1E12" w14:textId="4767E889" w:rsidR="004C7A27" w:rsidRDefault="004C7A27" w:rsidP="004C7A27">
            <w:r>
              <w:t>Bout Length:</w:t>
            </w:r>
          </w:p>
          <w:p w14:paraId="0F8A6532" w14:textId="658548C1" w:rsidR="004C7A27" w:rsidRDefault="006941AA" w:rsidP="004C7A27">
            <w:r>
              <w:t>p</w:t>
            </w:r>
            <w:r w:rsidR="004C7A27">
              <w:t xml:space="preserve"> = 2</w:t>
            </w:r>
            <w:r w:rsidR="004C7A27">
              <w:rPr>
                <w:bCs/>
              </w:rPr>
              <w:t>x10</w:t>
            </w:r>
            <w:r w:rsidR="004C7A27" w:rsidRPr="009F33AA">
              <w:rPr>
                <w:bCs/>
                <w:vertAlign w:val="superscript"/>
              </w:rPr>
              <w:t>-</w:t>
            </w:r>
            <w:r w:rsidR="004C7A27">
              <w:rPr>
                <w:bCs/>
                <w:vertAlign w:val="superscript"/>
              </w:rPr>
              <w:t>16</w:t>
            </w:r>
          </w:p>
          <w:p w14:paraId="4B58DBAC" w14:textId="77777777" w:rsidR="004C7A27" w:rsidRDefault="004C7A27" w:rsidP="004C7A27">
            <w:r>
              <w:t>Interaction:</w:t>
            </w:r>
          </w:p>
          <w:p w14:paraId="6DD28C34" w14:textId="0593BFD4" w:rsidR="004C7A27" w:rsidRDefault="006941AA" w:rsidP="004C7A27">
            <w:r>
              <w:t>p</w:t>
            </w:r>
            <w:r w:rsidR="004C7A27">
              <w:t xml:space="preserve"> = 0.79</w:t>
            </w:r>
          </w:p>
        </w:tc>
        <w:tc>
          <w:tcPr>
            <w:tcW w:w="1674" w:type="dxa"/>
          </w:tcPr>
          <w:p w14:paraId="51FBCC1D" w14:textId="77777777" w:rsidR="000C79EF" w:rsidRDefault="000C79EF" w:rsidP="000C79EF">
            <w:r>
              <w:t>Treatment:</w:t>
            </w:r>
          </w:p>
          <w:p w14:paraId="43D24B14" w14:textId="3A8FEDE3" w:rsidR="000C79EF" w:rsidRDefault="000C79EF" w:rsidP="000C79EF">
            <w:r>
              <w:t>f = 0.2</w:t>
            </w:r>
          </w:p>
          <w:p w14:paraId="7597103C" w14:textId="0A8D0E59" w:rsidR="000C79EF" w:rsidRDefault="000C79EF" w:rsidP="000C79EF">
            <w:r>
              <w:t>Bout Length:</w:t>
            </w:r>
          </w:p>
          <w:p w14:paraId="3F56C30F" w14:textId="480BD40A" w:rsidR="000C79EF" w:rsidRDefault="000C79EF" w:rsidP="000C79EF">
            <w:r>
              <w:t>f = 2.46</w:t>
            </w:r>
          </w:p>
          <w:p w14:paraId="7E85FAA0" w14:textId="77777777" w:rsidR="000C79EF" w:rsidRDefault="000C79EF" w:rsidP="000C79EF">
            <w:r>
              <w:t>Interaction:</w:t>
            </w:r>
          </w:p>
          <w:p w14:paraId="41598A3F" w14:textId="2468CFB4" w:rsidR="004C7A27" w:rsidRDefault="000C79EF" w:rsidP="000C79EF">
            <w:r>
              <w:t>f = 0.08</w:t>
            </w:r>
          </w:p>
        </w:tc>
      </w:tr>
      <w:tr w:rsidR="004C7A27" w14:paraId="23D8B57F" w14:textId="77777777" w:rsidTr="008F0F56">
        <w:tc>
          <w:tcPr>
            <w:tcW w:w="1185" w:type="dxa"/>
          </w:tcPr>
          <w:p w14:paraId="32595580" w14:textId="78EC3D32" w:rsidR="004C7A27" w:rsidRDefault="004C7A27" w:rsidP="004C7A27">
            <w:r>
              <w:t>3B - REMS</w:t>
            </w:r>
          </w:p>
        </w:tc>
        <w:tc>
          <w:tcPr>
            <w:tcW w:w="1600" w:type="dxa"/>
          </w:tcPr>
          <w:p w14:paraId="2831EAFD" w14:textId="689073F5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08BD7F42" w14:textId="77777777" w:rsidR="004C7A27" w:rsidRDefault="004C7A27" w:rsidP="004C7A27">
            <w:r>
              <w:t>Sham = 18</w:t>
            </w:r>
          </w:p>
          <w:p w14:paraId="1E10BD6F" w14:textId="68C7C71D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532E8FF5" w14:textId="77777777" w:rsidR="004C7A27" w:rsidRDefault="004C7A27" w:rsidP="004C7A27">
            <w:r>
              <w:t>Treatment:</w:t>
            </w:r>
          </w:p>
          <w:p w14:paraId="3C557D79" w14:textId="19BDD6C3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0.09</w:t>
            </w:r>
          </w:p>
          <w:p w14:paraId="36BB7222" w14:textId="77777777" w:rsidR="004C7A27" w:rsidRDefault="004C7A27" w:rsidP="004C7A27">
            <w:r>
              <w:t>Bout Length:</w:t>
            </w:r>
          </w:p>
          <w:p w14:paraId="501660C3" w14:textId="5F309771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208.83</w:t>
            </w:r>
          </w:p>
          <w:p w14:paraId="058AED96" w14:textId="77777777" w:rsidR="004C7A27" w:rsidRDefault="004C7A27" w:rsidP="004C7A27">
            <w:r>
              <w:t>Interaction:</w:t>
            </w:r>
          </w:p>
          <w:p w14:paraId="034016C8" w14:textId="1E1919D2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0.48</w:t>
            </w:r>
          </w:p>
        </w:tc>
        <w:tc>
          <w:tcPr>
            <w:tcW w:w="1868" w:type="dxa"/>
          </w:tcPr>
          <w:p w14:paraId="70356CEC" w14:textId="77777777" w:rsidR="004C7A27" w:rsidRDefault="004C7A27" w:rsidP="004C7A27">
            <w:r>
              <w:t>Treatment:</w:t>
            </w:r>
          </w:p>
          <w:p w14:paraId="4CA09B36" w14:textId="07A89EA4" w:rsidR="004C7A27" w:rsidRDefault="006941AA" w:rsidP="004C7A27">
            <w:r>
              <w:t>p</w:t>
            </w:r>
            <w:r w:rsidR="004C7A27">
              <w:t xml:space="preserve"> = 0.76</w:t>
            </w:r>
          </w:p>
          <w:p w14:paraId="486F3BA9" w14:textId="77777777" w:rsidR="004C7A27" w:rsidRDefault="004C7A27" w:rsidP="004C7A27">
            <w:r>
              <w:t>Bout Length:</w:t>
            </w:r>
          </w:p>
          <w:p w14:paraId="6E50A273" w14:textId="6483A8DB" w:rsidR="004C7A27" w:rsidRDefault="006941AA" w:rsidP="004C7A27">
            <w:r>
              <w:t>p</w:t>
            </w:r>
            <w:r w:rsidR="004C7A27">
              <w:t xml:space="preserve"> = 2</w:t>
            </w:r>
            <w:r w:rsidR="004C7A27">
              <w:rPr>
                <w:bCs/>
              </w:rPr>
              <w:t>x10</w:t>
            </w:r>
            <w:r w:rsidR="004C7A27" w:rsidRPr="009F33AA">
              <w:rPr>
                <w:bCs/>
                <w:vertAlign w:val="superscript"/>
              </w:rPr>
              <w:t>-</w:t>
            </w:r>
            <w:r w:rsidR="004C7A27">
              <w:rPr>
                <w:bCs/>
                <w:vertAlign w:val="superscript"/>
              </w:rPr>
              <w:t>16</w:t>
            </w:r>
          </w:p>
          <w:p w14:paraId="267510BD" w14:textId="77777777" w:rsidR="004C7A27" w:rsidRDefault="004C7A27" w:rsidP="004C7A27">
            <w:r>
              <w:t>Interaction:</w:t>
            </w:r>
          </w:p>
          <w:p w14:paraId="4CB6A6C3" w14:textId="3C3676CA" w:rsidR="004C7A27" w:rsidRDefault="006941AA" w:rsidP="004C7A27">
            <w:r>
              <w:t>p</w:t>
            </w:r>
            <w:r w:rsidR="004C7A27">
              <w:t xml:space="preserve"> = 0.23</w:t>
            </w:r>
          </w:p>
        </w:tc>
        <w:tc>
          <w:tcPr>
            <w:tcW w:w="1674" w:type="dxa"/>
          </w:tcPr>
          <w:p w14:paraId="3EAC2629" w14:textId="77777777" w:rsidR="000C79EF" w:rsidRDefault="000C79EF" w:rsidP="000C79EF">
            <w:r>
              <w:t>Treatment:</w:t>
            </w:r>
          </w:p>
          <w:p w14:paraId="6D40C59D" w14:textId="315608DA" w:rsidR="000C79EF" w:rsidRDefault="000C79EF" w:rsidP="000C79EF">
            <w:r>
              <w:t>f = 0.05</w:t>
            </w:r>
          </w:p>
          <w:p w14:paraId="68EA0641" w14:textId="77777777" w:rsidR="000C79EF" w:rsidRDefault="000C79EF" w:rsidP="000C79EF">
            <w:r>
              <w:t>Bout Length:</w:t>
            </w:r>
          </w:p>
          <w:p w14:paraId="74FECCF1" w14:textId="66387661" w:rsidR="000C79EF" w:rsidRDefault="000C79EF" w:rsidP="000C79EF">
            <w:r>
              <w:t>f = 2.48</w:t>
            </w:r>
          </w:p>
          <w:p w14:paraId="6E0937E1" w14:textId="77777777" w:rsidR="000C79EF" w:rsidRDefault="000C79EF" w:rsidP="000C79EF">
            <w:r>
              <w:t>Interaction:</w:t>
            </w:r>
          </w:p>
          <w:p w14:paraId="162851D9" w14:textId="16EB88C4" w:rsidR="004C7A27" w:rsidRDefault="000C79EF" w:rsidP="000C79EF">
            <w:r>
              <w:t>f = 0.21</w:t>
            </w:r>
          </w:p>
        </w:tc>
      </w:tr>
      <w:tr w:rsidR="004C7A27" w14:paraId="3D6ABB32" w14:textId="77777777" w:rsidTr="008F0F56">
        <w:tc>
          <w:tcPr>
            <w:tcW w:w="1185" w:type="dxa"/>
          </w:tcPr>
          <w:p w14:paraId="0BFC8244" w14:textId="7FF267D1" w:rsidR="004C7A27" w:rsidRDefault="004C7A27" w:rsidP="004C7A27">
            <w:r>
              <w:t>3C</w:t>
            </w:r>
          </w:p>
        </w:tc>
        <w:tc>
          <w:tcPr>
            <w:tcW w:w="1600" w:type="dxa"/>
          </w:tcPr>
          <w:p w14:paraId="711E1782" w14:textId="3D6DFC52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3F759DA5" w14:textId="77777777" w:rsidR="004C7A27" w:rsidRDefault="004C7A27" w:rsidP="004C7A27">
            <w:r>
              <w:t>Sham = 18</w:t>
            </w:r>
          </w:p>
          <w:p w14:paraId="2A78C7E5" w14:textId="1E2DA433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58010986" w14:textId="77777777" w:rsidR="004C7A27" w:rsidRDefault="004C7A27" w:rsidP="004C7A27">
            <w:r>
              <w:t>Treatment:</w:t>
            </w:r>
          </w:p>
          <w:p w14:paraId="3AD74115" w14:textId="153785FC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0.66</w:t>
            </w:r>
          </w:p>
          <w:p w14:paraId="6EE88F94" w14:textId="311F1AE2" w:rsidR="004C7A27" w:rsidRDefault="004C7A27" w:rsidP="004C7A27">
            <w:r>
              <w:t>Day:</w:t>
            </w:r>
          </w:p>
          <w:p w14:paraId="6AD90F82" w14:textId="62700ACC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0.006</w:t>
            </w:r>
          </w:p>
          <w:p w14:paraId="2434DA0D" w14:textId="77777777" w:rsidR="004C7A27" w:rsidRDefault="004C7A27" w:rsidP="004C7A27">
            <w:r>
              <w:t>Interaction:</w:t>
            </w:r>
          </w:p>
          <w:p w14:paraId="769964CB" w14:textId="34BE6939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0.021</w:t>
            </w:r>
          </w:p>
        </w:tc>
        <w:tc>
          <w:tcPr>
            <w:tcW w:w="1868" w:type="dxa"/>
          </w:tcPr>
          <w:p w14:paraId="36AF54DA" w14:textId="77777777" w:rsidR="004C7A27" w:rsidRDefault="004C7A27" w:rsidP="004C7A27">
            <w:r>
              <w:t>Treatment:</w:t>
            </w:r>
          </w:p>
          <w:p w14:paraId="7F57067C" w14:textId="68176FE9" w:rsidR="004C7A27" w:rsidRDefault="006941AA" w:rsidP="004C7A27">
            <w:r>
              <w:t>p</w:t>
            </w:r>
            <w:r w:rsidR="004C7A27">
              <w:t xml:space="preserve"> = 0.41</w:t>
            </w:r>
          </w:p>
          <w:p w14:paraId="48A0B457" w14:textId="48FB7004" w:rsidR="004C7A27" w:rsidRDefault="004C7A27" w:rsidP="004C7A27">
            <w:r>
              <w:t>Day:</w:t>
            </w:r>
          </w:p>
          <w:p w14:paraId="583339A8" w14:textId="6BD0B75F" w:rsidR="004C7A27" w:rsidRDefault="006941AA" w:rsidP="004C7A27">
            <w:r>
              <w:t>p</w:t>
            </w:r>
            <w:r w:rsidR="004C7A27">
              <w:t xml:space="preserve"> = 0.94</w:t>
            </w:r>
          </w:p>
          <w:p w14:paraId="4037C9E2" w14:textId="77777777" w:rsidR="004C7A27" w:rsidRDefault="004C7A27" w:rsidP="004C7A27">
            <w:r>
              <w:t>Interaction:</w:t>
            </w:r>
          </w:p>
          <w:p w14:paraId="75BCC052" w14:textId="4274A152" w:rsidR="004C7A27" w:rsidRDefault="006941AA" w:rsidP="004C7A27">
            <w:r>
              <w:t>p</w:t>
            </w:r>
            <w:r w:rsidR="004C7A27">
              <w:t xml:space="preserve"> = 0.88</w:t>
            </w:r>
          </w:p>
        </w:tc>
        <w:tc>
          <w:tcPr>
            <w:tcW w:w="1674" w:type="dxa"/>
          </w:tcPr>
          <w:p w14:paraId="4E709224" w14:textId="77777777" w:rsidR="000C79EF" w:rsidRDefault="000C79EF" w:rsidP="000C79EF">
            <w:r>
              <w:t>Treatment:</w:t>
            </w:r>
          </w:p>
          <w:p w14:paraId="4FA35D4C" w14:textId="5735E502" w:rsidR="000C79EF" w:rsidRDefault="000C79EF" w:rsidP="000C79EF">
            <w:r>
              <w:t>f = 0.14</w:t>
            </w:r>
          </w:p>
          <w:p w14:paraId="493F0DDE" w14:textId="36378B1F" w:rsidR="000C79EF" w:rsidRDefault="000C79EF" w:rsidP="000C79EF">
            <w:r>
              <w:t>Day:</w:t>
            </w:r>
          </w:p>
          <w:p w14:paraId="1303CEA6" w14:textId="3ABDA654" w:rsidR="000C79EF" w:rsidRDefault="000C79EF" w:rsidP="000C79EF">
            <w:r>
              <w:t>f = 0.01</w:t>
            </w:r>
          </w:p>
          <w:p w14:paraId="141B7758" w14:textId="77777777" w:rsidR="000C79EF" w:rsidRDefault="000C79EF" w:rsidP="000C79EF">
            <w:r>
              <w:t>Interaction:</w:t>
            </w:r>
          </w:p>
          <w:p w14:paraId="652AFE4D" w14:textId="0023C9BE" w:rsidR="004C7A27" w:rsidRDefault="000C79EF" w:rsidP="000C79EF">
            <w:r>
              <w:t>f = 0.02</w:t>
            </w:r>
          </w:p>
        </w:tc>
      </w:tr>
      <w:tr w:rsidR="004C7A27" w14:paraId="00726566" w14:textId="77777777" w:rsidTr="008F0F56">
        <w:tc>
          <w:tcPr>
            <w:tcW w:w="1185" w:type="dxa"/>
          </w:tcPr>
          <w:p w14:paraId="6A847768" w14:textId="26CDB2A6" w:rsidR="004C7A27" w:rsidRDefault="004C7A27" w:rsidP="004C7A27">
            <w:r>
              <w:t>3D</w:t>
            </w:r>
          </w:p>
        </w:tc>
        <w:tc>
          <w:tcPr>
            <w:tcW w:w="1600" w:type="dxa"/>
          </w:tcPr>
          <w:p w14:paraId="76E5B867" w14:textId="60A71879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0562B440" w14:textId="77777777" w:rsidR="004C7A27" w:rsidRDefault="004C7A27" w:rsidP="004C7A27">
            <w:r>
              <w:t>Sham = 18</w:t>
            </w:r>
          </w:p>
          <w:p w14:paraId="65E04FA3" w14:textId="36A9AA02" w:rsidR="004C7A27" w:rsidRDefault="004C7A27" w:rsidP="004C7A27">
            <w:r>
              <w:t>SNI = 18</w:t>
            </w:r>
          </w:p>
        </w:tc>
        <w:tc>
          <w:tcPr>
            <w:tcW w:w="1853" w:type="dxa"/>
          </w:tcPr>
          <w:p w14:paraId="25EBCF64" w14:textId="77777777" w:rsidR="004C7A27" w:rsidRDefault="004C7A27" w:rsidP="004C7A27">
            <w:r>
              <w:t>Treatment:</w:t>
            </w:r>
          </w:p>
          <w:p w14:paraId="627FFFCD" w14:textId="382A2B81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0.67</w:t>
            </w:r>
          </w:p>
          <w:p w14:paraId="63853875" w14:textId="77777777" w:rsidR="004C7A27" w:rsidRDefault="004C7A27" w:rsidP="004C7A27">
            <w:r>
              <w:t>Day:</w:t>
            </w:r>
          </w:p>
          <w:p w14:paraId="08D3CA4E" w14:textId="41B0E51C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0.63</w:t>
            </w:r>
          </w:p>
          <w:p w14:paraId="4004D818" w14:textId="77777777" w:rsidR="004C7A27" w:rsidRDefault="004C7A27" w:rsidP="004C7A27">
            <w:r>
              <w:t>Interaction:</w:t>
            </w:r>
          </w:p>
          <w:p w14:paraId="695C02BE" w14:textId="66B3082F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0.61</w:t>
            </w:r>
          </w:p>
        </w:tc>
        <w:tc>
          <w:tcPr>
            <w:tcW w:w="1868" w:type="dxa"/>
          </w:tcPr>
          <w:p w14:paraId="60EB5A82" w14:textId="77777777" w:rsidR="004C7A27" w:rsidRDefault="004C7A27" w:rsidP="004C7A27">
            <w:r>
              <w:t>Treatment:</w:t>
            </w:r>
          </w:p>
          <w:p w14:paraId="3FFC0A23" w14:textId="12DD1536" w:rsidR="004C7A27" w:rsidRDefault="006941AA" w:rsidP="004C7A27">
            <w:r>
              <w:t>p</w:t>
            </w:r>
            <w:r w:rsidR="004C7A27">
              <w:t xml:space="preserve"> = 0.79</w:t>
            </w:r>
          </w:p>
          <w:p w14:paraId="431DC38C" w14:textId="77777777" w:rsidR="004C7A27" w:rsidRDefault="004C7A27" w:rsidP="004C7A27">
            <w:r>
              <w:t>Day:</w:t>
            </w:r>
          </w:p>
          <w:p w14:paraId="67E39BBD" w14:textId="3B693FCC" w:rsidR="004C7A27" w:rsidRDefault="006941AA" w:rsidP="004C7A27">
            <w:r>
              <w:t>p</w:t>
            </w:r>
            <w:r w:rsidR="004C7A27">
              <w:t xml:space="preserve"> = 0.43</w:t>
            </w:r>
          </w:p>
          <w:p w14:paraId="21DA7F3F" w14:textId="77777777" w:rsidR="004C7A27" w:rsidRDefault="004C7A27" w:rsidP="004C7A27">
            <w:r>
              <w:t>Interaction:</w:t>
            </w:r>
          </w:p>
          <w:p w14:paraId="09E22DC2" w14:textId="432D1269" w:rsidR="004C7A27" w:rsidRDefault="006941AA" w:rsidP="004C7A27">
            <w:r>
              <w:t>p</w:t>
            </w:r>
            <w:r w:rsidR="004C7A27">
              <w:t xml:space="preserve"> = 0.44</w:t>
            </w:r>
          </w:p>
        </w:tc>
        <w:tc>
          <w:tcPr>
            <w:tcW w:w="1674" w:type="dxa"/>
          </w:tcPr>
          <w:p w14:paraId="061A6623" w14:textId="77777777" w:rsidR="000C79EF" w:rsidRDefault="000C79EF" w:rsidP="000C79EF">
            <w:r>
              <w:t>Treatment:</w:t>
            </w:r>
          </w:p>
          <w:p w14:paraId="3DCD0CEE" w14:textId="3A4117C7" w:rsidR="000C79EF" w:rsidRDefault="000C79EF" w:rsidP="000C79EF">
            <w:r>
              <w:t>f = 0.04</w:t>
            </w:r>
          </w:p>
          <w:p w14:paraId="7E75D37C" w14:textId="77777777" w:rsidR="000C79EF" w:rsidRDefault="000C79EF" w:rsidP="000C79EF">
            <w:r>
              <w:t>Day:</w:t>
            </w:r>
          </w:p>
          <w:p w14:paraId="093F31C3" w14:textId="6E2940D9" w:rsidR="000C79EF" w:rsidRDefault="000C79EF" w:rsidP="000C79EF">
            <w:r>
              <w:t>f = 0.14</w:t>
            </w:r>
          </w:p>
          <w:p w14:paraId="5864C71A" w14:textId="77777777" w:rsidR="000C79EF" w:rsidRDefault="000C79EF" w:rsidP="000C79EF">
            <w:r>
              <w:t>Interaction:</w:t>
            </w:r>
          </w:p>
          <w:p w14:paraId="4502332F" w14:textId="1C5CA222" w:rsidR="004C7A27" w:rsidRDefault="000C79EF" w:rsidP="000C79EF">
            <w:r>
              <w:t>f = 0.13</w:t>
            </w:r>
          </w:p>
        </w:tc>
      </w:tr>
      <w:tr w:rsidR="004C7A27" w14:paraId="41FE3A14" w14:textId="77777777" w:rsidTr="008F0F56">
        <w:tc>
          <w:tcPr>
            <w:tcW w:w="1185" w:type="dxa"/>
          </w:tcPr>
          <w:p w14:paraId="35B62C58" w14:textId="349E484F" w:rsidR="004C7A27" w:rsidRDefault="004C7A27" w:rsidP="004C7A27">
            <w:r>
              <w:t>3E</w:t>
            </w:r>
          </w:p>
        </w:tc>
        <w:tc>
          <w:tcPr>
            <w:tcW w:w="1600" w:type="dxa"/>
          </w:tcPr>
          <w:p w14:paraId="28CFF972" w14:textId="7A76F3D6" w:rsidR="004C7A27" w:rsidRDefault="004C7A27" w:rsidP="004C7A27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</w:tcPr>
          <w:p w14:paraId="4075586C" w14:textId="6C09F74C" w:rsidR="004C7A27" w:rsidRDefault="004C7A27" w:rsidP="004C7A27">
            <w:r>
              <w:t xml:space="preserve">Sham = </w:t>
            </w:r>
            <w:r w:rsidR="00BB78E3">
              <w:t>17</w:t>
            </w:r>
          </w:p>
          <w:p w14:paraId="4DA15D36" w14:textId="0A2CE036" w:rsidR="004C7A27" w:rsidRDefault="004C7A27" w:rsidP="004C7A27">
            <w:r>
              <w:t>SNI = 1</w:t>
            </w:r>
            <w:r w:rsidR="00BB78E3">
              <w:t>4</w:t>
            </w:r>
          </w:p>
        </w:tc>
        <w:tc>
          <w:tcPr>
            <w:tcW w:w="1853" w:type="dxa"/>
          </w:tcPr>
          <w:p w14:paraId="274327A6" w14:textId="77777777" w:rsidR="004C7A27" w:rsidRDefault="004C7A27" w:rsidP="004C7A27">
            <w:r>
              <w:t>Treatment:</w:t>
            </w:r>
          </w:p>
          <w:p w14:paraId="5654D70E" w14:textId="08EAC161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29</w:t>
            </w:r>
            <w:r w:rsidRPr="00B82D6E">
              <w:rPr>
                <w:vertAlign w:val="subscript"/>
              </w:rPr>
              <w:t>)</w:t>
            </w:r>
            <w:r>
              <w:t xml:space="preserve"> = 0.5</w:t>
            </w:r>
          </w:p>
          <w:p w14:paraId="0FCB266E" w14:textId="77777777" w:rsidR="004C7A27" w:rsidRDefault="004C7A27" w:rsidP="004C7A27">
            <w:r>
              <w:t>Day:</w:t>
            </w:r>
          </w:p>
          <w:p w14:paraId="7F8E047A" w14:textId="560A165F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29</w:t>
            </w:r>
            <w:r w:rsidRPr="00B82D6E">
              <w:rPr>
                <w:vertAlign w:val="subscript"/>
              </w:rPr>
              <w:t>)</w:t>
            </w:r>
            <w:r>
              <w:t xml:space="preserve"> = 9.8</w:t>
            </w:r>
          </w:p>
          <w:p w14:paraId="7B996C6E" w14:textId="1736BA77" w:rsidR="004C7A27" w:rsidRDefault="004C7A27" w:rsidP="004C7A27">
            <w:r>
              <w:t>State:</w:t>
            </w:r>
          </w:p>
          <w:p w14:paraId="299C1B4F" w14:textId="5A7328DA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(1,</w:t>
            </w:r>
            <w:r w:rsidR="00BB78E3">
              <w:rPr>
                <w:vertAlign w:val="subscript"/>
              </w:rPr>
              <w:t>29</w:t>
            </w:r>
            <w:r w:rsidRPr="00B82D6E">
              <w:rPr>
                <w:vertAlign w:val="subscript"/>
              </w:rPr>
              <w:t>)</w:t>
            </w:r>
            <w:r>
              <w:t xml:space="preserve"> = 70.42</w:t>
            </w:r>
          </w:p>
          <w:p w14:paraId="064EB735" w14:textId="77777777" w:rsidR="004C7A27" w:rsidRDefault="004C7A27" w:rsidP="004C7A27">
            <w:r>
              <w:t>Interaction:</w:t>
            </w:r>
          </w:p>
          <w:p w14:paraId="4281AF71" w14:textId="471D95D4" w:rsidR="004C7A27" w:rsidRDefault="004C7A27" w:rsidP="004C7A27">
            <w:r>
              <w:t>F</w:t>
            </w:r>
            <w:r w:rsidRPr="00B82D6E">
              <w:rPr>
                <w:vertAlign w:val="subscript"/>
              </w:rPr>
              <w:t>(1</w:t>
            </w:r>
            <w:r w:rsidR="00BB78E3">
              <w:rPr>
                <w:vertAlign w:val="subscript"/>
              </w:rPr>
              <w:t>,29</w:t>
            </w:r>
            <w:r w:rsidRPr="00B82D6E">
              <w:rPr>
                <w:vertAlign w:val="subscript"/>
              </w:rPr>
              <w:t>)</w:t>
            </w:r>
            <w:r>
              <w:t xml:space="preserve"> = 5.3</w:t>
            </w:r>
          </w:p>
        </w:tc>
        <w:tc>
          <w:tcPr>
            <w:tcW w:w="1868" w:type="dxa"/>
          </w:tcPr>
          <w:p w14:paraId="1B4821DA" w14:textId="77777777" w:rsidR="004C7A27" w:rsidRDefault="004C7A27" w:rsidP="004C7A27">
            <w:r>
              <w:t>Treatment:</w:t>
            </w:r>
          </w:p>
          <w:p w14:paraId="39475BD2" w14:textId="2517FB74" w:rsidR="004C7A27" w:rsidRDefault="006941AA" w:rsidP="004C7A27">
            <w:r>
              <w:t>p</w:t>
            </w:r>
            <w:r w:rsidR="004C7A27">
              <w:t xml:space="preserve"> = 0.47</w:t>
            </w:r>
          </w:p>
          <w:p w14:paraId="019A66E7" w14:textId="77777777" w:rsidR="004C7A27" w:rsidRDefault="004C7A27" w:rsidP="004C7A27">
            <w:r>
              <w:t>Day:</w:t>
            </w:r>
          </w:p>
          <w:p w14:paraId="1B6A56B4" w14:textId="0932E675" w:rsidR="004C7A27" w:rsidRDefault="006941AA" w:rsidP="004C7A27">
            <w:r>
              <w:t>p</w:t>
            </w:r>
            <w:r w:rsidR="004C7A27">
              <w:t xml:space="preserve"> = 0.004</w:t>
            </w:r>
          </w:p>
          <w:p w14:paraId="5731789C" w14:textId="77777777" w:rsidR="004C7A27" w:rsidRDefault="004C7A27" w:rsidP="004C7A27">
            <w:r>
              <w:t>State:</w:t>
            </w:r>
          </w:p>
          <w:p w14:paraId="1D080195" w14:textId="584A18A4" w:rsidR="004C7A27" w:rsidRDefault="006941AA" w:rsidP="004C7A27">
            <w:r>
              <w:t>p</w:t>
            </w:r>
            <w:r w:rsidR="004C7A27">
              <w:t xml:space="preserve"> = 3</w:t>
            </w:r>
            <w:r w:rsidR="004C7A27">
              <w:rPr>
                <w:bCs/>
              </w:rPr>
              <w:t>x10</w:t>
            </w:r>
            <w:r w:rsidR="004C7A27" w:rsidRPr="009F33AA">
              <w:rPr>
                <w:bCs/>
                <w:vertAlign w:val="superscript"/>
              </w:rPr>
              <w:t>-</w:t>
            </w:r>
            <w:r w:rsidR="004C7A27">
              <w:rPr>
                <w:bCs/>
                <w:vertAlign w:val="superscript"/>
              </w:rPr>
              <w:t>9</w:t>
            </w:r>
          </w:p>
          <w:p w14:paraId="598D065D" w14:textId="77777777" w:rsidR="004C7A27" w:rsidRDefault="004C7A27" w:rsidP="004C7A27">
            <w:r>
              <w:t>Interaction:</w:t>
            </w:r>
          </w:p>
          <w:p w14:paraId="04345F31" w14:textId="7391B976" w:rsidR="004C7A27" w:rsidRDefault="006941AA" w:rsidP="004C7A27">
            <w:r>
              <w:t>p</w:t>
            </w:r>
            <w:r w:rsidR="004C7A27">
              <w:t xml:space="preserve"> = 0.027</w:t>
            </w:r>
          </w:p>
        </w:tc>
        <w:tc>
          <w:tcPr>
            <w:tcW w:w="1674" w:type="dxa"/>
          </w:tcPr>
          <w:p w14:paraId="4D00A344" w14:textId="77777777" w:rsidR="000C79EF" w:rsidRDefault="000C79EF" w:rsidP="000C79EF">
            <w:r>
              <w:t>Treatment:</w:t>
            </w:r>
          </w:p>
          <w:p w14:paraId="2C843DB9" w14:textId="7E0FDA77" w:rsidR="000C79EF" w:rsidRDefault="007308D3" w:rsidP="000C79EF">
            <w:r>
              <w:t>f</w:t>
            </w:r>
            <w:r w:rsidR="000C79EF">
              <w:t xml:space="preserve"> = 0.13</w:t>
            </w:r>
          </w:p>
          <w:p w14:paraId="6840A9C3" w14:textId="77777777" w:rsidR="000C79EF" w:rsidRDefault="000C79EF" w:rsidP="000C79EF">
            <w:r>
              <w:t>Day:</w:t>
            </w:r>
          </w:p>
          <w:p w14:paraId="13BD8997" w14:textId="5D8C7C7C" w:rsidR="000C79EF" w:rsidRDefault="007308D3" w:rsidP="000C79EF">
            <w:r>
              <w:t>f</w:t>
            </w:r>
            <w:r w:rsidR="000C79EF">
              <w:t xml:space="preserve"> = 0.58</w:t>
            </w:r>
          </w:p>
          <w:p w14:paraId="695420F9" w14:textId="77777777" w:rsidR="000C79EF" w:rsidRDefault="000C79EF" w:rsidP="000C79EF">
            <w:r>
              <w:t>State:</w:t>
            </w:r>
          </w:p>
          <w:p w14:paraId="5B81D65C" w14:textId="4EE6C6B7" w:rsidR="000C79EF" w:rsidRDefault="007308D3" w:rsidP="000C79EF">
            <w:r>
              <w:t>f</w:t>
            </w:r>
            <w:r w:rsidR="000C79EF">
              <w:t xml:space="preserve"> = 1.56</w:t>
            </w:r>
          </w:p>
          <w:p w14:paraId="1F096276" w14:textId="77777777" w:rsidR="000C79EF" w:rsidRDefault="000C79EF" w:rsidP="000C79EF">
            <w:r>
              <w:t>Interaction:</w:t>
            </w:r>
          </w:p>
          <w:p w14:paraId="683485CF" w14:textId="7F644C22" w:rsidR="004C7A27" w:rsidRDefault="007308D3" w:rsidP="000C79EF">
            <w:r>
              <w:t>f</w:t>
            </w:r>
            <w:r w:rsidR="000C79EF">
              <w:t xml:space="preserve"> = 0.43</w:t>
            </w:r>
          </w:p>
        </w:tc>
      </w:tr>
      <w:tr w:rsidR="00BB78E3" w14:paraId="5123C13C" w14:textId="77777777" w:rsidTr="008F0F56">
        <w:tc>
          <w:tcPr>
            <w:tcW w:w="1185" w:type="dxa"/>
          </w:tcPr>
          <w:p w14:paraId="587DFC20" w14:textId="4D6AB666" w:rsidR="00BB78E3" w:rsidRDefault="00BB78E3" w:rsidP="004C7A27">
            <w:r>
              <w:t>3E</w:t>
            </w:r>
          </w:p>
        </w:tc>
        <w:tc>
          <w:tcPr>
            <w:tcW w:w="1600" w:type="dxa"/>
          </w:tcPr>
          <w:p w14:paraId="3EBF5FA6" w14:textId="5C25E42F" w:rsidR="00BB78E3" w:rsidRDefault="006941AA" w:rsidP="004C7A27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  <w:p w14:paraId="743E3236" w14:textId="2ADD9A9A" w:rsidR="00BB78E3" w:rsidRDefault="00BB78E3" w:rsidP="004C7A27">
            <w:pPr>
              <w:rPr>
                <w:bCs/>
              </w:rPr>
            </w:pPr>
            <w:r>
              <w:rPr>
                <w:bCs/>
              </w:rPr>
              <w:t>NREMS</w:t>
            </w:r>
          </w:p>
        </w:tc>
        <w:tc>
          <w:tcPr>
            <w:tcW w:w="1170" w:type="dxa"/>
          </w:tcPr>
          <w:p w14:paraId="0ABAC13B" w14:textId="77777777" w:rsidR="00BB78E3" w:rsidRDefault="00BB78E3" w:rsidP="004C7A27">
            <w:r>
              <w:t>Sham = 17</w:t>
            </w:r>
          </w:p>
          <w:p w14:paraId="1119329D" w14:textId="7421FD5C" w:rsidR="00BB78E3" w:rsidRDefault="00BB78E3" w:rsidP="004C7A27"/>
        </w:tc>
        <w:tc>
          <w:tcPr>
            <w:tcW w:w="1853" w:type="dxa"/>
          </w:tcPr>
          <w:p w14:paraId="0EB76138" w14:textId="05457D13" w:rsidR="00BB78E3" w:rsidRDefault="00BB78E3" w:rsidP="004C7A27">
            <w:r>
              <w:t>t</w:t>
            </w:r>
            <w:r w:rsidRPr="00616F70">
              <w:rPr>
                <w:vertAlign w:val="subscript"/>
              </w:rPr>
              <w:t>(16)</w:t>
            </w:r>
            <w:r>
              <w:t xml:space="preserve"> = -0.4</w:t>
            </w:r>
          </w:p>
        </w:tc>
        <w:tc>
          <w:tcPr>
            <w:tcW w:w="1868" w:type="dxa"/>
          </w:tcPr>
          <w:p w14:paraId="2C194CF4" w14:textId="54A35730" w:rsidR="00BB78E3" w:rsidRDefault="006941AA" w:rsidP="004C7A27">
            <w:r>
              <w:t>p</w:t>
            </w:r>
            <w:r w:rsidR="00BB78E3">
              <w:t xml:space="preserve"> = 0.69</w:t>
            </w:r>
          </w:p>
        </w:tc>
        <w:tc>
          <w:tcPr>
            <w:tcW w:w="1674" w:type="dxa"/>
          </w:tcPr>
          <w:p w14:paraId="61A9FB8A" w14:textId="1D4A2EC8" w:rsidR="00BB78E3" w:rsidRDefault="00BB78E3" w:rsidP="000C79EF">
            <w:r>
              <w:t>d = -0.08</w:t>
            </w:r>
          </w:p>
        </w:tc>
      </w:tr>
      <w:tr w:rsidR="00BB78E3" w14:paraId="65A75867" w14:textId="77777777" w:rsidTr="008F0F56">
        <w:tc>
          <w:tcPr>
            <w:tcW w:w="1185" w:type="dxa"/>
          </w:tcPr>
          <w:p w14:paraId="1EED4B29" w14:textId="310733AB" w:rsidR="00BB78E3" w:rsidRDefault="00BB78E3" w:rsidP="004C7A27">
            <w:r>
              <w:t>3E</w:t>
            </w:r>
          </w:p>
        </w:tc>
        <w:tc>
          <w:tcPr>
            <w:tcW w:w="1600" w:type="dxa"/>
          </w:tcPr>
          <w:p w14:paraId="734448A4" w14:textId="5FFD1DA5" w:rsidR="00BB78E3" w:rsidRDefault="006941AA" w:rsidP="004C7A27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  <w:p w14:paraId="1069296E" w14:textId="3FD3EA0E" w:rsidR="00BB78E3" w:rsidRDefault="00BB78E3" w:rsidP="004C7A27">
            <w:pPr>
              <w:rPr>
                <w:bCs/>
              </w:rPr>
            </w:pPr>
            <w:r>
              <w:rPr>
                <w:bCs/>
              </w:rPr>
              <w:t>NREMS</w:t>
            </w:r>
          </w:p>
        </w:tc>
        <w:tc>
          <w:tcPr>
            <w:tcW w:w="1170" w:type="dxa"/>
          </w:tcPr>
          <w:p w14:paraId="2D672A04" w14:textId="2A42A2ED" w:rsidR="00BB78E3" w:rsidRDefault="00BB78E3" w:rsidP="004C7A27">
            <w:r>
              <w:t>SNI = 14</w:t>
            </w:r>
          </w:p>
        </w:tc>
        <w:tc>
          <w:tcPr>
            <w:tcW w:w="1853" w:type="dxa"/>
          </w:tcPr>
          <w:p w14:paraId="69C3B91C" w14:textId="089F44AA" w:rsidR="00BB78E3" w:rsidRDefault="00BB78E3" w:rsidP="004C7A27">
            <w:r>
              <w:t>t</w:t>
            </w:r>
            <w:r w:rsidRPr="00616F70">
              <w:rPr>
                <w:vertAlign w:val="subscript"/>
              </w:rPr>
              <w:t>(13)</w:t>
            </w:r>
            <w:r>
              <w:t xml:space="preserve"> = -3.75</w:t>
            </w:r>
          </w:p>
        </w:tc>
        <w:tc>
          <w:tcPr>
            <w:tcW w:w="1868" w:type="dxa"/>
          </w:tcPr>
          <w:p w14:paraId="14A16953" w14:textId="6BAB0C1C" w:rsidR="00BB78E3" w:rsidRDefault="006941AA" w:rsidP="004C7A27">
            <w:r>
              <w:t>p</w:t>
            </w:r>
            <w:r w:rsidR="00BB78E3">
              <w:t xml:space="preserve"> = 0.002</w:t>
            </w:r>
          </w:p>
        </w:tc>
        <w:tc>
          <w:tcPr>
            <w:tcW w:w="1674" w:type="dxa"/>
          </w:tcPr>
          <w:p w14:paraId="0F525C30" w14:textId="7CA40AF8" w:rsidR="00BB78E3" w:rsidRDefault="00BB78E3" w:rsidP="000C79EF">
            <w:r>
              <w:t>d = -0.95</w:t>
            </w:r>
          </w:p>
        </w:tc>
      </w:tr>
      <w:tr w:rsidR="00BB78E3" w14:paraId="740B931E" w14:textId="77777777" w:rsidTr="008F0F56">
        <w:tc>
          <w:tcPr>
            <w:tcW w:w="1185" w:type="dxa"/>
          </w:tcPr>
          <w:p w14:paraId="37000AEE" w14:textId="2DBFBA89" w:rsidR="00BB78E3" w:rsidRDefault="00BB78E3" w:rsidP="00BB78E3">
            <w:r>
              <w:t>3E</w:t>
            </w:r>
          </w:p>
        </w:tc>
        <w:tc>
          <w:tcPr>
            <w:tcW w:w="1600" w:type="dxa"/>
          </w:tcPr>
          <w:p w14:paraId="2F63D68A" w14:textId="4011CB86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  <w:p w14:paraId="17B02DA5" w14:textId="58DAE281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REMS</w:t>
            </w:r>
          </w:p>
        </w:tc>
        <w:tc>
          <w:tcPr>
            <w:tcW w:w="1170" w:type="dxa"/>
          </w:tcPr>
          <w:p w14:paraId="00D480C9" w14:textId="77777777" w:rsidR="00BB78E3" w:rsidRDefault="00BB78E3" w:rsidP="00BB78E3">
            <w:r>
              <w:t>Sham = 17</w:t>
            </w:r>
          </w:p>
          <w:p w14:paraId="5CD3DCF8" w14:textId="77777777" w:rsidR="00BB78E3" w:rsidRDefault="00BB78E3" w:rsidP="00BB78E3"/>
        </w:tc>
        <w:tc>
          <w:tcPr>
            <w:tcW w:w="1853" w:type="dxa"/>
          </w:tcPr>
          <w:p w14:paraId="46D1019E" w14:textId="7A832D6C" w:rsidR="00BB78E3" w:rsidRDefault="00BB78E3" w:rsidP="00BB78E3">
            <w:r>
              <w:t>t</w:t>
            </w:r>
            <w:r w:rsidRPr="00616F70">
              <w:rPr>
                <w:vertAlign w:val="subscript"/>
              </w:rPr>
              <w:t>(16)</w:t>
            </w:r>
            <w:r>
              <w:t xml:space="preserve"> = -1.9</w:t>
            </w:r>
          </w:p>
        </w:tc>
        <w:tc>
          <w:tcPr>
            <w:tcW w:w="1868" w:type="dxa"/>
          </w:tcPr>
          <w:p w14:paraId="5B37D6F9" w14:textId="41731FC5" w:rsidR="00BB78E3" w:rsidRDefault="006941AA" w:rsidP="00BB78E3">
            <w:r>
              <w:t>p</w:t>
            </w:r>
            <w:r w:rsidR="00BB78E3">
              <w:t xml:space="preserve"> = 0.07</w:t>
            </w:r>
          </w:p>
        </w:tc>
        <w:tc>
          <w:tcPr>
            <w:tcW w:w="1674" w:type="dxa"/>
          </w:tcPr>
          <w:p w14:paraId="083F00BA" w14:textId="5D263C48" w:rsidR="00BB78E3" w:rsidRDefault="00BB78E3" w:rsidP="00BB78E3">
            <w:r>
              <w:t>d = -0.36</w:t>
            </w:r>
          </w:p>
        </w:tc>
      </w:tr>
      <w:tr w:rsidR="00BB78E3" w14:paraId="3763A23B" w14:textId="77777777" w:rsidTr="008F0F56">
        <w:tc>
          <w:tcPr>
            <w:tcW w:w="1185" w:type="dxa"/>
          </w:tcPr>
          <w:p w14:paraId="3BDD6133" w14:textId="282EBAA0" w:rsidR="00BB78E3" w:rsidRDefault="00BB78E3" w:rsidP="00BB78E3">
            <w:r>
              <w:lastRenderedPageBreak/>
              <w:t>3E</w:t>
            </w:r>
          </w:p>
        </w:tc>
        <w:tc>
          <w:tcPr>
            <w:tcW w:w="1600" w:type="dxa"/>
          </w:tcPr>
          <w:p w14:paraId="23BA5422" w14:textId="461D9EBD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  <w:p w14:paraId="36E6A8C9" w14:textId="3E3A652F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NREMS</w:t>
            </w:r>
          </w:p>
        </w:tc>
        <w:tc>
          <w:tcPr>
            <w:tcW w:w="1170" w:type="dxa"/>
          </w:tcPr>
          <w:p w14:paraId="49E5F6E5" w14:textId="614884D4" w:rsidR="00BB78E3" w:rsidRDefault="00BB78E3" w:rsidP="00BB78E3">
            <w:r>
              <w:t>SNI = 14</w:t>
            </w:r>
          </w:p>
        </w:tc>
        <w:tc>
          <w:tcPr>
            <w:tcW w:w="1853" w:type="dxa"/>
          </w:tcPr>
          <w:p w14:paraId="163D7ACC" w14:textId="3CE555A6" w:rsidR="00BB78E3" w:rsidRDefault="00BB78E3" w:rsidP="00BB78E3">
            <w:r>
              <w:t>t(13) = -2.47</w:t>
            </w:r>
          </w:p>
        </w:tc>
        <w:tc>
          <w:tcPr>
            <w:tcW w:w="1868" w:type="dxa"/>
          </w:tcPr>
          <w:p w14:paraId="4F9CA226" w14:textId="60FD1BC2" w:rsidR="00BB78E3" w:rsidRDefault="006941AA" w:rsidP="00BB78E3">
            <w:r>
              <w:t>p</w:t>
            </w:r>
            <w:r w:rsidR="00BB78E3">
              <w:t xml:space="preserve"> = 0.02</w:t>
            </w:r>
          </w:p>
        </w:tc>
        <w:tc>
          <w:tcPr>
            <w:tcW w:w="1674" w:type="dxa"/>
          </w:tcPr>
          <w:p w14:paraId="470574EE" w14:textId="276F9689" w:rsidR="00BB78E3" w:rsidRDefault="00BB78E3" w:rsidP="00BB78E3">
            <w:r>
              <w:t>d = -0.7</w:t>
            </w:r>
          </w:p>
        </w:tc>
      </w:tr>
      <w:tr w:rsidR="00BB78E3" w14:paraId="28561288" w14:textId="77777777" w:rsidTr="008F0F56">
        <w:tc>
          <w:tcPr>
            <w:tcW w:w="1185" w:type="dxa"/>
          </w:tcPr>
          <w:p w14:paraId="3A335637" w14:textId="04C10D80" w:rsidR="00BB78E3" w:rsidRDefault="00BB78E3" w:rsidP="00BB78E3">
            <w:r>
              <w:t>3F</w:t>
            </w:r>
          </w:p>
        </w:tc>
        <w:tc>
          <w:tcPr>
            <w:tcW w:w="1600" w:type="dxa"/>
          </w:tcPr>
          <w:p w14:paraId="5E7F4350" w14:textId="5E7A3C44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</w:tcPr>
          <w:p w14:paraId="53462AE7" w14:textId="1C7CC811" w:rsidR="00BB78E3" w:rsidRDefault="00BB78E3" w:rsidP="00BB78E3">
            <w:r>
              <w:t xml:space="preserve">Sham = </w:t>
            </w:r>
            <w:r w:rsidR="00616F70">
              <w:t>17</w:t>
            </w:r>
          </w:p>
        </w:tc>
        <w:tc>
          <w:tcPr>
            <w:tcW w:w="1853" w:type="dxa"/>
          </w:tcPr>
          <w:p w14:paraId="45E8CDC3" w14:textId="4CEE4ACD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0.97</w:t>
            </w:r>
          </w:p>
        </w:tc>
        <w:tc>
          <w:tcPr>
            <w:tcW w:w="1868" w:type="dxa"/>
          </w:tcPr>
          <w:p w14:paraId="0F2A969F" w14:textId="0DB1AAA3" w:rsidR="00BB78E3" w:rsidRDefault="006941AA" w:rsidP="00BB78E3">
            <w:r>
              <w:t>p</w:t>
            </w:r>
            <w:r w:rsidR="00BB78E3">
              <w:t xml:space="preserve"> = 0.34</w:t>
            </w:r>
          </w:p>
        </w:tc>
        <w:tc>
          <w:tcPr>
            <w:tcW w:w="1674" w:type="dxa"/>
          </w:tcPr>
          <w:p w14:paraId="6FE11100" w14:textId="3B02FC4C" w:rsidR="00BB78E3" w:rsidRDefault="00616F70" w:rsidP="00BB78E3">
            <w:r>
              <w:t>mean = 0.02</w:t>
            </w:r>
          </w:p>
        </w:tc>
      </w:tr>
      <w:tr w:rsidR="00BB78E3" w14:paraId="4AA3E2D9" w14:textId="77777777" w:rsidTr="008F0F56">
        <w:tc>
          <w:tcPr>
            <w:tcW w:w="1185" w:type="dxa"/>
          </w:tcPr>
          <w:p w14:paraId="339A04B5" w14:textId="3C4B075E" w:rsidR="00BB78E3" w:rsidRDefault="00BB78E3" w:rsidP="00BB78E3">
            <w:r>
              <w:t>3F</w:t>
            </w:r>
          </w:p>
        </w:tc>
        <w:tc>
          <w:tcPr>
            <w:tcW w:w="1600" w:type="dxa"/>
          </w:tcPr>
          <w:p w14:paraId="36B35578" w14:textId="3D755A2D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</w:tcPr>
          <w:p w14:paraId="18E29B89" w14:textId="176FA8B2" w:rsidR="00BB78E3" w:rsidRDefault="00BB78E3" w:rsidP="00BB78E3">
            <w:r>
              <w:t>SNI = 1</w:t>
            </w:r>
            <w:r w:rsidR="00616F70">
              <w:t>7</w:t>
            </w:r>
          </w:p>
        </w:tc>
        <w:tc>
          <w:tcPr>
            <w:tcW w:w="1853" w:type="dxa"/>
          </w:tcPr>
          <w:p w14:paraId="4875A06D" w14:textId="30210014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2.96</w:t>
            </w:r>
          </w:p>
        </w:tc>
        <w:tc>
          <w:tcPr>
            <w:tcW w:w="1868" w:type="dxa"/>
          </w:tcPr>
          <w:p w14:paraId="63983E47" w14:textId="65A5561B" w:rsidR="00BB78E3" w:rsidRDefault="006941AA" w:rsidP="00BB78E3">
            <w:r>
              <w:t>p</w:t>
            </w:r>
            <w:r w:rsidR="00BB78E3">
              <w:t xml:space="preserve"> =0.009</w:t>
            </w:r>
          </w:p>
        </w:tc>
        <w:tc>
          <w:tcPr>
            <w:tcW w:w="1674" w:type="dxa"/>
          </w:tcPr>
          <w:p w14:paraId="629A0AF9" w14:textId="63579D67" w:rsidR="00BB78E3" w:rsidRDefault="007308D3" w:rsidP="00BB78E3">
            <w:r>
              <w:t>m</w:t>
            </w:r>
            <w:r w:rsidR="00BB78E3">
              <w:t xml:space="preserve">ean = </w:t>
            </w:r>
            <w:r w:rsidR="00BB78E3" w:rsidRPr="001F6135">
              <w:t>0.0</w:t>
            </w:r>
            <w:r w:rsidR="00616F70">
              <w:t>6</w:t>
            </w:r>
          </w:p>
        </w:tc>
      </w:tr>
      <w:tr w:rsidR="00BB78E3" w14:paraId="74B881A6" w14:textId="77777777" w:rsidTr="008F0F56">
        <w:tc>
          <w:tcPr>
            <w:tcW w:w="1185" w:type="dxa"/>
          </w:tcPr>
          <w:p w14:paraId="45C87269" w14:textId="5A1D1B89" w:rsidR="00BB78E3" w:rsidRDefault="00BB78E3" w:rsidP="00BB78E3">
            <w:r>
              <w:t>3G</w:t>
            </w:r>
          </w:p>
        </w:tc>
        <w:tc>
          <w:tcPr>
            <w:tcW w:w="1600" w:type="dxa"/>
          </w:tcPr>
          <w:p w14:paraId="35D9F618" w14:textId="7E9D860E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</w:tcPr>
          <w:p w14:paraId="05C2C94B" w14:textId="350594F8" w:rsidR="00BB78E3" w:rsidRDefault="00BB78E3" w:rsidP="00BB78E3">
            <w:r>
              <w:t>Sham = 1</w:t>
            </w:r>
            <w:r w:rsidR="00616F70">
              <w:t>7</w:t>
            </w:r>
          </w:p>
        </w:tc>
        <w:tc>
          <w:tcPr>
            <w:tcW w:w="1853" w:type="dxa"/>
          </w:tcPr>
          <w:p w14:paraId="1CB0FC2B" w14:textId="5E2DCC50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0.46</w:t>
            </w:r>
          </w:p>
        </w:tc>
        <w:tc>
          <w:tcPr>
            <w:tcW w:w="1868" w:type="dxa"/>
          </w:tcPr>
          <w:p w14:paraId="4CC6C0C2" w14:textId="5CCF34AA" w:rsidR="00BB78E3" w:rsidRDefault="006941AA" w:rsidP="00BB78E3">
            <w:r>
              <w:t>p</w:t>
            </w:r>
            <w:r w:rsidR="00BB78E3">
              <w:t xml:space="preserve"> = 0.64</w:t>
            </w:r>
          </w:p>
        </w:tc>
        <w:tc>
          <w:tcPr>
            <w:tcW w:w="1674" w:type="dxa"/>
          </w:tcPr>
          <w:p w14:paraId="7FDDA2B9" w14:textId="0D823F9C" w:rsidR="00BB78E3" w:rsidRDefault="00616F70" w:rsidP="00BB78E3">
            <w:r>
              <w:t>mean = 0.009</w:t>
            </w:r>
          </w:p>
        </w:tc>
      </w:tr>
      <w:tr w:rsidR="00BB78E3" w14:paraId="7DB69EC3" w14:textId="77777777" w:rsidTr="008F0F56">
        <w:tc>
          <w:tcPr>
            <w:tcW w:w="1185" w:type="dxa"/>
          </w:tcPr>
          <w:p w14:paraId="4F19A9A8" w14:textId="51D1D009" w:rsidR="00BB78E3" w:rsidRDefault="00BB78E3" w:rsidP="00BB78E3">
            <w:r>
              <w:t>3G</w:t>
            </w:r>
          </w:p>
        </w:tc>
        <w:tc>
          <w:tcPr>
            <w:tcW w:w="1600" w:type="dxa"/>
          </w:tcPr>
          <w:p w14:paraId="268E77A3" w14:textId="4CA3B82F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</w:tcPr>
          <w:p w14:paraId="42906761" w14:textId="0104DFB7" w:rsidR="00BB78E3" w:rsidRDefault="00BB78E3" w:rsidP="00BB78E3">
            <w:r>
              <w:t>SNI = 1</w:t>
            </w:r>
            <w:r w:rsidR="00616F70">
              <w:t>7</w:t>
            </w:r>
          </w:p>
        </w:tc>
        <w:tc>
          <w:tcPr>
            <w:tcW w:w="1853" w:type="dxa"/>
          </w:tcPr>
          <w:p w14:paraId="38DAD2CC" w14:textId="095321A9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2.62</w:t>
            </w:r>
          </w:p>
        </w:tc>
        <w:tc>
          <w:tcPr>
            <w:tcW w:w="1868" w:type="dxa"/>
          </w:tcPr>
          <w:p w14:paraId="3DD5BECA" w14:textId="3A31DCD5" w:rsidR="00BB78E3" w:rsidRDefault="006941AA" w:rsidP="00BB78E3">
            <w:r>
              <w:t>p</w:t>
            </w:r>
            <w:r w:rsidR="00BB78E3">
              <w:t xml:space="preserve"> = 0.01</w:t>
            </w:r>
          </w:p>
        </w:tc>
        <w:tc>
          <w:tcPr>
            <w:tcW w:w="1674" w:type="dxa"/>
          </w:tcPr>
          <w:p w14:paraId="4C052DB0" w14:textId="47FD4FB5" w:rsidR="00BB78E3" w:rsidRDefault="00616F70" w:rsidP="00BB78E3">
            <w:r>
              <w:t>mean = 0.05</w:t>
            </w:r>
          </w:p>
        </w:tc>
      </w:tr>
      <w:tr w:rsidR="00BB78E3" w14:paraId="5461F4E0" w14:textId="77777777" w:rsidTr="008F0F56">
        <w:tc>
          <w:tcPr>
            <w:tcW w:w="1185" w:type="dxa"/>
            <w:shd w:val="clear" w:color="auto" w:fill="7F7F7F" w:themeFill="text1" w:themeFillTint="80"/>
          </w:tcPr>
          <w:p w14:paraId="5700C379" w14:textId="77777777" w:rsidR="00BB78E3" w:rsidRDefault="00BB78E3" w:rsidP="00BB78E3"/>
        </w:tc>
        <w:tc>
          <w:tcPr>
            <w:tcW w:w="1600" w:type="dxa"/>
            <w:shd w:val="clear" w:color="auto" w:fill="7F7F7F" w:themeFill="text1" w:themeFillTint="80"/>
          </w:tcPr>
          <w:p w14:paraId="5357CAC7" w14:textId="77777777" w:rsidR="00BB78E3" w:rsidRDefault="00BB78E3" w:rsidP="00BB78E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6A0B1B9E" w14:textId="77777777" w:rsidR="00BB78E3" w:rsidRDefault="00BB78E3" w:rsidP="00BB78E3"/>
        </w:tc>
        <w:tc>
          <w:tcPr>
            <w:tcW w:w="1853" w:type="dxa"/>
            <w:shd w:val="clear" w:color="auto" w:fill="7F7F7F" w:themeFill="text1" w:themeFillTint="80"/>
          </w:tcPr>
          <w:p w14:paraId="472F68BF" w14:textId="77777777" w:rsidR="00BB78E3" w:rsidRDefault="00BB78E3" w:rsidP="00BB78E3"/>
        </w:tc>
        <w:tc>
          <w:tcPr>
            <w:tcW w:w="1868" w:type="dxa"/>
            <w:shd w:val="clear" w:color="auto" w:fill="7F7F7F" w:themeFill="text1" w:themeFillTint="80"/>
          </w:tcPr>
          <w:p w14:paraId="00D233E5" w14:textId="77777777" w:rsidR="00BB78E3" w:rsidRDefault="00BB78E3" w:rsidP="00BB78E3"/>
        </w:tc>
        <w:tc>
          <w:tcPr>
            <w:tcW w:w="1674" w:type="dxa"/>
            <w:shd w:val="clear" w:color="auto" w:fill="7F7F7F" w:themeFill="text1" w:themeFillTint="80"/>
          </w:tcPr>
          <w:p w14:paraId="1B1D76C4" w14:textId="77777777" w:rsidR="00BB78E3" w:rsidRDefault="00BB78E3" w:rsidP="00BB78E3"/>
        </w:tc>
      </w:tr>
      <w:tr w:rsidR="00BB78E3" w14:paraId="112689FB" w14:textId="77777777" w:rsidTr="008F0F56">
        <w:tc>
          <w:tcPr>
            <w:tcW w:w="1185" w:type="dxa"/>
            <w:shd w:val="clear" w:color="auto" w:fill="FFFFFF" w:themeFill="background1"/>
          </w:tcPr>
          <w:p w14:paraId="4BB6D7D5" w14:textId="31985618" w:rsidR="00BB78E3" w:rsidRDefault="00BB78E3" w:rsidP="00BB78E3">
            <w:r>
              <w:t>4D</w:t>
            </w:r>
          </w:p>
        </w:tc>
        <w:tc>
          <w:tcPr>
            <w:tcW w:w="1600" w:type="dxa"/>
            <w:shd w:val="clear" w:color="auto" w:fill="FFFFFF" w:themeFill="background1"/>
          </w:tcPr>
          <w:p w14:paraId="4082DD85" w14:textId="2DC5B19F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72538D77" w14:textId="77777777" w:rsidR="00BB78E3" w:rsidRDefault="00BB78E3" w:rsidP="00BB78E3">
            <w:r>
              <w:t>Sham = 18</w:t>
            </w:r>
          </w:p>
          <w:p w14:paraId="77791AAB" w14:textId="0A670C1D" w:rsidR="00BB78E3" w:rsidRDefault="00BB78E3" w:rsidP="00BB78E3">
            <w:r>
              <w:t>SNI = 18</w:t>
            </w:r>
          </w:p>
        </w:tc>
        <w:tc>
          <w:tcPr>
            <w:tcW w:w="1853" w:type="dxa"/>
            <w:shd w:val="clear" w:color="auto" w:fill="FFFFFF" w:themeFill="background1"/>
          </w:tcPr>
          <w:p w14:paraId="332F3031" w14:textId="77777777" w:rsidR="00BB78E3" w:rsidRDefault="00BB78E3" w:rsidP="00BB78E3">
            <w:r>
              <w:t>Treatment:</w:t>
            </w:r>
          </w:p>
          <w:p w14:paraId="34588A7D" w14:textId="5D0F60B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0.012</w:t>
            </w:r>
          </w:p>
          <w:p w14:paraId="43C5AA36" w14:textId="77777777" w:rsidR="00BB78E3" w:rsidRDefault="00BB78E3" w:rsidP="00BB78E3">
            <w:r>
              <w:t>Day:</w:t>
            </w:r>
          </w:p>
          <w:p w14:paraId="111FBA6D" w14:textId="00D17A7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0.003</w:t>
            </w:r>
          </w:p>
          <w:p w14:paraId="093FB527" w14:textId="77777777" w:rsidR="00BB78E3" w:rsidRDefault="00BB78E3" w:rsidP="00BB78E3">
            <w:r>
              <w:t>Interaction:</w:t>
            </w:r>
          </w:p>
          <w:p w14:paraId="7C010CC6" w14:textId="0D7CC59D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2.17</w:t>
            </w:r>
          </w:p>
        </w:tc>
        <w:tc>
          <w:tcPr>
            <w:tcW w:w="1868" w:type="dxa"/>
            <w:shd w:val="clear" w:color="auto" w:fill="FFFFFF" w:themeFill="background1"/>
          </w:tcPr>
          <w:p w14:paraId="082747BF" w14:textId="77777777" w:rsidR="00BB78E3" w:rsidRDefault="00BB78E3" w:rsidP="00BB78E3">
            <w:r>
              <w:t>Treatment:</w:t>
            </w:r>
          </w:p>
          <w:p w14:paraId="65F8219B" w14:textId="4519F827" w:rsidR="00BB78E3" w:rsidRDefault="006941AA" w:rsidP="00BB78E3">
            <w:r>
              <w:t>p</w:t>
            </w:r>
            <w:r w:rsidR="00BB78E3">
              <w:t xml:space="preserve"> = 0.91</w:t>
            </w:r>
          </w:p>
          <w:p w14:paraId="7B2E327D" w14:textId="77777777" w:rsidR="00BB78E3" w:rsidRDefault="00BB78E3" w:rsidP="00BB78E3">
            <w:r>
              <w:t>Day:</w:t>
            </w:r>
          </w:p>
          <w:p w14:paraId="3653D6ED" w14:textId="2C8BC2BA" w:rsidR="00BB78E3" w:rsidRDefault="006941AA" w:rsidP="00BB78E3">
            <w:r>
              <w:t>p</w:t>
            </w:r>
            <w:r w:rsidR="00BB78E3">
              <w:t xml:space="preserve"> = 0.95</w:t>
            </w:r>
          </w:p>
          <w:p w14:paraId="49692321" w14:textId="77777777" w:rsidR="00BB78E3" w:rsidRDefault="00BB78E3" w:rsidP="00BB78E3">
            <w:r>
              <w:t>Interaction:</w:t>
            </w:r>
          </w:p>
          <w:p w14:paraId="4F541578" w14:textId="69E019FD" w:rsidR="00BB78E3" w:rsidRDefault="006941AA" w:rsidP="00BB78E3">
            <w:r>
              <w:t>p</w:t>
            </w:r>
            <w:r w:rsidR="00BB78E3">
              <w:t xml:space="preserve"> = 0.14</w:t>
            </w:r>
          </w:p>
        </w:tc>
        <w:tc>
          <w:tcPr>
            <w:tcW w:w="1674" w:type="dxa"/>
            <w:shd w:val="clear" w:color="auto" w:fill="FFFFFF" w:themeFill="background1"/>
          </w:tcPr>
          <w:p w14:paraId="2B0D369F" w14:textId="77777777" w:rsidR="00616F70" w:rsidRDefault="00616F70" w:rsidP="00616F70">
            <w:r>
              <w:t>Treatment:</w:t>
            </w:r>
          </w:p>
          <w:p w14:paraId="34F54A1A" w14:textId="49411DF5" w:rsidR="00616F70" w:rsidRDefault="00616F70" w:rsidP="00616F70">
            <w:r>
              <w:t>f = 0.02</w:t>
            </w:r>
          </w:p>
          <w:p w14:paraId="4128A734" w14:textId="77777777" w:rsidR="00616F70" w:rsidRDefault="00616F70" w:rsidP="00616F70">
            <w:r>
              <w:t>Day:</w:t>
            </w:r>
          </w:p>
          <w:p w14:paraId="4FA354F9" w14:textId="2F40330C" w:rsidR="00616F70" w:rsidRDefault="00616F70" w:rsidP="00616F70">
            <w:r>
              <w:t>f = 0.008</w:t>
            </w:r>
          </w:p>
          <w:p w14:paraId="47FFC18D" w14:textId="77777777" w:rsidR="00616F70" w:rsidRDefault="00616F70" w:rsidP="00616F70">
            <w:r>
              <w:t>Interaction:</w:t>
            </w:r>
          </w:p>
          <w:p w14:paraId="67C87B14" w14:textId="32A70F5B" w:rsidR="00BB78E3" w:rsidRDefault="00616F70" w:rsidP="00616F70">
            <w:r>
              <w:t>f = 0.25</w:t>
            </w:r>
          </w:p>
        </w:tc>
      </w:tr>
      <w:tr w:rsidR="00BB78E3" w14:paraId="733DE335" w14:textId="77777777" w:rsidTr="008F0F56">
        <w:tc>
          <w:tcPr>
            <w:tcW w:w="1185" w:type="dxa"/>
            <w:shd w:val="clear" w:color="auto" w:fill="FFFFFF" w:themeFill="background1"/>
          </w:tcPr>
          <w:p w14:paraId="51C0F07F" w14:textId="15D96BD3" w:rsidR="00BB78E3" w:rsidRDefault="00BB78E3" w:rsidP="00BB78E3">
            <w:r>
              <w:t>4E</w:t>
            </w:r>
          </w:p>
        </w:tc>
        <w:tc>
          <w:tcPr>
            <w:tcW w:w="1600" w:type="dxa"/>
            <w:shd w:val="clear" w:color="auto" w:fill="FFFFFF" w:themeFill="background1"/>
          </w:tcPr>
          <w:p w14:paraId="71D70D7A" w14:textId="65AB9DD9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 xml:space="preserve">95 CI </w:t>
            </w:r>
          </w:p>
        </w:tc>
        <w:tc>
          <w:tcPr>
            <w:tcW w:w="1170" w:type="dxa"/>
            <w:shd w:val="clear" w:color="auto" w:fill="FFFFFF" w:themeFill="background1"/>
          </w:tcPr>
          <w:p w14:paraId="608343D8" w14:textId="77777777" w:rsidR="00BB78E3" w:rsidRDefault="00BB78E3" w:rsidP="00BB78E3">
            <w:r>
              <w:t>Sham = 18</w:t>
            </w:r>
          </w:p>
          <w:p w14:paraId="622CFD40" w14:textId="26CEA2CA" w:rsidR="00BB78E3" w:rsidRDefault="00BB78E3" w:rsidP="00BB78E3">
            <w:r>
              <w:t>SNI = 18</w:t>
            </w:r>
          </w:p>
        </w:tc>
        <w:tc>
          <w:tcPr>
            <w:tcW w:w="1853" w:type="dxa"/>
            <w:shd w:val="clear" w:color="auto" w:fill="FFFFFF" w:themeFill="background1"/>
          </w:tcPr>
          <w:p w14:paraId="7DAEB854" w14:textId="77777777" w:rsidR="00BB78E3" w:rsidRDefault="00BB78E3" w:rsidP="00BB78E3">
            <w:r>
              <w:t xml:space="preserve">Sham: </w:t>
            </w:r>
            <w:r w:rsidRPr="00252807">
              <w:t xml:space="preserve">152.2 </w:t>
            </w:r>
            <w:r>
              <w:rPr>
                <w:rFonts w:cstheme="minorHAnsi"/>
              </w:rPr>
              <w:t>±</w:t>
            </w:r>
            <w:r w:rsidRPr="00252807">
              <w:t>1.3</w:t>
            </w:r>
          </w:p>
          <w:p w14:paraId="72FC6ADF" w14:textId="12005B41" w:rsidR="00BB78E3" w:rsidRDefault="00BB78E3" w:rsidP="00BB78E3">
            <w:r>
              <w:t xml:space="preserve">SNI: </w:t>
            </w:r>
            <w:r w:rsidRPr="00252807">
              <w:t>15</w:t>
            </w:r>
            <w:r>
              <w:t>0</w:t>
            </w:r>
            <w:r w:rsidRPr="00252807">
              <w:t>.</w:t>
            </w:r>
            <w:r>
              <w:t>4</w:t>
            </w:r>
            <w:r w:rsidRPr="00252807">
              <w:t xml:space="preserve"> </w:t>
            </w:r>
            <w:r>
              <w:rPr>
                <w:rFonts w:cstheme="minorHAnsi"/>
              </w:rPr>
              <w:t>±</w:t>
            </w:r>
            <w:r w:rsidRPr="00252807">
              <w:t>1.3</w:t>
            </w:r>
          </w:p>
        </w:tc>
        <w:tc>
          <w:tcPr>
            <w:tcW w:w="1868" w:type="dxa"/>
            <w:shd w:val="clear" w:color="auto" w:fill="FFFFFF" w:themeFill="background1"/>
          </w:tcPr>
          <w:p w14:paraId="589CD90F" w14:textId="6047F9BF" w:rsidR="00BB78E3" w:rsidRDefault="00BB78E3" w:rsidP="00BB78E3">
            <w:r>
              <w:t>/</w:t>
            </w:r>
          </w:p>
        </w:tc>
        <w:tc>
          <w:tcPr>
            <w:tcW w:w="1674" w:type="dxa"/>
            <w:shd w:val="clear" w:color="auto" w:fill="FFFFFF" w:themeFill="background1"/>
          </w:tcPr>
          <w:p w14:paraId="143FEB98" w14:textId="4444F079" w:rsidR="00BB78E3" w:rsidRDefault="00BB78E3" w:rsidP="00BB78E3">
            <w:r>
              <w:t>/</w:t>
            </w:r>
          </w:p>
        </w:tc>
      </w:tr>
      <w:tr w:rsidR="00BB78E3" w14:paraId="5281CDD2" w14:textId="77777777" w:rsidTr="008F0F56">
        <w:tc>
          <w:tcPr>
            <w:tcW w:w="1185" w:type="dxa"/>
            <w:shd w:val="clear" w:color="auto" w:fill="FFFFFF" w:themeFill="background1"/>
          </w:tcPr>
          <w:p w14:paraId="7E6B786F" w14:textId="1FB9CA38" w:rsidR="00BB78E3" w:rsidRDefault="00BB78E3" w:rsidP="00BB78E3">
            <w:r>
              <w:t>4F</w:t>
            </w:r>
          </w:p>
        </w:tc>
        <w:tc>
          <w:tcPr>
            <w:tcW w:w="1600" w:type="dxa"/>
            <w:shd w:val="clear" w:color="auto" w:fill="FFFFFF" w:themeFill="background1"/>
          </w:tcPr>
          <w:p w14:paraId="7BF83A39" w14:textId="5EEFFC2A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37A9BE36" w14:textId="77777777" w:rsidR="00BB78E3" w:rsidRDefault="00BB78E3" w:rsidP="00BB78E3">
            <w:r>
              <w:t>Sham = 18</w:t>
            </w:r>
          </w:p>
          <w:p w14:paraId="7CDE9F4E" w14:textId="05F2E720" w:rsidR="00BB78E3" w:rsidRDefault="00BB78E3" w:rsidP="00BB78E3">
            <w:r>
              <w:t>SNI = 18</w:t>
            </w:r>
          </w:p>
        </w:tc>
        <w:tc>
          <w:tcPr>
            <w:tcW w:w="1853" w:type="dxa"/>
            <w:shd w:val="clear" w:color="auto" w:fill="FFFFFF" w:themeFill="background1"/>
          </w:tcPr>
          <w:p w14:paraId="5299715E" w14:textId="77777777" w:rsidR="00BB78E3" w:rsidRDefault="00BB78E3" w:rsidP="00BB78E3">
            <w:r>
              <w:t>Treatment:</w:t>
            </w:r>
          </w:p>
          <w:p w14:paraId="639F0C92" w14:textId="78C7EC7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(1,34)</w:t>
            </w:r>
            <w:r>
              <w:t xml:space="preserve"> = 0.046</w:t>
            </w:r>
          </w:p>
          <w:p w14:paraId="67B22CAE" w14:textId="5509AF5C" w:rsidR="00BB78E3" w:rsidRDefault="00BB78E3" w:rsidP="00BB78E3">
            <w:r>
              <w:t>State:</w:t>
            </w:r>
          </w:p>
          <w:p w14:paraId="396901C7" w14:textId="0995F147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636.9</w:t>
            </w:r>
          </w:p>
          <w:p w14:paraId="0C75FEB8" w14:textId="77777777" w:rsidR="00BB78E3" w:rsidRDefault="00BB78E3" w:rsidP="00BB78E3">
            <w:r>
              <w:t>Interaction:</w:t>
            </w:r>
          </w:p>
          <w:p w14:paraId="03926442" w14:textId="7A07A7B7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2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68</w:t>
            </w:r>
            <w:r w:rsidRPr="00B82D6E">
              <w:rPr>
                <w:vertAlign w:val="subscript"/>
              </w:rPr>
              <w:t>)</w:t>
            </w:r>
            <w:r>
              <w:t xml:space="preserve"> = 0.6</w:t>
            </w:r>
          </w:p>
        </w:tc>
        <w:tc>
          <w:tcPr>
            <w:tcW w:w="1868" w:type="dxa"/>
            <w:shd w:val="clear" w:color="auto" w:fill="FFFFFF" w:themeFill="background1"/>
          </w:tcPr>
          <w:p w14:paraId="5D6253C4" w14:textId="77777777" w:rsidR="00BB78E3" w:rsidRDefault="00BB78E3" w:rsidP="00BB78E3">
            <w:r>
              <w:t>Treatment:</w:t>
            </w:r>
          </w:p>
          <w:p w14:paraId="20346D15" w14:textId="4198BC8A" w:rsidR="00BB78E3" w:rsidRDefault="006941AA" w:rsidP="00BB78E3">
            <w:r>
              <w:t>p</w:t>
            </w:r>
            <w:r w:rsidR="00BB78E3">
              <w:t xml:space="preserve"> = 0.83</w:t>
            </w:r>
          </w:p>
          <w:p w14:paraId="1649812B" w14:textId="1C125303" w:rsidR="00BB78E3" w:rsidRDefault="00BB78E3" w:rsidP="00BB78E3">
            <w:r>
              <w:t>State:</w:t>
            </w:r>
          </w:p>
          <w:p w14:paraId="1CED0D7D" w14:textId="79E234F3" w:rsidR="00BB78E3" w:rsidRDefault="006941AA" w:rsidP="00BB78E3">
            <w:r>
              <w:t>p</w:t>
            </w:r>
            <w:r w:rsidR="00BB78E3">
              <w:t xml:space="preserve"> = 2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16</w:t>
            </w:r>
          </w:p>
          <w:p w14:paraId="4D2B3719" w14:textId="77777777" w:rsidR="00BB78E3" w:rsidRDefault="00BB78E3" w:rsidP="00BB78E3">
            <w:r>
              <w:t>Interaction:</w:t>
            </w:r>
          </w:p>
          <w:p w14:paraId="221CE144" w14:textId="5220C72B" w:rsidR="00BB78E3" w:rsidRDefault="006941AA" w:rsidP="00BB78E3">
            <w:r>
              <w:t>p</w:t>
            </w:r>
            <w:r w:rsidR="00BB78E3">
              <w:t xml:space="preserve"> = 0.54</w:t>
            </w:r>
          </w:p>
        </w:tc>
        <w:tc>
          <w:tcPr>
            <w:tcW w:w="1674" w:type="dxa"/>
            <w:shd w:val="clear" w:color="auto" w:fill="FFFFFF" w:themeFill="background1"/>
          </w:tcPr>
          <w:p w14:paraId="184FBDBD" w14:textId="77777777" w:rsidR="00616F70" w:rsidRDefault="00616F70" w:rsidP="00616F70">
            <w:r>
              <w:t>Treatment:</w:t>
            </w:r>
          </w:p>
          <w:p w14:paraId="462EB19C" w14:textId="0082928E" w:rsidR="00616F70" w:rsidRDefault="00616F70" w:rsidP="00616F70">
            <w:r>
              <w:t>f = 0.04</w:t>
            </w:r>
          </w:p>
          <w:p w14:paraId="08607F1F" w14:textId="77777777" w:rsidR="00616F70" w:rsidRDefault="00616F70" w:rsidP="00616F70">
            <w:r>
              <w:t>State:</w:t>
            </w:r>
          </w:p>
          <w:p w14:paraId="78F98CBE" w14:textId="318F092C" w:rsidR="00616F70" w:rsidRDefault="00616F70" w:rsidP="00616F70">
            <w:r>
              <w:t>f = 4.33</w:t>
            </w:r>
          </w:p>
          <w:p w14:paraId="189955FA" w14:textId="77777777" w:rsidR="00616F70" w:rsidRDefault="00616F70" w:rsidP="00616F70">
            <w:r>
              <w:t>Interaction:</w:t>
            </w:r>
          </w:p>
          <w:p w14:paraId="48FAA467" w14:textId="0A4C787D" w:rsidR="00BB78E3" w:rsidRDefault="00616F70" w:rsidP="00616F70">
            <w:r>
              <w:t>f = 0.13</w:t>
            </w:r>
          </w:p>
        </w:tc>
      </w:tr>
      <w:tr w:rsidR="00BB78E3" w14:paraId="12E4A3E3" w14:textId="77777777" w:rsidTr="008F0F56">
        <w:tc>
          <w:tcPr>
            <w:tcW w:w="1185" w:type="dxa"/>
            <w:shd w:val="clear" w:color="auto" w:fill="FFFFFF" w:themeFill="background1"/>
          </w:tcPr>
          <w:p w14:paraId="60413D25" w14:textId="4D844584" w:rsidR="00BB78E3" w:rsidRDefault="00BB78E3" w:rsidP="00BB78E3">
            <w:r>
              <w:t>4H</w:t>
            </w:r>
          </w:p>
        </w:tc>
        <w:tc>
          <w:tcPr>
            <w:tcW w:w="1600" w:type="dxa"/>
            <w:shd w:val="clear" w:color="auto" w:fill="FFFFFF" w:themeFill="background1"/>
          </w:tcPr>
          <w:p w14:paraId="41D39B8B" w14:textId="78C41DB0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6E02FAEF" w14:textId="3EB91361" w:rsidR="00BB78E3" w:rsidRDefault="00BB78E3" w:rsidP="00BB78E3">
            <w:r>
              <w:t>Sham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0361A20E" w14:textId="3ECAB292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17.2</w:t>
            </w:r>
          </w:p>
        </w:tc>
        <w:tc>
          <w:tcPr>
            <w:tcW w:w="1868" w:type="dxa"/>
            <w:shd w:val="clear" w:color="auto" w:fill="FFFFFF" w:themeFill="background1"/>
          </w:tcPr>
          <w:p w14:paraId="5392B70C" w14:textId="0D4EEF7C" w:rsidR="00BB78E3" w:rsidRDefault="006941AA" w:rsidP="00BB78E3">
            <w:r>
              <w:t>p</w:t>
            </w:r>
            <w:r w:rsidR="00BB78E3">
              <w:t xml:space="preserve"> = 2.6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9</w:t>
            </w:r>
          </w:p>
        </w:tc>
        <w:tc>
          <w:tcPr>
            <w:tcW w:w="1674" w:type="dxa"/>
            <w:shd w:val="clear" w:color="auto" w:fill="FFFFFF" w:themeFill="background1"/>
          </w:tcPr>
          <w:p w14:paraId="3E851788" w14:textId="7D8F69FA" w:rsidR="00BB78E3" w:rsidRDefault="007308D3" w:rsidP="00BB78E3">
            <w:r>
              <w:t>m</w:t>
            </w:r>
            <w:r w:rsidR="00BB78E3">
              <w:t>ean = 166.7</w:t>
            </w:r>
          </w:p>
        </w:tc>
      </w:tr>
      <w:tr w:rsidR="00BB78E3" w14:paraId="3FEAE1F0" w14:textId="77777777" w:rsidTr="008F0F56">
        <w:tc>
          <w:tcPr>
            <w:tcW w:w="1185" w:type="dxa"/>
            <w:shd w:val="clear" w:color="auto" w:fill="FFFFFF" w:themeFill="background1"/>
          </w:tcPr>
          <w:p w14:paraId="5CE90B18" w14:textId="4F20EB9D" w:rsidR="00BB78E3" w:rsidRDefault="00BB78E3" w:rsidP="00BB78E3">
            <w:r>
              <w:t>4H</w:t>
            </w:r>
          </w:p>
        </w:tc>
        <w:tc>
          <w:tcPr>
            <w:tcW w:w="1600" w:type="dxa"/>
            <w:shd w:val="clear" w:color="auto" w:fill="FFFFFF" w:themeFill="background1"/>
          </w:tcPr>
          <w:p w14:paraId="735B6FAF" w14:textId="2777B460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One sam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le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5D86FDB" w14:textId="15284623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2B47F1F6" w14:textId="2F226C4B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(16)</w:t>
            </w:r>
            <w:r>
              <w:t xml:space="preserve"> = 16.5</w:t>
            </w:r>
          </w:p>
        </w:tc>
        <w:tc>
          <w:tcPr>
            <w:tcW w:w="1868" w:type="dxa"/>
            <w:shd w:val="clear" w:color="auto" w:fill="FFFFFF" w:themeFill="background1"/>
          </w:tcPr>
          <w:p w14:paraId="021A3633" w14:textId="258258ED" w:rsidR="00BB78E3" w:rsidRDefault="006941AA" w:rsidP="00BB78E3">
            <w:r>
              <w:t>p</w:t>
            </w:r>
            <w:r w:rsidR="00BB78E3">
              <w:t xml:space="preserve"> = 4.2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9</w:t>
            </w:r>
          </w:p>
        </w:tc>
        <w:tc>
          <w:tcPr>
            <w:tcW w:w="1674" w:type="dxa"/>
            <w:shd w:val="clear" w:color="auto" w:fill="FFFFFF" w:themeFill="background1"/>
          </w:tcPr>
          <w:p w14:paraId="429DEF1C" w14:textId="43C46B0A" w:rsidR="00BB78E3" w:rsidRDefault="007308D3" w:rsidP="00BB78E3">
            <w:r>
              <w:t>m</w:t>
            </w:r>
            <w:r w:rsidR="00BB78E3">
              <w:t>ean = 170.5</w:t>
            </w:r>
          </w:p>
        </w:tc>
      </w:tr>
      <w:tr w:rsidR="00BB78E3" w14:paraId="075D2EA0" w14:textId="77777777" w:rsidTr="008F0F56">
        <w:tc>
          <w:tcPr>
            <w:tcW w:w="1185" w:type="dxa"/>
            <w:shd w:val="clear" w:color="auto" w:fill="FFFFFF" w:themeFill="background1"/>
          </w:tcPr>
          <w:p w14:paraId="68BD721C" w14:textId="205EAD29" w:rsidR="00BB78E3" w:rsidRDefault="00BB78E3" w:rsidP="00BB78E3">
            <w:r>
              <w:t>4H</w:t>
            </w:r>
          </w:p>
        </w:tc>
        <w:tc>
          <w:tcPr>
            <w:tcW w:w="1600" w:type="dxa"/>
            <w:shd w:val="clear" w:color="auto" w:fill="FFFFFF" w:themeFill="background1"/>
          </w:tcPr>
          <w:p w14:paraId="46CF8E10" w14:textId="7B6A7D33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42D3844E" w14:textId="6AF49967" w:rsidR="00BB78E3" w:rsidRDefault="00BB78E3" w:rsidP="00BB78E3">
            <w:r>
              <w:t>Sham = 12</w:t>
            </w:r>
          </w:p>
          <w:p w14:paraId="2389D940" w14:textId="62E2DA48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7A603321" w14:textId="3842D87A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</w:t>
            </w:r>
            <w:r>
              <w:rPr>
                <w:vertAlign w:val="subscript"/>
              </w:rPr>
              <w:t>22</w:t>
            </w:r>
            <w:r w:rsidRPr="001F6135">
              <w:rPr>
                <w:vertAlign w:val="subscript"/>
              </w:rPr>
              <w:t>)</w:t>
            </w:r>
            <w:r>
              <w:t xml:space="preserve"> = -0.64</w:t>
            </w:r>
          </w:p>
        </w:tc>
        <w:tc>
          <w:tcPr>
            <w:tcW w:w="1868" w:type="dxa"/>
            <w:shd w:val="clear" w:color="auto" w:fill="FFFFFF" w:themeFill="background1"/>
          </w:tcPr>
          <w:p w14:paraId="579672BF" w14:textId="47CC08CA" w:rsidR="00BB78E3" w:rsidRDefault="006941AA" w:rsidP="00BB78E3">
            <w:r>
              <w:t>p</w:t>
            </w:r>
            <w:r w:rsidR="00BB78E3">
              <w:t xml:space="preserve"> = 0.52</w:t>
            </w:r>
          </w:p>
        </w:tc>
        <w:tc>
          <w:tcPr>
            <w:tcW w:w="1674" w:type="dxa"/>
            <w:shd w:val="clear" w:color="auto" w:fill="FFFFFF" w:themeFill="background1"/>
          </w:tcPr>
          <w:p w14:paraId="41BCE9AB" w14:textId="1CB479FC" w:rsidR="00BB78E3" w:rsidRDefault="00152F6B" w:rsidP="00BB78E3">
            <w:r>
              <w:t>d = -0.26</w:t>
            </w:r>
          </w:p>
        </w:tc>
      </w:tr>
      <w:tr w:rsidR="00BB78E3" w14:paraId="15597270" w14:textId="77777777" w:rsidTr="008F0F56">
        <w:tc>
          <w:tcPr>
            <w:tcW w:w="1185" w:type="dxa"/>
            <w:shd w:val="clear" w:color="auto" w:fill="FFFFFF" w:themeFill="background1"/>
          </w:tcPr>
          <w:p w14:paraId="0752AB34" w14:textId="2539BFD3" w:rsidR="00BB78E3" w:rsidRDefault="00BB78E3" w:rsidP="00BB78E3">
            <w:r>
              <w:t>4J</w:t>
            </w:r>
          </w:p>
        </w:tc>
        <w:tc>
          <w:tcPr>
            <w:tcW w:w="1600" w:type="dxa"/>
            <w:shd w:val="clear" w:color="auto" w:fill="FFFFFF" w:themeFill="background1"/>
          </w:tcPr>
          <w:p w14:paraId="097EA90F" w14:textId="4A475362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24F145D8" w14:textId="2EDA5211" w:rsidR="00BB78E3" w:rsidRDefault="00BB78E3" w:rsidP="00BB78E3">
            <w:r>
              <w:t>Sham = 12</w:t>
            </w:r>
          </w:p>
          <w:p w14:paraId="5B285CA5" w14:textId="5C201942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4189427D" w14:textId="77777777" w:rsidR="00BB78E3" w:rsidRDefault="00BB78E3" w:rsidP="00BB78E3">
            <w:r>
              <w:t>Treatment:</w:t>
            </w:r>
          </w:p>
          <w:p w14:paraId="49C893F8" w14:textId="7BE723B3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0.9</w:t>
            </w:r>
          </w:p>
          <w:p w14:paraId="2EE173C7" w14:textId="24743BD0" w:rsidR="00BB78E3" w:rsidRDefault="00BB78E3" w:rsidP="00BB78E3">
            <w:r>
              <w:t>SD:</w:t>
            </w:r>
          </w:p>
          <w:p w14:paraId="1A23553D" w14:textId="6B0507C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58.52</w:t>
            </w:r>
          </w:p>
          <w:p w14:paraId="5889C4A0" w14:textId="77777777" w:rsidR="00BB78E3" w:rsidRDefault="00BB78E3" w:rsidP="00BB78E3">
            <w:r>
              <w:t>Interaction:</w:t>
            </w:r>
          </w:p>
          <w:p w14:paraId="3677089F" w14:textId="61324CEA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0.13</w:t>
            </w:r>
          </w:p>
        </w:tc>
        <w:tc>
          <w:tcPr>
            <w:tcW w:w="1868" w:type="dxa"/>
            <w:shd w:val="clear" w:color="auto" w:fill="FFFFFF" w:themeFill="background1"/>
          </w:tcPr>
          <w:p w14:paraId="7CE26EEB" w14:textId="77777777" w:rsidR="00BB78E3" w:rsidRDefault="00BB78E3" w:rsidP="00BB78E3">
            <w:r>
              <w:t>Treatment:</w:t>
            </w:r>
          </w:p>
          <w:p w14:paraId="15C63631" w14:textId="59E40255" w:rsidR="00BB78E3" w:rsidRDefault="006941AA" w:rsidP="00BB78E3">
            <w:r>
              <w:t>p</w:t>
            </w:r>
            <w:r w:rsidR="00BB78E3">
              <w:t xml:space="preserve"> = 0.35</w:t>
            </w:r>
          </w:p>
          <w:p w14:paraId="7019C359" w14:textId="5B3824AB" w:rsidR="00BB78E3" w:rsidRDefault="00BB78E3" w:rsidP="00BB78E3">
            <w:r>
              <w:t>SD:</w:t>
            </w:r>
          </w:p>
          <w:p w14:paraId="27682D76" w14:textId="2BD1FF7E" w:rsidR="00BB78E3" w:rsidRDefault="006941AA" w:rsidP="00BB78E3">
            <w:r>
              <w:t>p</w:t>
            </w:r>
            <w:r w:rsidR="00BB78E3">
              <w:t xml:space="preserve"> = 1.3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7</w:t>
            </w:r>
          </w:p>
          <w:p w14:paraId="62A4D2B8" w14:textId="77777777" w:rsidR="00BB78E3" w:rsidRDefault="00BB78E3" w:rsidP="00BB78E3">
            <w:r>
              <w:t>Interaction:</w:t>
            </w:r>
          </w:p>
          <w:p w14:paraId="0F929E12" w14:textId="5D410254" w:rsidR="00BB78E3" w:rsidRDefault="006941AA" w:rsidP="00BB78E3">
            <w:r>
              <w:t>p</w:t>
            </w:r>
            <w:r w:rsidR="00BB78E3">
              <w:t xml:space="preserve"> = 0.72</w:t>
            </w:r>
          </w:p>
        </w:tc>
        <w:tc>
          <w:tcPr>
            <w:tcW w:w="1674" w:type="dxa"/>
            <w:shd w:val="clear" w:color="auto" w:fill="FFFFFF" w:themeFill="background1"/>
          </w:tcPr>
          <w:p w14:paraId="204258D3" w14:textId="77777777" w:rsidR="00152F6B" w:rsidRDefault="00152F6B" w:rsidP="00152F6B">
            <w:r>
              <w:t>Treatment:</w:t>
            </w:r>
          </w:p>
          <w:p w14:paraId="2C56555E" w14:textId="33EFB527" w:rsidR="00152F6B" w:rsidRDefault="00152F6B" w:rsidP="00152F6B">
            <w:r>
              <w:t>f = 0.2</w:t>
            </w:r>
          </w:p>
          <w:p w14:paraId="0715D244" w14:textId="77777777" w:rsidR="00152F6B" w:rsidRDefault="00152F6B" w:rsidP="00152F6B">
            <w:r>
              <w:t>SD:</w:t>
            </w:r>
          </w:p>
          <w:p w14:paraId="6B302962" w14:textId="16FA530F" w:rsidR="00152F6B" w:rsidRDefault="00152F6B" w:rsidP="00152F6B">
            <w:r>
              <w:t>f = 1.63</w:t>
            </w:r>
          </w:p>
          <w:p w14:paraId="31B074A9" w14:textId="77777777" w:rsidR="00152F6B" w:rsidRDefault="00152F6B" w:rsidP="00152F6B">
            <w:r>
              <w:t>Interaction:</w:t>
            </w:r>
          </w:p>
          <w:p w14:paraId="06C6D802" w14:textId="2C32FB56" w:rsidR="00BB78E3" w:rsidRDefault="00152F6B" w:rsidP="00152F6B">
            <w:r>
              <w:t>f = 0.08</w:t>
            </w:r>
          </w:p>
        </w:tc>
      </w:tr>
      <w:tr w:rsidR="00BB78E3" w14:paraId="387FD187" w14:textId="77777777" w:rsidTr="008F0F56">
        <w:tc>
          <w:tcPr>
            <w:tcW w:w="1185" w:type="dxa"/>
            <w:shd w:val="clear" w:color="auto" w:fill="FFFFFF" w:themeFill="background1"/>
          </w:tcPr>
          <w:p w14:paraId="26DF730E" w14:textId="6F9F9765" w:rsidR="00BB78E3" w:rsidRDefault="00BB78E3" w:rsidP="00BB78E3">
            <w:r>
              <w:t>4L</w:t>
            </w:r>
          </w:p>
        </w:tc>
        <w:tc>
          <w:tcPr>
            <w:tcW w:w="1600" w:type="dxa"/>
            <w:shd w:val="clear" w:color="auto" w:fill="FFFFFF" w:themeFill="background1"/>
          </w:tcPr>
          <w:p w14:paraId="654DAE89" w14:textId="0D56A798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50683654" w14:textId="77777777" w:rsidR="00BB78E3" w:rsidRDefault="00BB78E3" w:rsidP="00BB78E3">
            <w:r>
              <w:t>Sham = 12</w:t>
            </w:r>
          </w:p>
          <w:p w14:paraId="702D9E6D" w14:textId="48F912A0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164C635D" w14:textId="77777777" w:rsidR="00BB78E3" w:rsidRDefault="00BB78E3" w:rsidP="00BB78E3">
            <w:r>
              <w:t>Treatment:</w:t>
            </w:r>
          </w:p>
          <w:p w14:paraId="0B8C9518" w14:textId="341C628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3.08</w:t>
            </w:r>
          </w:p>
          <w:p w14:paraId="2B4076F0" w14:textId="77777777" w:rsidR="00BB78E3" w:rsidRDefault="00BB78E3" w:rsidP="00BB78E3">
            <w:r>
              <w:t>SD:</w:t>
            </w:r>
          </w:p>
          <w:p w14:paraId="631F9806" w14:textId="6CB44A1E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1.45</w:t>
            </w:r>
          </w:p>
          <w:p w14:paraId="4E17F8EB" w14:textId="77777777" w:rsidR="00BB78E3" w:rsidRDefault="00BB78E3" w:rsidP="00BB78E3">
            <w:r>
              <w:t>Interaction:</w:t>
            </w:r>
          </w:p>
          <w:p w14:paraId="2123A194" w14:textId="14E30F54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22</w:t>
            </w:r>
            <w:r w:rsidRPr="00B82D6E">
              <w:rPr>
                <w:vertAlign w:val="subscript"/>
              </w:rPr>
              <w:t>)</w:t>
            </w:r>
            <w:r>
              <w:t xml:space="preserve"> = 5.7</w:t>
            </w:r>
          </w:p>
        </w:tc>
        <w:tc>
          <w:tcPr>
            <w:tcW w:w="1868" w:type="dxa"/>
            <w:shd w:val="clear" w:color="auto" w:fill="FFFFFF" w:themeFill="background1"/>
          </w:tcPr>
          <w:p w14:paraId="28C9F07D" w14:textId="77777777" w:rsidR="00BB78E3" w:rsidRDefault="00BB78E3" w:rsidP="00BB78E3">
            <w:r>
              <w:t>Treatment:</w:t>
            </w:r>
          </w:p>
          <w:p w14:paraId="661BBE21" w14:textId="6E76F6FD" w:rsidR="00BB78E3" w:rsidRDefault="006941AA" w:rsidP="00BB78E3">
            <w:r>
              <w:t>p</w:t>
            </w:r>
            <w:r w:rsidR="00BB78E3">
              <w:t xml:space="preserve"> = 0.09</w:t>
            </w:r>
          </w:p>
          <w:p w14:paraId="5159E635" w14:textId="77777777" w:rsidR="00BB78E3" w:rsidRDefault="00BB78E3" w:rsidP="00BB78E3">
            <w:r>
              <w:t>SD:</w:t>
            </w:r>
          </w:p>
          <w:p w14:paraId="00E16084" w14:textId="1FBC870D" w:rsidR="00BB78E3" w:rsidRDefault="006941AA" w:rsidP="00BB78E3">
            <w:r>
              <w:t>p</w:t>
            </w:r>
            <w:r w:rsidR="00BB78E3">
              <w:t xml:space="preserve"> = 0.24</w:t>
            </w:r>
          </w:p>
          <w:p w14:paraId="61405296" w14:textId="77777777" w:rsidR="00BB78E3" w:rsidRDefault="00BB78E3" w:rsidP="00BB78E3">
            <w:r>
              <w:t>Interaction:</w:t>
            </w:r>
          </w:p>
          <w:p w14:paraId="6EFA667B" w14:textId="6FB8E353" w:rsidR="00BB78E3" w:rsidRDefault="006941AA" w:rsidP="00BB78E3">
            <w:r>
              <w:t>p</w:t>
            </w:r>
            <w:r w:rsidR="00BB78E3">
              <w:t xml:space="preserve"> = 0.025</w:t>
            </w:r>
          </w:p>
        </w:tc>
        <w:tc>
          <w:tcPr>
            <w:tcW w:w="1674" w:type="dxa"/>
            <w:shd w:val="clear" w:color="auto" w:fill="FFFFFF" w:themeFill="background1"/>
          </w:tcPr>
          <w:p w14:paraId="05CC4562" w14:textId="77777777" w:rsidR="00152F6B" w:rsidRDefault="00152F6B" w:rsidP="00152F6B">
            <w:r>
              <w:t>Treatment:</w:t>
            </w:r>
          </w:p>
          <w:p w14:paraId="088E82EB" w14:textId="4AFD0463" w:rsidR="00152F6B" w:rsidRDefault="00152F6B" w:rsidP="00152F6B">
            <w:r>
              <w:t>f = 0.37</w:t>
            </w:r>
          </w:p>
          <w:p w14:paraId="5E411B54" w14:textId="77777777" w:rsidR="00152F6B" w:rsidRDefault="00152F6B" w:rsidP="00152F6B">
            <w:r>
              <w:t>SD:</w:t>
            </w:r>
          </w:p>
          <w:p w14:paraId="02C25AEF" w14:textId="0F7AA177" w:rsidR="00152F6B" w:rsidRDefault="00152F6B" w:rsidP="00152F6B">
            <w:r>
              <w:t>f = 0.26</w:t>
            </w:r>
          </w:p>
          <w:p w14:paraId="75272823" w14:textId="77777777" w:rsidR="00152F6B" w:rsidRDefault="00152F6B" w:rsidP="00152F6B">
            <w:r>
              <w:t>Interaction:</w:t>
            </w:r>
          </w:p>
          <w:p w14:paraId="173A73F9" w14:textId="35080777" w:rsidR="00BB78E3" w:rsidRDefault="00152F6B" w:rsidP="00152F6B">
            <w:r>
              <w:t>f = 0.51</w:t>
            </w:r>
          </w:p>
        </w:tc>
      </w:tr>
      <w:tr w:rsidR="00BB78E3" w14:paraId="517141FA" w14:textId="77777777" w:rsidTr="008F0F56">
        <w:tc>
          <w:tcPr>
            <w:tcW w:w="1185" w:type="dxa"/>
            <w:shd w:val="clear" w:color="auto" w:fill="FFFFFF" w:themeFill="background1"/>
          </w:tcPr>
          <w:p w14:paraId="700E5A12" w14:textId="3DBB344A" w:rsidR="00BB78E3" w:rsidRDefault="00BB78E3" w:rsidP="00BB78E3">
            <w:r>
              <w:t>4L</w:t>
            </w:r>
          </w:p>
        </w:tc>
        <w:tc>
          <w:tcPr>
            <w:tcW w:w="1600" w:type="dxa"/>
            <w:shd w:val="clear" w:color="auto" w:fill="FFFFFF" w:themeFill="background1"/>
          </w:tcPr>
          <w:p w14:paraId="71A2469E" w14:textId="4F463965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797C12C2" w14:textId="7683D4D6" w:rsidR="00BB78E3" w:rsidRDefault="00BB78E3" w:rsidP="00BB78E3">
            <w:r>
              <w:t>Sham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27E883F4" w14:textId="79AA6F15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</w:t>
            </w:r>
            <w:r>
              <w:rPr>
                <w:vertAlign w:val="subscript"/>
              </w:rPr>
              <w:t>11</w:t>
            </w:r>
            <w:r w:rsidRPr="001F6135">
              <w:rPr>
                <w:vertAlign w:val="subscript"/>
              </w:rPr>
              <w:t>)</w:t>
            </w:r>
            <w:r>
              <w:t xml:space="preserve"> = 2.22</w:t>
            </w:r>
          </w:p>
        </w:tc>
        <w:tc>
          <w:tcPr>
            <w:tcW w:w="1868" w:type="dxa"/>
            <w:shd w:val="clear" w:color="auto" w:fill="FFFFFF" w:themeFill="background1"/>
          </w:tcPr>
          <w:p w14:paraId="1E1AFBA3" w14:textId="37563250" w:rsidR="00BB78E3" w:rsidRDefault="006941AA" w:rsidP="00BB78E3">
            <w:r>
              <w:t>p</w:t>
            </w:r>
            <w:r w:rsidR="00BB78E3">
              <w:t xml:space="preserve"> = 0.048</w:t>
            </w:r>
          </w:p>
        </w:tc>
        <w:tc>
          <w:tcPr>
            <w:tcW w:w="1674" w:type="dxa"/>
            <w:shd w:val="clear" w:color="auto" w:fill="FFFFFF" w:themeFill="background1"/>
          </w:tcPr>
          <w:p w14:paraId="0C346772" w14:textId="77AAC239" w:rsidR="00BB78E3" w:rsidRDefault="00E227A8" w:rsidP="00BB78E3">
            <w:r>
              <w:t>d = 0.92</w:t>
            </w:r>
          </w:p>
        </w:tc>
      </w:tr>
      <w:tr w:rsidR="00BB78E3" w14:paraId="5F22FDED" w14:textId="77777777" w:rsidTr="008F0F56">
        <w:tc>
          <w:tcPr>
            <w:tcW w:w="1185" w:type="dxa"/>
            <w:shd w:val="clear" w:color="auto" w:fill="FFFFFF" w:themeFill="background1"/>
          </w:tcPr>
          <w:p w14:paraId="2A8D1C1D" w14:textId="780BC3B2" w:rsidR="00BB78E3" w:rsidRDefault="00BB78E3" w:rsidP="00BB78E3">
            <w:r>
              <w:t>4L</w:t>
            </w:r>
          </w:p>
        </w:tc>
        <w:tc>
          <w:tcPr>
            <w:tcW w:w="1600" w:type="dxa"/>
            <w:shd w:val="clear" w:color="auto" w:fill="FFFFFF" w:themeFill="background1"/>
          </w:tcPr>
          <w:p w14:paraId="027C4760" w14:textId="0756C6AC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74CAE23F" w14:textId="6CC93CC9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265689D2" w14:textId="59001937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</w:t>
            </w:r>
            <w:r>
              <w:rPr>
                <w:vertAlign w:val="subscript"/>
              </w:rPr>
              <w:t>11</w:t>
            </w:r>
            <w:r w:rsidRPr="001F6135">
              <w:rPr>
                <w:vertAlign w:val="subscript"/>
              </w:rPr>
              <w:t>)</w:t>
            </w:r>
            <w:r>
              <w:t xml:space="preserve"> = -1.01</w:t>
            </w:r>
          </w:p>
        </w:tc>
        <w:tc>
          <w:tcPr>
            <w:tcW w:w="1868" w:type="dxa"/>
            <w:shd w:val="clear" w:color="auto" w:fill="FFFFFF" w:themeFill="background1"/>
          </w:tcPr>
          <w:p w14:paraId="60F1FC4D" w14:textId="3901619B" w:rsidR="00BB78E3" w:rsidRDefault="006941AA" w:rsidP="00BB78E3">
            <w:r>
              <w:t>p</w:t>
            </w:r>
            <w:r w:rsidR="00BB78E3">
              <w:t xml:space="preserve"> = 0.33</w:t>
            </w:r>
          </w:p>
        </w:tc>
        <w:tc>
          <w:tcPr>
            <w:tcW w:w="1674" w:type="dxa"/>
            <w:shd w:val="clear" w:color="auto" w:fill="FFFFFF" w:themeFill="background1"/>
          </w:tcPr>
          <w:p w14:paraId="3E690CF6" w14:textId="47847E37" w:rsidR="00BB78E3" w:rsidRDefault="00E227A8" w:rsidP="00BB78E3">
            <w:r>
              <w:t>d = -0.29</w:t>
            </w:r>
          </w:p>
        </w:tc>
      </w:tr>
      <w:tr w:rsidR="00BB78E3" w14:paraId="6918B007" w14:textId="77777777" w:rsidTr="008F0F56">
        <w:tc>
          <w:tcPr>
            <w:tcW w:w="1185" w:type="dxa"/>
            <w:shd w:val="clear" w:color="auto" w:fill="FFFFFF" w:themeFill="background1"/>
          </w:tcPr>
          <w:p w14:paraId="4CB88FDC" w14:textId="4AF37A91" w:rsidR="00BB78E3" w:rsidRDefault="00BB78E3" w:rsidP="00BB78E3">
            <w:r>
              <w:t>4L - Control</w:t>
            </w:r>
          </w:p>
        </w:tc>
        <w:tc>
          <w:tcPr>
            <w:tcW w:w="1600" w:type="dxa"/>
            <w:shd w:val="clear" w:color="auto" w:fill="FFFFFF" w:themeFill="background1"/>
          </w:tcPr>
          <w:p w14:paraId="5F73BDDE" w14:textId="7601F595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68AB4EF7" w14:textId="13C4CD0F" w:rsidR="00BB78E3" w:rsidRDefault="00BB78E3" w:rsidP="00BB78E3">
            <w:r>
              <w:t>Sham = 12</w:t>
            </w:r>
          </w:p>
          <w:p w14:paraId="7647CA68" w14:textId="34E24CDB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3B2CF30A" w14:textId="697D7AB0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</w:t>
            </w:r>
            <w:r>
              <w:rPr>
                <w:vertAlign w:val="subscript"/>
              </w:rPr>
              <w:t>22</w:t>
            </w:r>
            <w:r w:rsidRPr="001F6135">
              <w:rPr>
                <w:vertAlign w:val="subscript"/>
              </w:rPr>
              <w:t>)</w:t>
            </w:r>
            <w:r>
              <w:t xml:space="preserve"> = 0.15</w:t>
            </w:r>
          </w:p>
        </w:tc>
        <w:tc>
          <w:tcPr>
            <w:tcW w:w="1868" w:type="dxa"/>
            <w:shd w:val="clear" w:color="auto" w:fill="FFFFFF" w:themeFill="background1"/>
          </w:tcPr>
          <w:p w14:paraId="467498D4" w14:textId="16B81353" w:rsidR="00BB78E3" w:rsidRDefault="006941AA" w:rsidP="00BB78E3">
            <w:r>
              <w:t>p</w:t>
            </w:r>
            <w:r w:rsidR="00BB78E3">
              <w:t xml:space="preserve"> = 0.88</w:t>
            </w:r>
          </w:p>
        </w:tc>
        <w:tc>
          <w:tcPr>
            <w:tcW w:w="1674" w:type="dxa"/>
            <w:shd w:val="clear" w:color="auto" w:fill="FFFFFF" w:themeFill="background1"/>
          </w:tcPr>
          <w:p w14:paraId="0217E0D3" w14:textId="58DD5393" w:rsidR="00BB78E3" w:rsidRDefault="00E227A8" w:rsidP="00BB78E3">
            <w:r>
              <w:t>d = 0.06</w:t>
            </w:r>
          </w:p>
        </w:tc>
      </w:tr>
      <w:tr w:rsidR="00BB78E3" w14:paraId="574CC36E" w14:textId="77777777" w:rsidTr="008F0F56">
        <w:tc>
          <w:tcPr>
            <w:tcW w:w="1185" w:type="dxa"/>
            <w:shd w:val="clear" w:color="auto" w:fill="FFFFFF" w:themeFill="background1"/>
          </w:tcPr>
          <w:p w14:paraId="6D138E75" w14:textId="3B468C35" w:rsidR="00BB78E3" w:rsidRDefault="00BB78E3" w:rsidP="00BB78E3">
            <w:r>
              <w:lastRenderedPageBreak/>
              <w:t>4L - SD</w:t>
            </w:r>
          </w:p>
        </w:tc>
        <w:tc>
          <w:tcPr>
            <w:tcW w:w="1600" w:type="dxa"/>
            <w:shd w:val="clear" w:color="auto" w:fill="FFFFFF" w:themeFill="background1"/>
          </w:tcPr>
          <w:p w14:paraId="224D0036" w14:textId="16FB4031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F5A3C43" w14:textId="77777777" w:rsidR="00BB78E3" w:rsidRDefault="00BB78E3" w:rsidP="00BB78E3">
            <w:r>
              <w:t>Sham = 12</w:t>
            </w:r>
          </w:p>
          <w:p w14:paraId="7F0DEC0F" w14:textId="63C6956D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5425F07C" w14:textId="5D52DAA8" w:rsidR="00BB78E3" w:rsidRDefault="00BB78E3" w:rsidP="00BB78E3">
            <w:r>
              <w:t>t</w:t>
            </w:r>
            <w:r w:rsidRPr="001F6135">
              <w:rPr>
                <w:vertAlign w:val="subscript"/>
              </w:rPr>
              <w:t>(</w:t>
            </w:r>
            <w:r>
              <w:rPr>
                <w:vertAlign w:val="subscript"/>
              </w:rPr>
              <w:t>22</w:t>
            </w:r>
            <w:r w:rsidRPr="001F6135">
              <w:rPr>
                <w:vertAlign w:val="subscript"/>
              </w:rPr>
              <w:t>)</w:t>
            </w:r>
            <w:r>
              <w:t xml:space="preserve"> = -2.3</w:t>
            </w:r>
          </w:p>
        </w:tc>
        <w:tc>
          <w:tcPr>
            <w:tcW w:w="1868" w:type="dxa"/>
            <w:shd w:val="clear" w:color="auto" w:fill="FFFFFF" w:themeFill="background1"/>
          </w:tcPr>
          <w:p w14:paraId="4E87BAC2" w14:textId="346715E3" w:rsidR="00BB78E3" w:rsidRDefault="006941AA" w:rsidP="00BB78E3">
            <w:r>
              <w:t>p</w:t>
            </w:r>
            <w:r w:rsidR="00BB78E3">
              <w:t xml:space="preserve"> = 0.03</w:t>
            </w:r>
          </w:p>
        </w:tc>
        <w:tc>
          <w:tcPr>
            <w:tcW w:w="1674" w:type="dxa"/>
            <w:shd w:val="clear" w:color="auto" w:fill="FFFFFF" w:themeFill="background1"/>
          </w:tcPr>
          <w:p w14:paraId="48148C07" w14:textId="38A6B56F" w:rsidR="00BB78E3" w:rsidRDefault="00E227A8" w:rsidP="00BB78E3">
            <w:r>
              <w:t>d = -0.95</w:t>
            </w:r>
          </w:p>
        </w:tc>
      </w:tr>
      <w:tr w:rsidR="00BB78E3" w14:paraId="2F549A6B" w14:textId="77777777" w:rsidTr="008F0F56">
        <w:tc>
          <w:tcPr>
            <w:tcW w:w="1185" w:type="dxa"/>
            <w:shd w:val="clear" w:color="auto" w:fill="7F7F7F" w:themeFill="text1" w:themeFillTint="80"/>
          </w:tcPr>
          <w:p w14:paraId="4F29571B" w14:textId="77777777" w:rsidR="00BB78E3" w:rsidRDefault="00BB78E3" w:rsidP="00BB78E3"/>
        </w:tc>
        <w:tc>
          <w:tcPr>
            <w:tcW w:w="1600" w:type="dxa"/>
            <w:shd w:val="clear" w:color="auto" w:fill="7F7F7F" w:themeFill="text1" w:themeFillTint="80"/>
          </w:tcPr>
          <w:p w14:paraId="7FFF983F" w14:textId="77777777" w:rsidR="00BB78E3" w:rsidRDefault="00BB78E3" w:rsidP="00BB78E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0B80A93E" w14:textId="77777777" w:rsidR="00BB78E3" w:rsidRDefault="00BB78E3" w:rsidP="00BB78E3"/>
        </w:tc>
        <w:tc>
          <w:tcPr>
            <w:tcW w:w="1853" w:type="dxa"/>
            <w:shd w:val="clear" w:color="auto" w:fill="7F7F7F" w:themeFill="text1" w:themeFillTint="80"/>
          </w:tcPr>
          <w:p w14:paraId="61E968D8" w14:textId="77777777" w:rsidR="00BB78E3" w:rsidRDefault="00BB78E3" w:rsidP="00BB78E3"/>
        </w:tc>
        <w:tc>
          <w:tcPr>
            <w:tcW w:w="1868" w:type="dxa"/>
            <w:shd w:val="clear" w:color="auto" w:fill="7F7F7F" w:themeFill="text1" w:themeFillTint="80"/>
          </w:tcPr>
          <w:p w14:paraId="5267FE95" w14:textId="77777777" w:rsidR="00BB78E3" w:rsidRDefault="00BB78E3" w:rsidP="00BB78E3"/>
        </w:tc>
        <w:tc>
          <w:tcPr>
            <w:tcW w:w="1674" w:type="dxa"/>
            <w:shd w:val="clear" w:color="auto" w:fill="7F7F7F" w:themeFill="text1" w:themeFillTint="80"/>
          </w:tcPr>
          <w:p w14:paraId="7A9E8B58" w14:textId="77777777" w:rsidR="00BB78E3" w:rsidRDefault="00BB78E3" w:rsidP="00BB78E3"/>
        </w:tc>
      </w:tr>
      <w:tr w:rsidR="00BB78E3" w14:paraId="539836B4" w14:textId="77777777" w:rsidTr="008F0F56">
        <w:tc>
          <w:tcPr>
            <w:tcW w:w="1185" w:type="dxa"/>
            <w:shd w:val="clear" w:color="auto" w:fill="FFFFFF" w:themeFill="background1"/>
          </w:tcPr>
          <w:p w14:paraId="7C061DD6" w14:textId="75ED81C2" w:rsidR="00BB78E3" w:rsidRDefault="00BB78E3" w:rsidP="00BB78E3">
            <w:r>
              <w:t>5C - Delta</w:t>
            </w:r>
          </w:p>
        </w:tc>
        <w:tc>
          <w:tcPr>
            <w:tcW w:w="1600" w:type="dxa"/>
            <w:shd w:val="clear" w:color="auto" w:fill="FFFFFF" w:themeFill="background1"/>
          </w:tcPr>
          <w:p w14:paraId="11B392B5" w14:textId="53753E0E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08A6F5DB" w14:textId="77777777" w:rsidR="00BB78E3" w:rsidRDefault="00BB78E3" w:rsidP="00BB78E3">
            <w:r>
              <w:t>Sham = 5</w:t>
            </w:r>
          </w:p>
          <w:p w14:paraId="310FD5E3" w14:textId="7CB7F8A9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69AAAE68" w14:textId="77777777" w:rsidR="00BB78E3" w:rsidRDefault="00BB78E3" w:rsidP="00BB78E3">
            <w:r>
              <w:t>Treatment:</w:t>
            </w:r>
          </w:p>
          <w:p w14:paraId="53F1ABEA" w14:textId="6ED135F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7.16</w:t>
            </w:r>
          </w:p>
          <w:p w14:paraId="795D0B91" w14:textId="5B7DB9C1" w:rsidR="00BB78E3" w:rsidRDefault="006941AA" w:rsidP="00BB78E3">
            <w:r>
              <w:t>P</w:t>
            </w:r>
            <w:r w:rsidR="00BB78E3">
              <w:t>eriod:</w:t>
            </w:r>
          </w:p>
          <w:p w14:paraId="0191B889" w14:textId="30FB0799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18.51</w:t>
            </w:r>
          </w:p>
          <w:p w14:paraId="4E6100D0" w14:textId="77777777" w:rsidR="00BB78E3" w:rsidRDefault="00BB78E3" w:rsidP="00BB78E3">
            <w:r>
              <w:t>Interaction:</w:t>
            </w:r>
          </w:p>
          <w:p w14:paraId="478D3EC7" w14:textId="566BABEE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18.31</w:t>
            </w:r>
          </w:p>
        </w:tc>
        <w:tc>
          <w:tcPr>
            <w:tcW w:w="1868" w:type="dxa"/>
            <w:shd w:val="clear" w:color="auto" w:fill="FFFFFF" w:themeFill="background1"/>
          </w:tcPr>
          <w:p w14:paraId="33FDD7E2" w14:textId="77777777" w:rsidR="00BB78E3" w:rsidRDefault="00BB78E3" w:rsidP="00BB78E3">
            <w:r>
              <w:t>Treatment:</w:t>
            </w:r>
          </w:p>
          <w:p w14:paraId="2C4FCC47" w14:textId="5E9BC9A2" w:rsidR="00BB78E3" w:rsidRDefault="006941AA" w:rsidP="00BB78E3">
            <w:r>
              <w:t>p</w:t>
            </w:r>
            <w:r w:rsidR="00BB78E3">
              <w:t xml:space="preserve"> = 0.02</w:t>
            </w:r>
          </w:p>
          <w:p w14:paraId="0C5C7BBD" w14:textId="403330BE" w:rsidR="00BB78E3" w:rsidRDefault="006941AA" w:rsidP="00BB78E3">
            <w:r>
              <w:t>P</w:t>
            </w:r>
            <w:r w:rsidR="00BB78E3">
              <w:t>eriod:</w:t>
            </w:r>
          </w:p>
          <w:p w14:paraId="5303C120" w14:textId="1EBE014B" w:rsidR="00BB78E3" w:rsidRDefault="006941AA" w:rsidP="00BB78E3">
            <w:r>
              <w:t>p</w:t>
            </w:r>
            <w:r w:rsidR="00BB78E3">
              <w:t xml:space="preserve"> = 0.001</w:t>
            </w:r>
          </w:p>
          <w:p w14:paraId="5214BCB2" w14:textId="77777777" w:rsidR="00BB78E3" w:rsidRDefault="00BB78E3" w:rsidP="00BB78E3">
            <w:r>
              <w:t>Interaction:</w:t>
            </w:r>
          </w:p>
          <w:p w14:paraId="10AE45EB" w14:textId="2DF2AF81" w:rsidR="00BB78E3" w:rsidRDefault="006941AA" w:rsidP="00BB78E3">
            <w:r>
              <w:t>p</w:t>
            </w:r>
            <w:r w:rsidR="00BB78E3">
              <w:t xml:space="preserve"> = 0.001</w:t>
            </w:r>
          </w:p>
        </w:tc>
        <w:tc>
          <w:tcPr>
            <w:tcW w:w="1674" w:type="dxa"/>
            <w:shd w:val="clear" w:color="auto" w:fill="FFFFFF" w:themeFill="background1"/>
          </w:tcPr>
          <w:p w14:paraId="1D818291" w14:textId="77777777" w:rsidR="00AD546E" w:rsidRDefault="00AD546E" w:rsidP="00AD546E">
            <w:r>
              <w:t>Treatment:</w:t>
            </w:r>
          </w:p>
          <w:p w14:paraId="0C7AC71A" w14:textId="151B8FE5" w:rsidR="00AD546E" w:rsidRDefault="00AD546E" w:rsidP="00AD546E">
            <w:r>
              <w:t>f = 0.77</w:t>
            </w:r>
          </w:p>
          <w:p w14:paraId="5D34DC6D" w14:textId="09740A35" w:rsidR="00AD546E" w:rsidRDefault="006941AA" w:rsidP="00AD546E">
            <w:r>
              <w:t>P</w:t>
            </w:r>
            <w:r w:rsidR="00AD546E">
              <w:t>eriod:</w:t>
            </w:r>
          </w:p>
          <w:p w14:paraId="4FF93357" w14:textId="6F67BFF8" w:rsidR="00AD546E" w:rsidRDefault="00AD546E" w:rsidP="00AD546E">
            <w:r>
              <w:t>f = 1.24</w:t>
            </w:r>
          </w:p>
          <w:p w14:paraId="2633601B" w14:textId="77777777" w:rsidR="00AD546E" w:rsidRDefault="00AD546E" w:rsidP="00AD546E">
            <w:r>
              <w:t>Interaction:</w:t>
            </w:r>
          </w:p>
          <w:p w14:paraId="08BCF1E3" w14:textId="67545806" w:rsidR="00BB78E3" w:rsidRDefault="00AD546E" w:rsidP="00AD546E">
            <w:r>
              <w:t>f = 1.24</w:t>
            </w:r>
          </w:p>
        </w:tc>
      </w:tr>
      <w:tr w:rsidR="00BB78E3" w14:paraId="162ADFEC" w14:textId="77777777" w:rsidTr="008F0F56">
        <w:tc>
          <w:tcPr>
            <w:tcW w:w="1185" w:type="dxa"/>
            <w:shd w:val="clear" w:color="auto" w:fill="FFFFFF" w:themeFill="background1"/>
          </w:tcPr>
          <w:p w14:paraId="12731697" w14:textId="0267437C" w:rsidR="00BB78E3" w:rsidRDefault="00BB78E3" w:rsidP="00BB78E3">
            <w:r>
              <w:t>5C - Delta</w:t>
            </w:r>
          </w:p>
        </w:tc>
        <w:tc>
          <w:tcPr>
            <w:tcW w:w="1600" w:type="dxa"/>
            <w:shd w:val="clear" w:color="auto" w:fill="FFFFFF" w:themeFill="background1"/>
          </w:tcPr>
          <w:p w14:paraId="643646F1" w14:textId="117DEE97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14C6C36" w14:textId="742BFB48" w:rsidR="00BB78E3" w:rsidRDefault="00BB78E3" w:rsidP="00BB78E3">
            <w:r>
              <w:t>Sham = 5</w:t>
            </w:r>
          </w:p>
        </w:tc>
        <w:tc>
          <w:tcPr>
            <w:tcW w:w="1853" w:type="dxa"/>
            <w:shd w:val="clear" w:color="auto" w:fill="FFFFFF" w:themeFill="background1"/>
          </w:tcPr>
          <w:p w14:paraId="3BE0133B" w14:textId="524BA7A9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>(4)</w:t>
            </w:r>
            <w:r>
              <w:t xml:space="preserve"> = -7.9</w:t>
            </w:r>
          </w:p>
        </w:tc>
        <w:tc>
          <w:tcPr>
            <w:tcW w:w="1868" w:type="dxa"/>
            <w:shd w:val="clear" w:color="auto" w:fill="FFFFFF" w:themeFill="background1"/>
          </w:tcPr>
          <w:p w14:paraId="1E4EA071" w14:textId="049AD7A3" w:rsidR="00BB78E3" w:rsidRDefault="006941AA" w:rsidP="00BB78E3">
            <w:r>
              <w:t xml:space="preserve">p </w:t>
            </w:r>
            <w:r w:rsidR="00BB78E3">
              <w:t>= 0.001</w:t>
            </w:r>
          </w:p>
        </w:tc>
        <w:tc>
          <w:tcPr>
            <w:tcW w:w="1674" w:type="dxa"/>
            <w:shd w:val="clear" w:color="auto" w:fill="FFFFFF" w:themeFill="background1"/>
          </w:tcPr>
          <w:p w14:paraId="496DD901" w14:textId="46985EEA" w:rsidR="00BB78E3" w:rsidRDefault="00BB78E3" w:rsidP="00BB78E3">
            <w:r>
              <w:t>d = -1.02</w:t>
            </w:r>
          </w:p>
        </w:tc>
      </w:tr>
      <w:tr w:rsidR="00BB78E3" w14:paraId="68E701D5" w14:textId="77777777" w:rsidTr="008F0F56">
        <w:tc>
          <w:tcPr>
            <w:tcW w:w="1185" w:type="dxa"/>
            <w:shd w:val="clear" w:color="auto" w:fill="FFFFFF" w:themeFill="background1"/>
          </w:tcPr>
          <w:p w14:paraId="0DD440AB" w14:textId="6FBFEA77" w:rsidR="00BB78E3" w:rsidRDefault="00BB78E3" w:rsidP="00BB78E3">
            <w:r>
              <w:t>5C - Delta</w:t>
            </w:r>
          </w:p>
        </w:tc>
        <w:tc>
          <w:tcPr>
            <w:tcW w:w="1600" w:type="dxa"/>
            <w:shd w:val="clear" w:color="auto" w:fill="FFFFFF" w:themeFill="background1"/>
          </w:tcPr>
          <w:p w14:paraId="22C1A4FB" w14:textId="481B498C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79E3083F" w14:textId="0A4BBE82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15C05BA4" w14:textId="00B00AED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 xml:space="preserve">(8) </w:t>
            </w:r>
            <w:r>
              <w:t>= -0.8</w:t>
            </w:r>
          </w:p>
        </w:tc>
        <w:tc>
          <w:tcPr>
            <w:tcW w:w="1868" w:type="dxa"/>
            <w:shd w:val="clear" w:color="auto" w:fill="FFFFFF" w:themeFill="background1"/>
          </w:tcPr>
          <w:p w14:paraId="0F8854B5" w14:textId="540D6BD0" w:rsidR="00BB78E3" w:rsidRDefault="006941AA" w:rsidP="00BB78E3">
            <w:r>
              <w:t xml:space="preserve">p </w:t>
            </w:r>
            <w:r w:rsidR="00BB78E3">
              <w:t>= 0.44</w:t>
            </w:r>
          </w:p>
        </w:tc>
        <w:tc>
          <w:tcPr>
            <w:tcW w:w="1674" w:type="dxa"/>
            <w:shd w:val="clear" w:color="auto" w:fill="FFFFFF" w:themeFill="background1"/>
          </w:tcPr>
          <w:p w14:paraId="7C266B15" w14:textId="1446C8C3" w:rsidR="00BB78E3" w:rsidRDefault="00AD546E" w:rsidP="00BB78E3">
            <w:r>
              <w:t>d = -0.08</w:t>
            </w:r>
          </w:p>
        </w:tc>
      </w:tr>
      <w:tr w:rsidR="00BB78E3" w14:paraId="38B27AC0" w14:textId="77777777" w:rsidTr="008F0F56">
        <w:tc>
          <w:tcPr>
            <w:tcW w:w="1185" w:type="dxa"/>
            <w:shd w:val="clear" w:color="auto" w:fill="FFFFFF" w:themeFill="background1"/>
          </w:tcPr>
          <w:p w14:paraId="290A25FC" w14:textId="77777777" w:rsidR="00BB78E3" w:rsidRDefault="00BB78E3" w:rsidP="00BB78E3">
            <w:r>
              <w:t>5C - Delta</w:t>
            </w:r>
          </w:p>
          <w:p w14:paraId="79BF7934" w14:textId="3BD5F545" w:rsidR="00BB78E3" w:rsidRDefault="00BB78E3" w:rsidP="00BB78E3">
            <w:r>
              <w:t>Continuity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4199A9D7" w14:textId="57D5E9FA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204325C9" w14:textId="77777777" w:rsidR="00BB78E3" w:rsidRDefault="00BB78E3" w:rsidP="00BB78E3">
            <w:r>
              <w:t>Sham = 5</w:t>
            </w:r>
          </w:p>
          <w:p w14:paraId="3F1570F3" w14:textId="3353052D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349AFDEF" w14:textId="1D9949DC" w:rsidR="00BB78E3" w:rsidRPr="00345690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2.11</w:t>
            </w:r>
          </w:p>
        </w:tc>
        <w:tc>
          <w:tcPr>
            <w:tcW w:w="1868" w:type="dxa"/>
            <w:shd w:val="clear" w:color="auto" w:fill="FFFFFF" w:themeFill="background1"/>
          </w:tcPr>
          <w:p w14:paraId="390C83A1" w14:textId="40D878A3" w:rsidR="00BB78E3" w:rsidRDefault="006941AA" w:rsidP="00BB78E3">
            <w:r>
              <w:t xml:space="preserve">p </w:t>
            </w:r>
            <w:r w:rsidR="00BB78E3">
              <w:t>= 0.05</w:t>
            </w:r>
          </w:p>
        </w:tc>
        <w:tc>
          <w:tcPr>
            <w:tcW w:w="1674" w:type="dxa"/>
            <w:shd w:val="clear" w:color="auto" w:fill="FFFFFF" w:themeFill="background1"/>
          </w:tcPr>
          <w:p w14:paraId="30228E1B" w14:textId="1B567EB1" w:rsidR="00BB78E3" w:rsidRDefault="00AD546E" w:rsidP="00BB78E3">
            <w:r>
              <w:t>d = 1.24</w:t>
            </w:r>
          </w:p>
        </w:tc>
      </w:tr>
      <w:tr w:rsidR="00BB78E3" w14:paraId="61431AB4" w14:textId="77777777" w:rsidTr="008F0F56">
        <w:tc>
          <w:tcPr>
            <w:tcW w:w="1185" w:type="dxa"/>
            <w:shd w:val="clear" w:color="auto" w:fill="FFFFFF" w:themeFill="background1"/>
          </w:tcPr>
          <w:p w14:paraId="5D2157C1" w14:textId="003B36D7" w:rsidR="00BB78E3" w:rsidRDefault="00BB78E3" w:rsidP="00BB78E3">
            <w:r>
              <w:t>5C - Delta Fragility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633072C9" w14:textId="49615CDC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94D116B" w14:textId="77777777" w:rsidR="00BB78E3" w:rsidRDefault="00BB78E3" w:rsidP="00BB78E3">
            <w:r>
              <w:t>Sham = 5</w:t>
            </w:r>
          </w:p>
          <w:p w14:paraId="54B06388" w14:textId="3CA1F9C2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0DE7426F" w14:textId="6B2B331E" w:rsidR="00BB78E3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3.13</w:t>
            </w:r>
          </w:p>
        </w:tc>
        <w:tc>
          <w:tcPr>
            <w:tcW w:w="1868" w:type="dxa"/>
            <w:shd w:val="clear" w:color="auto" w:fill="FFFFFF" w:themeFill="background1"/>
          </w:tcPr>
          <w:p w14:paraId="7BEC509F" w14:textId="44BD1638" w:rsidR="00BB78E3" w:rsidRDefault="006941AA" w:rsidP="00BB78E3">
            <w:r>
              <w:t xml:space="preserve">p </w:t>
            </w:r>
            <w:r w:rsidR="00BB78E3">
              <w:t>= 0.008</w:t>
            </w:r>
          </w:p>
        </w:tc>
        <w:tc>
          <w:tcPr>
            <w:tcW w:w="1674" w:type="dxa"/>
            <w:shd w:val="clear" w:color="auto" w:fill="FFFFFF" w:themeFill="background1"/>
          </w:tcPr>
          <w:p w14:paraId="33DDDBB9" w14:textId="39989E7B" w:rsidR="00BB78E3" w:rsidRDefault="00BB78E3" w:rsidP="00BB78E3">
            <w:r>
              <w:t>d = 1.84</w:t>
            </w:r>
          </w:p>
        </w:tc>
      </w:tr>
      <w:tr w:rsidR="00BB78E3" w14:paraId="2F979921" w14:textId="77777777" w:rsidTr="008F0F56">
        <w:tc>
          <w:tcPr>
            <w:tcW w:w="1185" w:type="dxa"/>
            <w:shd w:val="clear" w:color="auto" w:fill="FFFFFF" w:themeFill="background1"/>
          </w:tcPr>
          <w:p w14:paraId="28137716" w14:textId="5A85D03D" w:rsidR="00BB78E3" w:rsidRDefault="00BB78E3" w:rsidP="00BB78E3">
            <w:r>
              <w:t>5D - Beta</w:t>
            </w:r>
          </w:p>
        </w:tc>
        <w:tc>
          <w:tcPr>
            <w:tcW w:w="1600" w:type="dxa"/>
            <w:shd w:val="clear" w:color="auto" w:fill="FFFFFF" w:themeFill="background1"/>
          </w:tcPr>
          <w:p w14:paraId="0DCC57FE" w14:textId="1CCA4AA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179EA031" w14:textId="77777777" w:rsidR="00BB78E3" w:rsidRDefault="00BB78E3" w:rsidP="00BB78E3">
            <w:r>
              <w:t>Sham = 5</w:t>
            </w:r>
          </w:p>
          <w:p w14:paraId="73586C4F" w14:textId="3B744221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7619CD04" w14:textId="77777777" w:rsidR="00BB78E3" w:rsidRDefault="00BB78E3" w:rsidP="00BB78E3">
            <w:r>
              <w:t>Treatment:</w:t>
            </w:r>
          </w:p>
          <w:p w14:paraId="56DB1B45" w14:textId="4DBBCA4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9.32</w:t>
            </w:r>
          </w:p>
          <w:p w14:paraId="2EB219FB" w14:textId="56A9596C" w:rsidR="00BB78E3" w:rsidRDefault="006941AA" w:rsidP="00BB78E3">
            <w:r>
              <w:t>P</w:t>
            </w:r>
            <w:r w:rsidR="00BB78E3">
              <w:t>eriod:</w:t>
            </w:r>
          </w:p>
          <w:p w14:paraId="019B8BF4" w14:textId="0E72F39A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270</w:t>
            </w:r>
          </w:p>
          <w:p w14:paraId="4754B3FB" w14:textId="77777777" w:rsidR="00BB78E3" w:rsidRDefault="00BB78E3" w:rsidP="00BB78E3">
            <w:r>
              <w:t>Interaction:</w:t>
            </w:r>
          </w:p>
          <w:p w14:paraId="22400604" w14:textId="4408020E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</w:t>
            </w:r>
          </w:p>
        </w:tc>
        <w:tc>
          <w:tcPr>
            <w:tcW w:w="1868" w:type="dxa"/>
            <w:shd w:val="clear" w:color="auto" w:fill="FFFFFF" w:themeFill="background1"/>
          </w:tcPr>
          <w:p w14:paraId="114162FB" w14:textId="77777777" w:rsidR="00BB78E3" w:rsidRDefault="00BB78E3" w:rsidP="00BB78E3">
            <w:r>
              <w:t>Treatment:</w:t>
            </w:r>
          </w:p>
          <w:p w14:paraId="147EFE72" w14:textId="3D9DA511" w:rsidR="00BB78E3" w:rsidRDefault="006941AA" w:rsidP="00BB78E3">
            <w:r>
              <w:t>p</w:t>
            </w:r>
            <w:r w:rsidR="00BB78E3">
              <w:t xml:space="preserve"> = 0.01</w:t>
            </w:r>
          </w:p>
          <w:p w14:paraId="66F404EC" w14:textId="1416CC05" w:rsidR="00BB78E3" w:rsidRDefault="006941AA" w:rsidP="00BB78E3">
            <w:r>
              <w:t>P</w:t>
            </w:r>
            <w:r w:rsidR="00BB78E3">
              <w:t>eriod:</w:t>
            </w:r>
          </w:p>
          <w:p w14:paraId="3A6DC3B3" w14:textId="3F384345" w:rsidR="00BB78E3" w:rsidRDefault="006941AA" w:rsidP="00BB78E3">
            <w:r>
              <w:t>p</w:t>
            </w:r>
            <w:r w:rsidR="00BB78E3">
              <w:t xml:space="preserve"> = 1.36</w:t>
            </w:r>
            <w:r w:rsidR="00BB78E3">
              <w:rPr>
                <w:bCs/>
              </w:rPr>
              <w:t xml:space="preserve"> 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9</w:t>
            </w:r>
          </w:p>
          <w:p w14:paraId="1FF98E6F" w14:textId="77777777" w:rsidR="00BB78E3" w:rsidRDefault="00BB78E3" w:rsidP="00BB78E3">
            <w:r>
              <w:t>Interaction:</w:t>
            </w:r>
          </w:p>
          <w:p w14:paraId="0D338FEA" w14:textId="0AAAE020" w:rsidR="00BB78E3" w:rsidRDefault="006941AA" w:rsidP="00BB78E3">
            <w:r>
              <w:t>p</w:t>
            </w:r>
            <w:r w:rsidR="00BB78E3">
              <w:t xml:space="preserve"> = 0.33</w:t>
            </w:r>
          </w:p>
        </w:tc>
        <w:tc>
          <w:tcPr>
            <w:tcW w:w="1674" w:type="dxa"/>
            <w:shd w:val="clear" w:color="auto" w:fill="FFFFFF" w:themeFill="background1"/>
          </w:tcPr>
          <w:p w14:paraId="6C00F97B" w14:textId="77777777" w:rsidR="00AD546E" w:rsidRDefault="00AD546E" w:rsidP="00AD546E">
            <w:r>
              <w:t>Treatment:</w:t>
            </w:r>
          </w:p>
          <w:p w14:paraId="7C6FE6F4" w14:textId="377D9805" w:rsidR="00AD546E" w:rsidRDefault="00AD546E" w:rsidP="00AD546E">
            <w:r>
              <w:t>f = 0.88</w:t>
            </w:r>
          </w:p>
          <w:p w14:paraId="6BFC27D5" w14:textId="301D8223" w:rsidR="00AD546E" w:rsidRDefault="006941AA" w:rsidP="00AD546E">
            <w:r>
              <w:t>P</w:t>
            </w:r>
            <w:r w:rsidR="00AD546E">
              <w:t>eriod:</w:t>
            </w:r>
          </w:p>
          <w:p w14:paraId="439106B2" w14:textId="5F77D447" w:rsidR="00AD546E" w:rsidRDefault="00AD546E" w:rsidP="00AD546E">
            <w:r>
              <w:t>f = 4.74</w:t>
            </w:r>
          </w:p>
          <w:p w14:paraId="2DBABF4B" w14:textId="77777777" w:rsidR="00AD546E" w:rsidRDefault="00AD546E" w:rsidP="00AD546E">
            <w:r>
              <w:t>Interaction:</w:t>
            </w:r>
          </w:p>
          <w:p w14:paraId="0E24A9ED" w14:textId="636E2158" w:rsidR="00BB78E3" w:rsidRDefault="00AD546E" w:rsidP="00AD546E">
            <w:r>
              <w:t>f = 0.29</w:t>
            </w:r>
          </w:p>
        </w:tc>
      </w:tr>
      <w:tr w:rsidR="00BB78E3" w14:paraId="2553FD14" w14:textId="77777777" w:rsidTr="008F0F56">
        <w:tc>
          <w:tcPr>
            <w:tcW w:w="1185" w:type="dxa"/>
            <w:shd w:val="clear" w:color="auto" w:fill="FFFFFF" w:themeFill="background1"/>
          </w:tcPr>
          <w:p w14:paraId="4BFD7349" w14:textId="11D9695C" w:rsidR="00BB78E3" w:rsidRDefault="00BB78E3" w:rsidP="00BB78E3">
            <w:r>
              <w:t>5E - Low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553C8F09" w14:textId="0A2B6996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3E7E6853" w14:textId="77777777" w:rsidR="00BB78E3" w:rsidRDefault="00BB78E3" w:rsidP="00BB78E3">
            <w:r>
              <w:t>Sham = 5</w:t>
            </w:r>
          </w:p>
          <w:p w14:paraId="0F482C1B" w14:textId="127500E9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2DB0AC6F" w14:textId="77777777" w:rsidR="00BB78E3" w:rsidRDefault="00BB78E3" w:rsidP="00BB78E3">
            <w:r>
              <w:t>Treatment:</w:t>
            </w:r>
          </w:p>
          <w:p w14:paraId="6DD3E43B" w14:textId="70E7CF8E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11.49</w:t>
            </w:r>
          </w:p>
          <w:p w14:paraId="74E79754" w14:textId="2C647A8A" w:rsidR="00BB78E3" w:rsidRDefault="006941AA" w:rsidP="00BB78E3">
            <w:r>
              <w:t>P</w:t>
            </w:r>
            <w:r w:rsidR="00BB78E3">
              <w:t>eriod:</w:t>
            </w:r>
          </w:p>
          <w:p w14:paraId="73A560EE" w14:textId="363BD5B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398.3</w:t>
            </w:r>
          </w:p>
          <w:p w14:paraId="2A848E90" w14:textId="77777777" w:rsidR="00BB78E3" w:rsidRDefault="00BB78E3" w:rsidP="00BB78E3">
            <w:r>
              <w:t>Interaction:</w:t>
            </w:r>
          </w:p>
          <w:p w14:paraId="5ED0C77F" w14:textId="0A7001E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0.75</w:t>
            </w:r>
          </w:p>
        </w:tc>
        <w:tc>
          <w:tcPr>
            <w:tcW w:w="1868" w:type="dxa"/>
            <w:shd w:val="clear" w:color="auto" w:fill="FFFFFF" w:themeFill="background1"/>
          </w:tcPr>
          <w:p w14:paraId="3F6B5089" w14:textId="77777777" w:rsidR="00BB78E3" w:rsidRDefault="00BB78E3" w:rsidP="00BB78E3">
            <w:r>
              <w:t>Treatment:</w:t>
            </w:r>
          </w:p>
          <w:p w14:paraId="12FD755C" w14:textId="7B83239D" w:rsidR="00BB78E3" w:rsidRDefault="006941AA" w:rsidP="00BB78E3">
            <w:r>
              <w:t>p</w:t>
            </w:r>
            <w:r w:rsidR="00BB78E3">
              <w:t xml:space="preserve"> = 0.005</w:t>
            </w:r>
          </w:p>
          <w:p w14:paraId="208BF8E1" w14:textId="4ADC3FC9" w:rsidR="00BB78E3" w:rsidRDefault="006941AA" w:rsidP="00BB78E3">
            <w:r>
              <w:t>P</w:t>
            </w:r>
            <w:r w:rsidR="00BB78E3">
              <w:t>eriod:</w:t>
            </w:r>
          </w:p>
          <w:p w14:paraId="34D79AE4" w14:textId="3F4EFE78" w:rsidR="00BB78E3" w:rsidRDefault="006941AA" w:rsidP="00BB78E3">
            <w:r>
              <w:t>p</w:t>
            </w:r>
            <w:r w:rsidR="00BB78E3">
              <w:t xml:space="preserve"> = 1.43</w:t>
            </w:r>
            <w:r w:rsidR="00BB78E3">
              <w:rPr>
                <w:bCs/>
              </w:rPr>
              <w:t xml:space="preserve"> 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10</w:t>
            </w:r>
          </w:p>
          <w:p w14:paraId="4E5DFDC9" w14:textId="77777777" w:rsidR="00BB78E3" w:rsidRDefault="00BB78E3" w:rsidP="00BB78E3">
            <w:r>
              <w:t>Interaction:</w:t>
            </w:r>
          </w:p>
          <w:p w14:paraId="0A823C1D" w14:textId="1323AFDC" w:rsidR="00BB78E3" w:rsidRDefault="006941AA" w:rsidP="00BB78E3">
            <w:r>
              <w:t>p</w:t>
            </w:r>
            <w:r w:rsidR="00BB78E3">
              <w:t xml:space="preserve"> = 0.4</w:t>
            </w:r>
          </w:p>
        </w:tc>
        <w:tc>
          <w:tcPr>
            <w:tcW w:w="1674" w:type="dxa"/>
            <w:shd w:val="clear" w:color="auto" w:fill="FFFFFF" w:themeFill="background1"/>
          </w:tcPr>
          <w:p w14:paraId="53C59717" w14:textId="77777777" w:rsidR="00AD546E" w:rsidRDefault="00AD546E" w:rsidP="00AD546E">
            <w:r>
              <w:t>Treatment:</w:t>
            </w:r>
          </w:p>
          <w:p w14:paraId="5E4225B2" w14:textId="41E323B8" w:rsidR="00AD546E" w:rsidRDefault="00AD546E" w:rsidP="00AD546E">
            <w:r>
              <w:t>f = 0.98</w:t>
            </w:r>
          </w:p>
          <w:p w14:paraId="2AACFD6D" w14:textId="32D0DAC7" w:rsidR="00AD546E" w:rsidRDefault="006941AA" w:rsidP="00AD546E">
            <w:r>
              <w:t>P</w:t>
            </w:r>
            <w:r w:rsidR="00AD546E">
              <w:t>eriod:</w:t>
            </w:r>
          </w:p>
          <w:p w14:paraId="4982F751" w14:textId="4E54AC50" w:rsidR="00AD546E" w:rsidRDefault="00AD546E" w:rsidP="00AD546E">
            <w:r>
              <w:t>f = 5.76</w:t>
            </w:r>
          </w:p>
          <w:p w14:paraId="4056CB86" w14:textId="77777777" w:rsidR="00AD546E" w:rsidRDefault="00AD546E" w:rsidP="00AD546E">
            <w:r>
              <w:t>Interaction:</w:t>
            </w:r>
          </w:p>
          <w:p w14:paraId="4148EA5E" w14:textId="262550D9" w:rsidR="00BB78E3" w:rsidRDefault="00AD546E" w:rsidP="00AD546E">
            <w:r>
              <w:t>f = 0.25</w:t>
            </w:r>
          </w:p>
        </w:tc>
      </w:tr>
      <w:tr w:rsidR="00BB78E3" w14:paraId="09561060" w14:textId="77777777" w:rsidTr="008F0F56">
        <w:tc>
          <w:tcPr>
            <w:tcW w:w="1185" w:type="dxa"/>
            <w:shd w:val="clear" w:color="auto" w:fill="FFFFFF" w:themeFill="background1"/>
          </w:tcPr>
          <w:p w14:paraId="1CFE6FD5" w14:textId="312A37C4" w:rsidR="00BB78E3" w:rsidRDefault="00BB78E3" w:rsidP="00BB78E3">
            <w:r>
              <w:t>5F - High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6814FC91" w14:textId="7D918B79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53A091A6" w14:textId="77777777" w:rsidR="00BB78E3" w:rsidRDefault="00BB78E3" w:rsidP="00BB78E3">
            <w:r>
              <w:t>Sham = 5</w:t>
            </w:r>
          </w:p>
          <w:p w14:paraId="082A3DBE" w14:textId="52006E56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7595BBB2" w14:textId="77777777" w:rsidR="00BB78E3" w:rsidRDefault="00BB78E3" w:rsidP="00BB78E3">
            <w:r>
              <w:t>Treatment:</w:t>
            </w:r>
          </w:p>
          <w:p w14:paraId="0C4E8F6F" w14:textId="36201D9D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3.31</w:t>
            </w:r>
          </w:p>
          <w:p w14:paraId="3CE13ADD" w14:textId="0C4C8CEC" w:rsidR="00BB78E3" w:rsidRDefault="006941AA" w:rsidP="00BB78E3">
            <w:r>
              <w:t>P</w:t>
            </w:r>
            <w:r w:rsidR="00BB78E3">
              <w:t>eriod:</w:t>
            </w:r>
          </w:p>
          <w:p w14:paraId="279C0A33" w14:textId="4A76191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94.3</w:t>
            </w:r>
          </w:p>
          <w:p w14:paraId="28401F2B" w14:textId="77777777" w:rsidR="00BB78E3" w:rsidRDefault="00BB78E3" w:rsidP="00BB78E3">
            <w:r>
              <w:t>Interaction:</w:t>
            </w:r>
          </w:p>
          <w:p w14:paraId="578F4730" w14:textId="39C23D57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5.83</w:t>
            </w:r>
          </w:p>
        </w:tc>
        <w:tc>
          <w:tcPr>
            <w:tcW w:w="1868" w:type="dxa"/>
            <w:shd w:val="clear" w:color="auto" w:fill="FFFFFF" w:themeFill="background1"/>
          </w:tcPr>
          <w:p w14:paraId="5FCEBE6D" w14:textId="77777777" w:rsidR="00BB78E3" w:rsidRDefault="00BB78E3" w:rsidP="00BB78E3">
            <w:r>
              <w:t>Treatment:</w:t>
            </w:r>
          </w:p>
          <w:p w14:paraId="196C4A32" w14:textId="3FE2A722" w:rsidR="00BB78E3" w:rsidRDefault="006941AA" w:rsidP="00BB78E3">
            <w:r>
              <w:t>p</w:t>
            </w:r>
            <w:r w:rsidR="00BB78E3">
              <w:t xml:space="preserve"> = 0.09</w:t>
            </w:r>
          </w:p>
          <w:p w14:paraId="6A671789" w14:textId="2E7DD83D" w:rsidR="00BB78E3" w:rsidRDefault="006941AA" w:rsidP="00BB78E3">
            <w:r>
              <w:t>P</w:t>
            </w:r>
            <w:r w:rsidR="00BB78E3">
              <w:t>eriod:</w:t>
            </w:r>
          </w:p>
          <w:p w14:paraId="0FFEC587" w14:textId="4355DA17" w:rsidR="00BB78E3" w:rsidRDefault="006941AA" w:rsidP="00BB78E3">
            <w:r>
              <w:t>p</w:t>
            </w:r>
            <w:r w:rsidR="00BB78E3">
              <w:t xml:space="preserve"> = 4.89</w:t>
            </w:r>
            <w:r w:rsidR="00BB78E3">
              <w:rPr>
                <w:bCs/>
              </w:rPr>
              <w:t xml:space="preserve"> 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7</w:t>
            </w:r>
          </w:p>
          <w:p w14:paraId="3BEC8EF4" w14:textId="77777777" w:rsidR="00BB78E3" w:rsidRDefault="00BB78E3" w:rsidP="00BB78E3">
            <w:r>
              <w:t>Interaction:</w:t>
            </w:r>
          </w:p>
          <w:p w14:paraId="2EAAD9E0" w14:textId="42E9C718" w:rsidR="00BB78E3" w:rsidRDefault="006941AA" w:rsidP="00BB78E3">
            <w:r>
              <w:t>p</w:t>
            </w:r>
            <w:r w:rsidR="00BB78E3">
              <w:t xml:space="preserve"> = 0.03</w:t>
            </w:r>
          </w:p>
        </w:tc>
        <w:tc>
          <w:tcPr>
            <w:tcW w:w="1674" w:type="dxa"/>
            <w:shd w:val="clear" w:color="auto" w:fill="FFFFFF" w:themeFill="background1"/>
          </w:tcPr>
          <w:p w14:paraId="377C790A" w14:textId="77777777" w:rsidR="00AD546E" w:rsidRDefault="00AD546E" w:rsidP="00AD546E">
            <w:r>
              <w:t>Treatment:</w:t>
            </w:r>
          </w:p>
          <w:p w14:paraId="3D3C500C" w14:textId="1F28638D" w:rsidR="00AD546E" w:rsidRDefault="00AD546E" w:rsidP="00AD546E">
            <w:r>
              <w:t>f = 0.53</w:t>
            </w:r>
          </w:p>
          <w:p w14:paraId="4DD7A6EA" w14:textId="7A0479B0" w:rsidR="00AD546E" w:rsidRDefault="006941AA" w:rsidP="00AD546E">
            <w:r>
              <w:t>P</w:t>
            </w:r>
            <w:r w:rsidR="00AD546E">
              <w:t>eriod:</w:t>
            </w:r>
          </w:p>
          <w:p w14:paraId="652B2E94" w14:textId="378FE84F" w:rsidR="00AD546E" w:rsidRDefault="00AD546E" w:rsidP="00AD546E">
            <w:r>
              <w:t>f = 2.8</w:t>
            </w:r>
          </w:p>
          <w:p w14:paraId="44A6E039" w14:textId="77777777" w:rsidR="00AD546E" w:rsidRDefault="00AD546E" w:rsidP="00AD546E">
            <w:r>
              <w:t>Interaction:</w:t>
            </w:r>
          </w:p>
          <w:p w14:paraId="6B752D41" w14:textId="5C4DD613" w:rsidR="00BB78E3" w:rsidRDefault="00AD546E" w:rsidP="00AD546E">
            <w:r>
              <w:t>f = 0.7</w:t>
            </w:r>
          </w:p>
        </w:tc>
      </w:tr>
      <w:tr w:rsidR="00BB78E3" w14:paraId="5C23F5E1" w14:textId="77777777" w:rsidTr="008F0F56">
        <w:tc>
          <w:tcPr>
            <w:tcW w:w="1185" w:type="dxa"/>
            <w:shd w:val="clear" w:color="auto" w:fill="FFFFFF" w:themeFill="background1"/>
          </w:tcPr>
          <w:p w14:paraId="344EE742" w14:textId="481D0406" w:rsidR="00BB78E3" w:rsidRDefault="00BB78E3" w:rsidP="00BB78E3">
            <w:r>
              <w:t>5F - High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520AA79E" w14:textId="336F4CB4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7DCD2DAA" w14:textId="62273A6B" w:rsidR="00BB78E3" w:rsidRDefault="00BB78E3" w:rsidP="00BB78E3">
            <w:r>
              <w:t>Sham = 5</w:t>
            </w:r>
          </w:p>
        </w:tc>
        <w:tc>
          <w:tcPr>
            <w:tcW w:w="1853" w:type="dxa"/>
            <w:shd w:val="clear" w:color="auto" w:fill="FFFFFF" w:themeFill="background1"/>
          </w:tcPr>
          <w:p w14:paraId="435DC7B9" w14:textId="2F140FBF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>(4)</w:t>
            </w:r>
            <w:r>
              <w:t xml:space="preserve"> = 14.17</w:t>
            </w:r>
          </w:p>
        </w:tc>
        <w:tc>
          <w:tcPr>
            <w:tcW w:w="1868" w:type="dxa"/>
            <w:shd w:val="clear" w:color="auto" w:fill="FFFFFF" w:themeFill="background1"/>
          </w:tcPr>
          <w:p w14:paraId="7FC3CC82" w14:textId="17378BC8" w:rsidR="00BB78E3" w:rsidRDefault="006941AA" w:rsidP="00BB78E3">
            <w:r>
              <w:t xml:space="preserve">p </w:t>
            </w:r>
            <w:r w:rsidR="00BB78E3">
              <w:t>= 0.0001</w:t>
            </w:r>
          </w:p>
        </w:tc>
        <w:tc>
          <w:tcPr>
            <w:tcW w:w="1674" w:type="dxa"/>
            <w:shd w:val="clear" w:color="auto" w:fill="FFFFFF" w:themeFill="background1"/>
          </w:tcPr>
          <w:p w14:paraId="1589A24C" w14:textId="311A6FD8" w:rsidR="00BB78E3" w:rsidRDefault="00BB78E3" w:rsidP="00BB78E3">
            <w:r>
              <w:t>d = 0.75</w:t>
            </w:r>
          </w:p>
        </w:tc>
      </w:tr>
      <w:tr w:rsidR="00BB78E3" w14:paraId="53C65DD2" w14:textId="77777777" w:rsidTr="008F0F56">
        <w:tc>
          <w:tcPr>
            <w:tcW w:w="1185" w:type="dxa"/>
            <w:shd w:val="clear" w:color="auto" w:fill="FFFFFF" w:themeFill="background1"/>
          </w:tcPr>
          <w:p w14:paraId="05F19C82" w14:textId="02032193" w:rsidR="00BB78E3" w:rsidRDefault="00BB78E3" w:rsidP="00BB78E3">
            <w:r>
              <w:t>5F - High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210DD5C2" w14:textId="2A9D88A8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2ACE4599" w14:textId="74E9F11E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4650DB6B" w14:textId="4AA184EC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 xml:space="preserve">(8) </w:t>
            </w:r>
            <w:r>
              <w:t>= 5.45</w:t>
            </w:r>
          </w:p>
        </w:tc>
        <w:tc>
          <w:tcPr>
            <w:tcW w:w="1868" w:type="dxa"/>
            <w:shd w:val="clear" w:color="auto" w:fill="FFFFFF" w:themeFill="background1"/>
          </w:tcPr>
          <w:p w14:paraId="26FE73BC" w14:textId="3FE84DF0" w:rsidR="00BB78E3" w:rsidRDefault="006941AA" w:rsidP="00BB78E3">
            <w:r>
              <w:t xml:space="preserve">p </w:t>
            </w:r>
            <w:r w:rsidR="00BB78E3">
              <w:t>= 0.0006</w:t>
            </w:r>
          </w:p>
        </w:tc>
        <w:tc>
          <w:tcPr>
            <w:tcW w:w="1674" w:type="dxa"/>
            <w:shd w:val="clear" w:color="auto" w:fill="FFFFFF" w:themeFill="background1"/>
          </w:tcPr>
          <w:p w14:paraId="0AAAC14D" w14:textId="20CC1CE1" w:rsidR="00BB78E3" w:rsidRDefault="00AD546E" w:rsidP="00BB78E3">
            <w:r>
              <w:t>d</w:t>
            </w:r>
            <w:r w:rsidR="00BB78E3">
              <w:t xml:space="preserve"> = 0.35</w:t>
            </w:r>
          </w:p>
        </w:tc>
      </w:tr>
      <w:tr w:rsidR="00BB78E3" w14:paraId="5C621BD5" w14:textId="77777777" w:rsidTr="008F0F56">
        <w:tc>
          <w:tcPr>
            <w:tcW w:w="1185" w:type="dxa"/>
            <w:shd w:val="clear" w:color="auto" w:fill="FFFFFF" w:themeFill="background1"/>
          </w:tcPr>
          <w:p w14:paraId="3AD2914C" w14:textId="23C966EE" w:rsidR="00BB78E3" w:rsidRDefault="00BB78E3" w:rsidP="00BB78E3">
            <w:r>
              <w:t>5F - High gamma</w:t>
            </w:r>
          </w:p>
          <w:p w14:paraId="00AEE81F" w14:textId="3B1CDF0F" w:rsidR="00BB78E3" w:rsidRDefault="00BB78E3" w:rsidP="00BB78E3">
            <w:r>
              <w:t>Continuity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510BA814" w14:textId="58E0BDCE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499DA8C9" w14:textId="77777777" w:rsidR="00BB78E3" w:rsidRDefault="00BB78E3" w:rsidP="00BB78E3">
            <w:r>
              <w:t>Sham = 5</w:t>
            </w:r>
          </w:p>
          <w:p w14:paraId="473BF7A9" w14:textId="40610907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6298DF04" w14:textId="43E51ECD" w:rsidR="00BB78E3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-1.55</w:t>
            </w:r>
          </w:p>
        </w:tc>
        <w:tc>
          <w:tcPr>
            <w:tcW w:w="1868" w:type="dxa"/>
            <w:shd w:val="clear" w:color="auto" w:fill="FFFFFF" w:themeFill="background1"/>
          </w:tcPr>
          <w:p w14:paraId="1DB08761" w14:textId="5C74BB8F" w:rsidR="00BB78E3" w:rsidRDefault="006941AA" w:rsidP="00BB78E3">
            <w:r>
              <w:t xml:space="preserve">p </w:t>
            </w:r>
            <w:r w:rsidR="00BB78E3">
              <w:t>= 0.14</w:t>
            </w:r>
          </w:p>
        </w:tc>
        <w:tc>
          <w:tcPr>
            <w:tcW w:w="1674" w:type="dxa"/>
            <w:shd w:val="clear" w:color="auto" w:fill="FFFFFF" w:themeFill="background1"/>
          </w:tcPr>
          <w:p w14:paraId="18464F6F" w14:textId="442E2549" w:rsidR="00BB78E3" w:rsidRDefault="00AD546E" w:rsidP="00BB78E3">
            <w:r>
              <w:t>d = -0.91</w:t>
            </w:r>
          </w:p>
        </w:tc>
      </w:tr>
      <w:tr w:rsidR="00BB78E3" w14:paraId="3F4074B1" w14:textId="77777777" w:rsidTr="008F0F56">
        <w:tc>
          <w:tcPr>
            <w:tcW w:w="1185" w:type="dxa"/>
            <w:shd w:val="clear" w:color="auto" w:fill="FFFFFF" w:themeFill="background1"/>
          </w:tcPr>
          <w:p w14:paraId="44996909" w14:textId="0D8C8187" w:rsidR="00BB78E3" w:rsidRDefault="00BB78E3" w:rsidP="00BB78E3">
            <w:r>
              <w:t>5F - High gamma Fragility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4C5F65AC" w14:textId="150FFCAF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00F10E88" w14:textId="77777777" w:rsidR="00BB78E3" w:rsidRDefault="00BB78E3" w:rsidP="00BB78E3">
            <w:r>
              <w:t>Sham = 5</w:t>
            </w:r>
          </w:p>
          <w:p w14:paraId="02CC4FE7" w14:textId="3AC73A05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73221147" w14:textId="376B5D77" w:rsidR="00BB78E3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-2.08</w:t>
            </w:r>
          </w:p>
        </w:tc>
        <w:tc>
          <w:tcPr>
            <w:tcW w:w="1868" w:type="dxa"/>
            <w:shd w:val="clear" w:color="auto" w:fill="FFFFFF" w:themeFill="background1"/>
          </w:tcPr>
          <w:p w14:paraId="7CFDD21E" w14:textId="5890ED09" w:rsidR="00BB78E3" w:rsidRDefault="006941AA" w:rsidP="00BB78E3">
            <w:r>
              <w:t xml:space="preserve">p </w:t>
            </w:r>
            <w:r w:rsidR="00BB78E3">
              <w:t>= 0.05</w:t>
            </w:r>
          </w:p>
        </w:tc>
        <w:tc>
          <w:tcPr>
            <w:tcW w:w="1674" w:type="dxa"/>
            <w:shd w:val="clear" w:color="auto" w:fill="FFFFFF" w:themeFill="background1"/>
          </w:tcPr>
          <w:p w14:paraId="3072CD73" w14:textId="1546C990" w:rsidR="00BB78E3" w:rsidRDefault="00AD546E" w:rsidP="00BB78E3">
            <w:r>
              <w:t>d = -1.2</w:t>
            </w:r>
          </w:p>
        </w:tc>
      </w:tr>
      <w:tr w:rsidR="00BB78E3" w14:paraId="661D18AC" w14:textId="77777777" w:rsidTr="008F0F56">
        <w:tc>
          <w:tcPr>
            <w:tcW w:w="1185" w:type="dxa"/>
            <w:shd w:val="clear" w:color="auto" w:fill="FFFFFF" w:themeFill="background1"/>
          </w:tcPr>
          <w:p w14:paraId="026C1574" w14:textId="2F6AD8A9" w:rsidR="00BB78E3" w:rsidRDefault="00BB78E3" w:rsidP="00BB78E3">
            <w:r>
              <w:t>5G - Delta</w:t>
            </w:r>
          </w:p>
        </w:tc>
        <w:tc>
          <w:tcPr>
            <w:tcW w:w="1600" w:type="dxa"/>
            <w:shd w:val="clear" w:color="auto" w:fill="FFFFFF" w:themeFill="background1"/>
          </w:tcPr>
          <w:p w14:paraId="077FAD1B" w14:textId="068C2851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49F3596E" w14:textId="3879057E" w:rsidR="00BB78E3" w:rsidRDefault="00BB78E3" w:rsidP="00BB78E3">
            <w:r>
              <w:t>Sham = 6</w:t>
            </w:r>
          </w:p>
          <w:p w14:paraId="48208D7F" w14:textId="12E47A16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723F6939" w14:textId="77777777" w:rsidR="00BB78E3" w:rsidRDefault="00BB78E3" w:rsidP="00BB78E3">
            <w:r>
              <w:t>Treatment:</w:t>
            </w:r>
          </w:p>
          <w:p w14:paraId="05B4AF50" w14:textId="36F866F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0.42</w:t>
            </w:r>
          </w:p>
          <w:p w14:paraId="7FB6506C" w14:textId="0A316AFF" w:rsidR="00BB78E3" w:rsidRDefault="006941AA" w:rsidP="00BB78E3">
            <w:r>
              <w:t>P</w:t>
            </w:r>
            <w:r w:rsidR="00BB78E3">
              <w:t>eriod:</w:t>
            </w:r>
          </w:p>
          <w:p w14:paraId="10384090" w14:textId="14F2D27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11.9</w:t>
            </w:r>
          </w:p>
          <w:p w14:paraId="59119B91" w14:textId="77777777" w:rsidR="00BB78E3" w:rsidRDefault="00BB78E3" w:rsidP="00BB78E3">
            <w:r>
              <w:lastRenderedPageBreak/>
              <w:t>Interaction:</w:t>
            </w:r>
          </w:p>
          <w:p w14:paraId="23E123CF" w14:textId="7A761F09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0.009</w:t>
            </w:r>
          </w:p>
        </w:tc>
        <w:tc>
          <w:tcPr>
            <w:tcW w:w="1868" w:type="dxa"/>
            <w:shd w:val="clear" w:color="auto" w:fill="FFFFFF" w:themeFill="background1"/>
          </w:tcPr>
          <w:p w14:paraId="302B7F9D" w14:textId="77777777" w:rsidR="00BB78E3" w:rsidRDefault="00BB78E3" w:rsidP="00BB78E3">
            <w:r>
              <w:lastRenderedPageBreak/>
              <w:t>Treatment:</w:t>
            </w:r>
          </w:p>
          <w:p w14:paraId="0FCB6814" w14:textId="1D99A35D" w:rsidR="00BB78E3" w:rsidRDefault="006941AA" w:rsidP="00BB78E3">
            <w:r>
              <w:t>p</w:t>
            </w:r>
            <w:r w:rsidR="00BB78E3">
              <w:t xml:space="preserve"> = 0.52</w:t>
            </w:r>
          </w:p>
          <w:p w14:paraId="09648A08" w14:textId="3385E4A1" w:rsidR="00BB78E3" w:rsidRDefault="006941AA" w:rsidP="00BB78E3">
            <w:r>
              <w:t>P</w:t>
            </w:r>
            <w:r w:rsidR="00BB78E3">
              <w:t>eriod:</w:t>
            </w:r>
          </w:p>
          <w:p w14:paraId="7110024F" w14:textId="5BDF17CB" w:rsidR="00BB78E3" w:rsidRDefault="006941AA" w:rsidP="00BB78E3">
            <w:r>
              <w:t>p</w:t>
            </w:r>
            <w:r w:rsidR="00BB78E3">
              <w:t xml:space="preserve"> = 0.004</w:t>
            </w:r>
          </w:p>
          <w:p w14:paraId="0E3593C1" w14:textId="77777777" w:rsidR="00BB78E3" w:rsidRDefault="00BB78E3" w:rsidP="00BB78E3">
            <w:r>
              <w:lastRenderedPageBreak/>
              <w:t>Interaction:</w:t>
            </w:r>
          </w:p>
          <w:p w14:paraId="0F278F39" w14:textId="66B8DB17" w:rsidR="00BB78E3" w:rsidRDefault="006941AA" w:rsidP="00BB78E3">
            <w:r>
              <w:t>p</w:t>
            </w:r>
            <w:r w:rsidR="00BB78E3">
              <w:t xml:space="preserve"> = 0.92</w:t>
            </w:r>
          </w:p>
        </w:tc>
        <w:tc>
          <w:tcPr>
            <w:tcW w:w="1674" w:type="dxa"/>
            <w:shd w:val="clear" w:color="auto" w:fill="FFFFFF" w:themeFill="background1"/>
          </w:tcPr>
          <w:p w14:paraId="1290BA1F" w14:textId="77777777" w:rsidR="00AF063E" w:rsidRDefault="00AF063E" w:rsidP="00AF063E">
            <w:r>
              <w:lastRenderedPageBreak/>
              <w:t>Treatment:</w:t>
            </w:r>
          </w:p>
          <w:p w14:paraId="5540E1E5" w14:textId="15D0F126" w:rsidR="00AF063E" w:rsidRDefault="00AF063E" w:rsidP="00AF063E">
            <w:r>
              <w:t>f = 0.19</w:t>
            </w:r>
          </w:p>
          <w:p w14:paraId="3526F598" w14:textId="65C0E94B" w:rsidR="00AF063E" w:rsidRDefault="006941AA" w:rsidP="00AF063E">
            <w:r>
              <w:t>P</w:t>
            </w:r>
            <w:r w:rsidR="00AF063E">
              <w:t>eriod:</w:t>
            </w:r>
          </w:p>
          <w:p w14:paraId="32A8952C" w14:textId="5CA4D280" w:rsidR="00AF063E" w:rsidRDefault="00AF063E" w:rsidP="00AF063E">
            <w:r>
              <w:t>f = 1</w:t>
            </w:r>
          </w:p>
          <w:p w14:paraId="086F815E" w14:textId="77777777" w:rsidR="00AF063E" w:rsidRDefault="00AF063E" w:rsidP="00AF063E">
            <w:r>
              <w:lastRenderedPageBreak/>
              <w:t>Interaction:</w:t>
            </w:r>
          </w:p>
          <w:p w14:paraId="7BAE3B12" w14:textId="15F1A152" w:rsidR="00BB78E3" w:rsidRDefault="00AF063E" w:rsidP="00AF063E">
            <w:r>
              <w:t>f = 0.03</w:t>
            </w:r>
          </w:p>
        </w:tc>
      </w:tr>
      <w:tr w:rsidR="00BB78E3" w14:paraId="09EEDA02" w14:textId="77777777" w:rsidTr="008F0F56">
        <w:tc>
          <w:tcPr>
            <w:tcW w:w="1185" w:type="dxa"/>
            <w:shd w:val="clear" w:color="auto" w:fill="FFFFFF" w:themeFill="background1"/>
          </w:tcPr>
          <w:p w14:paraId="7B50F1F7" w14:textId="5DEECF0C" w:rsidR="00BB78E3" w:rsidRDefault="00BB78E3" w:rsidP="00BB78E3">
            <w:r>
              <w:lastRenderedPageBreak/>
              <w:t>5H - Beta</w:t>
            </w:r>
          </w:p>
        </w:tc>
        <w:tc>
          <w:tcPr>
            <w:tcW w:w="1600" w:type="dxa"/>
            <w:shd w:val="clear" w:color="auto" w:fill="FFFFFF" w:themeFill="background1"/>
          </w:tcPr>
          <w:p w14:paraId="6B5F840B" w14:textId="0471D5F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1E2A0A0C" w14:textId="00EA1CAE" w:rsidR="00BB78E3" w:rsidRDefault="00BB78E3" w:rsidP="00BB78E3">
            <w:r>
              <w:t>Sham = 6</w:t>
            </w:r>
          </w:p>
          <w:p w14:paraId="4A5988D1" w14:textId="2B064828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474F8227" w14:textId="77777777" w:rsidR="00BB78E3" w:rsidRDefault="00BB78E3" w:rsidP="00BB78E3">
            <w:r>
              <w:t>Treatment:</w:t>
            </w:r>
          </w:p>
          <w:p w14:paraId="5040E650" w14:textId="66A583CF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0.56</w:t>
            </w:r>
          </w:p>
          <w:p w14:paraId="64D0643A" w14:textId="30AD4786" w:rsidR="00BB78E3" w:rsidRDefault="006941AA" w:rsidP="00BB78E3">
            <w:r>
              <w:t>P</w:t>
            </w:r>
            <w:r w:rsidR="00BB78E3">
              <w:t>eriod:</w:t>
            </w:r>
          </w:p>
          <w:p w14:paraId="29A1E4C1" w14:textId="69E0BAF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127.49</w:t>
            </w:r>
          </w:p>
          <w:p w14:paraId="42D1983B" w14:textId="77777777" w:rsidR="00BB78E3" w:rsidRDefault="00BB78E3" w:rsidP="00BB78E3">
            <w:r>
              <w:t>Interaction:</w:t>
            </w:r>
          </w:p>
          <w:p w14:paraId="67E28647" w14:textId="0261554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0.65</w:t>
            </w:r>
          </w:p>
        </w:tc>
        <w:tc>
          <w:tcPr>
            <w:tcW w:w="1868" w:type="dxa"/>
            <w:shd w:val="clear" w:color="auto" w:fill="FFFFFF" w:themeFill="background1"/>
          </w:tcPr>
          <w:p w14:paraId="43C80DF8" w14:textId="77777777" w:rsidR="00BB78E3" w:rsidRDefault="00BB78E3" w:rsidP="00BB78E3">
            <w:r>
              <w:t>Treatment:</w:t>
            </w:r>
          </w:p>
          <w:p w14:paraId="6CCCA8D9" w14:textId="75C0CD8F" w:rsidR="00BB78E3" w:rsidRDefault="006941AA" w:rsidP="00BB78E3">
            <w:r>
              <w:t>p</w:t>
            </w:r>
            <w:r w:rsidR="00BB78E3">
              <w:t xml:space="preserve"> = 0.46</w:t>
            </w:r>
          </w:p>
          <w:p w14:paraId="02769129" w14:textId="4E2D53AD" w:rsidR="00BB78E3" w:rsidRDefault="006941AA" w:rsidP="00BB78E3">
            <w:r>
              <w:t>P</w:t>
            </w:r>
            <w:r w:rsidR="00BB78E3">
              <w:t>eriod:</w:t>
            </w:r>
          </w:p>
          <w:p w14:paraId="19AB7CFB" w14:textId="7D8FC0CE" w:rsidR="00BB78E3" w:rsidRDefault="006941AA" w:rsidP="00BB78E3">
            <w:r>
              <w:t>p</w:t>
            </w:r>
            <w:r w:rsidR="00BB78E3">
              <w:t xml:space="preserve"> = 9.5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8</w:t>
            </w:r>
          </w:p>
          <w:p w14:paraId="62E66DAB" w14:textId="77777777" w:rsidR="00BB78E3" w:rsidRDefault="00BB78E3" w:rsidP="00BB78E3">
            <w:r>
              <w:t>Interaction:</w:t>
            </w:r>
          </w:p>
          <w:p w14:paraId="78462F27" w14:textId="71F5A88D" w:rsidR="00BB78E3" w:rsidRDefault="006941AA" w:rsidP="00BB78E3">
            <w:r>
              <w:t>p</w:t>
            </w:r>
            <w:r w:rsidR="00BB78E3">
              <w:t xml:space="preserve"> = 0.43</w:t>
            </w:r>
          </w:p>
        </w:tc>
        <w:tc>
          <w:tcPr>
            <w:tcW w:w="1674" w:type="dxa"/>
            <w:shd w:val="clear" w:color="auto" w:fill="FFFFFF" w:themeFill="background1"/>
          </w:tcPr>
          <w:p w14:paraId="67E2A223" w14:textId="77777777" w:rsidR="00AF063E" w:rsidRDefault="00AF063E" w:rsidP="00AF063E">
            <w:r>
              <w:t>Treatment:</w:t>
            </w:r>
          </w:p>
          <w:p w14:paraId="7C7312EB" w14:textId="487839A6" w:rsidR="00AF063E" w:rsidRDefault="00AF063E" w:rsidP="00AF063E">
            <w:r>
              <w:t>f = 0.22</w:t>
            </w:r>
          </w:p>
          <w:p w14:paraId="65A9CB63" w14:textId="35E7B135" w:rsidR="00AF063E" w:rsidRDefault="006941AA" w:rsidP="00AF063E">
            <w:r>
              <w:t>P</w:t>
            </w:r>
            <w:r w:rsidR="00AF063E">
              <w:t>eriod:</w:t>
            </w:r>
          </w:p>
          <w:p w14:paraId="3DEC8548" w14:textId="2C46952C" w:rsidR="00AF063E" w:rsidRDefault="00AF063E" w:rsidP="00AF063E">
            <w:r>
              <w:t>f = 3.26</w:t>
            </w:r>
          </w:p>
          <w:p w14:paraId="35C1FFB6" w14:textId="77777777" w:rsidR="00AF063E" w:rsidRDefault="00AF063E" w:rsidP="00AF063E">
            <w:r>
              <w:t>Interaction:</w:t>
            </w:r>
          </w:p>
          <w:p w14:paraId="378BD172" w14:textId="51FAE0DB" w:rsidR="00BB78E3" w:rsidRDefault="00AF063E" w:rsidP="00AF063E">
            <w:r>
              <w:t>f = 0.23</w:t>
            </w:r>
          </w:p>
        </w:tc>
      </w:tr>
      <w:tr w:rsidR="00BB78E3" w14:paraId="39A21A98" w14:textId="77777777" w:rsidTr="008F0F56">
        <w:tc>
          <w:tcPr>
            <w:tcW w:w="1185" w:type="dxa"/>
            <w:shd w:val="clear" w:color="auto" w:fill="FFFFFF" w:themeFill="background1"/>
          </w:tcPr>
          <w:p w14:paraId="546FA7CD" w14:textId="1F5F40F4" w:rsidR="00BB78E3" w:rsidRDefault="00BB78E3" w:rsidP="00BB78E3">
            <w:r>
              <w:t>5I - Low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5A85481A" w14:textId="62BC1D5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65BE797B" w14:textId="5E6C5184" w:rsidR="00BB78E3" w:rsidRDefault="00BB78E3" w:rsidP="00BB78E3">
            <w:r>
              <w:t>Sham = 6</w:t>
            </w:r>
          </w:p>
          <w:p w14:paraId="462BE51D" w14:textId="5AEA9F1A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6551D55B" w14:textId="77777777" w:rsidR="00BB78E3" w:rsidRDefault="00BB78E3" w:rsidP="00BB78E3">
            <w:r>
              <w:t>Treatment:</w:t>
            </w:r>
          </w:p>
          <w:p w14:paraId="0F72ED1D" w14:textId="69E4D01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0.63</w:t>
            </w:r>
          </w:p>
          <w:p w14:paraId="46FF17F9" w14:textId="737A4EE0" w:rsidR="00BB78E3" w:rsidRDefault="006941AA" w:rsidP="00BB78E3">
            <w:r>
              <w:t>P</w:t>
            </w:r>
            <w:r w:rsidR="00BB78E3">
              <w:t>eriod:</w:t>
            </w:r>
          </w:p>
          <w:p w14:paraId="43478C44" w14:textId="357668DC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75.84</w:t>
            </w:r>
          </w:p>
          <w:p w14:paraId="2ADCDA41" w14:textId="77777777" w:rsidR="00BB78E3" w:rsidRDefault="00BB78E3" w:rsidP="00BB78E3">
            <w:r>
              <w:t>Interaction:</w:t>
            </w:r>
          </w:p>
          <w:p w14:paraId="1D0150F2" w14:textId="03696CB7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0.93</w:t>
            </w:r>
          </w:p>
        </w:tc>
        <w:tc>
          <w:tcPr>
            <w:tcW w:w="1868" w:type="dxa"/>
            <w:shd w:val="clear" w:color="auto" w:fill="FFFFFF" w:themeFill="background1"/>
          </w:tcPr>
          <w:p w14:paraId="271358F2" w14:textId="77777777" w:rsidR="00BB78E3" w:rsidRDefault="00BB78E3" w:rsidP="00BB78E3">
            <w:r>
              <w:t>Treatment:</w:t>
            </w:r>
          </w:p>
          <w:p w14:paraId="2C47F323" w14:textId="0CDAAE65" w:rsidR="00BB78E3" w:rsidRDefault="006941AA" w:rsidP="00BB78E3">
            <w:r>
              <w:t>p</w:t>
            </w:r>
            <w:r w:rsidR="00BB78E3">
              <w:t xml:space="preserve"> = 0.44</w:t>
            </w:r>
          </w:p>
          <w:p w14:paraId="5F475A88" w14:textId="745E654C" w:rsidR="00BB78E3" w:rsidRDefault="006941AA" w:rsidP="00BB78E3">
            <w:r>
              <w:t>P</w:t>
            </w:r>
            <w:r w:rsidR="00BB78E3">
              <w:t>eriod:</w:t>
            </w:r>
          </w:p>
          <w:p w14:paraId="4F6904EC" w14:textId="77F00958" w:rsidR="00BB78E3" w:rsidRDefault="006941AA" w:rsidP="00BB78E3">
            <w:r>
              <w:t>p</w:t>
            </w:r>
            <w:r w:rsidR="00BB78E3">
              <w:t xml:space="preserve"> = 1.56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6</w:t>
            </w:r>
          </w:p>
          <w:p w14:paraId="0AEEB2B2" w14:textId="77777777" w:rsidR="00BB78E3" w:rsidRDefault="00BB78E3" w:rsidP="00BB78E3">
            <w:r>
              <w:t>Interaction:</w:t>
            </w:r>
          </w:p>
          <w:p w14:paraId="568B0B5C" w14:textId="6D3528F0" w:rsidR="00BB78E3" w:rsidRDefault="006941AA" w:rsidP="00BB78E3">
            <w:r>
              <w:t>p</w:t>
            </w:r>
            <w:r w:rsidR="00BB78E3">
              <w:t xml:space="preserve"> = 0.35</w:t>
            </w:r>
          </w:p>
        </w:tc>
        <w:tc>
          <w:tcPr>
            <w:tcW w:w="1674" w:type="dxa"/>
            <w:shd w:val="clear" w:color="auto" w:fill="FFFFFF" w:themeFill="background1"/>
          </w:tcPr>
          <w:p w14:paraId="798B8169" w14:textId="77777777" w:rsidR="00AF063E" w:rsidRDefault="00AF063E" w:rsidP="00AF063E">
            <w:r>
              <w:t>Treatment:</w:t>
            </w:r>
          </w:p>
          <w:p w14:paraId="77F09167" w14:textId="0C7CA1FF" w:rsidR="00AF063E" w:rsidRDefault="00AF063E" w:rsidP="00AF063E">
            <w:r>
              <w:t>f = 0.23</w:t>
            </w:r>
          </w:p>
          <w:p w14:paraId="63070AC9" w14:textId="1244BA26" w:rsidR="00AF063E" w:rsidRDefault="006941AA" w:rsidP="00AF063E">
            <w:r>
              <w:t>P</w:t>
            </w:r>
            <w:r w:rsidR="00AF063E">
              <w:t>eriod:</w:t>
            </w:r>
          </w:p>
          <w:p w14:paraId="2035B04A" w14:textId="1FFBD32B" w:rsidR="00AF063E" w:rsidRDefault="00AF063E" w:rsidP="00AF063E">
            <w:r>
              <w:t>f = 2.51</w:t>
            </w:r>
          </w:p>
          <w:p w14:paraId="46B8D69B" w14:textId="77777777" w:rsidR="00AF063E" w:rsidRDefault="00AF063E" w:rsidP="00AF063E">
            <w:r>
              <w:t>Interaction:</w:t>
            </w:r>
          </w:p>
          <w:p w14:paraId="2F3FB226" w14:textId="14B06C88" w:rsidR="00BB78E3" w:rsidRDefault="00AF063E" w:rsidP="00AF063E">
            <w:r>
              <w:t>f = 0.28</w:t>
            </w:r>
          </w:p>
        </w:tc>
      </w:tr>
      <w:tr w:rsidR="00BB78E3" w14:paraId="5718EDF2" w14:textId="77777777" w:rsidTr="008F0F56">
        <w:tc>
          <w:tcPr>
            <w:tcW w:w="1185" w:type="dxa"/>
            <w:shd w:val="clear" w:color="auto" w:fill="FFFFFF" w:themeFill="background1"/>
          </w:tcPr>
          <w:p w14:paraId="73512FC9" w14:textId="3A2200AF" w:rsidR="00BB78E3" w:rsidRDefault="00BB78E3" w:rsidP="00BB78E3">
            <w:r>
              <w:t>5J - High gamma</w:t>
            </w:r>
          </w:p>
        </w:tc>
        <w:tc>
          <w:tcPr>
            <w:tcW w:w="1600" w:type="dxa"/>
            <w:shd w:val="clear" w:color="auto" w:fill="FFFFFF" w:themeFill="background1"/>
          </w:tcPr>
          <w:p w14:paraId="0CA3165A" w14:textId="16D23FC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1AE56E9E" w14:textId="2B87C97F" w:rsidR="00BB78E3" w:rsidRDefault="00BB78E3" w:rsidP="00BB78E3">
            <w:r>
              <w:t>Sham = 6</w:t>
            </w:r>
          </w:p>
          <w:p w14:paraId="679D3690" w14:textId="14825E41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6FBC8405" w14:textId="77777777" w:rsidR="00BB78E3" w:rsidRDefault="00BB78E3" w:rsidP="00BB78E3">
            <w:r>
              <w:t>Treatment:</w:t>
            </w:r>
          </w:p>
          <w:p w14:paraId="2E219F57" w14:textId="082C331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0.004</w:t>
            </w:r>
          </w:p>
          <w:p w14:paraId="5AEA9941" w14:textId="095F5C10" w:rsidR="00BB78E3" w:rsidRDefault="006941AA" w:rsidP="00BB78E3">
            <w:r>
              <w:t>P</w:t>
            </w:r>
            <w:r w:rsidR="00BB78E3">
              <w:t>eriod:</w:t>
            </w:r>
          </w:p>
          <w:p w14:paraId="75064BD8" w14:textId="114ACDCE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9.4</w:t>
            </w:r>
          </w:p>
          <w:p w14:paraId="0D9899A1" w14:textId="77777777" w:rsidR="00BB78E3" w:rsidRDefault="00BB78E3" w:rsidP="00BB78E3">
            <w:r>
              <w:t>Interaction:</w:t>
            </w:r>
          </w:p>
          <w:p w14:paraId="1543112D" w14:textId="5B977F04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2.66</w:t>
            </w:r>
          </w:p>
        </w:tc>
        <w:tc>
          <w:tcPr>
            <w:tcW w:w="1868" w:type="dxa"/>
            <w:shd w:val="clear" w:color="auto" w:fill="FFFFFF" w:themeFill="background1"/>
          </w:tcPr>
          <w:p w14:paraId="6B8CDEB1" w14:textId="77777777" w:rsidR="00BB78E3" w:rsidRDefault="00BB78E3" w:rsidP="00BB78E3">
            <w:r>
              <w:t>Treatment:</w:t>
            </w:r>
          </w:p>
          <w:p w14:paraId="16482EE7" w14:textId="12AB09DA" w:rsidR="00BB78E3" w:rsidRDefault="006941AA" w:rsidP="00BB78E3">
            <w:r>
              <w:t>p</w:t>
            </w:r>
            <w:r w:rsidR="00BB78E3">
              <w:t xml:space="preserve"> = 0.94</w:t>
            </w:r>
          </w:p>
          <w:p w14:paraId="6A3C1E78" w14:textId="5E872C7F" w:rsidR="00BB78E3" w:rsidRDefault="006941AA" w:rsidP="00BB78E3">
            <w:r>
              <w:t>P</w:t>
            </w:r>
            <w:r w:rsidR="00BB78E3">
              <w:t>eriod:</w:t>
            </w:r>
          </w:p>
          <w:p w14:paraId="1F69D788" w14:textId="09EFC44E" w:rsidR="00BB78E3" w:rsidRDefault="006941AA" w:rsidP="00BB78E3">
            <w:r>
              <w:t>p</w:t>
            </w:r>
            <w:r w:rsidR="00BB78E3">
              <w:t xml:space="preserve"> = 0.009</w:t>
            </w:r>
          </w:p>
          <w:p w14:paraId="3A7E5280" w14:textId="77777777" w:rsidR="00BB78E3" w:rsidRDefault="00BB78E3" w:rsidP="00BB78E3">
            <w:r>
              <w:t>Interaction:</w:t>
            </w:r>
          </w:p>
          <w:p w14:paraId="48F69D2D" w14:textId="1EDCED29" w:rsidR="00BB78E3" w:rsidRDefault="006941AA" w:rsidP="00BB78E3">
            <w:r>
              <w:t>p</w:t>
            </w:r>
            <w:r w:rsidR="00BB78E3">
              <w:t xml:space="preserve"> = 0.12</w:t>
            </w:r>
          </w:p>
        </w:tc>
        <w:tc>
          <w:tcPr>
            <w:tcW w:w="1674" w:type="dxa"/>
            <w:shd w:val="clear" w:color="auto" w:fill="FFFFFF" w:themeFill="background1"/>
          </w:tcPr>
          <w:p w14:paraId="712F627D" w14:textId="77777777" w:rsidR="00AF063E" w:rsidRDefault="00AF063E" w:rsidP="00AF063E">
            <w:r>
              <w:t>Treatment:</w:t>
            </w:r>
          </w:p>
          <w:p w14:paraId="41E2389E" w14:textId="14BA3D0C" w:rsidR="00AF063E" w:rsidRDefault="00AF063E" w:rsidP="00AF063E">
            <w:r>
              <w:t>f = 0.02</w:t>
            </w:r>
          </w:p>
          <w:p w14:paraId="1EA2CBC2" w14:textId="6A18D127" w:rsidR="00AF063E" w:rsidRDefault="006941AA" w:rsidP="00AF063E">
            <w:r>
              <w:t>P</w:t>
            </w:r>
            <w:r w:rsidR="00AF063E">
              <w:t>eriod:</w:t>
            </w:r>
          </w:p>
          <w:p w14:paraId="666F9A74" w14:textId="0B0537AE" w:rsidR="00AF063E" w:rsidRDefault="00AF063E" w:rsidP="00AF063E">
            <w:r>
              <w:t>f = 0.89</w:t>
            </w:r>
          </w:p>
          <w:p w14:paraId="62855132" w14:textId="77777777" w:rsidR="00AF063E" w:rsidRDefault="00AF063E" w:rsidP="00AF063E">
            <w:r>
              <w:t>Interaction:</w:t>
            </w:r>
          </w:p>
          <w:p w14:paraId="37F8992C" w14:textId="3B5B4A32" w:rsidR="00BB78E3" w:rsidRDefault="00AF063E" w:rsidP="00AF063E">
            <w:r>
              <w:t>f = 0.47</w:t>
            </w:r>
          </w:p>
        </w:tc>
      </w:tr>
      <w:tr w:rsidR="00BB78E3" w14:paraId="0EDC146F" w14:textId="77777777" w:rsidTr="008F0F56">
        <w:tc>
          <w:tcPr>
            <w:tcW w:w="1185" w:type="dxa"/>
            <w:shd w:val="clear" w:color="auto" w:fill="7F7F7F" w:themeFill="text1" w:themeFillTint="80"/>
          </w:tcPr>
          <w:p w14:paraId="2728DDC3" w14:textId="77777777" w:rsidR="00BB78E3" w:rsidRDefault="00BB78E3" w:rsidP="00BB78E3"/>
        </w:tc>
        <w:tc>
          <w:tcPr>
            <w:tcW w:w="1600" w:type="dxa"/>
            <w:shd w:val="clear" w:color="auto" w:fill="7F7F7F" w:themeFill="text1" w:themeFillTint="80"/>
          </w:tcPr>
          <w:p w14:paraId="65D059CE" w14:textId="77777777" w:rsidR="00BB78E3" w:rsidRDefault="00BB78E3" w:rsidP="00BB78E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0512171F" w14:textId="77777777" w:rsidR="00BB78E3" w:rsidRDefault="00BB78E3" w:rsidP="00BB78E3"/>
        </w:tc>
        <w:tc>
          <w:tcPr>
            <w:tcW w:w="1853" w:type="dxa"/>
            <w:shd w:val="clear" w:color="auto" w:fill="7F7F7F" w:themeFill="text1" w:themeFillTint="80"/>
          </w:tcPr>
          <w:p w14:paraId="220DA73A" w14:textId="77777777" w:rsidR="00BB78E3" w:rsidRDefault="00BB78E3" w:rsidP="00BB78E3"/>
        </w:tc>
        <w:tc>
          <w:tcPr>
            <w:tcW w:w="1868" w:type="dxa"/>
            <w:shd w:val="clear" w:color="auto" w:fill="7F7F7F" w:themeFill="text1" w:themeFillTint="80"/>
          </w:tcPr>
          <w:p w14:paraId="00D520EF" w14:textId="77777777" w:rsidR="00BB78E3" w:rsidRDefault="00BB78E3" w:rsidP="00BB78E3"/>
        </w:tc>
        <w:tc>
          <w:tcPr>
            <w:tcW w:w="1674" w:type="dxa"/>
            <w:shd w:val="clear" w:color="auto" w:fill="7F7F7F" w:themeFill="text1" w:themeFillTint="80"/>
          </w:tcPr>
          <w:p w14:paraId="0B5D2188" w14:textId="77777777" w:rsidR="00BB78E3" w:rsidRDefault="00BB78E3" w:rsidP="00BB78E3"/>
        </w:tc>
      </w:tr>
      <w:tr w:rsidR="00BB78E3" w14:paraId="39CA2029" w14:textId="77777777" w:rsidTr="008F0F56">
        <w:tc>
          <w:tcPr>
            <w:tcW w:w="1185" w:type="dxa"/>
            <w:shd w:val="clear" w:color="auto" w:fill="FFFFFF" w:themeFill="background1"/>
          </w:tcPr>
          <w:p w14:paraId="21E269F1" w14:textId="2F2ECF9F" w:rsidR="00BB78E3" w:rsidRDefault="00BB78E3" w:rsidP="00BB78E3">
            <w:r>
              <w:t xml:space="preserve">6B </w:t>
            </w:r>
          </w:p>
        </w:tc>
        <w:tc>
          <w:tcPr>
            <w:tcW w:w="1600" w:type="dxa"/>
            <w:shd w:val="clear" w:color="auto" w:fill="FFFFFF" w:themeFill="background1"/>
          </w:tcPr>
          <w:p w14:paraId="0606FCB3" w14:textId="3764AAA0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2BF28D0D" w14:textId="6D5CF9EA" w:rsidR="00BB78E3" w:rsidRDefault="00BB78E3" w:rsidP="00BB78E3">
            <w:r>
              <w:t>Sham = 5</w:t>
            </w:r>
          </w:p>
          <w:p w14:paraId="551910B4" w14:textId="673333F2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63916DD1" w14:textId="77777777" w:rsidR="00BB78E3" w:rsidRDefault="00BB78E3" w:rsidP="00BB78E3">
            <w:r>
              <w:t>Treatment:</w:t>
            </w:r>
          </w:p>
          <w:p w14:paraId="5D2ED94B" w14:textId="03A29A3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8.9</w:t>
            </w:r>
          </w:p>
          <w:p w14:paraId="69530170" w14:textId="467CFC5B" w:rsidR="00BB78E3" w:rsidRDefault="006941AA" w:rsidP="00BB78E3">
            <w:r>
              <w:t>P</w:t>
            </w:r>
            <w:r w:rsidR="00BB78E3">
              <w:t>eriod:</w:t>
            </w:r>
          </w:p>
          <w:p w14:paraId="306B14CF" w14:textId="3523DDF4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470.6</w:t>
            </w:r>
          </w:p>
          <w:p w14:paraId="170A0AFD" w14:textId="77777777" w:rsidR="00BB78E3" w:rsidRDefault="00BB78E3" w:rsidP="00BB78E3">
            <w:r>
              <w:t>Interaction:</w:t>
            </w:r>
          </w:p>
          <w:p w14:paraId="3DA2B3A4" w14:textId="6F4A5F1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5.33</w:t>
            </w:r>
          </w:p>
        </w:tc>
        <w:tc>
          <w:tcPr>
            <w:tcW w:w="1868" w:type="dxa"/>
            <w:shd w:val="clear" w:color="auto" w:fill="FFFFFF" w:themeFill="background1"/>
          </w:tcPr>
          <w:p w14:paraId="78D3AAD2" w14:textId="77777777" w:rsidR="00BB78E3" w:rsidRDefault="00BB78E3" w:rsidP="00BB78E3">
            <w:r>
              <w:t>Treatment:</w:t>
            </w:r>
          </w:p>
          <w:p w14:paraId="6B4D29B5" w14:textId="033C1E8D" w:rsidR="00BB78E3" w:rsidRDefault="006941AA" w:rsidP="00BB78E3">
            <w:r>
              <w:t>p</w:t>
            </w:r>
            <w:r w:rsidR="00BB78E3">
              <w:t xml:space="preserve"> = 0.01</w:t>
            </w:r>
          </w:p>
          <w:p w14:paraId="0A45E27E" w14:textId="4A90D336" w:rsidR="00BB78E3" w:rsidRDefault="006941AA" w:rsidP="00BB78E3">
            <w:r>
              <w:t>P</w:t>
            </w:r>
            <w:r w:rsidR="00BB78E3">
              <w:t>eriod:</w:t>
            </w:r>
          </w:p>
          <w:p w14:paraId="360EB83E" w14:textId="7030A6DE" w:rsidR="00BB78E3" w:rsidRDefault="006941AA" w:rsidP="00BB78E3">
            <w:r>
              <w:t>p</w:t>
            </w:r>
            <w:r w:rsidR="00BB78E3">
              <w:t xml:space="preserve"> = 5.39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11</w:t>
            </w:r>
          </w:p>
          <w:p w14:paraId="6DBEEC66" w14:textId="77777777" w:rsidR="00BB78E3" w:rsidRDefault="00BB78E3" w:rsidP="00BB78E3">
            <w:r>
              <w:t>Interaction:</w:t>
            </w:r>
          </w:p>
          <w:p w14:paraId="25D263C9" w14:textId="2F177D85" w:rsidR="00BB78E3" w:rsidRDefault="006941AA" w:rsidP="00BB78E3">
            <w:r>
              <w:t>p</w:t>
            </w:r>
            <w:r w:rsidR="00BB78E3">
              <w:t xml:space="preserve"> = 0.03</w:t>
            </w:r>
          </w:p>
        </w:tc>
        <w:tc>
          <w:tcPr>
            <w:tcW w:w="1674" w:type="dxa"/>
            <w:shd w:val="clear" w:color="auto" w:fill="FFFFFF" w:themeFill="background1"/>
          </w:tcPr>
          <w:p w14:paraId="2BFE693E" w14:textId="77777777" w:rsidR="00AF063E" w:rsidRDefault="00AF063E" w:rsidP="00AF063E">
            <w:r>
              <w:t>Treatment:</w:t>
            </w:r>
          </w:p>
          <w:p w14:paraId="5A184610" w14:textId="71FB23B6" w:rsidR="00AF063E" w:rsidRDefault="00AF063E" w:rsidP="00AF063E">
            <w:r>
              <w:t>f = 0.86</w:t>
            </w:r>
          </w:p>
          <w:p w14:paraId="7044CC25" w14:textId="64889E2E" w:rsidR="00AF063E" w:rsidRDefault="006941AA" w:rsidP="00AF063E">
            <w:r>
              <w:t>P</w:t>
            </w:r>
            <w:r w:rsidR="00AF063E">
              <w:t>eriod:</w:t>
            </w:r>
          </w:p>
          <w:p w14:paraId="1A589CB5" w14:textId="72A2AAA8" w:rsidR="00AF063E" w:rsidRDefault="00AF063E" w:rsidP="00AF063E">
            <w:r>
              <w:t>f = 6.26</w:t>
            </w:r>
          </w:p>
          <w:p w14:paraId="54808992" w14:textId="77777777" w:rsidR="00AF063E" w:rsidRDefault="00AF063E" w:rsidP="00AF063E">
            <w:r>
              <w:t>Interaction:</w:t>
            </w:r>
          </w:p>
          <w:p w14:paraId="134ADB42" w14:textId="7952B6B8" w:rsidR="00BB78E3" w:rsidRDefault="00AF063E" w:rsidP="00AF063E">
            <w:r>
              <w:t>f = 0.67</w:t>
            </w:r>
          </w:p>
        </w:tc>
      </w:tr>
      <w:tr w:rsidR="00BB78E3" w14:paraId="2E645737" w14:textId="77777777" w:rsidTr="008F0F56">
        <w:tc>
          <w:tcPr>
            <w:tcW w:w="1185" w:type="dxa"/>
            <w:shd w:val="clear" w:color="auto" w:fill="FFFFFF" w:themeFill="background1"/>
          </w:tcPr>
          <w:p w14:paraId="1890F70C" w14:textId="6A975902" w:rsidR="00BB78E3" w:rsidRDefault="00BB78E3" w:rsidP="00BB78E3">
            <w:r>
              <w:t>6B</w:t>
            </w:r>
          </w:p>
        </w:tc>
        <w:tc>
          <w:tcPr>
            <w:tcW w:w="1600" w:type="dxa"/>
            <w:shd w:val="clear" w:color="auto" w:fill="FFFFFF" w:themeFill="background1"/>
          </w:tcPr>
          <w:p w14:paraId="0C6251FE" w14:textId="0F9C8DAE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32F02D74" w14:textId="1C2F2525" w:rsidR="00BB78E3" w:rsidRDefault="00BB78E3" w:rsidP="00BB78E3">
            <w:r>
              <w:t>Sham = 5</w:t>
            </w:r>
          </w:p>
        </w:tc>
        <w:tc>
          <w:tcPr>
            <w:tcW w:w="1853" w:type="dxa"/>
            <w:shd w:val="clear" w:color="auto" w:fill="FFFFFF" w:themeFill="background1"/>
          </w:tcPr>
          <w:p w14:paraId="430C8D1D" w14:textId="772689DB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>(4)</w:t>
            </w:r>
            <w:r>
              <w:t xml:space="preserve"> = 17.98</w:t>
            </w:r>
          </w:p>
        </w:tc>
        <w:tc>
          <w:tcPr>
            <w:tcW w:w="1868" w:type="dxa"/>
            <w:shd w:val="clear" w:color="auto" w:fill="FFFFFF" w:themeFill="background1"/>
          </w:tcPr>
          <w:p w14:paraId="538E606F" w14:textId="42E131E5" w:rsidR="00BB78E3" w:rsidRDefault="006941AA" w:rsidP="00BB78E3">
            <w:r>
              <w:t>p</w:t>
            </w:r>
            <w:r w:rsidR="00BB78E3">
              <w:t xml:space="preserve"> = 5.6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5</w:t>
            </w:r>
          </w:p>
        </w:tc>
        <w:tc>
          <w:tcPr>
            <w:tcW w:w="1674" w:type="dxa"/>
            <w:shd w:val="clear" w:color="auto" w:fill="FFFFFF" w:themeFill="background1"/>
          </w:tcPr>
          <w:p w14:paraId="1816666E" w14:textId="604CC6ED" w:rsidR="00BB78E3" w:rsidRDefault="00BB78E3" w:rsidP="00BB78E3">
            <w:r>
              <w:t>d = 2.28</w:t>
            </w:r>
          </w:p>
        </w:tc>
      </w:tr>
      <w:tr w:rsidR="00BB78E3" w14:paraId="24EB1EB0" w14:textId="77777777" w:rsidTr="008F0F56">
        <w:tc>
          <w:tcPr>
            <w:tcW w:w="1185" w:type="dxa"/>
            <w:shd w:val="clear" w:color="auto" w:fill="FFFFFF" w:themeFill="background1"/>
          </w:tcPr>
          <w:p w14:paraId="2A2E7FE3" w14:textId="40868428" w:rsidR="00BB78E3" w:rsidRDefault="00BB78E3" w:rsidP="00BB78E3">
            <w:r>
              <w:t>6B</w:t>
            </w:r>
          </w:p>
        </w:tc>
        <w:tc>
          <w:tcPr>
            <w:tcW w:w="1600" w:type="dxa"/>
            <w:shd w:val="clear" w:color="auto" w:fill="FFFFFF" w:themeFill="background1"/>
          </w:tcPr>
          <w:p w14:paraId="54ECE9B3" w14:textId="4D054E4C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FCE67BF" w14:textId="3C01A43D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4C6EDD8F" w14:textId="0BBE2A0D" w:rsidR="00BB78E3" w:rsidRDefault="00BB78E3" w:rsidP="00BB78E3">
            <w:r>
              <w:t>t</w:t>
            </w:r>
            <w:r w:rsidRPr="00327025">
              <w:rPr>
                <w:vertAlign w:val="subscript"/>
              </w:rPr>
              <w:t xml:space="preserve">(8) </w:t>
            </w:r>
            <w:r>
              <w:t>= 14.8</w:t>
            </w:r>
          </w:p>
        </w:tc>
        <w:tc>
          <w:tcPr>
            <w:tcW w:w="1868" w:type="dxa"/>
            <w:shd w:val="clear" w:color="auto" w:fill="FFFFFF" w:themeFill="background1"/>
          </w:tcPr>
          <w:p w14:paraId="54368240" w14:textId="200867FB" w:rsidR="00BB78E3" w:rsidRDefault="006941AA" w:rsidP="00BB78E3">
            <w:r>
              <w:t>p</w:t>
            </w:r>
            <w:r w:rsidR="00BB78E3">
              <w:t xml:space="preserve"> = 4.13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7</w:t>
            </w:r>
          </w:p>
        </w:tc>
        <w:tc>
          <w:tcPr>
            <w:tcW w:w="1674" w:type="dxa"/>
            <w:shd w:val="clear" w:color="auto" w:fill="FFFFFF" w:themeFill="background1"/>
          </w:tcPr>
          <w:p w14:paraId="4A2FC025" w14:textId="4885CC50" w:rsidR="00BB78E3" w:rsidRDefault="00BB78E3" w:rsidP="00BB78E3">
            <w:r>
              <w:t>d = 1.49</w:t>
            </w:r>
          </w:p>
        </w:tc>
      </w:tr>
      <w:tr w:rsidR="00BB78E3" w14:paraId="74F5D0AC" w14:textId="77777777" w:rsidTr="008F0F56">
        <w:tc>
          <w:tcPr>
            <w:tcW w:w="1185" w:type="dxa"/>
            <w:shd w:val="clear" w:color="auto" w:fill="FFFFFF" w:themeFill="background1"/>
          </w:tcPr>
          <w:p w14:paraId="37CAB087" w14:textId="31EFCBDE" w:rsidR="00BB78E3" w:rsidRDefault="00BB78E3" w:rsidP="00BB78E3">
            <w:r>
              <w:t>6B - Continuity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75E30D7F" w14:textId="2924A63B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0F26D884" w14:textId="77777777" w:rsidR="00BB78E3" w:rsidRDefault="00BB78E3" w:rsidP="00BB78E3">
            <w:r>
              <w:t>Sham = 5</w:t>
            </w:r>
          </w:p>
          <w:p w14:paraId="2289B4E7" w14:textId="604D033D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17EDCDD3" w14:textId="56500C4B" w:rsidR="00BB78E3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-2.51</w:t>
            </w:r>
          </w:p>
        </w:tc>
        <w:tc>
          <w:tcPr>
            <w:tcW w:w="1868" w:type="dxa"/>
            <w:shd w:val="clear" w:color="auto" w:fill="FFFFFF" w:themeFill="background1"/>
          </w:tcPr>
          <w:p w14:paraId="18FDCB35" w14:textId="5DAD5377" w:rsidR="00BB78E3" w:rsidRDefault="006941AA" w:rsidP="00BB78E3">
            <w:r>
              <w:t>p</w:t>
            </w:r>
            <w:r w:rsidR="00BB78E3">
              <w:t xml:space="preserve"> = 0.02</w:t>
            </w:r>
          </w:p>
        </w:tc>
        <w:tc>
          <w:tcPr>
            <w:tcW w:w="1674" w:type="dxa"/>
            <w:shd w:val="clear" w:color="auto" w:fill="FFFFFF" w:themeFill="background1"/>
          </w:tcPr>
          <w:p w14:paraId="5B696288" w14:textId="2EEFA5EB" w:rsidR="00BB78E3" w:rsidRDefault="00AF063E" w:rsidP="00BB78E3">
            <w:r>
              <w:t>d = -1.4</w:t>
            </w:r>
          </w:p>
        </w:tc>
      </w:tr>
      <w:tr w:rsidR="00BB78E3" w14:paraId="3C220E5D" w14:textId="77777777" w:rsidTr="008F0F56">
        <w:tc>
          <w:tcPr>
            <w:tcW w:w="1185" w:type="dxa"/>
            <w:shd w:val="clear" w:color="auto" w:fill="FFFFFF" w:themeFill="background1"/>
          </w:tcPr>
          <w:p w14:paraId="5CFBA98D" w14:textId="02F05ED3" w:rsidR="00BB78E3" w:rsidRDefault="00BB78E3" w:rsidP="00BB78E3">
            <w:r>
              <w:t>6B - Fragility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3DA47EDC" w14:textId="779713A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562D9D65" w14:textId="77777777" w:rsidR="00BB78E3" w:rsidRDefault="00BB78E3" w:rsidP="00BB78E3">
            <w:r>
              <w:t>Sham = 5</w:t>
            </w:r>
          </w:p>
          <w:p w14:paraId="6AA38254" w14:textId="2EFC0F59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1DCBCA80" w14:textId="1AC03A85" w:rsidR="00BB78E3" w:rsidRDefault="00BB78E3" w:rsidP="00BB78E3">
            <w:r>
              <w:t>t</w:t>
            </w:r>
            <w:r w:rsidRPr="00345690">
              <w:rPr>
                <w:vertAlign w:val="subscript"/>
              </w:rPr>
              <w:t>(12)</w:t>
            </w:r>
            <w:r>
              <w:t xml:space="preserve"> = -3.44</w:t>
            </w:r>
          </w:p>
        </w:tc>
        <w:tc>
          <w:tcPr>
            <w:tcW w:w="1868" w:type="dxa"/>
            <w:shd w:val="clear" w:color="auto" w:fill="FFFFFF" w:themeFill="background1"/>
          </w:tcPr>
          <w:p w14:paraId="2E245F40" w14:textId="34994306" w:rsidR="00BB78E3" w:rsidRDefault="006941AA" w:rsidP="00BB78E3">
            <w:r>
              <w:t>p</w:t>
            </w:r>
            <w:r w:rsidR="00BB78E3">
              <w:t xml:space="preserve"> = 0.004</w:t>
            </w:r>
          </w:p>
        </w:tc>
        <w:tc>
          <w:tcPr>
            <w:tcW w:w="1674" w:type="dxa"/>
            <w:shd w:val="clear" w:color="auto" w:fill="FFFFFF" w:themeFill="background1"/>
          </w:tcPr>
          <w:p w14:paraId="4466F06B" w14:textId="3ABCF3E6" w:rsidR="00BB78E3" w:rsidRDefault="00BB78E3" w:rsidP="00BB78E3">
            <w:r>
              <w:t>d = -1.97</w:t>
            </w:r>
          </w:p>
        </w:tc>
      </w:tr>
      <w:tr w:rsidR="00BB78E3" w14:paraId="02C4AA0B" w14:textId="77777777" w:rsidTr="008F0F56">
        <w:tc>
          <w:tcPr>
            <w:tcW w:w="1185" w:type="dxa"/>
            <w:shd w:val="clear" w:color="auto" w:fill="FFFFFF" w:themeFill="background1"/>
          </w:tcPr>
          <w:p w14:paraId="0C59E6B9" w14:textId="7377872B" w:rsidR="00BB78E3" w:rsidRDefault="00BB78E3" w:rsidP="00BB78E3">
            <w:r>
              <w:t>6C</w:t>
            </w:r>
          </w:p>
        </w:tc>
        <w:tc>
          <w:tcPr>
            <w:tcW w:w="1600" w:type="dxa"/>
            <w:shd w:val="clear" w:color="auto" w:fill="FFFFFF" w:themeFill="background1"/>
          </w:tcPr>
          <w:p w14:paraId="6FF4FEBA" w14:textId="273BE3AC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3F99F575" w14:textId="77777777" w:rsidR="00BB78E3" w:rsidRDefault="00BB78E3" w:rsidP="00BB78E3">
            <w:r>
              <w:t>Sham = 5</w:t>
            </w:r>
          </w:p>
          <w:p w14:paraId="24DD1644" w14:textId="106A5748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5AA32D76" w14:textId="77777777" w:rsidR="00BB78E3" w:rsidRDefault="00BB78E3" w:rsidP="00BB78E3">
            <w:r>
              <w:t>Treatment:</w:t>
            </w:r>
          </w:p>
          <w:p w14:paraId="4113EC92" w14:textId="0FC72624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0.2</w:t>
            </w:r>
          </w:p>
          <w:p w14:paraId="34677BAD" w14:textId="6805BBBF" w:rsidR="00BB78E3" w:rsidRDefault="006941AA" w:rsidP="00BB78E3">
            <w:r>
              <w:t>P</w:t>
            </w:r>
            <w:r w:rsidR="00BB78E3">
              <w:t>eriod:</w:t>
            </w:r>
          </w:p>
          <w:p w14:paraId="01005F23" w14:textId="45B8BF4A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3.83</w:t>
            </w:r>
          </w:p>
          <w:p w14:paraId="064E798A" w14:textId="77777777" w:rsidR="00BB78E3" w:rsidRDefault="00BB78E3" w:rsidP="00BB78E3">
            <w:r>
              <w:t>Interaction:</w:t>
            </w:r>
          </w:p>
          <w:p w14:paraId="50ABE95F" w14:textId="7906FA88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1.31</w:t>
            </w:r>
          </w:p>
        </w:tc>
        <w:tc>
          <w:tcPr>
            <w:tcW w:w="1868" w:type="dxa"/>
            <w:shd w:val="clear" w:color="auto" w:fill="FFFFFF" w:themeFill="background1"/>
          </w:tcPr>
          <w:p w14:paraId="1676C681" w14:textId="77777777" w:rsidR="00BB78E3" w:rsidRDefault="00BB78E3" w:rsidP="00BB78E3">
            <w:r>
              <w:t>Treatment:</w:t>
            </w:r>
          </w:p>
          <w:p w14:paraId="65AA077A" w14:textId="117C9EC6" w:rsidR="00BB78E3" w:rsidRDefault="006941AA" w:rsidP="00BB78E3">
            <w:r>
              <w:t>p</w:t>
            </w:r>
            <w:r w:rsidR="00BB78E3">
              <w:t xml:space="preserve"> = 0.65</w:t>
            </w:r>
          </w:p>
          <w:p w14:paraId="46EDC3B2" w14:textId="63C519AC" w:rsidR="00BB78E3" w:rsidRDefault="006941AA" w:rsidP="00BB78E3">
            <w:r>
              <w:t>P</w:t>
            </w:r>
            <w:r w:rsidR="00BB78E3">
              <w:t>eriod:</w:t>
            </w:r>
          </w:p>
          <w:p w14:paraId="2A7950B1" w14:textId="3683E6E4" w:rsidR="00BB78E3" w:rsidRDefault="006941AA" w:rsidP="00BB78E3">
            <w:r>
              <w:t>p</w:t>
            </w:r>
            <w:r w:rsidR="00BB78E3">
              <w:t xml:space="preserve"> = 0.07</w:t>
            </w:r>
          </w:p>
          <w:p w14:paraId="0B1965A7" w14:textId="77777777" w:rsidR="00BB78E3" w:rsidRDefault="00BB78E3" w:rsidP="00BB78E3">
            <w:r>
              <w:t>Interaction:</w:t>
            </w:r>
          </w:p>
          <w:p w14:paraId="6E24C3F7" w14:textId="3CF44A05" w:rsidR="00BB78E3" w:rsidRDefault="006941AA" w:rsidP="00BB78E3">
            <w:r>
              <w:t>p</w:t>
            </w:r>
            <w:r w:rsidR="00BB78E3">
              <w:t xml:space="preserve"> = 0.27</w:t>
            </w:r>
          </w:p>
        </w:tc>
        <w:tc>
          <w:tcPr>
            <w:tcW w:w="1674" w:type="dxa"/>
            <w:shd w:val="clear" w:color="auto" w:fill="FFFFFF" w:themeFill="background1"/>
          </w:tcPr>
          <w:p w14:paraId="46B94C3F" w14:textId="77777777" w:rsidR="00AF063E" w:rsidRDefault="00AF063E" w:rsidP="00AF063E">
            <w:r>
              <w:t>Treatment:</w:t>
            </w:r>
          </w:p>
          <w:p w14:paraId="4DAED86A" w14:textId="4A5D3672" w:rsidR="00AF063E" w:rsidRDefault="00AF063E" w:rsidP="00AF063E">
            <w:r>
              <w:t>f = 0.13</w:t>
            </w:r>
          </w:p>
          <w:p w14:paraId="47B137F1" w14:textId="5F1D3AA2" w:rsidR="00AF063E" w:rsidRDefault="006941AA" w:rsidP="00AF063E">
            <w:r>
              <w:t>P</w:t>
            </w:r>
            <w:r w:rsidR="00AF063E">
              <w:t>eriod:</w:t>
            </w:r>
          </w:p>
          <w:p w14:paraId="74BC05CB" w14:textId="06D4AB0F" w:rsidR="00AF063E" w:rsidRDefault="00AF063E" w:rsidP="00AF063E">
            <w:r>
              <w:t>f = 0.57</w:t>
            </w:r>
          </w:p>
          <w:p w14:paraId="6C373681" w14:textId="77777777" w:rsidR="00AF063E" w:rsidRDefault="00AF063E" w:rsidP="00AF063E">
            <w:r>
              <w:t>Interaction:</w:t>
            </w:r>
          </w:p>
          <w:p w14:paraId="137ECE7F" w14:textId="7F68F28F" w:rsidR="00BB78E3" w:rsidRDefault="00AF063E" w:rsidP="00AF063E">
            <w:r>
              <w:t>f = 0.33</w:t>
            </w:r>
          </w:p>
        </w:tc>
      </w:tr>
      <w:tr w:rsidR="00BB78E3" w14:paraId="0589C333" w14:textId="77777777" w:rsidTr="008F0F56">
        <w:tc>
          <w:tcPr>
            <w:tcW w:w="1185" w:type="dxa"/>
            <w:shd w:val="clear" w:color="auto" w:fill="FFFFFF" w:themeFill="background1"/>
          </w:tcPr>
          <w:p w14:paraId="132D03E7" w14:textId="7560F291" w:rsidR="00BB78E3" w:rsidRDefault="00BB78E3" w:rsidP="00BB78E3">
            <w:r>
              <w:t>6E</w:t>
            </w:r>
          </w:p>
        </w:tc>
        <w:tc>
          <w:tcPr>
            <w:tcW w:w="1600" w:type="dxa"/>
            <w:shd w:val="clear" w:color="auto" w:fill="FFFFFF" w:themeFill="background1"/>
          </w:tcPr>
          <w:p w14:paraId="40FB73DC" w14:textId="39473C78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7CE7AD45" w14:textId="77777777" w:rsidR="00BB78E3" w:rsidRDefault="00BB78E3" w:rsidP="00BB78E3">
            <w:r>
              <w:t>Sham = 5</w:t>
            </w:r>
          </w:p>
          <w:p w14:paraId="09988894" w14:textId="5EEF1C90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16279AC1" w14:textId="77777777" w:rsidR="00BB78E3" w:rsidRDefault="00BB78E3" w:rsidP="00BB78E3">
            <w:r>
              <w:t>Treatment:</w:t>
            </w:r>
          </w:p>
          <w:p w14:paraId="08689ACF" w14:textId="5A66EAA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11.26</w:t>
            </w:r>
          </w:p>
          <w:p w14:paraId="3007AF9F" w14:textId="065BA89D" w:rsidR="00BB78E3" w:rsidRDefault="006941AA" w:rsidP="00BB78E3">
            <w:r>
              <w:t>P</w:t>
            </w:r>
            <w:r w:rsidR="00BB78E3">
              <w:t>eriod:</w:t>
            </w:r>
          </w:p>
          <w:p w14:paraId="31E937FC" w14:textId="6954516C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25.3</w:t>
            </w:r>
          </w:p>
          <w:p w14:paraId="5B15947D" w14:textId="77777777" w:rsidR="00BB78E3" w:rsidRDefault="00BB78E3" w:rsidP="00BB78E3">
            <w:r>
              <w:t>Interaction:</w:t>
            </w:r>
          </w:p>
          <w:p w14:paraId="3BBC5E72" w14:textId="4449008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2.6</w:t>
            </w:r>
          </w:p>
        </w:tc>
        <w:tc>
          <w:tcPr>
            <w:tcW w:w="1868" w:type="dxa"/>
            <w:shd w:val="clear" w:color="auto" w:fill="FFFFFF" w:themeFill="background1"/>
          </w:tcPr>
          <w:p w14:paraId="05D9C74B" w14:textId="77777777" w:rsidR="00BB78E3" w:rsidRDefault="00BB78E3" w:rsidP="00BB78E3">
            <w:r>
              <w:t>Treatment:</w:t>
            </w:r>
          </w:p>
          <w:p w14:paraId="0EBF42FE" w14:textId="56778932" w:rsidR="00BB78E3" w:rsidRDefault="006941AA" w:rsidP="00BB78E3">
            <w:r>
              <w:t>p</w:t>
            </w:r>
            <w:r w:rsidR="00BB78E3">
              <w:t xml:space="preserve"> = 0.005</w:t>
            </w:r>
          </w:p>
          <w:p w14:paraId="5A79CD55" w14:textId="529A345C" w:rsidR="00BB78E3" w:rsidRDefault="006941AA" w:rsidP="00BB78E3">
            <w:r>
              <w:t>P</w:t>
            </w:r>
            <w:r w:rsidR="00BB78E3">
              <w:t>eriod:</w:t>
            </w:r>
          </w:p>
          <w:p w14:paraId="0DC72587" w14:textId="6A13487D" w:rsidR="00BB78E3" w:rsidRDefault="006941AA" w:rsidP="00BB78E3">
            <w:r>
              <w:t>p</w:t>
            </w:r>
            <w:r w:rsidR="00BB78E3">
              <w:t xml:space="preserve"> = 0.0003</w:t>
            </w:r>
          </w:p>
          <w:p w14:paraId="2BF751E2" w14:textId="77777777" w:rsidR="00BB78E3" w:rsidRDefault="00BB78E3" w:rsidP="00BB78E3">
            <w:r>
              <w:t>Interaction:</w:t>
            </w:r>
          </w:p>
          <w:p w14:paraId="44801C99" w14:textId="66A23339" w:rsidR="00BB78E3" w:rsidRDefault="006941AA" w:rsidP="00BB78E3">
            <w:r>
              <w:t>p</w:t>
            </w:r>
            <w:r w:rsidR="00BB78E3">
              <w:t xml:space="preserve"> = 0.13</w:t>
            </w:r>
          </w:p>
        </w:tc>
        <w:tc>
          <w:tcPr>
            <w:tcW w:w="1674" w:type="dxa"/>
            <w:shd w:val="clear" w:color="auto" w:fill="FFFFFF" w:themeFill="background1"/>
          </w:tcPr>
          <w:p w14:paraId="27208916" w14:textId="77777777" w:rsidR="00AF063E" w:rsidRDefault="00AF063E" w:rsidP="00AF063E">
            <w:r>
              <w:t>Treatment:</w:t>
            </w:r>
          </w:p>
          <w:p w14:paraId="2637D973" w14:textId="3F4975B8" w:rsidR="00AF063E" w:rsidRDefault="00AF063E" w:rsidP="00AF063E">
            <w:r>
              <w:t>f = 0.97</w:t>
            </w:r>
          </w:p>
          <w:p w14:paraId="479DDD0E" w14:textId="051E64B1" w:rsidR="00AF063E" w:rsidRDefault="006941AA" w:rsidP="00AF063E">
            <w:r>
              <w:t>P</w:t>
            </w:r>
            <w:r w:rsidR="00AF063E">
              <w:t>eriod:</w:t>
            </w:r>
          </w:p>
          <w:p w14:paraId="0E36387B" w14:textId="2269BEEF" w:rsidR="00AF063E" w:rsidRDefault="00AF063E" w:rsidP="00AF063E">
            <w:r>
              <w:t>f = 1.45</w:t>
            </w:r>
          </w:p>
          <w:p w14:paraId="51218AB8" w14:textId="77777777" w:rsidR="00AF063E" w:rsidRDefault="00AF063E" w:rsidP="00AF063E">
            <w:r>
              <w:t>Interaction:</w:t>
            </w:r>
          </w:p>
          <w:p w14:paraId="01D5E39E" w14:textId="77E19711" w:rsidR="00BB78E3" w:rsidRDefault="00AF063E" w:rsidP="00AF063E">
            <w:r>
              <w:t>f = 0.47</w:t>
            </w:r>
          </w:p>
        </w:tc>
      </w:tr>
      <w:tr w:rsidR="00BB78E3" w14:paraId="075E26F6" w14:textId="77777777" w:rsidTr="008F0F56">
        <w:tc>
          <w:tcPr>
            <w:tcW w:w="1185" w:type="dxa"/>
            <w:shd w:val="clear" w:color="auto" w:fill="FFFFFF" w:themeFill="background1"/>
          </w:tcPr>
          <w:p w14:paraId="78E6C682" w14:textId="6838BD2B" w:rsidR="00BB78E3" w:rsidRDefault="00BB78E3" w:rsidP="00BB78E3">
            <w:r>
              <w:t>6F</w:t>
            </w:r>
          </w:p>
        </w:tc>
        <w:tc>
          <w:tcPr>
            <w:tcW w:w="1600" w:type="dxa"/>
            <w:shd w:val="clear" w:color="auto" w:fill="FFFFFF" w:themeFill="background1"/>
          </w:tcPr>
          <w:p w14:paraId="485A5952" w14:textId="39F7F279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781DDC80" w14:textId="77777777" w:rsidR="00BB78E3" w:rsidRDefault="00BB78E3" w:rsidP="00BB78E3">
            <w:r>
              <w:t>Sham = 5</w:t>
            </w:r>
          </w:p>
          <w:p w14:paraId="4D216E70" w14:textId="2CA124D2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3D0E4BC1" w14:textId="77777777" w:rsidR="00BB78E3" w:rsidRDefault="00BB78E3" w:rsidP="00BB78E3">
            <w:r>
              <w:t>Treatment:</w:t>
            </w:r>
          </w:p>
          <w:p w14:paraId="687CFF2E" w14:textId="589E99A3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0.045</w:t>
            </w:r>
          </w:p>
          <w:p w14:paraId="1E568046" w14:textId="5B855D7B" w:rsidR="00BB78E3" w:rsidRDefault="006941AA" w:rsidP="00BB78E3">
            <w:r>
              <w:lastRenderedPageBreak/>
              <w:t>P</w:t>
            </w:r>
            <w:r w:rsidR="00BB78E3">
              <w:t>eriod:</w:t>
            </w:r>
          </w:p>
          <w:p w14:paraId="7783BADE" w14:textId="2AFFD52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44.5</w:t>
            </w:r>
          </w:p>
          <w:p w14:paraId="13A4D4C1" w14:textId="77777777" w:rsidR="00BB78E3" w:rsidRDefault="00BB78E3" w:rsidP="00BB78E3">
            <w:r>
              <w:t>Interaction:</w:t>
            </w:r>
          </w:p>
          <w:p w14:paraId="16969BC0" w14:textId="4BE7DB4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0.9</w:t>
            </w:r>
          </w:p>
        </w:tc>
        <w:tc>
          <w:tcPr>
            <w:tcW w:w="1868" w:type="dxa"/>
            <w:shd w:val="clear" w:color="auto" w:fill="FFFFFF" w:themeFill="background1"/>
          </w:tcPr>
          <w:p w14:paraId="73D57AF8" w14:textId="77777777" w:rsidR="00BB78E3" w:rsidRDefault="00BB78E3" w:rsidP="00BB78E3">
            <w:r>
              <w:lastRenderedPageBreak/>
              <w:t>Treatment:</w:t>
            </w:r>
          </w:p>
          <w:p w14:paraId="5FDB6212" w14:textId="50F9F76B" w:rsidR="00BB78E3" w:rsidRDefault="006941AA" w:rsidP="00BB78E3">
            <w:r>
              <w:t>p</w:t>
            </w:r>
            <w:r w:rsidR="00BB78E3">
              <w:t xml:space="preserve"> = 0.83</w:t>
            </w:r>
          </w:p>
          <w:p w14:paraId="7E4E2E9E" w14:textId="2593EF04" w:rsidR="00BB78E3" w:rsidRDefault="006941AA" w:rsidP="00BB78E3">
            <w:r>
              <w:lastRenderedPageBreak/>
              <w:t>P</w:t>
            </w:r>
            <w:r w:rsidR="00BB78E3">
              <w:t>eriod:</w:t>
            </w:r>
          </w:p>
          <w:p w14:paraId="185F5AB0" w14:textId="768709D9" w:rsidR="00BB78E3" w:rsidRDefault="006941AA" w:rsidP="00BB78E3">
            <w:r>
              <w:t>p</w:t>
            </w:r>
            <w:r w:rsidR="00BB78E3">
              <w:t xml:space="preserve"> = 2.3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5</w:t>
            </w:r>
          </w:p>
          <w:p w14:paraId="1D26CC02" w14:textId="77777777" w:rsidR="00BB78E3" w:rsidRDefault="00BB78E3" w:rsidP="00BB78E3">
            <w:r>
              <w:t>Interaction:</w:t>
            </w:r>
          </w:p>
          <w:p w14:paraId="2AE1DF28" w14:textId="3373DEDD" w:rsidR="00BB78E3" w:rsidRDefault="006941AA" w:rsidP="00BB78E3">
            <w:r>
              <w:t>p</w:t>
            </w:r>
            <w:r w:rsidR="00BB78E3">
              <w:t xml:space="preserve"> = 0.35</w:t>
            </w:r>
          </w:p>
        </w:tc>
        <w:tc>
          <w:tcPr>
            <w:tcW w:w="1674" w:type="dxa"/>
            <w:shd w:val="clear" w:color="auto" w:fill="FFFFFF" w:themeFill="background1"/>
          </w:tcPr>
          <w:p w14:paraId="126ED9A5" w14:textId="77777777" w:rsidR="00AF063E" w:rsidRDefault="00AF063E" w:rsidP="00AF063E">
            <w:r>
              <w:lastRenderedPageBreak/>
              <w:t>Treatment:</w:t>
            </w:r>
          </w:p>
          <w:p w14:paraId="41A05586" w14:textId="3C9AB82A" w:rsidR="00AF063E" w:rsidRDefault="00AF063E" w:rsidP="00AF063E">
            <w:r>
              <w:t>f = 0.06</w:t>
            </w:r>
          </w:p>
          <w:p w14:paraId="3EFDD391" w14:textId="606B63AF" w:rsidR="00AF063E" w:rsidRDefault="006941AA" w:rsidP="00AF063E">
            <w:r>
              <w:lastRenderedPageBreak/>
              <w:t>P</w:t>
            </w:r>
            <w:r w:rsidR="00AF063E">
              <w:t>eriod:</w:t>
            </w:r>
          </w:p>
          <w:p w14:paraId="2AAA2C02" w14:textId="3D3E7C6C" w:rsidR="00AF063E" w:rsidRDefault="00AF063E" w:rsidP="00AF063E">
            <w:r>
              <w:t>f = 1.93</w:t>
            </w:r>
          </w:p>
          <w:p w14:paraId="5D670365" w14:textId="77777777" w:rsidR="00AF063E" w:rsidRDefault="00AF063E" w:rsidP="00AF063E">
            <w:r>
              <w:t>Interaction:</w:t>
            </w:r>
          </w:p>
          <w:p w14:paraId="363AC32B" w14:textId="2BC8ECC0" w:rsidR="00BB78E3" w:rsidRDefault="00AF063E" w:rsidP="00AF063E">
            <w:r>
              <w:t>f = 0.28</w:t>
            </w:r>
          </w:p>
        </w:tc>
      </w:tr>
      <w:tr w:rsidR="00BB78E3" w14:paraId="2A219C3B" w14:textId="77777777" w:rsidTr="008F0F56">
        <w:tc>
          <w:tcPr>
            <w:tcW w:w="1185" w:type="dxa"/>
            <w:shd w:val="clear" w:color="auto" w:fill="FFFFFF" w:themeFill="background1"/>
          </w:tcPr>
          <w:p w14:paraId="5F4113CD" w14:textId="0F430063" w:rsidR="00BB78E3" w:rsidRDefault="00BB78E3" w:rsidP="00BB78E3">
            <w:r>
              <w:lastRenderedPageBreak/>
              <w:t>6H</w:t>
            </w:r>
          </w:p>
        </w:tc>
        <w:tc>
          <w:tcPr>
            <w:tcW w:w="1600" w:type="dxa"/>
            <w:shd w:val="clear" w:color="auto" w:fill="FFFFFF" w:themeFill="background1"/>
          </w:tcPr>
          <w:p w14:paraId="5EA1811A" w14:textId="1CFC394A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132E87C1" w14:textId="77777777" w:rsidR="00BB78E3" w:rsidRDefault="00BB78E3" w:rsidP="00BB78E3">
            <w:r>
              <w:t>Sham = 5</w:t>
            </w:r>
          </w:p>
          <w:p w14:paraId="74E2B648" w14:textId="7B1AAF9B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49CFCBDD" w14:textId="77777777" w:rsidR="00BB78E3" w:rsidRDefault="00BB78E3" w:rsidP="00BB78E3">
            <w:r>
              <w:t>Treatment:</w:t>
            </w:r>
          </w:p>
          <w:p w14:paraId="43CCAF2F" w14:textId="4DF9504C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1.75</w:t>
            </w:r>
          </w:p>
          <w:p w14:paraId="1E696602" w14:textId="2054417D" w:rsidR="00BB78E3" w:rsidRDefault="006941AA" w:rsidP="00BB78E3">
            <w:r>
              <w:t>P</w:t>
            </w:r>
            <w:r w:rsidR="00BB78E3">
              <w:t>eriod:</w:t>
            </w:r>
          </w:p>
          <w:p w14:paraId="4C7B1C97" w14:textId="7FF72859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11.19</w:t>
            </w:r>
          </w:p>
          <w:p w14:paraId="3CC379C8" w14:textId="28AD422B" w:rsidR="00BB78E3" w:rsidRDefault="006941AA" w:rsidP="00BB78E3">
            <w:r>
              <w:t>P</w:t>
            </w:r>
            <w:r w:rsidR="00BB78E3">
              <w:t xml:space="preserve">eak or no </w:t>
            </w:r>
            <w:r>
              <w:t>p</w:t>
            </w:r>
            <w:r w:rsidR="00BB78E3">
              <w:t>eak:</w:t>
            </w:r>
          </w:p>
          <w:p w14:paraId="0CD52228" w14:textId="0184A5F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26.7</w:t>
            </w:r>
          </w:p>
          <w:p w14:paraId="2A0499BC" w14:textId="4F2C2680" w:rsidR="00BB78E3" w:rsidRDefault="006941AA" w:rsidP="00BB78E3">
            <w:r>
              <w:t>p</w:t>
            </w:r>
            <w:r w:rsidR="00BB78E3">
              <w:t xml:space="preserve">eak x </w:t>
            </w:r>
            <w:r>
              <w:t>p</w:t>
            </w:r>
            <w:r w:rsidR="00BB78E3">
              <w:t>eriod:</w:t>
            </w:r>
          </w:p>
          <w:p w14:paraId="3877E151" w14:textId="2C505BB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10.67</w:t>
            </w:r>
          </w:p>
        </w:tc>
        <w:tc>
          <w:tcPr>
            <w:tcW w:w="1868" w:type="dxa"/>
            <w:shd w:val="clear" w:color="auto" w:fill="FFFFFF" w:themeFill="background1"/>
          </w:tcPr>
          <w:p w14:paraId="15C5498D" w14:textId="77777777" w:rsidR="00BB78E3" w:rsidRDefault="00BB78E3" w:rsidP="00BB78E3">
            <w:r>
              <w:t>Treatment:</w:t>
            </w:r>
          </w:p>
          <w:p w14:paraId="4CA359FF" w14:textId="5196656F" w:rsidR="00BB78E3" w:rsidRDefault="006941AA" w:rsidP="00BB78E3">
            <w:r>
              <w:t>p</w:t>
            </w:r>
            <w:r w:rsidR="00BB78E3">
              <w:t xml:space="preserve"> = 0.21</w:t>
            </w:r>
          </w:p>
          <w:p w14:paraId="31C0792F" w14:textId="4855F03D" w:rsidR="00BB78E3" w:rsidRDefault="006941AA" w:rsidP="00BB78E3">
            <w:r>
              <w:t>P</w:t>
            </w:r>
            <w:r w:rsidR="00BB78E3">
              <w:t>eriod:</w:t>
            </w:r>
          </w:p>
          <w:p w14:paraId="3FF5C8FB" w14:textId="04E8B659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0.005</w:t>
            </w:r>
          </w:p>
          <w:p w14:paraId="5F5F69A6" w14:textId="34315036" w:rsidR="00BB78E3" w:rsidRDefault="006941AA" w:rsidP="00BB78E3">
            <w:r>
              <w:t>P</w:t>
            </w:r>
            <w:r w:rsidR="00BB78E3">
              <w:t xml:space="preserve">eak or no </w:t>
            </w:r>
            <w:r>
              <w:t>p</w:t>
            </w:r>
            <w:r w:rsidR="00BB78E3">
              <w:t>eak:</w:t>
            </w:r>
          </w:p>
          <w:p w14:paraId="7AC1B25E" w14:textId="1D792E83" w:rsidR="00BB78E3" w:rsidRDefault="006941AA" w:rsidP="00BB78E3">
            <w:r>
              <w:t>p</w:t>
            </w:r>
            <w:r w:rsidR="00BB78E3">
              <w:t xml:space="preserve"> = 0.0002</w:t>
            </w:r>
          </w:p>
          <w:p w14:paraId="532C14E8" w14:textId="1C6D29FF" w:rsidR="00BB78E3" w:rsidRDefault="006941AA" w:rsidP="00BB78E3">
            <w:r>
              <w:t>p</w:t>
            </w:r>
            <w:r w:rsidR="00BB78E3">
              <w:t xml:space="preserve">eak x </w:t>
            </w:r>
            <w:r>
              <w:t>p</w:t>
            </w:r>
            <w:r w:rsidR="00BB78E3">
              <w:t>eriod:</w:t>
            </w:r>
          </w:p>
          <w:p w14:paraId="6A0BAF53" w14:textId="0BC4D785" w:rsidR="00BB78E3" w:rsidRDefault="006941AA" w:rsidP="00BB78E3">
            <w:r>
              <w:t>p</w:t>
            </w:r>
            <w:r w:rsidR="00BB78E3">
              <w:t xml:space="preserve"> = 0.006</w:t>
            </w:r>
          </w:p>
        </w:tc>
        <w:tc>
          <w:tcPr>
            <w:tcW w:w="1674" w:type="dxa"/>
            <w:shd w:val="clear" w:color="auto" w:fill="FFFFFF" w:themeFill="background1"/>
          </w:tcPr>
          <w:p w14:paraId="0A8C56FB" w14:textId="77777777" w:rsidR="00AF063E" w:rsidRDefault="00AF063E" w:rsidP="00AF063E">
            <w:r>
              <w:t>Treatment:</w:t>
            </w:r>
          </w:p>
          <w:p w14:paraId="44F1A37D" w14:textId="48E2C349" w:rsidR="00AF063E" w:rsidRDefault="00AF063E" w:rsidP="00AF063E">
            <w:r>
              <w:t>f = 0</w:t>
            </w:r>
            <w:r w:rsidR="00A348C0">
              <w:t>.38</w:t>
            </w:r>
          </w:p>
          <w:p w14:paraId="0519D71E" w14:textId="48B4B817" w:rsidR="00AF063E" w:rsidRDefault="006941AA" w:rsidP="00AF063E">
            <w:r>
              <w:t>P</w:t>
            </w:r>
            <w:r w:rsidR="00AF063E">
              <w:t>eriod:</w:t>
            </w:r>
          </w:p>
          <w:p w14:paraId="4B5E522B" w14:textId="7EBEDC74" w:rsidR="00AF063E" w:rsidRDefault="00AF063E" w:rsidP="00AF063E">
            <w:pPr>
              <w:rPr>
                <w:bCs/>
                <w:vertAlign w:val="superscript"/>
              </w:rPr>
            </w:pPr>
            <w:r>
              <w:t>f = 0.</w:t>
            </w:r>
            <w:r w:rsidR="00A348C0">
              <w:t>97</w:t>
            </w:r>
          </w:p>
          <w:p w14:paraId="7C832544" w14:textId="21CCD667" w:rsidR="00AF063E" w:rsidRDefault="006941AA" w:rsidP="00AF063E">
            <w:r>
              <w:t>P</w:t>
            </w:r>
            <w:r w:rsidR="00AF063E">
              <w:t xml:space="preserve">eak or no </w:t>
            </w:r>
            <w:r>
              <w:t>p</w:t>
            </w:r>
            <w:r w:rsidR="00AF063E">
              <w:t>eak:</w:t>
            </w:r>
          </w:p>
          <w:p w14:paraId="4E39A640" w14:textId="7D2C87F5" w:rsidR="00AF063E" w:rsidRDefault="00AF063E" w:rsidP="00AF063E">
            <w:r>
              <w:t xml:space="preserve">f = </w:t>
            </w:r>
            <w:r w:rsidR="00A348C0">
              <w:t>1.49</w:t>
            </w:r>
          </w:p>
          <w:p w14:paraId="14ABCB88" w14:textId="64F51380" w:rsidR="00AF063E" w:rsidRDefault="006941AA" w:rsidP="00AF063E">
            <w:r>
              <w:t>p</w:t>
            </w:r>
            <w:r w:rsidR="00AF063E">
              <w:t xml:space="preserve">eak x </w:t>
            </w:r>
            <w:r>
              <w:t>p</w:t>
            </w:r>
            <w:r w:rsidR="00AF063E">
              <w:t>eriod:</w:t>
            </w:r>
          </w:p>
          <w:p w14:paraId="5D51E741" w14:textId="66EB9B13" w:rsidR="00BB78E3" w:rsidRDefault="00AF063E" w:rsidP="00AF063E">
            <w:r>
              <w:t>f = 0.</w:t>
            </w:r>
            <w:r w:rsidR="00A348C0">
              <w:t>94</w:t>
            </w:r>
          </w:p>
        </w:tc>
      </w:tr>
      <w:tr w:rsidR="00BB78E3" w14:paraId="6D114B7B" w14:textId="77777777" w:rsidTr="008F0F56">
        <w:tc>
          <w:tcPr>
            <w:tcW w:w="1185" w:type="dxa"/>
            <w:shd w:val="clear" w:color="auto" w:fill="FFFFFF" w:themeFill="background1"/>
          </w:tcPr>
          <w:p w14:paraId="5B27FD0F" w14:textId="7F3A4CC2" w:rsidR="00BB78E3" w:rsidRDefault="00BB78E3" w:rsidP="00BB78E3">
            <w:r>
              <w:t>6H - Continuity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2824031D" w14:textId="3FB53D6C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 xml:space="preserve">aired t-test 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 vs no-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</w:t>
            </w:r>
          </w:p>
        </w:tc>
        <w:tc>
          <w:tcPr>
            <w:tcW w:w="1170" w:type="dxa"/>
            <w:shd w:val="clear" w:color="auto" w:fill="FFFFFF" w:themeFill="background1"/>
          </w:tcPr>
          <w:p w14:paraId="08984123" w14:textId="27046906" w:rsidR="00BB78E3" w:rsidRDefault="00BB78E3" w:rsidP="00BB78E3">
            <w:r>
              <w:t>Sham = 5</w:t>
            </w:r>
          </w:p>
        </w:tc>
        <w:tc>
          <w:tcPr>
            <w:tcW w:w="1853" w:type="dxa"/>
            <w:shd w:val="clear" w:color="auto" w:fill="FFFFFF" w:themeFill="background1"/>
          </w:tcPr>
          <w:p w14:paraId="540787C6" w14:textId="76EB9B60" w:rsidR="00BB78E3" w:rsidRPr="00E651CD" w:rsidRDefault="00BB78E3" w:rsidP="00BB78E3">
            <w:r>
              <w:t>t</w:t>
            </w:r>
            <w:r w:rsidRPr="00E651CD">
              <w:rPr>
                <w:vertAlign w:val="subscript"/>
              </w:rPr>
              <w:t>(4)</w:t>
            </w:r>
            <w:r>
              <w:t xml:space="preserve"> = -4.01</w:t>
            </w:r>
          </w:p>
        </w:tc>
        <w:tc>
          <w:tcPr>
            <w:tcW w:w="1868" w:type="dxa"/>
            <w:shd w:val="clear" w:color="auto" w:fill="FFFFFF" w:themeFill="background1"/>
          </w:tcPr>
          <w:p w14:paraId="3FF08947" w14:textId="1742975E" w:rsidR="00BB78E3" w:rsidRDefault="006941AA" w:rsidP="00BB78E3">
            <w:r>
              <w:t>p</w:t>
            </w:r>
            <w:r w:rsidR="00BB78E3">
              <w:t xml:space="preserve"> = 0.01</w:t>
            </w:r>
            <w:r w:rsidR="00A348C0">
              <w:t>5</w:t>
            </w:r>
          </w:p>
        </w:tc>
        <w:tc>
          <w:tcPr>
            <w:tcW w:w="1674" w:type="dxa"/>
            <w:shd w:val="clear" w:color="auto" w:fill="FFFFFF" w:themeFill="background1"/>
          </w:tcPr>
          <w:p w14:paraId="09CF342D" w14:textId="6811476E" w:rsidR="00BB78E3" w:rsidRDefault="00A348C0" w:rsidP="00BB78E3">
            <w:r>
              <w:t>d = -1.6</w:t>
            </w:r>
          </w:p>
        </w:tc>
      </w:tr>
      <w:tr w:rsidR="00BB78E3" w14:paraId="416486C7" w14:textId="77777777" w:rsidTr="008F0F56">
        <w:tc>
          <w:tcPr>
            <w:tcW w:w="1185" w:type="dxa"/>
            <w:shd w:val="clear" w:color="auto" w:fill="FFFFFF" w:themeFill="background1"/>
          </w:tcPr>
          <w:p w14:paraId="3C12038C" w14:textId="5C75AA17" w:rsidR="00BB78E3" w:rsidRDefault="00BB78E3" w:rsidP="00BB78E3">
            <w:r>
              <w:t>6H - Fragility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1A1EE482" w14:textId="765B1A04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 xml:space="preserve">aired t-test 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 vs no-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</w:t>
            </w:r>
          </w:p>
        </w:tc>
        <w:tc>
          <w:tcPr>
            <w:tcW w:w="1170" w:type="dxa"/>
            <w:shd w:val="clear" w:color="auto" w:fill="FFFFFF" w:themeFill="background1"/>
          </w:tcPr>
          <w:p w14:paraId="2E31101E" w14:textId="47A4327A" w:rsidR="00BB78E3" w:rsidRDefault="00BB78E3" w:rsidP="00BB78E3">
            <w:r>
              <w:t>Sham = 5</w:t>
            </w:r>
          </w:p>
        </w:tc>
        <w:tc>
          <w:tcPr>
            <w:tcW w:w="1853" w:type="dxa"/>
            <w:shd w:val="clear" w:color="auto" w:fill="FFFFFF" w:themeFill="background1"/>
          </w:tcPr>
          <w:p w14:paraId="2B440DEA" w14:textId="41D4B012" w:rsidR="00BB78E3" w:rsidRDefault="00BB78E3" w:rsidP="00BB78E3">
            <w:r>
              <w:t>t</w:t>
            </w:r>
            <w:r w:rsidRPr="00E651CD">
              <w:rPr>
                <w:vertAlign w:val="subscript"/>
              </w:rPr>
              <w:t>(</w:t>
            </w:r>
            <w:r>
              <w:rPr>
                <w:vertAlign w:val="subscript"/>
              </w:rPr>
              <w:t>4</w:t>
            </w:r>
            <w:r w:rsidRPr="00E651CD">
              <w:rPr>
                <w:vertAlign w:val="subscript"/>
              </w:rPr>
              <w:t>)</w:t>
            </w:r>
            <w:r>
              <w:t xml:space="preserve"> = -4.61</w:t>
            </w:r>
          </w:p>
        </w:tc>
        <w:tc>
          <w:tcPr>
            <w:tcW w:w="1868" w:type="dxa"/>
            <w:shd w:val="clear" w:color="auto" w:fill="FFFFFF" w:themeFill="background1"/>
          </w:tcPr>
          <w:p w14:paraId="6CD69AA1" w14:textId="0A3DF581" w:rsidR="00BB78E3" w:rsidRDefault="006941AA" w:rsidP="00BB78E3">
            <w:r>
              <w:t>p</w:t>
            </w:r>
            <w:r w:rsidR="00BB78E3">
              <w:t xml:space="preserve"> = 0.009</w:t>
            </w:r>
          </w:p>
        </w:tc>
        <w:tc>
          <w:tcPr>
            <w:tcW w:w="1674" w:type="dxa"/>
            <w:shd w:val="clear" w:color="auto" w:fill="FFFFFF" w:themeFill="background1"/>
          </w:tcPr>
          <w:p w14:paraId="7FF6FD68" w14:textId="743F6031" w:rsidR="00BB78E3" w:rsidRDefault="00BB78E3" w:rsidP="00BB78E3">
            <w:r>
              <w:t>d = -1.8</w:t>
            </w:r>
          </w:p>
        </w:tc>
      </w:tr>
      <w:tr w:rsidR="00BB78E3" w14:paraId="0B6B7297" w14:textId="77777777" w:rsidTr="008F0F56">
        <w:tc>
          <w:tcPr>
            <w:tcW w:w="1185" w:type="dxa"/>
            <w:shd w:val="clear" w:color="auto" w:fill="FFFFFF" w:themeFill="background1"/>
          </w:tcPr>
          <w:p w14:paraId="63468968" w14:textId="29CA5337" w:rsidR="00BB78E3" w:rsidRDefault="00BB78E3" w:rsidP="00BB78E3">
            <w:r>
              <w:t>6H - Continuity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24124388" w14:textId="16B3F56C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 xml:space="preserve">aired t-test 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 vs no-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</w:t>
            </w:r>
          </w:p>
        </w:tc>
        <w:tc>
          <w:tcPr>
            <w:tcW w:w="1170" w:type="dxa"/>
            <w:shd w:val="clear" w:color="auto" w:fill="FFFFFF" w:themeFill="background1"/>
          </w:tcPr>
          <w:p w14:paraId="6BB58FB2" w14:textId="1D45E06D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2F5690F5" w14:textId="777D53D4" w:rsidR="00BB78E3" w:rsidRDefault="00BB78E3" w:rsidP="00BB78E3">
            <w:r>
              <w:t>t</w:t>
            </w:r>
            <w:r w:rsidRPr="00E651CD">
              <w:rPr>
                <w:vertAlign w:val="subscript"/>
              </w:rPr>
              <w:t>(</w:t>
            </w:r>
            <w:r>
              <w:rPr>
                <w:vertAlign w:val="subscript"/>
              </w:rPr>
              <w:t>8</w:t>
            </w:r>
            <w:r w:rsidRPr="00E651CD">
              <w:rPr>
                <w:vertAlign w:val="subscript"/>
              </w:rPr>
              <w:t>)</w:t>
            </w:r>
            <w:r>
              <w:t xml:space="preserve"> = -2.8</w:t>
            </w:r>
          </w:p>
        </w:tc>
        <w:tc>
          <w:tcPr>
            <w:tcW w:w="1868" w:type="dxa"/>
            <w:shd w:val="clear" w:color="auto" w:fill="FFFFFF" w:themeFill="background1"/>
          </w:tcPr>
          <w:p w14:paraId="2703D30F" w14:textId="3B94A9CD" w:rsidR="00BB78E3" w:rsidRDefault="006941AA" w:rsidP="00BB78E3">
            <w:r>
              <w:t>p</w:t>
            </w:r>
            <w:r w:rsidR="00BB78E3">
              <w:t xml:space="preserve"> = 0.02</w:t>
            </w:r>
          </w:p>
        </w:tc>
        <w:tc>
          <w:tcPr>
            <w:tcW w:w="1674" w:type="dxa"/>
            <w:shd w:val="clear" w:color="auto" w:fill="FFFFFF" w:themeFill="background1"/>
          </w:tcPr>
          <w:p w14:paraId="58C4A7EF" w14:textId="2A1FA446" w:rsidR="00BB78E3" w:rsidRDefault="00A348C0" w:rsidP="00BB78E3">
            <w:r>
              <w:t>d = -1.31</w:t>
            </w:r>
          </w:p>
        </w:tc>
      </w:tr>
      <w:tr w:rsidR="00BB78E3" w14:paraId="43B7DBD5" w14:textId="77777777" w:rsidTr="008F0F56">
        <w:tc>
          <w:tcPr>
            <w:tcW w:w="1185" w:type="dxa"/>
            <w:shd w:val="clear" w:color="auto" w:fill="FFFFFF" w:themeFill="background1"/>
          </w:tcPr>
          <w:p w14:paraId="62DBA0EC" w14:textId="2C9EAFC7" w:rsidR="00BB78E3" w:rsidRDefault="00BB78E3" w:rsidP="00BB78E3">
            <w:r>
              <w:t>6H - Fragility</w:t>
            </w:r>
          </w:p>
        </w:tc>
        <w:tc>
          <w:tcPr>
            <w:tcW w:w="1600" w:type="dxa"/>
            <w:shd w:val="clear" w:color="auto" w:fill="FFFFFF" w:themeFill="background1"/>
          </w:tcPr>
          <w:p w14:paraId="1EB95EFE" w14:textId="24AD3558" w:rsidR="00BB78E3" w:rsidRDefault="006941AA" w:rsidP="00BB78E3">
            <w:pPr>
              <w:rPr>
                <w:bCs/>
              </w:rPr>
            </w:pPr>
            <w:r>
              <w:rPr>
                <w:bCs/>
              </w:rPr>
              <w:t>P</w:t>
            </w:r>
            <w:r w:rsidR="00BB78E3">
              <w:rPr>
                <w:bCs/>
              </w:rPr>
              <w:t xml:space="preserve">aired t-test 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 vs no-</w:t>
            </w:r>
            <w:r>
              <w:rPr>
                <w:bCs/>
              </w:rPr>
              <w:t>p</w:t>
            </w:r>
            <w:r w:rsidR="00BB78E3">
              <w:rPr>
                <w:bCs/>
              </w:rPr>
              <w:t>eak</w:t>
            </w:r>
          </w:p>
        </w:tc>
        <w:tc>
          <w:tcPr>
            <w:tcW w:w="1170" w:type="dxa"/>
            <w:shd w:val="clear" w:color="auto" w:fill="FFFFFF" w:themeFill="background1"/>
          </w:tcPr>
          <w:p w14:paraId="487E0745" w14:textId="4BBD53CE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25E9C978" w14:textId="33CCBF19" w:rsidR="00BB78E3" w:rsidRDefault="00BB78E3" w:rsidP="00BB78E3">
            <w:r>
              <w:t>t</w:t>
            </w:r>
            <w:r w:rsidRPr="00E651CD">
              <w:rPr>
                <w:vertAlign w:val="subscript"/>
              </w:rPr>
              <w:t>(</w:t>
            </w:r>
            <w:r>
              <w:rPr>
                <w:vertAlign w:val="subscript"/>
              </w:rPr>
              <w:t>8</w:t>
            </w:r>
            <w:r w:rsidRPr="00E651CD">
              <w:rPr>
                <w:vertAlign w:val="subscript"/>
              </w:rPr>
              <w:t>)</w:t>
            </w:r>
            <w:r>
              <w:t xml:space="preserve"> = -3.5</w:t>
            </w:r>
          </w:p>
        </w:tc>
        <w:tc>
          <w:tcPr>
            <w:tcW w:w="1868" w:type="dxa"/>
            <w:shd w:val="clear" w:color="auto" w:fill="FFFFFF" w:themeFill="background1"/>
          </w:tcPr>
          <w:p w14:paraId="14E2CD8C" w14:textId="07141004" w:rsidR="00BB78E3" w:rsidRDefault="006941AA" w:rsidP="00BB78E3">
            <w:r>
              <w:t>p</w:t>
            </w:r>
            <w:r w:rsidR="00BB78E3">
              <w:t xml:space="preserve"> = 0.007</w:t>
            </w:r>
          </w:p>
        </w:tc>
        <w:tc>
          <w:tcPr>
            <w:tcW w:w="1674" w:type="dxa"/>
            <w:shd w:val="clear" w:color="auto" w:fill="FFFFFF" w:themeFill="background1"/>
          </w:tcPr>
          <w:p w14:paraId="5BF43C3D" w14:textId="604EE739" w:rsidR="00BB78E3" w:rsidRDefault="00BB78E3" w:rsidP="00BB78E3">
            <w:r>
              <w:t>d = -1.91</w:t>
            </w:r>
          </w:p>
        </w:tc>
      </w:tr>
      <w:tr w:rsidR="00BB78E3" w14:paraId="4D8C6CDC" w14:textId="77777777" w:rsidTr="008F0F56">
        <w:tc>
          <w:tcPr>
            <w:tcW w:w="1185" w:type="dxa"/>
            <w:shd w:val="clear" w:color="auto" w:fill="FFFFFF" w:themeFill="background1"/>
          </w:tcPr>
          <w:p w14:paraId="0303903A" w14:textId="0C8673D3" w:rsidR="00BB78E3" w:rsidRDefault="00BB78E3" w:rsidP="00BB78E3">
            <w:r>
              <w:t>6I</w:t>
            </w:r>
          </w:p>
        </w:tc>
        <w:tc>
          <w:tcPr>
            <w:tcW w:w="1600" w:type="dxa"/>
            <w:shd w:val="clear" w:color="auto" w:fill="FFFFFF" w:themeFill="background1"/>
          </w:tcPr>
          <w:p w14:paraId="3AC0BEF6" w14:textId="3715B59D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342314AD" w14:textId="77777777" w:rsidR="00BB78E3" w:rsidRDefault="00BB78E3" w:rsidP="00BB78E3">
            <w:r>
              <w:t>Sham = 5</w:t>
            </w:r>
          </w:p>
          <w:p w14:paraId="0F6ABE90" w14:textId="7C7A2320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0D1D409B" w14:textId="1981CB7C" w:rsidR="00BB78E3" w:rsidRPr="00D31897" w:rsidRDefault="00BB78E3" w:rsidP="00BB78E3">
            <w:r>
              <w:t>t</w:t>
            </w:r>
            <w:r w:rsidRPr="00D31897">
              <w:rPr>
                <w:vertAlign w:val="subscript"/>
              </w:rPr>
              <w:t>(12)</w:t>
            </w:r>
            <w:r>
              <w:rPr>
                <w:vertAlign w:val="subscript"/>
              </w:rPr>
              <w:t xml:space="preserve"> </w:t>
            </w:r>
            <w:r>
              <w:t>= -2.6</w:t>
            </w:r>
          </w:p>
        </w:tc>
        <w:tc>
          <w:tcPr>
            <w:tcW w:w="1868" w:type="dxa"/>
            <w:shd w:val="clear" w:color="auto" w:fill="FFFFFF" w:themeFill="background1"/>
          </w:tcPr>
          <w:p w14:paraId="364426D1" w14:textId="2BD4D83E" w:rsidR="00BB78E3" w:rsidRDefault="006941AA" w:rsidP="00BB78E3">
            <w:r>
              <w:t>p</w:t>
            </w:r>
            <w:r w:rsidR="00BB78E3">
              <w:t xml:space="preserve"> = 0.02</w:t>
            </w:r>
          </w:p>
        </w:tc>
        <w:tc>
          <w:tcPr>
            <w:tcW w:w="1674" w:type="dxa"/>
            <w:shd w:val="clear" w:color="auto" w:fill="FFFFFF" w:themeFill="background1"/>
          </w:tcPr>
          <w:p w14:paraId="6F91F5B7" w14:textId="2FF67265" w:rsidR="00BB78E3" w:rsidRDefault="00BB78E3" w:rsidP="00BB78E3">
            <w:r>
              <w:t>d = -1.62</w:t>
            </w:r>
          </w:p>
        </w:tc>
      </w:tr>
      <w:tr w:rsidR="00BB78E3" w14:paraId="691129FF" w14:textId="77777777" w:rsidTr="008F0F56">
        <w:tc>
          <w:tcPr>
            <w:tcW w:w="1185" w:type="dxa"/>
            <w:shd w:val="clear" w:color="auto" w:fill="7F7F7F" w:themeFill="text1" w:themeFillTint="80"/>
          </w:tcPr>
          <w:p w14:paraId="78125C3C" w14:textId="77777777" w:rsidR="00BB78E3" w:rsidRDefault="00BB78E3" w:rsidP="00BB78E3"/>
        </w:tc>
        <w:tc>
          <w:tcPr>
            <w:tcW w:w="1600" w:type="dxa"/>
            <w:shd w:val="clear" w:color="auto" w:fill="7F7F7F" w:themeFill="text1" w:themeFillTint="80"/>
          </w:tcPr>
          <w:p w14:paraId="73696D5E" w14:textId="77777777" w:rsidR="00BB78E3" w:rsidRDefault="00BB78E3" w:rsidP="00BB78E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2E95ADDB" w14:textId="77777777" w:rsidR="00BB78E3" w:rsidRDefault="00BB78E3" w:rsidP="00BB78E3"/>
        </w:tc>
        <w:tc>
          <w:tcPr>
            <w:tcW w:w="1853" w:type="dxa"/>
            <w:shd w:val="clear" w:color="auto" w:fill="7F7F7F" w:themeFill="text1" w:themeFillTint="80"/>
          </w:tcPr>
          <w:p w14:paraId="3F3B6407" w14:textId="77777777" w:rsidR="00BB78E3" w:rsidRDefault="00BB78E3" w:rsidP="00BB78E3"/>
        </w:tc>
        <w:tc>
          <w:tcPr>
            <w:tcW w:w="1868" w:type="dxa"/>
            <w:shd w:val="clear" w:color="auto" w:fill="7F7F7F" w:themeFill="text1" w:themeFillTint="80"/>
          </w:tcPr>
          <w:p w14:paraId="64794698" w14:textId="77777777" w:rsidR="00BB78E3" w:rsidRDefault="00BB78E3" w:rsidP="00BB78E3"/>
        </w:tc>
        <w:tc>
          <w:tcPr>
            <w:tcW w:w="1674" w:type="dxa"/>
            <w:shd w:val="clear" w:color="auto" w:fill="7F7F7F" w:themeFill="text1" w:themeFillTint="80"/>
          </w:tcPr>
          <w:p w14:paraId="1B961E32" w14:textId="77777777" w:rsidR="00BB78E3" w:rsidRDefault="00BB78E3" w:rsidP="00BB78E3"/>
        </w:tc>
      </w:tr>
      <w:tr w:rsidR="00BB78E3" w14:paraId="7772C7AE" w14:textId="77777777" w:rsidTr="008F0F56">
        <w:tc>
          <w:tcPr>
            <w:tcW w:w="1185" w:type="dxa"/>
            <w:shd w:val="clear" w:color="auto" w:fill="FFFFFF" w:themeFill="background1"/>
          </w:tcPr>
          <w:p w14:paraId="2AA33805" w14:textId="18114735" w:rsidR="00BB78E3" w:rsidRDefault="00A348C0" w:rsidP="00BB78E3">
            <w:r>
              <w:t>8</w:t>
            </w:r>
            <w:r w:rsidR="00BB78E3">
              <w:t>D</w:t>
            </w:r>
          </w:p>
        </w:tc>
        <w:tc>
          <w:tcPr>
            <w:tcW w:w="1600" w:type="dxa"/>
            <w:shd w:val="clear" w:color="auto" w:fill="FFFFFF" w:themeFill="background1"/>
          </w:tcPr>
          <w:p w14:paraId="52A8EF08" w14:textId="4FB853B5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6D703379" w14:textId="77777777" w:rsidR="00BB78E3" w:rsidRDefault="00BB78E3" w:rsidP="00BB78E3">
            <w:r>
              <w:t>Sham = 5</w:t>
            </w:r>
          </w:p>
          <w:p w14:paraId="35E6F03B" w14:textId="0473984E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61A698D0" w14:textId="77777777" w:rsidR="00BB78E3" w:rsidRDefault="00BB78E3" w:rsidP="00BB78E3">
            <w:r>
              <w:t>Treatment:</w:t>
            </w:r>
          </w:p>
          <w:p w14:paraId="4F415168" w14:textId="15937732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11.07</w:t>
            </w:r>
          </w:p>
          <w:p w14:paraId="17DCE790" w14:textId="6DD1D2F6" w:rsidR="00BB78E3" w:rsidRDefault="006941AA" w:rsidP="00BB78E3">
            <w:r>
              <w:t>P</w:t>
            </w:r>
            <w:r w:rsidR="00BB78E3">
              <w:t>eriod:</w:t>
            </w:r>
          </w:p>
          <w:p w14:paraId="10AC3E8E" w14:textId="60800979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136.6</w:t>
            </w:r>
          </w:p>
          <w:p w14:paraId="3AE88CC0" w14:textId="608403ED" w:rsidR="00BB78E3" w:rsidRDefault="00BB78E3" w:rsidP="00BB78E3">
            <w:r>
              <w:t>Interaction:</w:t>
            </w:r>
          </w:p>
          <w:p w14:paraId="779AD79B" w14:textId="6E64709A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0.3</w:t>
            </w:r>
          </w:p>
        </w:tc>
        <w:tc>
          <w:tcPr>
            <w:tcW w:w="1868" w:type="dxa"/>
            <w:shd w:val="clear" w:color="auto" w:fill="FFFFFF" w:themeFill="background1"/>
          </w:tcPr>
          <w:p w14:paraId="78165A52" w14:textId="77777777" w:rsidR="00BB78E3" w:rsidRDefault="00BB78E3" w:rsidP="00BB78E3">
            <w:r>
              <w:t>Treatment:</w:t>
            </w:r>
          </w:p>
          <w:p w14:paraId="0C93F63A" w14:textId="2DE516B1" w:rsidR="00BB78E3" w:rsidRDefault="006941AA" w:rsidP="00BB78E3">
            <w:r>
              <w:t>p</w:t>
            </w:r>
            <w:r w:rsidR="00BB78E3">
              <w:t xml:space="preserve"> = 0.005</w:t>
            </w:r>
          </w:p>
          <w:p w14:paraId="2359BB0E" w14:textId="617DA220" w:rsidR="00BB78E3" w:rsidRDefault="006941AA" w:rsidP="00BB78E3">
            <w:r>
              <w:t>P</w:t>
            </w:r>
            <w:r w:rsidR="00BB78E3">
              <w:t>eriod:</w:t>
            </w:r>
          </w:p>
          <w:p w14:paraId="4469D377" w14:textId="3974A7B4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1.31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8</w:t>
            </w:r>
          </w:p>
          <w:p w14:paraId="3A8E5619" w14:textId="4547E7BB" w:rsidR="00BB78E3" w:rsidRDefault="00BB78E3" w:rsidP="00BB78E3">
            <w:r>
              <w:t>Interaction:</w:t>
            </w:r>
          </w:p>
          <w:p w14:paraId="0A4E3CCA" w14:textId="37B0045F" w:rsidR="00BB78E3" w:rsidRDefault="006941AA" w:rsidP="00BB78E3">
            <w:r>
              <w:t>p</w:t>
            </w:r>
            <w:r w:rsidR="00BB78E3">
              <w:t xml:space="preserve"> = 0.58</w:t>
            </w:r>
          </w:p>
        </w:tc>
        <w:tc>
          <w:tcPr>
            <w:tcW w:w="1674" w:type="dxa"/>
            <w:shd w:val="clear" w:color="auto" w:fill="FFFFFF" w:themeFill="background1"/>
          </w:tcPr>
          <w:p w14:paraId="1A4F5249" w14:textId="77777777" w:rsidR="00A348C0" w:rsidRDefault="00A348C0" w:rsidP="00A348C0">
            <w:r>
              <w:t>Treatment:</w:t>
            </w:r>
          </w:p>
          <w:p w14:paraId="70148871" w14:textId="6236AE7E" w:rsidR="00A348C0" w:rsidRDefault="00A348C0" w:rsidP="00A348C0">
            <w:r>
              <w:t>f = 0.89</w:t>
            </w:r>
          </w:p>
          <w:p w14:paraId="5EC353A8" w14:textId="21C6CB96" w:rsidR="00A348C0" w:rsidRDefault="006941AA" w:rsidP="00A348C0">
            <w:r>
              <w:t>P</w:t>
            </w:r>
            <w:r w:rsidR="00A348C0">
              <w:t>eriod:</w:t>
            </w:r>
          </w:p>
          <w:p w14:paraId="066D3092" w14:textId="0DF72C55" w:rsidR="00A348C0" w:rsidRDefault="00A348C0" w:rsidP="00A348C0">
            <w:pPr>
              <w:rPr>
                <w:bCs/>
                <w:vertAlign w:val="superscript"/>
              </w:rPr>
            </w:pPr>
            <w:r>
              <w:t>f = 3.12</w:t>
            </w:r>
          </w:p>
          <w:p w14:paraId="25ED1108" w14:textId="77777777" w:rsidR="00A348C0" w:rsidRDefault="00A348C0" w:rsidP="00A348C0">
            <w:r>
              <w:t>Interaction:</w:t>
            </w:r>
          </w:p>
          <w:p w14:paraId="767EBF03" w14:textId="451AF63F" w:rsidR="00BB78E3" w:rsidRDefault="00A348C0" w:rsidP="00A348C0">
            <w:r>
              <w:t>f = 0.15</w:t>
            </w:r>
          </w:p>
        </w:tc>
      </w:tr>
      <w:tr w:rsidR="00BB78E3" w14:paraId="6B7FD63F" w14:textId="77777777" w:rsidTr="008F0F56">
        <w:tc>
          <w:tcPr>
            <w:tcW w:w="1185" w:type="dxa"/>
            <w:shd w:val="clear" w:color="auto" w:fill="7F7F7F" w:themeFill="text1" w:themeFillTint="80"/>
          </w:tcPr>
          <w:p w14:paraId="1CA8E775" w14:textId="77777777" w:rsidR="00BB78E3" w:rsidRDefault="00BB78E3" w:rsidP="00BB78E3"/>
        </w:tc>
        <w:tc>
          <w:tcPr>
            <w:tcW w:w="1600" w:type="dxa"/>
            <w:shd w:val="clear" w:color="auto" w:fill="7F7F7F" w:themeFill="text1" w:themeFillTint="80"/>
          </w:tcPr>
          <w:p w14:paraId="16C4324C" w14:textId="77777777" w:rsidR="00BB78E3" w:rsidRDefault="00BB78E3" w:rsidP="00BB78E3">
            <w:pPr>
              <w:rPr>
                <w:bCs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14:paraId="7FCA4953" w14:textId="77777777" w:rsidR="00BB78E3" w:rsidRDefault="00BB78E3" w:rsidP="00BB78E3"/>
        </w:tc>
        <w:tc>
          <w:tcPr>
            <w:tcW w:w="1853" w:type="dxa"/>
            <w:shd w:val="clear" w:color="auto" w:fill="7F7F7F" w:themeFill="text1" w:themeFillTint="80"/>
          </w:tcPr>
          <w:p w14:paraId="0E6BEC71" w14:textId="77777777" w:rsidR="00BB78E3" w:rsidRDefault="00BB78E3" w:rsidP="00BB78E3"/>
        </w:tc>
        <w:tc>
          <w:tcPr>
            <w:tcW w:w="1868" w:type="dxa"/>
            <w:shd w:val="clear" w:color="auto" w:fill="7F7F7F" w:themeFill="text1" w:themeFillTint="80"/>
          </w:tcPr>
          <w:p w14:paraId="5D5A651E" w14:textId="77777777" w:rsidR="00BB78E3" w:rsidRDefault="00BB78E3" w:rsidP="00BB78E3"/>
        </w:tc>
        <w:tc>
          <w:tcPr>
            <w:tcW w:w="1674" w:type="dxa"/>
            <w:shd w:val="clear" w:color="auto" w:fill="7F7F7F" w:themeFill="text1" w:themeFillTint="80"/>
          </w:tcPr>
          <w:p w14:paraId="6FE62755" w14:textId="77777777" w:rsidR="00BB78E3" w:rsidRDefault="00BB78E3" w:rsidP="00BB78E3"/>
        </w:tc>
      </w:tr>
      <w:tr w:rsidR="00BB78E3" w14:paraId="1252495E" w14:textId="77777777" w:rsidTr="008F0F56">
        <w:tc>
          <w:tcPr>
            <w:tcW w:w="1185" w:type="dxa"/>
            <w:shd w:val="clear" w:color="auto" w:fill="FFFFFF" w:themeFill="background1"/>
          </w:tcPr>
          <w:p w14:paraId="74BB5B61" w14:textId="68718A1D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2B</w:t>
            </w:r>
          </w:p>
        </w:tc>
        <w:tc>
          <w:tcPr>
            <w:tcW w:w="1600" w:type="dxa"/>
            <w:shd w:val="clear" w:color="auto" w:fill="FFFFFF" w:themeFill="background1"/>
          </w:tcPr>
          <w:p w14:paraId="52AD8B07" w14:textId="0E863CA6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4ED17163" w14:textId="77777777" w:rsidR="00BB78E3" w:rsidRDefault="00BB78E3" w:rsidP="00BB78E3">
            <w:r>
              <w:t>Sham = 5</w:t>
            </w:r>
          </w:p>
          <w:p w14:paraId="66BB6FDF" w14:textId="53F7CEF0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64CA9D36" w14:textId="77777777" w:rsidR="00BB78E3" w:rsidRDefault="00BB78E3" w:rsidP="00BB78E3">
            <w:r>
              <w:t>Treatment:</w:t>
            </w:r>
          </w:p>
          <w:p w14:paraId="4BFDFA28" w14:textId="28AFB1B6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14.9</w:t>
            </w:r>
          </w:p>
          <w:p w14:paraId="6972ACB1" w14:textId="6AECEF3B" w:rsidR="00BB78E3" w:rsidRDefault="00BB78E3" w:rsidP="00BB78E3">
            <w:r>
              <w:t>MAs:</w:t>
            </w:r>
          </w:p>
          <w:p w14:paraId="6F57EC2C" w14:textId="5E76A39F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110.2</w:t>
            </w:r>
          </w:p>
          <w:p w14:paraId="1B0C4714" w14:textId="77777777" w:rsidR="00BB78E3" w:rsidRDefault="00BB78E3" w:rsidP="00BB78E3">
            <w:r>
              <w:t>Interaction:</w:t>
            </w:r>
          </w:p>
          <w:p w14:paraId="3FBFA02B" w14:textId="22BFEEE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0.76</w:t>
            </w:r>
          </w:p>
        </w:tc>
        <w:tc>
          <w:tcPr>
            <w:tcW w:w="1868" w:type="dxa"/>
            <w:shd w:val="clear" w:color="auto" w:fill="FFFFFF" w:themeFill="background1"/>
          </w:tcPr>
          <w:p w14:paraId="0A57B3B3" w14:textId="77777777" w:rsidR="00BB78E3" w:rsidRDefault="00BB78E3" w:rsidP="00BB78E3">
            <w:r>
              <w:t>Treatment:</w:t>
            </w:r>
          </w:p>
          <w:p w14:paraId="61958D0D" w14:textId="668A1E24" w:rsidR="00BB78E3" w:rsidRDefault="006941AA" w:rsidP="00BB78E3">
            <w:r>
              <w:t>p</w:t>
            </w:r>
            <w:r w:rsidR="00BB78E3">
              <w:t xml:space="preserve"> = 0.002</w:t>
            </w:r>
          </w:p>
          <w:p w14:paraId="41512050" w14:textId="517007B8" w:rsidR="00BB78E3" w:rsidRDefault="00AF063E" w:rsidP="00BB78E3">
            <w:r>
              <w:t>MAs</w:t>
            </w:r>
            <w:r w:rsidR="00BB78E3">
              <w:t>:</w:t>
            </w:r>
          </w:p>
          <w:p w14:paraId="605168D0" w14:textId="0314D79E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2.1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7</w:t>
            </w:r>
          </w:p>
          <w:p w14:paraId="2E2EE5E8" w14:textId="77777777" w:rsidR="00BB78E3" w:rsidRDefault="00BB78E3" w:rsidP="00BB78E3">
            <w:r>
              <w:t>Interaction:</w:t>
            </w:r>
          </w:p>
          <w:p w14:paraId="35706983" w14:textId="11BAB4B6" w:rsidR="00BB78E3" w:rsidRDefault="006941AA" w:rsidP="00BB78E3">
            <w:r>
              <w:t>p</w:t>
            </w:r>
            <w:r w:rsidR="00BB78E3">
              <w:t xml:space="preserve"> = 0.39</w:t>
            </w:r>
          </w:p>
        </w:tc>
        <w:tc>
          <w:tcPr>
            <w:tcW w:w="1674" w:type="dxa"/>
            <w:shd w:val="clear" w:color="auto" w:fill="FFFFFF" w:themeFill="background1"/>
          </w:tcPr>
          <w:p w14:paraId="0399E7AA" w14:textId="77777777" w:rsidR="00AF063E" w:rsidRDefault="00AF063E" w:rsidP="00AF063E">
            <w:r>
              <w:t>Treatment:</w:t>
            </w:r>
          </w:p>
          <w:p w14:paraId="42590A86" w14:textId="34FF42C3" w:rsidR="00AF063E" w:rsidRDefault="00AF063E" w:rsidP="00AF063E">
            <w:r>
              <w:t>f = 1.12</w:t>
            </w:r>
          </w:p>
          <w:p w14:paraId="6CF57F22" w14:textId="759EC6C5" w:rsidR="00AF063E" w:rsidRDefault="00AF063E" w:rsidP="00AF063E">
            <w:r>
              <w:t>MAs:</w:t>
            </w:r>
          </w:p>
          <w:p w14:paraId="211B2DFE" w14:textId="51BAADED" w:rsidR="00AF063E" w:rsidRDefault="00A348C0" w:rsidP="00AF063E">
            <w:pPr>
              <w:rPr>
                <w:bCs/>
                <w:vertAlign w:val="superscript"/>
              </w:rPr>
            </w:pPr>
            <w:r>
              <w:t>f</w:t>
            </w:r>
            <w:r w:rsidR="00AF063E">
              <w:t xml:space="preserve"> = 3.03</w:t>
            </w:r>
          </w:p>
          <w:p w14:paraId="2AC03FD1" w14:textId="77777777" w:rsidR="00AF063E" w:rsidRDefault="00AF063E" w:rsidP="00AF063E">
            <w:r>
              <w:t>Interaction:</w:t>
            </w:r>
          </w:p>
          <w:p w14:paraId="348CA2E7" w14:textId="39CA27A3" w:rsidR="00BB78E3" w:rsidRDefault="00A348C0" w:rsidP="00AF063E">
            <w:r>
              <w:t>f</w:t>
            </w:r>
            <w:r w:rsidR="00AF063E">
              <w:t xml:space="preserve"> = 0.25</w:t>
            </w:r>
          </w:p>
        </w:tc>
      </w:tr>
      <w:tr w:rsidR="00BB78E3" w14:paraId="4D20439C" w14:textId="77777777" w:rsidTr="008F0F56">
        <w:tc>
          <w:tcPr>
            <w:tcW w:w="1185" w:type="dxa"/>
            <w:shd w:val="clear" w:color="auto" w:fill="FFFFFF" w:themeFill="background1"/>
          </w:tcPr>
          <w:p w14:paraId="72011B0B" w14:textId="4D373A36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2C</w:t>
            </w:r>
          </w:p>
        </w:tc>
        <w:tc>
          <w:tcPr>
            <w:tcW w:w="1600" w:type="dxa"/>
            <w:shd w:val="clear" w:color="auto" w:fill="FFFFFF" w:themeFill="background1"/>
          </w:tcPr>
          <w:p w14:paraId="2F776F48" w14:textId="319AC791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19E6C7FD" w14:textId="77777777" w:rsidR="00BB78E3" w:rsidRDefault="00BB78E3" w:rsidP="00BB78E3">
            <w:r>
              <w:t>Sham = 5</w:t>
            </w:r>
          </w:p>
          <w:p w14:paraId="13F4E16B" w14:textId="4593053C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343C9DD9" w14:textId="77777777" w:rsidR="00BB78E3" w:rsidRDefault="00BB78E3" w:rsidP="00BB78E3">
            <w:r>
              <w:t>Treatment:</w:t>
            </w:r>
          </w:p>
          <w:p w14:paraId="14805983" w14:textId="282AA25C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0.24</w:t>
            </w:r>
          </w:p>
          <w:p w14:paraId="1AF6BB9A" w14:textId="77777777" w:rsidR="00BB78E3" w:rsidRDefault="00BB78E3" w:rsidP="00BB78E3">
            <w:r>
              <w:t>MAs:</w:t>
            </w:r>
          </w:p>
          <w:p w14:paraId="0687C197" w14:textId="3AAF235F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101.6</w:t>
            </w:r>
          </w:p>
          <w:p w14:paraId="211A6BA4" w14:textId="77777777" w:rsidR="00BB78E3" w:rsidRDefault="00BB78E3" w:rsidP="00BB78E3">
            <w:r>
              <w:t>Interaction:</w:t>
            </w:r>
          </w:p>
          <w:p w14:paraId="34788B8E" w14:textId="11290F0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1.39</w:t>
            </w:r>
          </w:p>
        </w:tc>
        <w:tc>
          <w:tcPr>
            <w:tcW w:w="1868" w:type="dxa"/>
            <w:shd w:val="clear" w:color="auto" w:fill="FFFFFF" w:themeFill="background1"/>
          </w:tcPr>
          <w:p w14:paraId="53C6D9EC" w14:textId="77777777" w:rsidR="00BB78E3" w:rsidRDefault="00BB78E3" w:rsidP="00BB78E3">
            <w:r>
              <w:t>Treatment:</w:t>
            </w:r>
          </w:p>
          <w:p w14:paraId="0EA30ADA" w14:textId="059D46DB" w:rsidR="00BB78E3" w:rsidRDefault="006941AA" w:rsidP="00BB78E3">
            <w:r>
              <w:t>p</w:t>
            </w:r>
            <w:r w:rsidR="00BB78E3">
              <w:t xml:space="preserve"> = 0.62</w:t>
            </w:r>
          </w:p>
          <w:p w14:paraId="1FE4180D" w14:textId="7D1A7F72" w:rsidR="00BB78E3" w:rsidRDefault="006941AA" w:rsidP="00BB78E3">
            <w:r>
              <w:t>P</w:t>
            </w:r>
            <w:r w:rsidR="00BB78E3">
              <w:t>eriod:</w:t>
            </w:r>
          </w:p>
          <w:p w14:paraId="0C7B6FCF" w14:textId="749EAFB7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3.28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7</w:t>
            </w:r>
          </w:p>
          <w:p w14:paraId="767D1DCE" w14:textId="77777777" w:rsidR="00BB78E3" w:rsidRDefault="00BB78E3" w:rsidP="00BB78E3">
            <w:r>
              <w:t>Interaction:</w:t>
            </w:r>
          </w:p>
          <w:p w14:paraId="0F8E9D95" w14:textId="3F4189FF" w:rsidR="00BB78E3" w:rsidRDefault="006941AA" w:rsidP="00BB78E3">
            <w:r>
              <w:t>p</w:t>
            </w:r>
            <w:r w:rsidR="00BB78E3">
              <w:t xml:space="preserve"> = 0.26</w:t>
            </w:r>
          </w:p>
        </w:tc>
        <w:tc>
          <w:tcPr>
            <w:tcW w:w="1674" w:type="dxa"/>
            <w:shd w:val="clear" w:color="auto" w:fill="FFFFFF" w:themeFill="background1"/>
          </w:tcPr>
          <w:p w14:paraId="2C578D09" w14:textId="77777777" w:rsidR="00A348C0" w:rsidRDefault="00A348C0" w:rsidP="00A348C0">
            <w:r>
              <w:t>Treatment:</w:t>
            </w:r>
          </w:p>
          <w:p w14:paraId="35CA6ECF" w14:textId="531C00EF" w:rsidR="00A348C0" w:rsidRDefault="00A348C0" w:rsidP="00A348C0">
            <w:r>
              <w:t>f = 1.14</w:t>
            </w:r>
          </w:p>
          <w:p w14:paraId="3209BB30" w14:textId="77777777" w:rsidR="00A348C0" w:rsidRDefault="00A348C0" w:rsidP="00A348C0">
            <w:r>
              <w:t>MAs:</w:t>
            </w:r>
          </w:p>
          <w:p w14:paraId="3A5EFEEC" w14:textId="2B4DB91F" w:rsidR="00A348C0" w:rsidRDefault="00A348C0" w:rsidP="00A348C0">
            <w:pPr>
              <w:rPr>
                <w:bCs/>
                <w:vertAlign w:val="superscript"/>
              </w:rPr>
            </w:pPr>
            <w:r>
              <w:t>f = 2.91</w:t>
            </w:r>
          </w:p>
          <w:p w14:paraId="69667F72" w14:textId="77777777" w:rsidR="00A348C0" w:rsidRDefault="00A348C0" w:rsidP="00A348C0">
            <w:r>
              <w:t>Interaction:</w:t>
            </w:r>
          </w:p>
          <w:p w14:paraId="6D400C2E" w14:textId="489E1CDC" w:rsidR="00BB78E3" w:rsidRDefault="00A348C0" w:rsidP="00A348C0">
            <w:r>
              <w:t>f = 0.34</w:t>
            </w:r>
          </w:p>
        </w:tc>
      </w:tr>
      <w:tr w:rsidR="00BB78E3" w14:paraId="1ADEB068" w14:textId="77777777" w:rsidTr="008F0F56">
        <w:tc>
          <w:tcPr>
            <w:tcW w:w="1185" w:type="dxa"/>
            <w:shd w:val="clear" w:color="auto" w:fill="FFFFFF" w:themeFill="background1"/>
          </w:tcPr>
          <w:p w14:paraId="1DB3F467" w14:textId="3AE4E336" w:rsidR="00BB78E3" w:rsidRDefault="00BB78E3" w:rsidP="00BB78E3">
            <w:proofErr w:type="spellStart"/>
            <w:r>
              <w:lastRenderedPageBreak/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2D - Left</w:t>
            </w:r>
          </w:p>
        </w:tc>
        <w:tc>
          <w:tcPr>
            <w:tcW w:w="1600" w:type="dxa"/>
            <w:shd w:val="clear" w:color="auto" w:fill="FFFFFF" w:themeFill="background1"/>
          </w:tcPr>
          <w:p w14:paraId="1BB3E76A" w14:textId="343F46F9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Wilcoxon rank-sum</w:t>
            </w:r>
          </w:p>
        </w:tc>
        <w:tc>
          <w:tcPr>
            <w:tcW w:w="1170" w:type="dxa"/>
            <w:shd w:val="clear" w:color="auto" w:fill="FFFFFF" w:themeFill="background1"/>
          </w:tcPr>
          <w:p w14:paraId="0C6FC754" w14:textId="4A37BEE6" w:rsidR="00BB78E3" w:rsidRDefault="00BB78E3" w:rsidP="00BB78E3">
            <w:r>
              <w:t>Sham = 4</w:t>
            </w:r>
          </w:p>
          <w:p w14:paraId="5FC198BC" w14:textId="2ECFE136" w:rsidR="00BB78E3" w:rsidRDefault="00BB78E3" w:rsidP="00BB78E3">
            <w:r>
              <w:t>SNI = 6</w:t>
            </w:r>
          </w:p>
        </w:tc>
        <w:tc>
          <w:tcPr>
            <w:tcW w:w="1853" w:type="dxa"/>
            <w:shd w:val="clear" w:color="auto" w:fill="FFFFFF" w:themeFill="background1"/>
          </w:tcPr>
          <w:p w14:paraId="210D4C3A" w14:textId="7B2770B2" w:rsidR="00BB78E3" w:rsidRDefault="00BB78E3" w:rsidP="00BB78E3">
            <w:r>
              <w:t>W = 10</w:t>
            </w:r>
          </w:p>
        </w:tc>
        <w:tc>
          <w:tcPr>
            <w:tcW w:w="1868" w:type="dxa"/>
            <w:shd w:val="clear" w:color="auto" w:fill="FFFFFF" w:themeFill="background1"/>
          </w:tcPr>
          <w:p w14:paraId="1631FE14" w14:textId="3D5F1768" w:rsidR="00BB78E3" w:rsidRDefault="006941AA" w:rsidP="00BB78E3">
            <w:r>
              <w:t>p</w:t>
            </w:r>
            <w:r w:rsidR="00BB78E3">
              <w:t xml:space="preserve"> = 0.76</w:t>
            </w:r>
          </w:p>
        </w:tc>
        <w:tc>
          <w:tcPr>
            <w:tcW w:w="1674" w:type="dxa"/>
            <w:shd w:val="clear" w:color="auto" w:fill="FFFFFF" w:themeFill="background1"/>
          </w:tcPr>
          <w:p w14:paraId="16ECF0CD" w14:textId="0366F441" w:rsidR="00BB78E3" w:rsidRDefault="00A348C0" w:rsidP="00BB78E3">
            <w:r>
              <w:t>d = -0.006</w:t>
            </w:r>
          </w:p>
        </w:tc>
      </w:tr>
      <w:tr w:rsidR="00BB78E3" w14:paraId="017207C4" w14:textId="77777777" w:rsidTr="008F0F56">
        <w:tc>
          <w:tcPr>
            <w:tcW w:w="1185" w:type="dxa"/>
            <w:shd w:val="clear" w:color="auto" w:fill="FFFFFF" w:themeFill="background1"/>
          </w:tcPr>
          <w:p w14:paraId="0ACF5432" w14:textId="20468AC9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2D - Middle</w:t>
            </w:r>
          </w:p>
        </w:tc>
        <w:tc>
          <w:tcPr>
            <w:tcW w:w="1600" w:type="dxa"/>
            <w:shd w:val="clear" w:color="auto" w:fill="FFFFFF" w:themeFill="background1"/>
          </w:tcPr>
          <w:p w14:paraId="7EB15F56" w14:textId="7777777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Wilcoxon signed-rank</w:t>
            </w:r>
          </w:p>
          <w:p w14:paraId="4EDDBB42" w14:textId="1BEE2BE6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MAs</w:t>
            </w:r>
          </w:p>
        </w:tc>
        <w:tc>
          <w:tcPr>
            <w:tcW w:w="1170" w:type="dxa"/>
            <w:shd w:val="clear" w:color="auto" w:fill="FFFFFF" w:themeFill="background1"/>
          </w:tcPr>
          <w:p w14:paraId="4CBD0479" w14:textId="43190798" w:rsidR="00BB78E3" w:rsidRDefault="00BB78E3" w:rsidP="00BB78E3">
            <w:r>
              <w:t>Sham = 4</w:t>
            </w:r>
          </w:p>
          <w:p w14:paraId="2B65BC8D" w14:textId="1FEF2D32" w:rsidR="00BB78E3" w:rsidRDefault="00BB78E3" w:rsidP="00BB78E3">
            <w:r>
              <w:t>SNI = 6</w:t>
            </w:r>
          </w:p>
        </w:tc>
        <w:tc>
          <w:tcPr>
            <w:tcW w:w="1853" w:type="dxa"/>
            <w:shd w:val="clear" w:color="auto" w:fill="FFFFFF" w:themeFill="background1"/>
          </w:tcPr>
          <w:p w14:paraId="78FF4470" w14:textId="405107F0" w:rsidR="00BB78E3" w:rsidRDefault="00BB78E3" w:rsidP="00BB78E3">
            <w:r>
              <w:t>V = 10</w:t>
            </w:r>
          </w:p>
        </w:tc>
        <w:tc>
          <w:tcPr>
            <w:tcW w:w="1868" w:type="dxa"/>
            <w:shd w:val="clear" w:color="auto" w:fill="FFFFFF" w:themeFill="background1"/>
          </w:tcPr>
          <w:p w14:paraId="73F16702" w14:textId="12FB0D30" w:rsidR="00BB78E3" w:rsidRDefault="006941AA" w:rsidP="00BB78E3">
            <w:r>
              <w:t>p</w:t>
            </w:r>
            <w:r w:rsidR="00BB78E3">
              <w:t xml:space="preserve"> = 0.12</w:t>
            </w:r>
          </w:p>
        </w:tc>
        <w:tc>
          <w:tcPr>
            <w:tcW w:w="1674" w:type="dxa"/>
            <w:shd w:val="clear" w:color="auto" w:fill="FFFFFF" w:themeFill="background1"/>
          </w:tcPr>
          <w:p w14:paraId="0F09AE57" w14:textId="44F0EB50" w:rsidR="00BB78E3" w:rsidRDefault="0020005F" w:rsidP="00BB78E3">
            <w:r>
              <w:t>d = 1.55</w:t>
            </w:r>
          </w:p>
        </w:tc>
      </w:tr>
      <w:tr w:rsidR="00BB78E3" w14:paraId="575BA7CD" w14:textId="77777777" w:rsidTr="008F0F56">
        <w:tc>
          <w:tcPr>
            <w:tcW w:w="1185" w:type="dxa"/>
            <w:shd w:val="clear" w:color="auto" w:fill="FFFFFF" w:themeFill="background1"/>
          </w:tcPr>
          <w:p w14:paraId="182CCB13" w14:textId="3A404E38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2D - Middle</w:t>
            </w:r>
          </w:p>
        </w:tc>
        <w:tc>
          <w:tcPr>
            <w:tcW w:w="1600" w:type="dxa"/>
            <w:shd w:val="clear" w:color="auto" w:fill="FFFFFF" w:themeFill="background1"/>
          </w:tcPr>
          <w:p w14:paraId="6DAFE29A" w14:textId="7777777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Wilcoxon signed-rank</w:t>
            </w:r>
          </w:p>
          <w:p w14:paraId="09775D11" w14:textId="308C7A2C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NREMS</w:t>
            </w:r>
          </w:p>
        </w:tc>
        <w:tc>
          <w:tcPr>
            <w:tcW w:w="1170" w:type="dxa"/>
            <w:shd w:val="clear" w:color="auto" w:fill="FFFFFF" w:themeFill="background1"/>
          </w:tcPr>
          <w:p w14:paraId="65246712" w14:textId="77777777" w:rsidR="00BB78E3" w:rsidRDefault="00BB78E3" w:rsidP="00BB78E3">
            <w:r>
              <w:t>Sham = 4</w:t>
            </w:r>
          </w:p>
          <w:p w14:paraId="4339FB64" w14:textId="40931D11" w:rsidR="00BB78E3" w:rsidRDefault="00BB78E3" w:rsidP="00BB78E3">
            <w:r>
              <w:t>SNI = 6</w:t>
            </w:r>
          </w:p>
        </w:tc>
        <w:tc>
          <w:tcPr>
            <w:tcW w:w="1853" w:type="dxa"/>
            <w:shd w:val="clear" w:color="auto" w:fill="FFFFFF" w:themeFill="background1"/>
          </w:tcPr>
          <w:p w14:paraId="226DF73C" w14:textId="5C7AB1AD" w:rsidR="00BB78E3" w:rsidRDefault="00BB78E3" w:rsidP="00BB78E3">
            <w:r>
              <w:t>V = 21</w:t>
            </w:r>
          </w:p>
        </w:tc>
        <w:tc>
          <w:tcPr>
            <w:tcW w:w="1868" w:type="dxa"/>
            <w:shd w:val="clear" w:color="auto" w:fill="FFFFFF" w:themeFill="background1"/>
          </w:tcPr>
          <w:p w14:paraId="6FB26C58" w14:textId="13E866E3" w:rsidR="00BB78E3" w:rsidRDefault="006941AA" w:rsidP="00BB78E3">
            <w:r>
              <w:t>p</w:t>
            </w:r>
            <w:r w:rsidR="00BB78E3">
              <w:t xml:space="preserve"> = 0.03</w:t>
            </w:r>
          </w:p>
        </w:tc>
        <w:tc>
          <w:tcPr>
            <w:tcW w:w="1674" w:type="dxa"/>
            <w:shd w:val="clear" w:color="auto" w:fill="FFFFFF" w:themeFill="background1"/>
          </w:tcPr>
          <w:p w14:paraId="2AF36AF9" w14:textId="6E824585" w:rsidR="00BB78E3" w:rsidRDefault="0020005F" w:rsidP="00BB78E3">
            <w:r>
              <w:t>d = 1.86</w:t>
            </w:r>
          </w:p>
        </w:tc>
      </w:tr>
      <w:tr w:rsidR="00BB78E3" w14:paraId="1A2B2886" w14:textId="77777777" w:rsidTr="008F0F56">
        <w:tc>
          <w:tcPr>
            <w:tcW w:w="1185" w:type="dxa"/>
            <w:shd w:val="clear" w:color="auto" w:fill="FFFFFF" w:themeFill="background1"/>
          </w:tcPr>
          <w:p w14:paraId="65FB6C6B" w14:textId="7DF384B2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2D - Right</w:t>
            </w:r>
          </w:p>
        </w:tc>
        <w:tc>
          <w:tcPr>
            <w:tcW w:w="1600" w:type="dxa"/>
            <w:shd w:val="clear" w:color="auto" w:fill="FFFFFF" w:themeFill="background1"/>
          </w:tcPr>
          <w:p w14:paraId="797B22C1" w14:textId="302E72B0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00F2A5E1" w14:textId="77777777" w:rsidR="00BB78E3" w:rsidRDefault="00BB78E3" w:rsidP="00BB78E3">
            <w:r>
              <w:t>Sham = 5</w:t>
            </w:r>
          </w:p>
          <w:p w14:paraId="03F136CF" w14:textId="77D25757" w:rsidR="00BB78E3" w:rsidRDefault="00BB78E3" w:rsidP="00BB78E3">
            <w:r>
              <w:t>SNI = 9</w:t>
            </w:r>
          </w:p>
        </w:tc>
        <w:tc>
          <w:tcPr>
            <w:tcW w:w="1853" w:type="dxa"/>
            <w:shd w:val="clear" w:color="auto" w:fill="FFFFFF" w:themeFill="background1"/>
          </w:tcPr>
          <w:p w14:paraId="5B6DA40F" w14:textId="77777777" w:rsidR="00BB78E3" w:rsidRDefault="00BB78E3" w:rsidP="00BB78E3">
            <w:r>
              <w:t>Treatment:</w:t>
            </w:r>
          </w:p>
          <w:p w14:paraId="183BB7C8" w14:textId="71DA6652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</w:t>
            </w:r>
            <w:r w:rsidR="0020005F">
              <w:t>2.06</w:t>
            </w:r>
          </w:p>
          <w:p w14:paraId="46062F73" w14:textId="77777777" w:rsidR="00BB78E3" w:rsidRDefault="00BB78E3" w:rsidP="00BB78E3">
            <w:r>
              <w:t>MAs:</w:t>
            </w:r>
          </w:p>
          <w:p w14:paraId="765726AA" w14:textId="20BC3833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</w:t>
            </w:r>
            <w:r w:rsidR="0020005F">
              <w:t>39.12</w:t>
            </w:r>
          </w:p>
          <w:p w14:paraId="08734A70" w14:textId="77777777" w:rsidR="00BB78E3" w:rsidRDefault="00BB78E3" w:rsidP="00BB78E3">
            <w:r>
              <w:t>Interaction:</w:t>
            </w:r>
          </w:p>
          <w:p w14:paraId="57D05DDE" w14:textId="0B12456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1.39</w:t>
            </w:r>
          </w:p>
        </w:tc>
        <w:tc>
          <w:tcPr>
            <w:tcW w:w="1868" w:type="dxa"/>
            <w:shd w:val="clear" w:color="auto" w:fill="FFFFFF" w:themeFill="background1"/>
          </w:tcPr>
          <w:p w14:paraId="4A16516A" w14:textId="77777777" w:rsidR="00BB78E3" w:rsidRDefault="00BB78E3" w:rsidP="00BB78E3">
            <w:r>
              <w:t>Treatment:</w:t>
            </w:r>
          </w:p>
          <w:p w14:paraId="553E2A18" w14:textId="7D0D9BB3" w:rsidR="00BB78E3" w:rsidRDefault="006941AA" w:rsidP="00BB78E3">
            <w:r>
              <w:t>p</w:t>
            </w:r>
            <w:r w:rsidR="00BB78E3">
              <w:t xml:space="preserve"> = 0.</w:t>
            </w:r>
            <w:r w:rsidR="0020005F">
              <w:t>18</w:t>
            </w:r>
          </w:p>
          <w:p w14:paraId="4CE1CBB6" w14:textId="279A1A89" w:rsidR="00BB78E3" w:rsidRDefault="0020005F" w:rsidP="00BB78E3">
            <w:r>
              <w:t>MAs</w:t>
            </w:r>
            <w:r w:rsidR="00BB78E3">
              <w:t>:</w:t>
            </w:r>
          </w:p>
          <w:p w14:paraId="0D50DBAA" w14:textId="431C763F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</w:t>
            </w:r>
            <w:r w:rsidR="0020005F">
              <w:t>0.0002</w:t>
            </w:r>
          </w:p>
          <w:p w14:paraId="7207B45D" w14:textId="77777777" w:rsidR="00BB78E3" w:rsidRDefault="00BB78E3" w:rsidP="00BB78E3">
            <w:r>
              <w:t>Interaction:</w:t>
            </w:r>
          </w:p>
          <w:p w14:paraId="6FADF01A" w14:textId="0229BCED" w:rsidR="00BB78E3" w:rsidRDefault="006941AA" w:rsidP="00BB78E3">
            <w:r>
              <w:t>p</w:t>
            </w:r>
            <w:r w:rsidR="00BB78E3">
              <w:t xml:space="preserve"> = 0.</w:t>
            </w:r>
            <w:r w:rsidR="0020005F">
              <w:t>36</w:t>
            </w:r>
          </w:p>
        </w:tc>
        <w:tc>
          <w:tcPr>
            <w:tcW w:w="1674" w:type="dxa"/>
            <w:shd w:val="clear" w:color="auto" w:fill="FFFFFF" w:themeFill="background1"/>
          </w:tcPr>
          <w:p w14:paraId="6EFD37FE" w14:textId="77777777" w:rsidR="0020005F" w:rsidRDefault="0020005F" w:rsidP="0020005F">
            <w:r>
              <w:t>Treatment:</w:t>
            </w:r>
          </w:p>
          <w:p w14:paraId="035A021D" w14:textId="2E2170BC" w:rsidR="0020005F" w:rsidRDefault="0020005F" w:rsidP="0020005F">
            <w:r>
              <w:t>f = 0.51</w:t>
            </w:r>
          </w:p>
          <w:p w14:paraId="2F0FC94F" w14:textId="22717CBA" w:rsidR="0020005F" w:rsidRDefault="0020005F" w:rsidP="0020005F">
            <w:r>
              <w:t>MAs:</w:t>
            </w:r>
          </w:p>
          <w:p w14:paraId="0BAAAD13" w14:textId="15A1D0F1" w:rsidR="0020005F" w:rsidRDefault="0020005F" w:rsidP="0020005F">
            <w:pPr>
              <w:rPr>
                <w:bCs/>
                <w:vertAlign w:val="superscript"/>
              </w:rPr>
            </w:pPr>
            <w:r>
              <w:t>f = 2.21</w:t>
            </w:r>
          </w:p>
          <w:p w14:paraId="2DBE6F6B" w14:textId="77777777" w:rsidR="0020005F" w:rsidRDefault="0020005F" w:rsidP="0020005F">
            <w:r>
              <w:t>Interaction:</w:t>
            </w:r>
          </w:p>
          <w:p w14:paraId="7EE10935" w14:textId="1E9B1F62" w:rsidR="00BB78E3" w:rsidRDefault="0020005F" w:rsidP="0020005F">
            <w:r>
              <w:t>f = 0.34</w:t>
            </w:r>
          </w:p>
        </w:tc>
      </w:tr>
      <w:tr w:rsidR="00BB78E3" w14:paraId="5F9A2404" w14:textId="77777777" w:rsidTr="008F0F56">
        <w:tc>
          <w:tcPr>
            <w:tcW w:w="1185" w:type="dxa"/>
            <w:shd w:val="clear" w:color="auto" w:fill="FFFFFF" w:themeFill="background1"/>
          </w:tcPr>
          <w:p w14:paraId="261A9D08" w14:textId="03EBC03A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2E - Left</w:t>
            </w:r>
          </w:p>
        </w:tc>
        <w:tc>
          <w:tcPr>
            <w:tcW w:w="1600" w:type="dxa"/>
            <w:shd w:val="clear" w:color="auto" w:fill="FFFFFF" w:themeFill="background1"/>
          </w:tcPr>
          <w:p w14:paraId="660708C8" w14:textId="42E0F602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18A675C7" w14:textId="5BDAE7B7" w:rsidR="00BB78E3" w:rsidRDefault="00BB78E3" w:rsidP="00BB78E3">
            <w:r>
              <w:t>Sham = 10</w:t>
            </w:r>
          </w:p>
          <w:p w14:paraId="36E8C86F" w14:textId="510F502D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1B5E13C2" w14:textId="78E5B3DB" w:rsidR="00BB78E3" w:rsidRDefault="00BB78E3" w:rsidP="00BB78E3">
            <w:r>
              <w:t>t</w:t>
            </w:r>
            <w:r w:rsidRPr="00CB3150">
              <w:rPr>
                <w:vertAlign w:val="subscript"/>
              </w:rPr>
              <w:t>(21)</w:t>
            </w:r>
            <w:r>
              <w:t xml:space="preserve"> = -0.5</w:t>
            </w:r>
          </w:p>
        </w:tc>
        <w:tc>
          <w:tcPr>
            <w:tcW w:w="1868" w:type="dxa"/>
            <w:shd w:val="clear" w:color="auto" w:fill="FFFFFF" w:themeFill="background1"/>
          </w:tcPr>
          <w:p w14:paraId="0328AD42" w14:textId="04370714" w:rsidR="00BB78E3" w:rsidRDefault="006941AA" w:rsidP="00BB78E3">
            <w:r>
              <w:t>p</w:t>
            </w:r>
            <w:r w:rsidR="00BB78E3">
              <w:t xml:space="preserve"> = 0.62</w:t>
            </w:r>
          </w:p>
        </w:tc>
        <w:tc>
          <w:tcPr>
            <w:tcW w:w="1674" w:type="dxa"/>
            <w:shd w:val="clear" w:color="auto" w:fill="FFFFFF" w:themeFill="background1"/>
          </w:tcPr>
          <w:p w14:paraId="4A8B5DCB" w14:textId="2E4E8887" w:rsidR="00BB78E3" w:rsidRDefault="0020005F" w:rsidP="00BB78E3">
            <w:r>
              <w:t>d = 0.004</w:t>
            </w:r>
          </w:p>
        </w:tc>
      </w:tr>
      <w:tr w:rsidR="00BB78E3" w14:paraId="6D7C4B02" w14:textId="77777777" w:rsidTr="008F0F56">
        <w:tc>
          <w:tcPr>
            <w:tcW w:w="1185" w:type="dxa"/>
            <w:shd w:val="clear" w:color="auto" w:fill="FFFFFF" w:themeFill="background1"/>
          </w:tcPr>
          <w:p w14:paraId="37985AE8" w14:textId="0184816A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2E - Middle</w:t>
            </w:r>
          </w:p>
        </w:tc>
        <w:tc>
          <w:tcPr>
            <w:tcW w:w="1600" w:type="dxa"/>
            <w:shd w:val="clear" w:color="auto" w:fill="FFFFFF" w:themeFill="background1"/>
          </w:tcPr>
          <w:p w14:paraId="6AE43B37" w14:textId="3FD3AA68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363D3D4F" w14:textId="1F22E872" w:rsidR="00BB78E3" w:rsidRDefault="00BB78E3" w:rsidP="00BB78E3">
            <w:r>
              <w:t>Sham = 10</w:t>
            </w:r>
          </w:p>
          <w:p w14:paraId="50C08B04" w14:textId="31ADF9F6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6D0C6CA8" w14:textId="77777777" w:rsidR="00BB78E3" w:rsidRDefault="00BB78E3" w:rsidP="00BB78E3">
            <w:r>
              <w:t>Treatment:</w:t>
            </w:r>
          </w:p>
          <w:p w14:paraId="10B14B57" w14:textId="402BE7B7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0.8</w:t>
            </w:r>
          </w:p>
          <w:p w14:paraId="7CA40811" w14:textId="77777777" w:rsidR="00BB78E3" w:rsidRDefault="00BB78E3" w:rsidP="00BB78E3">
            <w:r>
              <w:t>MAs:</w:t>
            </w:r>
          </w:p>
          <w:p w14:paraId="3BD66E9C" w14:textId="214A12A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446.8</w:t>
            </w:r>
          </w:p>
          <w:p w14:paraId="2C5E2905" w14:textId="77777777" w:rsidR="00BB78E3" w:rsidRDefault="00BB78E3" w:rsidP="00BB78E3">
            <w:r>
              <w:t>Interaction:</w:t>
            </w:r>
          </w:p>
          <w:p w14:paraId="05A1F0CC" w14:textId="04AA4DC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1.6</w:t>
            </w:r>
          </w:p>
        </w:tc>
        <w:tc>
          <w:tcPr>
            <w:tcW w:w="1868" w:type="dxa"/>
            <w:shd w:val="clear" w:color="auto" w:fill="FFFFFF" w:themeFill="background1"/>
          </w:tcPr>
          <w:p w14:paraId="62D4FDA9" w14:textId="77777777" w:rsidR="00BB78E3" w:rsidRDefault="00BB78E3" w:rsidP="00BB78E3">
            <w:r>
              <w:t>Treatment:</w:t>
            </w:r>
          </w:p>
          <w:p w14:paraId="201431E2" w14:textId="017B941D" w:rsidR="00BB78E3" w:rsidRDefault="006941AA" w:rsidP="00BB78E3">
            <w:r>
              <w:t>p</w:t>
            </w:r>
            <w:r w:rsidR="00BB78E3">
              <w:t xml:space="preserve"> = 0.37</w:t>
            </w:r>
          </w:p>
          <w:p w14:paraId="41CA7DBF" w14:textId="5B441209" w:rsidR="00BB78E3" w:rsidRDefault="0020005F" w:rsidP="00BB78E3">
            <w:r>
              <w:t>MAs</w:t>
            </w:r>
            <w:r w:rsidR="00BB78E3">
              <w:t>:</w:t>
            </w:r>
          </w:p>
          <w:p w14:paraId="1046EFA4" w14:textId="4846AC4D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1.23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15</w:t>
            </w:r>
          </w:p>
          <w:p w14:paraId="0C642599" w14:textId="77777777" w:rsidR="00BB78E3" w:rsidRDefault="00BB78E3" w:rsidP="00BB78E3">
            <w:r>
              <w:t>Interaction:</w:t>
            </w:r>
          </w:p>
          <w:p w14:paraId="309F7B81" w14:textId="51474AD7" w:rsidR="00BB78E3" w:rsidRDefault="006941AA" w:rsidP="00BB78E3">
            <w:r>
              <w:t>p</w:t>
            </w:r>
            <w:r w:rsidR="00BB78E3">
              <w:t xml:space="preserve"> = 0.2</w:t>
            </w:r>
          </w:p>
        </w:tc>
        <w:tc>
          <w:tcPr>
            <w:tcW w:w="1674" w:type="dxa"/>
            <w:shd w:val="clear" w:color="auto" w:fill="FFFFFF" w:themeFill="background1"/>
          </w:tcPr>
          <w:p w14:paraId="53F86E9B" w14:textId="77777777" w:rsidR="0020005F" w:rsidRDefault="0020005F" w:rsidP="0020005F">
            <w:r>
              <w:t>Treatment:</w:t>
            </w:r>
          </w:p>
          <w:p w14:paraId="7CB8044D" w14:textId="5E9019F5" w:rsidR="0020005F" w:rsidRDefault="0020005F" w:rsidP="0020005F">
            <w:r>
              <w:t>f = 0.2</w:t>
            </w:r>
          </w:p>
          <w:p w14:paraId="3A89EF91" w14:textId="77777777" w:rsidR="0020005F" w:rsidRDefault="0020005F" w:rsidP="0020005F">
            <w:r>
              <w:t>MAs:</w:t>
            </w:r>
          </w:p>
          <w:p w14:paraId="58B84F3D" w14:textId="7D0A845A" w:rsidR="0020005F" w:rsidRDefault="0020005F" w:rsidP="0020005F">
            <w:pPr>
              <w:rPr>
                <w:bCs/>
                <w:vertAlign w:val="superscript"/>
              </w:rPr>
            </w:pPr>
            <w:r>
              <w:t>f = 4.61</w:t>
            </w:r>
          </w:p>
          <w:p w14:paraId="31C4AE87" w14:textId="77777777" w:rsidR="0020005F" w:rsidRDefault="0020005F" w:rsidP="0020005F">
            <w:r>
              <w:t>Interaction:</w:t>
            </w:r>
          </w:p>
          <w:p w14:paraId="7151E2F2" w14:textId="0944DF63" w:rsidR="00BB78E3" w:rsidRDefault="0020005F" w:rsidP="0020005F">
            <w:r>
              <w:t>f = 0.28</w:t>
            </w:r>
          </w:p>
        </w:tc>
      </w:tr>
      <w:tr w:rsidR="00BB78E3" w14:paraId="679CF88E" w14:textId="77777777" w:rsidTr="008F0F56">
        <w:tc>
          <w:tcPr>
            <w:tcW w:w="1185" w:type="dxa"/>
            <w:shd w:val="clear" w:color="auto" w:fill="FFFFFF" w:themeFill="background1"/>
          </w:tcPr>
          <w:p w14:paraId="02BA4803" w14:textId="75E31434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2E - Right</w:t>
            </w:r>
          </w:p>
        </w:tc>
        <w:tc>
          <w:tcPr>
            <w:tcW w:w="1600" w:type="dxa"/>
            <w:shd w:val="clear" w:color="auto" w:fill="FFFFFF" w:themeFill="background1"/>
          </w:tcPr>
          <w:p w14:paraId="3F694F51" w14:textId="36150757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5FC75AD0" w14:textId="77777777" w:rsidR="00BB78E3" w:rsidRDefault="00BB78E3" w:rsidP="00BB78E3">
            <w:r>
              <w:t>Sham = 10</w:t>
            </w:r>
          </w:p>
          <w:p w14:paraId="4614A10F" w14:textId="7DF3BEF7" w:rsidR="00BB78E3" w:rsidRDefault="00BB78E3" w:rsidP="00BB78E3">
            <w:r>
              <w:t>SNI = 12</w:t>
            </w:r>
          </w:p>
        </w:tc>
        <w:tc>
          <w:tcPr>
            <w:tcW w:w="1853" w:type="dxa"/>
            <w:shd w:val="clear" w:color="auto" w:fill="FFFFFF" w:themeFill="background1"/>
          </w:tcPr>
          <w:p w14:paraId="0AF20F08" w14:textId="77777777" w:rsidR="00BB78E3" w:rsidRDefault="00BB78E3" w:rsidP="00BB78E3">
            <w:r>
              <w:t>Treatment:</w:t>
            </w:r>
          </w:p>
          <w:p w14:paraId="03375EC8" w14:textId="70384818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0.29</w:t>
            </w:r>
          </w:p>
          <w:p w14:paraId="7E3BCCF5" w14:textId="77777777" w:rsidR="00BB78E3" w:rsidRDefault="00BB78E3" w:rsidP="00BB78E3">
            <w:r>
              <w:t>MAs:</w:t>
            </w:r>
          </w:p>
          <w:p w14:paraId="5732DCF3" w14:textId="54722DD1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174.9</w:t>
            </w:r>
          </w:p>
          <w:p w14:paraId="5553301E" w14:textId="77777777" w:rsidR="00BB78E3" w:rsidRDefault="00BB78E3" w:rsidP="00BB78E3">
            <w:r>
              <w:t>Interaction:</w:t>
            </w:r>
          </w:p>
          <w:p w14:paraId="207383A2" w14:textId="69B46F98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8</w:t>
            </w:r>
            <w:r w:rsidRPr="00B82D6E">
              <w:rPr>
                <w:vertAlign w:val="subscript"/>
              </w:rPr>
              <w:t>)</w:t>
            </w:r>
            <w:r>
              <w:t xml:space="preserve"> = 0.03</w:t>
            </w:r>
          </w:p>
        </w:tc>
        <w:tc>
          <w:tcPr>
            <w:tcW w:w="1868" w:type="dxa"/>
            <w:shd w:val="clear" w:color="auto" w:fill="FFFFFF" w:themeFill="background1"/>
          </w:tcPr>
          <w:p w14:paraId="3B0D7A6E" w14:textId="77777777" w:rsidR="00BB78E3" w:rsidRDefault="00BB78E3" w:rsidP="00BB78E3">
            <w:r>
              <w:t>Treatment:</w:t>
            </w:r>
          </w:p>
          <w:p w14:paraId="0F1E9C44" w14:textId="29827A3E" w:rsidR="00BB78E3" w:rsidRDefault="006941AA" w:rsidP="00BB78E3">
            <w:r>
              <w:t>p</w:t>
            </w:r>
            <w:r w:rsidR="00BB78E3">
              <w:t xml:space="preserve"> = 0.59</w:t>
            </w:r>
          </w:p>
          <w:p w14:paraId="245D8910" w14:textId="156E9B44" w:rsidR="00BB78E3" w:rsidRDefault="0020005F" w:rsidP="00BB78E3">
            <w:r>
              <w:t>MAs</w:t>
            </w:r>
            <w:r w:rsidR="00BB78E3">
              <w:t>:</w:t>
            </w:r>
          </w:p>
          <w:p w14:paraId="335FF2AB" w14:textId="284A55C7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1.18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11</w:t>
            </w:r>
          </w:p>
          <w:p w14:paraId="02ED6B62" w14:textId="77777777" w:rsidR="00BB78E3" w:rsidRDefault="00BB78E3" w:rsidP="00BB78E3">
            <w:r>
              <w:t>Interaction:</w:t>
            </w:r>
          </w:p>
          <w:p w14:paraId="0A8DA6C3" w14:textId="38139E41" w:rsidR="00BB78E3" w:rsidRDefault="006941AA" w:rsidP="00BB78E3">
            <w:r>
              <w:t>p</w:t>
            </w:r>
            <w:r w:rsidR="00BB78E3">
              <w:t xml:space="preserve"> = 0.85</w:t>
            </w:r>
          </w:p>
        </w:tc>
        <w:tc>
          <w:tcPr>
            <w:tcW w:w="1674" w:type="dxa"/>
            <w:shd w:val="clear" w:color="auto" w:fill="FFFFFF" w:themeFill="background1"/>
          </w:tcPr>
          <w:p w14:paraId="0DB43F80" w14:textId="77777777" w:rsidR="0020005F" w:rsidRDefault="0020005F" w:rsidP="0020005F">
            <w:r>
              <w:t>Treatment:</w:t>
            </w:r>
          </w:p>
          <w:p w14:paraId="56F4B9E3" w14:textId="052D7B3D" w:rsidR="0020005F" w:rsidRDefault="0020005F" w:rsidP="0020005F">
            <w:r>
              <w:t>f = 0.12</w:t>
            </w:r>
          </w:p>
          <w:p w14:paraId="058C0FA3" w14:textId="77777777" w:rsidR="0020005F" w:rsidRDefault="0020005F" w:rsidP="0020005F">
            <w:r>
              <w:t>MAs:</w:t>
            </w:r>
          </w:p>
          <w:p w14:paraId="69408F58" w14:textId="416ED942" w:rsidR="0020005F" w:rsidRDefault="0020005F" w:rsidP="0020005F">
            <w:pPr>
              <w:rPr>
                <w:bCs/>
                <w:vertAlign w:val="superscript"/>
              </w:rPr>
            </w:pPr>
            <w:r>
              <w:t>f = 2.89</w:t>
            </w:r>
          </w:p>
          <w:p w14:paraId="6CC80679" w14:textId="77777777" w:rsidR="0020005F" w:rsidRDefault="0020005F" w:rsidP="0020005F">
            <w:r>
              <w:t>Interaction:</w:t>
            </w:r>
          </w:p>
          <w:p w14:paraId="77433032" w14:textId="0FE0524B" w:rsidR="00BB78E3" w:rsidRDefault="0020005F" w:rsidP="0020005F">
            <w:r>
              <w:t>f = 0.04</w:t>
            </w:r>
          </w:p>
        </w:tc>
      </w:tr>
      <w:tr w:rsidR="00BB78E3" w14:paraId="4F6DECEB" w14:textId="77777777" w:rsidTr="008F0F56">
        <w:tc>
          <w:tcPr>
            <w:tcW w:w="1185" w:type="dxa"/>
            <w:shd w:val="clear" w:color="auto" w:fill="FFFFFF" w:themeFill="background1"/>
          </w:tcPr>
          <w:p w14:paraId="7B8F7F1D" w14:textId="27450F43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2F - Left</w:t>
            </w:r>
          </w:p>
        </w:tc>
        <w:tc>
          <w:tcPr>
            <w:tcW w:w="1600" w:type="dxa"/>
            <w:shd w:val="clear" w:color="auto" w:fill="FFFFFF" w:themeFill="background1"/>
          </w:tcPr>
          <w:p w14:paraId="4B0C6675" w14:textId="71C0E254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Un</w:t>
            </w:r>
            <w:r w:rsidR="006941AA">
              <w:rPr>
                <w:bCs/>
              </w:rPr>
              <w:t>p</w:t>
            </w:r>
            <w:r>
              <w:rPr>
                <w:bCs/>
              </w:rPr>
              <w:t>aired t-test</w:t>
            </w:r>
          </w:p>
        </w:tc>
        <w:tc>
          <w:tcPr>
            <w:tcW w:w="1170" w:type="dxa"/>
            <w:shd w:val="clear" w:color="auto" w:fill="FFFFFF" w:themeFill="background1"/>
          </w:tcPr>
          <w:p w14:paraId="2E9DFE85" w14:textId="5EC27632" w:rsidR="00BB78E3" w:rsidRDefault="00BB78E3" w:rsidP="00BB78E3">
            <w:r>
              <w:t>Sham = 6</w:t>
            </w:r>
          </w:p>
          <w:p w14:paraId="35C37823" w14:textId="7D1BDEAE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26E4A431" w14:textId="4BFB9A72" w:rsidR="00BB78E3" w:rsidRDefault="00BB78E3" w:rsidP="00BB78E3">
            <w:r>
              <w:t>t</w:t>
            </w:r>
            <w:r w:rsidRPr="00CB3150">
              <w:rPr>
                <w:vertAlign w:val="subscript"/>
              </w:rPr>
              <w:t>(</w:t>
            </w:r>
            <w:r>
              <w:rPr>
                <w:vertAlign w:val="subscript"/>
              </w:rPr>
              <w:t>12</w:t>
            </w:r>
            <w:r w:rsidRPr="00CB3150">
              <w:rPr>
                <w:vertAlign w:val="subscript"/>
              </w:rPr>
              <w:t>)</w:t>
            </w:r>
            <w:r>
              <w:t xml:space="preserve"> = -0.23</w:t>
            </w:r>
          </w:p>
        </w:tc>
        <w:tc>
          <w:tcPr>
            <w:tcW w:w="1868" w:type="dxa"/>
            <w:shd w:val="clear" w:color="auto" w:fill="FFFFFF" w:themeFill="background1"/>
          </w:tcPr>
          <w:p w14:paraId="2C7BBE99" w14:textId="13FAE07E" w:rsidR="00BB78E3" w:rsidRDefault="006941AA" w:rsidP="00BB78E3">
            <w:r>
              <w:t>p</w:t>
            </w:r>
            <w:r w:rsidR="00BB78E3">
              <w:t xml:space="preserve"> = 0.82</w:t>
            </w:r>
          </w:p>
        </w:tc>
        <w:tc>
          <w:tcPr>
            <w:tcW w:w="1674" w:type="dxa"/>
            <w:shd w:val="clear" w:color="auto" w:fill="FFFFFF" w:themeFill="background1"/>
          </w:tcPr>
          <w:p w14:paraId="224BC269" w14:textId="17399D3F" w:rsidR="00BB78E3" w:rsidRDefault="00DD1437" w:rsidP="00BB78E3">
            <w:r>
              <w:t>d = 0.003</w:t>
            </w:r>
          </w:p>
        </w:tc>
      </w:tr>
      <w:tr w:rsidR="00BB78E3" w14:paraId="7EEA9154" w14:textId="77777777" w:rsidTr="008F0F56">
        <w:tc>
          <w:tcPr>
            <w:tcW w:w="1185" w:type="dxa"/>
            <w:shd w:val="clear" w:color="auto" w:fill="FFFFFF" w:themeFill="background1"/>
          </w:tcPr>
          <w:p w14:paraId="58062983" w14:textId="552D2F12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2F - Middle</w:t>
            </w:r>
          </w:p>
        </w:tc>
        <w:tc>
          <w:tcPr>
            <w:tcW w:w="1600" w:type="dxa"/>
            <w:shd w:val="clear" w:color="auto" w:fill="FFFFFF" w:themeFill="background1"/>
          </w:tcPr>
          <w:p w14:paraId="7F736838" w14:textId="50140BB9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2C12A47B" w14:textId="3ACF0748" w:rsidR="00BB78E3" w:rsidRDefault="00BB78E3" w:rsidP="00BB78E3">
            <w:r>
              <w:t>Sham = 6</w:t>
            </w:r>
          </w:p>
          <w:p w14:paraId="09722030" w14:textId="342B4D5E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50D9D566" w14:textId="77777777" w:rsidR="00BB78E3" w:rsidRDefault="00BB78E3" w:rsidP="00BB78E3">
            <w:r>
              <w:t>Treatment:</w:t>
            </w:r>
          </w:p>
          <w:p w14:paraId="4FDC87B7" w14:textId="08B1C42F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0.89</w:t>
            </w:r>
          </w:p>
          <w:p w14:paraId="5A4F5344" w14:textId="77777777" w:rsidR="00BB78E3" w:rsidRDefault="00BB78E3" w:rsidP="00BB78E3">
            <w:r>
              <w:t>MAs:</w:t>
            </w:r>
          </w:p>
          <w:p w14:paraId="303A451A" w14:textId="211D393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63.9</w:t>
            </w:r>
          </w:p>
          <w:p w14:paraId="4679B16A" w14:textId="77777777" w:rsidR="00BB78E3" w:rsidRDefault="00BB78E3" w:rsidP="00BB78E3">
            <w:r>
              <w:t>Interaction:</w:t>
            </w:r>
          </w:p>
          <w:p w14:paraId="7A497E04" w14:textId="7993F31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0.54</w:t>
            </w:r>
          </w:p>
        </w:tc>
        <w:tc>
          <w:tcPr>
            <w:tcW w:w="1868" w:type="dxa"/>
            <w:shd w:val="clear" w:color="auto" w:fill="FFFFFF" w:themeFill="background1"/>
          </w:tcPr>
          <w:p w14:paraId="7463903C" w14:textId="77777777" w:rsidR="00BB78E3" w:rsidRDefault="00BB78E3" w:rsidP="00BB78E3">
            <w:r>
              <w:t>Treatment:</w:t>
            </w:r>
          </w:p>
          <w:p w14:paraId="2AA1417D" w14:textId="27227B54" w:rsidR="00BB78E3" w:rsidRDefault="006941AA" w:rsidP="00BB78E3">
            <w:r>
              <w:t>p</w:t>
            </w:r>
            <w:r w:rsidR="00BB78E3">
              <w:t xml:space="preserve"> = 0.36</w:t>
            </w:r>
          </w:p>
          <w:p w14:paraId="075A1D46" w14:textId="79107223" w:rsidR="00BB78E3" w:rsidRDefault="00DD1437" w:rsidP="00BB78E3">
            <w:r>
              <w:t>MAs</w:t>
            </w:r>
            <w:r w:rsidR="00BB78E3">
              <w:t>:</w:t>
            </w:r>
          </w:p>
          <w:p w14:paraId="2721B723" w14:textId="28FD0FBB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3.77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6</w:t>
            </w:r>
          </w:p>
          <w:p w14:paraId="537B6FBD" w14:textId="77777777" w:rsidR="00BB78E3" w:rsidRDefault="00BB78E3" w:rsidP="00BB78E3">
            <w:r>
              <w:t>Interaction:</w:t>
            </w:r>
          </w:p>
          <w:p w14:paraId="70746293" w14:textId="3B072873" w:rsidR="00BB78E3" w:rsidRDefault="006941AA" w:rsidP="00BB78E3">
            <w:r>
              <w:t>p</w:t>
            </w:r>
            <w:r w:rsidR="00BB78E3">
              <w:t xml:space="preserve"> = 0.47</w:t>
            </w:r>
          </w:p>
        </w:tc>
        <w:tc>
          <w:tcPr>
            <w:tcW w:w="1674" w:type="dxa"/>
            <w:shd w:val="clear" w:color="auto" w:fill="FFFFFF" w:themeFill="background1"/>
          </w:tcPr>
          <w:p w14:paraId="47157538" w14:textId="77777777" w:rsidR="00DD1437" w:rsidRDefault="00DD1437" w:rsidP="00DD1437">
            <w:r>
              <w:t>Treatment:</w:t>
            </w:r>
          </w:p>
          <w:p w14:paraId="1D3EC88D" w14:textId="623CCCA6" w:rsidR="00DD1437" w:rsidRDefault="00DD1437" w:rsidP="00DD1437">
            <w:r>
              <w:t>f = 0.27</w:t>
            </w:r>
          </w:p>
          <w:p w14:paraId="0CA08F95" w14:textId="77777777" w:rsidR="00DD1437" w:rsidRDefault="00DD1437" w:rsidP="00DD1437">
            <w:r>
              <w:t>MAs:</w:t>
            </w:r>
          </w:p>
          <w:p w14:paraId="06B1101D" w14:textId="2BD3C7E2" w:rsidR="00DD1437" w:rsidRDefault="00DD1437" w:rsidP="00DD1437">
            <w:pPr>
              <w:rPr>
                <w:bCs/>
                <w:vertAlign w:val="superscript"/>
              </w:rPr>
            </w:pPr>
            <w:r>
              <w:t>f = 2.31</w:t>
            </w:r>
          </w:p>
          <w:p w14:paraId="51C3D8DD" w14:textId="77777777" w:rsidR="00DD1437" w:rsidRDefault="00DD1437" w:rsidP="00DD1437">
            <w:r>
              <w:t>Interaction:</w:t>
            </w:r>
          </w:p>
          <w:p w14:paraId="3BF69CCF" w14:textId="282AC6D0" w:rsidR="00BB78E3" w:rsidRDefault="00DD1437" w:rsidP="00DD1437">
            <w:r>
              <w:t>f = 0.21</w:t>
            </w:r>
          </w:p>
        </w:tc>
      </w:tr>
      <w:tr w:rsidR="00BB78E3" w14:paraId="43916004" w14:textId="77777777" w:rsidTr="008F0F56">
        <w:tc>
          <w:tcPr>
            <w:tcW w:w="1185" w:type="dxa"/>
            <w:shd w:val="clear" w:color="auto" w:fill="FFFFFF" w:themeFill="background1"/>
          </w:tcPr>
          <w:p w14:paraId="30FA34BC" w14:textId="0D066EC8" w:rsidR="00BB78E3" w:rsidRDefault="00BB78E3" w:rsidP="00BB78E3">
            <w:proofErr w:type="spellStart"/>
            <w:r>
              <w:t>SU</w:t>
            </w:r>
            <w:r w:rsidR="006941AA">
              <w:t>p</w:t>
            </w:r>
            <w:proofErr w:type="spellEnd"/>
            <w:r w:rsidR="006941AA">
              <w:t xml:space="preserve"> </w:t>
            </w:r>
            <w:r>
              <w:t>2F - Right</w:t>
            </w:r>
          </w:p>
        </w:tc>
        <w:tc>
          <w:tcPr>
            <w:tcW w:w="1600" w:type="dxa"/>
            <w:shd w:val="clear" w:color="auto" w:fill="FFFFFF" w:themeFill="background1"/>
          </w:tcPr>
          <w:p w14:paraId="09C5E33F" w14:textId="189CC9ED" w:rsidR="00BB78E3" w:rsidRDefault="00BB78E3" w:rsidP="00BB78E3">
            <w:pPr>
              <w:rPr>
                <w:bCs/>
              </w:rPr>
            </w:pPr>
            <w:r>
              <w:rPr>
                <w:bCs/>
              </w:rPr>
              <w:t>Mixed-model ANOVA</w:t>
            </w:r>
          </w:p>
        </w:tc>
        <w:tc>
          <w:tcPr>
            <w:tcW w:w="1170" w:type="dxa"/>
            <w:shd w:val="clear" w:color="auto" w:fill="FFFFFF" w:themeFill="background1"/>
          </w:tcPr>
          <w:p w14:paraId="51FB52AD" w14:textId="77777777" w:rsidR="00BB78E3" w:rsidRDefault="00BB78E3" w:rsidP="00BB78E3">
            <w:r>
              <w:t>Sham = 6</w:t>
            </w:r>
          </w:p>
          <w:p w14:paraId="07AB9E4A" w14:textId="319F9EED" w:rsidR="00BB78E3" w:rsidRDefault="00BB78E3" w:rsidP="00BB78E3">
            <w:r>
              <w:t>SNI = 8</w:t>
            </w:r>
          </w:p>
        </w:tc>
        <w:tc>
          <w:tcPr>
            <w:tcW w:w="1853" w:type="dxa"/>
            <w:shd w:val="clear" w:color="auto" w:fill="FFFFFF" w:themeFill="background1"/>
          </w:tcPr>
          <w:p w14:paraId="53A0A909" w14:textId="77777777" w:rsidR="00BB78E3" w:rsidRDefault="00BB78E3" w:rsidP="00BB78E3">
            <w:r>
              <w:t>Treatment:</w:t>
            </w:r>
          </w:p>
          <w:p w14:paraId="5581AE49" w14:textId="59FC3D4B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(1,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1.8</w:t>
            </w:r>
          </w:p>
          <w:p w14:paraId="6B081590" w14:textId="77777777" w:rsidR="00BB78E3" w:rsidRDefault="00BB78E3" w:rsidP="00BB78E3">
            <w:r>
              <w:t>MAs:</w:t>
            </w:r>
          </w:p>
          <w:p w14:paraId="3030167F" w14:textId="09E54580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50.26</w:t>
            </w:r>
          </w:p>
          <w:p w14:paraId="3FDBD03E" w14:textId="77777777" w:rsidR="00BB78E3" w:rsidRDefault="00BB78E3" w:rsidP="00BB78E3">
            <w:r>
              <w:t>Interaction:</w:t>
            </w:r>
          </w:p>
          <w:p w14:paraId="5DE42B69" w14:textId="55149C95" w:rsidR="00BB78E3" w:rsidRDefault="00BB78E3" w:rsidP="00BB78E3">
            <w:r>
              <w:t>F</w:t>
            </w:r>
            <w:r w:rsidRPr="00B82D6E">
              <w:rPr>
                <w:vertAlign w:val="subscript"/>
              </w:rPr>
              <w:t>(</w:t>
            </w:r>
            <w:r>
              <w:rPr>
                <w:vertAlign w:val="subscript"/>
              </w:rPr>
              <w:t>1</w:t>
            </w:r>
            <w:r w:rsidRPr="00B82D6E">
              <w:rPr>
                <w:vertAlign w:val="subscript"/>
              </w:rPr>
              <w:t>,</w:t>
            </w:r>
            <w:r>
              <w:rPr>
                <w:vertAlign w:val="subscript"/>
              </w:rPr>
              <w:t>12</w:t>
            </w:r>
            <w:r w:rsidRPr="00B82D6E">
              <w:rPr>
                <w:vertAlign w:val="subscript"/>
              </w:rPr>
              <w:t>)</w:t>
            </w:r>
            <w:r>
              <w:t xml:space="preserve"> = 1.7</w:t>
            </w:r>
          </w:p>
        </w:tc>
        <w:tc>
          <w:tcPr>
            <w:tcW w:w="1868" w:type="dxa"/>
            <w:shd w:val="clear" w:color="auto" w:fill="FFFFFF" w:themeFill="background1"/>
          </w:tcPr>
          <w:p w14:paraId="55961D1F" w14:textId="77777777" w:rsidR="00BB78E3" w:rsidRDefault="00BB78E3" w:rsidP="00BB78E3">
            <w:r>
              <w:t>Treatment:</w:t>
            </w:r>
          </w:p>
          <w:p w14:paraId="7AE820F9" w14:textId="778C9C12" w:rsidR="00BB78E3" w:rsidRDefault="006941AA" w:rsidP="00BB78E3">
            <w:r>
              <w:t>p</w:t>
            </w:r>
            <w:r w:rsidR="00BB78E3">
              <w:t xml:space="preserve"> = 0.19</w:t>
            </w:r>
          </w:p>
          <w:p w14:paraId="3645F42F" w14:textId="53997F41" w:rsidR="00BB78E3" w:rsidRDefault="006941AA" w:rsidP="00BB78E3">
            <w:r>
              <w:t>P</w:t>
            </w:r>
            <w:r w:rsidR="00BB78E3">
              <w:t>eriod:</w:t>
            </w:r>
          </w:p>
          <w:p w14:paraId="34B56F24" w14:textId="052CD87F" w:rsidR="00BB78E3" w:rsidRDefault="006941AA" w:rsidP="00BB78E3">
            <w:pPr>
              <w:rPr>
                <w:bCs/>
                <w:vertAlign w:val="superscript"/>
              </w:rPr>
            </w:pPr>
            <w:r>
              <w:t>p</w:t>
            </w:r>
            <w:r w:rsidR="00BB78E3">
              <w:t xml:space="preserve"> = 1.27</w:t>
            </w:r>
            <w:r w:rsidR="00BB78E3">
              <w:rPr>
                <w:bCs/>
              </w:rPr>
              <w:t>x10</w:t>
            </w:r>
            <w:r w:rsidR="00BB78E3" w:rsidRPr="009F33AA">
              <w:rPr>
                <w:bCs/>
                <w:vertAlign w:val="superscript"/>
              </w:rPr>
              <w:t>-</w:t>
            </w:r>
            <w:r w:rsidR="00BB78E3">
              <w:rPr>
                <w:bCs/>
                <w:vertAlign w:val="superscript"/>
              </w:rPr>
              <w:t>5</w:t>
            </w:r>
          </w:p>
          <w:p w14:paraId="2F75772B" w14:textId="77777777" w:rsidR="00BB78E3" w:rsidRDefault="00BB78E3" w:rsidP="00BB78E3">
            <w:r>
              <w:t>Interaction:</w:t>
            </w:r>
          </w:p>
          <w:p w14:paraId="156253A2" w14:textId="7EAAC4BF" w:rsidR="00BB78E3" w:rsidRDefault="006941AA" w:rsidP="00BB78E3">
            <w:r>
              <w:t>p</w:t>
            </w:r>
            <w:r w:rsidR="00BB78E3">
              <w:t xml:space="preserve"> = 0.21</w:t>
            </w:r>
          </w:p>
        </w:tc>
        <w:tc>
          <w:tcPr>
            <w:tcW w:w="1674" w:type="dxa"/>
            <w:shd w:val="clear" w:color="auto" w:fill="FFFFFF" w:themeFill="background1"/>
          </w:tcPr>
          <w:p w14:paraId="558562AC" w14:textId="77777777" w:rsidR="00DD1437" w:rsidRDefault="00DD1437" w:rsidP="00DD1437">
            <w:r>
              <w:t>Treatment:</w:t>
            </w:r>
          </w:p>
          <w:p w14:paraId="79275345" w14:textId="65512562" w:rsidR="00DD1437" w:rsidRDefault="00DD1437" w:rsidP="00DD1437">
            <w:r>
              <w:t>f = 0.39</w:t>
            </w:r>
          </w:p>
          <w:p w14:paraId="74B288C1" w14:textId="77777777" w:rsidR="00DD1437" w:rsidRDefault="00DD1437" w:rsidP="00DD1437">
            <w:r>
              <w:t>MAs:</w:t>
            </w:r>
          </w:p>
          <w:p w14:paraId="00355CB6" w14:textId="5DD72CF2" w:rsidR="00DD1437" w:rsidRDefault="00DD1437" w:rsidP="00DD1437">
            <w:pPr>
              <w:rPr>
                <w:bCs/>
                <w:vertAlign w:val="superscript"/>
              </w:rPr>
            </w:pPr>
            <w:r>
              <w:t>f = 2.05</w:t>
            </w:r>
          </w:p>
          <w:p w14:paraId="1A326AB1" w14:textId="77777777" w:rsidR="00DD1437" w:rsidRDefault="00DD1437" w:rsidP="00DD1437">
            <w:r>
              <w:t>Interaction:</w:t>
            </w:r>
          </w:p>
          <w:p w14:paraId="782F2452" w14:textId="4E938DF8" w:rsidR="00BB78E3" w:rsidRDefault="00DD1437" w:rsidP="00DD1437">
            <w:r>
              <w:t>f = 0.38</w:t>
            </w:r>
          </w:p>
        </w:tc>
      </w:tr>
    </w:tbl>
    <w:p w14:paraId="2706057E" w14:textId="77777777" w:rsidR="0024413E" w:rsidRDefault="0024413E"/>
    <w:sectPr w:rsidR="00244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F6"/>
    <w:rsid w:val="00001248"/>
    <w:rsid w:val="0000204B"/>
    <w:rsid w:val="000C79EF"/>
    <w:rsid w:val="000D7BF6"/>
    <w:rsid w:val="00152F6B"/>
    <w:rsid w:val="001905A6"/>
    <w:rsid w:val="001D7E7E"/>
    <w:rsid w:val="001E0803"/>
    <w:rsid w:val="001F01E2"/>
    <w:rsid w:val="001F6135"/>
    <w:rsid w:val="0020005F"/>
    <w:rsid w:val="0024413E"/>
    <w:rsid w:val="00252807"/>
    <w:rsid w:val="00327025"/>
    <w:rsid w:val="00345690"/>
    <w:rsid w:val="0041354F"/>
    <w:rsid w:val="004C7A27"/>
    <w:rsid w:val="004E191C"/>
    <w:rsid w:val="00616F70"/>
    <w:rsid w:val="00630CFF"/>
    <w:rsid w:val="00672B51"/>
    <w:rsid w:val="006941AA"/>
    <w:rsid w:val="00695436"/>
    <w:rsid w:val="00713AF8"/>
    <w:rsid w:val="007308D3"/>
    <w:rsid w:val="0079695F"/>
    <w:rsid w:val="008063B5"/>
    <w:rsid w:val="00860746"/>
    <w:rsid w:val="008F0F56"/>
    <w:rsid w:val="009B293D"/>
    <w:rsid w:val="00A348C0"/>
    <w:rsid w:val="00AD546E"/>
    <w:rsid w:val="00AF063E"/>
    <w:rsid w:val="00B82D6E"/>
    <w:rsid w:val="00BB78E3"/>
    <w:rsid w:val="00BC5DB5"/>
    <w:rsid w:val="00CB3150"/>
    <w:rsid w:val="00CD2ECC"/>
    <w:rsid w:val="00D31897"/>
    <w:rsid w:val="00D5581B"/>
    <w:rsid w:val="00D962E7"/>
    <w:rsid w:val="00DD1437"/>
    <w:rsid w:val="00E227A8"/>
    <w:rsid w:val="00E241FC"/>
    <w:rsid w:val="00E651CD"/>
    <w:rsid w:val="00E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8C03"/>
  <w15:chartTrackingRefBased/>
  <w15:docId w15:val="{DD1619E8-F2A3-4687-8F34-7ABD1FE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8</Pages>
  <Words>2130</Words>
  <Characters>12062</Characters>
  <Application>Microsoft Office Word</Application>
  <DocSecurity>0</DocSecurity>
  <Lines>167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Cardis</dc:creator>
  <cp:keywords/>
  <dc:description/>
  <cp:lastModifiedBy>Romain Cardis</cp:lastModifiedBy>
  <cp:revision>12</cp:revision>
  <dcterms:created xsi:type="dcterms:W3CDTF">2021-05-04T07:48:00Z</dcterms:created>
  <dcterms:modified xsi:type="dcterms:W3CDTF">2021-06-03T12:37:00Z</dcterms:modified>
</cp:coreProperties>
</file>