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122F" w14:textId="279D19B0" w:rsidR="00F32B04" w:rsidRDefault="00F32B04"/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130"/>
      </w:tblGrid>
      <w:tr w:rsidR="00DF4F82" w:rsidRPr="00783280" w14:paraId="781F08CB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E7A7" w14:textId="77777777" w:rsidR="00F32B04" w:rsidRPr="00783280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</w:t>
            </w:r>
            <w:r w:rsidRPr="007832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CD4D" w14:textId="77777777" w:rsidR="00F32B04" w:rsidRPr="00783280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Sequence</w:t>
            </w:r>
          </w:p>
        </w:tc>
      </w:tr>
      <w:tr w:rsidR="00DF4F82" w:rsidRPr="00783280" w14:paraId="34808AAA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D78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18S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19C009D3" w14:textId="77777777" w:rsidR="00F32B04" w:rsidRPr="00771366" w:rsidRDefault="00F32B04" w:rsidP="00D52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18S </w:t>
            </w:r>
            <w:r w:rsidRPr="00771366">
              <w:rPr>
                <w:rFonts w:ascii="Arial" w:hAnsi="Arial" w:cs="Arial"/>
                <w:sz w:val="22"/>
                <w:szCs w:val="22"/>
              </w:rPr>
              <w:t>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65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GCGTGTGCCTACCCTACGCC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460B2468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ACGCAAGCTTATGGCCCGCA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439D2469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047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β1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3C642970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8C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TCATGACATGAACCGGCC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4CA3D13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AGTCAATGTACAGCTGCC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7318B668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14A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β3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275A893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9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AATGCACTGCTATCTCCTG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0FD4D5BF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CTTCAGCTTGCTCAGGATC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0A1BA780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290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βr1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1940FEAE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βr1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DCF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GTACATGGCACCTGAAGTTC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0B59ABAC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GGCAACTGGTAATCTTCATG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47EFEC99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DF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Smad2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245382D0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Smad2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FBE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TTGCTGCTCTTCTGGCTC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2B0A5F1F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TGAAGTTCAATCCAGCAAGG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6727B9FA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63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full length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7548AEAA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full length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0061ABE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full length </w:t>
            </w:r>
            <w:r w:rsidRPr="00771366">
              <w:rPr>
                <w:rFonts w:ascii="Arial" w:hAnsi="Arial" w:cs="Arial"/>
                <w:sz w:val="22"/>
                <w:szCs w:val="22"/>
              </w:rPr>
              <w:t>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91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GCTGTGATGAAGAACCAGGT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1522DCC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GCCGTGATGAGGAACCAGGT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757D68B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TGGTATGTAGCGACTTGGGG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6DBBB417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95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Mmp13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526AB88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Mmp13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7AB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TTGGCTTGGAGGTGACAG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093FC02A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GAACATCAGTGCTCCAGG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0B4C7C57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655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69435E0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87A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AATGCACTGCTATCTCCTG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68A133C8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CTTCAGCTTGCTCAGGATC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79D59B12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2A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Acvrl1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2180EBC0" w14:textId="77777777" w:rsidR="00F32B04" w:rsidRPr="00771366" w:rsidRDefault="00F32B04" w:rsidP="00D52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Acvrl1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15D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GTGAGACCGAGATCTACAAC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7332AAF6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TCTGCAGGTAGTCGTAGAG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2281605B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D8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βr2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44CDAF0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βr2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70D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CTCACAAGAAGAGGAAGCTC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5A0F92D8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CTGTGTTGTGGTTGATGTTG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449929A0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E8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βr3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1B82CE0F" w14:textId="77777777" w:rsidR="00F32B04" w:rsidRPr="00771366" w:rsidRDefault="00F32B04" w:rsidP="00D527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Tgf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>βr3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075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ATGTGGATATGATCTTGGCC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08DA952A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AGAGTGTCCAGGCCATAG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74EEE5C6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FE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Smad3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740EDD0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Smad3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509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CCTATGTCTCCAGCACAC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1D8AE7E4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AAGCCATCCACGGTCATG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19A98B12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D5DE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Pai1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57A65FB7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Pai1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E6EB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TAGTGGCAGCGATAGATCC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7E518D60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ATCAGCAGGCGGATGTTC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24EACFC3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A4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42B6F76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9F8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GATGATGACCGCAAGTGG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5D79CE43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GGAAGTTCTTGGTGTAGGTG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1054E592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18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Mmp9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7D45B8A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Mmp9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3E6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GACACCGACAAGAAGTGG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4FCD4174" w14:textId="77777777" w:rsidR="00F32B04" w:rsidRPr="00771366" w:rsidRDefault="00F32B04" w:rsidP="00D527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color w:val="000000"/>
                <w:sz w:val="22"/>
                <w:szCs w:val="22"/>
              </w:rPr>
              <w:t>GAAGTCCTGGACGTAGCTG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02A87F1C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12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promoter 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(sense)</w:t>
            </w:r>
          </w:p>
          <w:p w14:paraId="751EB694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Quail/duck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promoter 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(sense)</w:t>
            </w:r>
          </w:p>
          <w:p w14:paraId="364F329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promoter 1 (</w:t>
            </w:r>
            <w:r w:rsidRPr="00771366">
              <w:rPr>
                <w:rFonts w:ascii="Arial" w:hAnsi="Arial" w:cs="Arial"/>
                <w:sz w:val="22"/>
                <w:szCs w:val="22"/>
              </w:rPr>
              <w:t>antisense)</w:t>
            </w:r>
          </w:p>
          <w:p w14:paraId="1753C69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promoter 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11A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CGACAGGAACTATGGCATCA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386D42B5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CGAGAGGGACTATGGCATCA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52A4EA14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CTGTTGGGCCACTACGACC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  <w:p w14:paraId="1BB4D05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CTGTTGGGCTACTACGACC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23AB5BCD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3D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Runx2 promoter 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2C367DEF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promoter 2 (</w:t>
            </w:r>
            <w:r w:rsidRPr="00771366">
              <w:rPr>
                <w:rFonts w:ascii="Arial" w:hAnsi="Arial" w:cs="Arial"/>
                <w:sz w:val="22"/>
                <w:szCs w:val="22"/>
              </w:rPr>
              <w:t>antisense)</w:t>
            </w:r>
          </w:p>
          <w:p w14:paraId="4189FE9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 promoter 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6C5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TTGTGGCTGTTGTGATGCG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2E4E441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CTGTTGGGCCACTACGACC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  <w:p w14:paraId="0B9664F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5’-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CTGTTGGGCTACTACGACC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-3’</w:t>
            </w:r>
          </w:p>
        </w:tc>
      </w:tr>
      <w:tr w:rsidR="00DF4F82" w:rsidRPr="00783280" w14:paraId="3FC16D18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0A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Runx2 exon 5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57D42872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exon 5 (</w:t>
            </w:r>
            <w:r w:rsidRPr="00771366">
              <w:rPr>
                <w:rFonts w:ascii="Arial" w:hAnsi="Arial" w:cs="Arial"/>
                <w:sz w:val="22"/>
                <w:szCs w:val="22"/>
              </w:rPr>
              <w:t>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0F7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GTCGCTACATACCACAGAGC -3′ </w:t>
            </w:r>
          </w:p>
          <w:p w14:paraId="549A552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TCGGGACCCCTACTCTCATA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33299AC4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24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Runx2 exon 4,6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1161F2F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exon 4,6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  <w:p w14:paraId="75B36D4F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exon 4,6 (</w:t>
            </w:r>
            <w:r w:rsidRPr="00771366">
              <w:rPr>
                <w:rFonts w:ascii="Arial" w:hAnsi="Arial" w:cs="Arial"/>
                <w:sz w:val="22"/>
                <w:szCs w:val="22"/>
              </w:rPr>
              <w:t>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FA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GTCGCTACATACCACAGAGC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54E2FEC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GGAAGTCCTGTGCCTCGG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  <w:p w14:paraId="2355F1CA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GGAAGTCCTGTGCCTCGA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78157392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68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Runx2 c-terminus 1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03237A1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Chick/quail/duck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c-terminus 1 </w:t>
            </w:r>
            <w:r w:rsidRPr="00771366">
              <w:rPr>
                <w:rFonts w:ascii="Arial" w:hAnsi="Arial" w:cs="Arial"/>
                <w:sz w:val="22"/>
                <w:szCs w:val="22"/>
              </w:rPr>
              <w:t>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17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GACTTCCAGCCATCACCGA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1CE0D343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AGTGAGTGGTTGCGGACATA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07052737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01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Runx2 c-terminus 2 </w:t>
            </w:r>
            <w:r w:rsidRPr="00771366">
              <w:rPr>
                <w:rFonts w:ascii="Arial" w:hAnsi="Arial" w:cs="Arial"/>
                <w:sz w:val="22"/>
                <w:szCs w:val="22"/>
              </w:rPr>
              <w:t>(sense)</w:t>
            </w:r>
          </w:p>
          <w:p w14:paraId="0C488DEB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Chick/quail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Runx2 c-terminus 2 </w:t>
            </w:r>
            <w:r w:rsidRPr="00771366">
              <w:rPr>
                <w:rFonts w:ascii="Arial" w:hAnsi="Arial" w:cs="Arial"/>
                <w:sz w:val="22"/>
                <w:szCs w:val="22"/>
              </w:rPr>
              <w:t>(antisense)</w:t>
            </w:r>
          </w:p>
          <w:p w14:paraId="56791AA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Runx2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c-terminus 2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D68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GACTTCCAGCCATCACCGA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2A7B06B4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 GAAGTTGGTGGAGAAGTGGC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  <w:p w14:paraId="4CBCEE0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GAAGTTGGTGGTGAAGTGGC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4E31CF69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2F30" w14:textId="77777777" w:rsidR="00F32B04" w:rsidRPr="00771366" w:rsidRDefault="00F32B04" w:rsidP="00D52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Ocn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(sense)</w:t>
            </w:r>
          </w:p>
          <w:p w14:paraId="7A2525D7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proofErr w:type="spellStart"/>
            <w:r w:rsidRPr="00771366">
              <w:rPr>
                <w:rFonts w:ascii="Arial" w:hAnsi="Arial" w:cs="Arial"/>
                <w:i/>
                <w:sz w:val="22"/>
                <w:szCs w:val="22"/>
              </w:rPr>
              <w:t>Ocn</w:t>
            </w:r>
            <w:proofErr w:type="spellEnd"/>
            <w:r w:rsidRPr="00771366">
              <w:rPr>
                <w:rFonts w:ascii="Arial" w:hAnsi="Arial" w:cs="Arial"/>
                <w:i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E6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TCACATTCAGCCTCTGCCG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201484A7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GCTCACACACCTCTCGTTGG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6153F7D3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9B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Col1a1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(sense)</w:t>
            </w:r>
          </w:p>
          <w:p w14:paraId="5122406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lastRenderedPageBreak/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Col1a1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(sense)</w:t>
            </w:r>
          </w:p>
          <w:p w14:paraId="2A0CA45A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Col1a1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  <w:p w14:paraId="4209E5BD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Col1a1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63B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lastRenderedPageBreak/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AGAACAGCGTCGCCTACATG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19615E7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lastRenderedPageBreak/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TGCCTTCATCTGGTGCTCAC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  <w:p w14:paraId="4770CB4C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CTCCAGTGTGACTCGTGCAG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  <w:p w14:paraId="4D340FEE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GTGTCCTGGTCCATGTAGGC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3FD647A3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5BD" w14:textId="77777777" w:rsidR="00F32B04" w:rsidRPr="00771366" w:rsidRDefault="00F32B04" w:rsidP="00D5273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lastRenderedPageBreak/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>Alp (sense)</w:t>
            </w:r>
          </w:p>
          <w:p w14:paraId="45B57691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Chick/quail/duck </w:t>
            </w:r>
            <w:r w:rsidRPr="00771366">
              <w:rPr>
                <w:rFonts w:ascii="Arial" w:hAnsi="Arial" w:cs="Arial"/>
                <w:i/>
                <w:sz w:val="22"/>
                <w:szCs w:val="22"/>
              </w:rPr>
              <w:t>Alp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986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TCCACCAGCAGGAAGAAG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  <w:p w14:paraId="54E71325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GGATATGGTGTATGAGCTGG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>-3′</w:t>
            </w:r>
          </w:p>
        </w:tc>
      </w:tr>
      <w:tr w:rsidR="00DF4F82" w:rsidRPr="00783280" w14:paraId="6EF13F89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D9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Chick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full length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</w:rPr>
              <w:t>(sense)</w:t>
            </w:r>
          </w:p>
          <w:p w14:paraId="4811F42F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Chick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Mmp13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full length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C6F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 ATGCAACCCAGACTTTCAGC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  <w:p w14:paraId="4905649A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 GGTAGTCAGTGCTTGTTCGC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</w:tc>
      </w:tr>
      <w:tr w:rsidR="00DF4F82" w:rsidRPr="00783280" w14:paraId="02A7A0E6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192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full length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</w:rPr>
              <w:t>(sense)</w:t>
            </w:r>
          </w:p>
          <w:p w14:paraId="24892FF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 xml:space="preserve">Duck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Mmp13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  <w:sz w:val="22"/>
                <w:szCs w:val="22"/>
              </w:rPr>
              <w:t>full length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672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 TCAGGGCTTCAGACTTCACA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  <w:p w14:paraId="7389A5B9" w14:textId="77777777" w:rsidR="00F32B04" w:rsidRPr="00771366" w:rsidRDefault="00F32B04" w:rsidP="00D5273E">
            <w:pPr>
              <w:rPr>
                <w:rFonts w:ascii="Arial" w:hAnsi="Arial" w:cs="Arial"/>
                <w:sz w:val="22"/>
                <w:szCs w:val="22"/>
              </w:rPr>
            </w:pPr>
            <w:r w:rsidRPr="00771366">
              <w:rPr>
                <w:rFonts w:ascii="Arial" w:hAnsi="Arial" w:cs="Arial"/>
                <w:sz w:val="22"/>
                <w:szCs w:val="22"/>
              </w:rPr>
              <w:t>5′- AGCCTGCAACATGTCATTCA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1366">
              <w:rPr>
                <w:rFonts w:ascii="Arial" w:hAnsi="Arial" w:cs="Arial"/>
                <w:sz w:val="22"/>
                <w:szCs w:val="22"/>
              </w:rPr>
              <w:t xml:space="preserve">-3′ </w:t>
            </w:r>
          </w:p>
        </w:tc>
      </w:tr>
      <w:tr w:rsidR="00DF4F82" w:rsidRPr="00783280" w14:paraId="3214096B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03D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Quail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full length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</w:rPr>
              <w:t>(sense)</w:t>
            </w:r>
          </w:p>
          <w:p w14:paraId="30B15634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Quail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full length</w:t>
            </w:r>
            <w:r w:rsidRPr="00771366">
              <w:rPr>
                <w:rFonts w:ascii="Arial" w:hAnsi="Arial" w:cs="Arial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4FB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 ACACATCAGGGCTTCAGACT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  <w:p w14:paraId="54112DBA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 TGCAGCTTGTAACATGGCAC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</w:tc>
      </w:tr>
      <w:tr w:rsidR="00DF4F82" w:rsidRPr="00783280" w14:paraId="6C4AD517" w14:textId="77777777" w:rsidTr="00DF4F8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75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Chick </w:t>
            </w:r>
            <w:proofErr w:type="spellStart"/>
            <w:r w:rsidRPr="00771366">
              <w:rPr>
                <w:rFonts w:ascii="Arial" w:hAnsi="Arial" w:cs="Arial"/>
              </w:rPr>
              <w:t>pTet</w:t>
            </w:r>
            <w:proofErr w:type="spellEnd"/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</w:rPr>
              <w:t>(sense)</w:t>
            </w:r>
          </w:p>
          <w:p w14:paraId="1183E370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</w:p>
          <w:p w14:paraId="0BB90753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  <w:i/>
              </w:rPr>
            </w:pPr>
            <w:r w:rsidRPr="00771366">
              <w:rPr>
                <w:rFonts w:ascii="Arial" w:hAnsi="Arial" w:cs="Arial"/>
              </w:rPr>
              <w:t xml:space="preserve">Quail </w:t>
            </w:r>
            <w:proofErr w:type="spellStart"/>
            <w:r w:rsidRPr="00771366">
              <w:rPr>
                <w:rFonts w:ascii="Arial" w:hAnsi="Arial" w:cs="Arial"/>
              </w:rPr>
              <w:t>pTet</w:t>
            </w:r>
            <w:proofErr w:type="spellEnd"/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  <w:i/>
              </w:rPr>
              <w:t xml:space="preserve"> (sense)</w:t>
            </w:r>
          </w:p>
          <w:p w14:paraId="545AA124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</w:p>
          <w:p w14:paraId="33E4BF71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Chick/quail </w:t>
            </w:r>
            <w:proofErr w:type="spellStart"/>
            <w:r w:rsidRPr="00771366">
              <w:rPr>
                <w:rFonts w:ascii="Arial" w:hAnsi="Arial" w:cs="Arial"/>
              </w:rPr>
              <w:t>pTet</w:t>
            </w:r>
            <w:proofErr w:type="spellEnd"/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(antisense)</w:t>
            </w:r>
          </w:p>
          <w:p w14:paraId="699111F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</w:p>
          <w:p w14:paraId="7D6B083E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  <w:i/>
              </w:rPr>
            </w:pPr>
            <w:r w:rsidRPr="00771366">
              <w:rPr>
                <w:rFonts w:ascii="Arial" w:hAnsi="Arial" w:cs="Arial"/>
              </w:rPr>
              <w:t xml:space="preserve">Duck </w:t>
            </w:r>
            <w:proofErr w:type="spellStart"/>
            <w:r w:rsidRPr="00771366">
              <w:rPr>
                <w:rFonts w:ascii="Arial" w:hAnsi="Arial" w:cs="Arial"/>
              </w:rPr>
              <w:t>pTet</w:t>
            </w:r>
            <w:proofErr w:type="spellEnd"/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  <w:i/>
              </w:rPr>
              <w:t xml:space="preserve"> (sense)</w:t>
            </w:r>
          </w:p>
          <w:p w14:paraId="0E2838B9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</w:p>
          <w:p w14:paraId="3814D0F9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 xml:space="preserve">Duck </w:t>
            </w:r>
            <w:proofErr w:type="spellStart"/>
            <w:r w:rsidRPr="00771366">
              <w:rPr>
                <w:rFonts w:ascii="Arial" w:hAnsi="Arial" w:cs="Arial"/>
              </w:rPr>
              <w:t>pTet</w:t>
            </w:r>
            <w:proofErr w:type="spellEnd"/>
            <w:r w:rsidRPr="00771366"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  <w:i/>
                <w:iCs/>
              </w:rPr>
              <w:t>Mmp13</w:t>
            </w:r>
            <w:r w:rsidRPr="00771366">
              <w:rPr>
                <w:rFonts w:ascii="Arial" w:hAnsi="Arial" w:cs="Arial"/>
              </w:rPr>
              <w:t xml:space="preserve"> (antisense)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A0A" w14:textId="77777777" w:rsidR="00F32B04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5′-ACCCTCGTAAAGCCGCCACCATGCAACCCAGAC</w:t>
            </w:r>
          </w:p>
          <w:p w14:paraId="02050359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TTTCAGC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 xml:space="preserve">-3′ </w:t>
            </w:r>
          </w:p>
          <w:p w14:paraId="155E2C4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5′-ACCCTCGTAAAGCCGCCACCATGCAACCAAGAC</w:t>
            </w:r>
          </w:p>
          <w:p w14:paraId="58D5431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TTTCAGC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>-3′</w:t>
            </w:r>
          </w:p>
          <w:p w14:paraId="087B82AE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5′-GCCGCTTCACTTGTACTGCATCAGCACCAAAAT</w:t>
            </w:r>
          </w:p>
          <w:p w14:paraId="0550FEF8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AAGGAGT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>-3′</w:t>
            </w:r>
          </w:p>
          <w:p w14:paraId="0F52149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5′-ACCCTCGTAAAGCCGCCACCATGATGCAGTCA</w:t>
            </w:r>
            <w:r>
              <w:rPr>
                <w:rFonts w:ascii="Arial" w:hAnsi="Arial" w:cs="Arial"/>
              </w:rPr>
              <w:t>A</w:t>
            </w:r>
          </w:p>
          <w:p w14:paraId="5AEC8393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GGCTTTC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>-3′</w:t>
            </w:r>
          </w:p>
          <w:p w14:paraId="3E808A60" w14:textId="77777777" w:rsidR="00F32B04" w:rsidRDefault="00F32B04" w:rsidP="00D5273E">
            <w:pPr>
              <w:pStyle w:val="NoSpacing"/>
              <w:rPr>
                <w:rFonts w:ascii="Arial" w:hAnsi="Arial" w:cs="Arial"/>
              </w:rPr>
            </w:pPr>
            <w:r w:rsidRPr="00771366">
              <w:rPr>
                <w:rFonts w:ascii="Arial" w:hAnsi="Arial" w:cs="Arial"/>
              </w:rPr>
              <w:t>5′-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>GCCGCTTCACTTGTACTGCATCAGCACCAAA</w:t>
            </w:r>
            <w:r>
              <w:rPr>
                <w:rFonts w:ascii="Arial" w:hAnsi="Arial" w:cs="Arial"/>
              </w:rPr>
              <w:t>AT</w:t>
            </w:r>
          </w:p>
          <w:p w14:paraId="644954E6" w14:textId="77777777" w:rsidR="00F32B04" w:rsidRPr="00771366" w:rsidRDefault="00F32B04" w:rsidP="00D5273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 w:rsidRPr="00771366">
              <w:rPr>
                <w:rFonts w:ascii="Arial" w:hAnsi="Arial" w:cs="Arial"/>
              </w:rPr>
              <w:t>ATGGAGT</w:t>
            </w:r>
            <w:r>
              <w:rPr>
                <w:rFonts w:ascii="Arial" w:hAnsi="Arial" w:cs="Arial"/>
              </w:rPr>
              <w:t xml:space="preserve"> </w:t>
            </w:r>
            <w:r w:rsidRPr="00771366">
              <w:rPr>
                <w:rFonts w:ascii="Arial" w:hAnsi="Arial" w:cs="Arial"/>
              </w:rPr>
              <w:t>-3′</w:t>
            </w:r>
          </w:p>
        </w:tc>
      </w:tr>
    </w:tbl>
    <w:p w14:paraId="126302C4" w14:textId="21FE64BD" w:rsidR="008E71E0" w:rsidRDefault="008E71E0"/>
    <w:sectPr w:rsidR="008E71E0" w:rsidSect="00E45CB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04"/>
    <w:rsid w:val="00002DC0"/>
    <w:rsid w:val="000132E6"/>
    <w:rsid w:val="0007685B"/>
    <w:rsid w:val="000C2D97"/>
    <w:rsid w:val="000D6100"/>
    <w:rsid w:val="00104222"/>
    <w:rsid w:val="00106196"/>
    <w:rsid w:val="00147807"/>
    <w:rsid w:val="00155916"/>
    <w:rsid w:val="001C004E"/>
    <w:rsid w:val="001C07BA"/>
    <w:rsid w:val="001C43CB"/>
    <w:rsid w:val="002366E2"/>
    <w:rsid w:val="00330523"/>
    <w:rsid w:val="00353357"/>
    <w:rsid w:val="003D70C9"/>
    <w:rsid w:val="003E159F"/>
    <w:rsid w:val="003F40FB"/>
    <w:rsid w:val="0044330E"/>
    <w:rsid w:val="00485391"/>
    <w:rsid w:val="00495C8F"/>
    <w:rsid w:val="004E2731"/>
    <w:rsid w:val="004F264D"/>
    <w:rsid w:val="0053625C"/>
    <w:rsid w:val="005447E0"/>
    <w:rsid w:val="0057442B"/>
    <w:rsid w:val="00577601"/>
    <w:rsid w:val="005830CA"/>
    <w:rsid w:val="005A2226"/>
    <w:rsid w:val="005B104F"/>
    <w:rsid w:val="005B50A8"/>
    <w:rsid w:val="005E3472"/>
    <w:rsid w:val="005E79A2"/>
    <w:rsid w:val="00637478"/>
    <w:rsid w:val="00674313"/>
    <w:rsid w:val="006E60ED"/>
    <w:rsid w:val="006F52BB"/>
    <w:rsid w:val="006F597E"/>
    <w:rsid w:val="007062C2"/>
    <w:rsid w:val="007623BB"/>
    <w:rsid w:val="00764518"/>
    <w:rsid w:val="00782F8C"/>
    <w:rsid w:val="00795F9C"/>
    <w:rsid w:val="007D3382"/>
    <w:rsid w:val="007E140C"/>
    <w:rsid w:val="007E6278"/>
    <w:rsid w:val="00804904"/>
    <w:rsid w:val="008D3446"/>
    <w:rsid w:val="008E71E0"/>
    <w:rsid w:val="0092185D"/>
    <w:rsid w:val="0092785F"/>
    <w:rsid w:val="00955C78"/>
    <w:rsid w:val="00961A75"/>
    <w:rsid w:val="0097131E"/>
    <w:rsid w:val="00A259E1"/>
    <w:rsid w:val="00A63977"/>
    <w:rsid w:val="00AA7C1A"/>
    <w:rsid w:val="00AE1F0C"/>
    <w:rsid w:val="00B02EAE"/>
    <w:rsid w:val="00B05D13"/>
    <w:rsid w:val="00B17331"/>
    <w:rsid w:val="00B33E70"/>
    <w:rsid w:val="00B3525B"/>
    <w:rsid w:val="00B443D1"/>
    <w:rsid w:val="00B536F6"/>
    <w:rsid w:val="00B56241"/>
    <w:rsid w:val="00B622C7"/>
    <w:rsid w:val="00B84185"/>
    <w:rsid w:val="00B86D06"/>
    <w:rsid w:val="00B936E7"/>
    <w:rsid w:val="00BC3C65"/>
    <w:rsid w:val="00BF1383"/>
    <w:rsid w:val="00C14F48"/>
    <w:rsid w:val="00C60FE5"/>
    <w:rsid w:val="00CC33F7"/>
    <w:rsid w:val="00CD456E"/>
    <w:rsid w:val="00D3704A"/>
    <w:rsid w:val="00D5376C"/>
    <w:rsid w:val="00D711AD"/>
    <w:rsid w:val="00DE4793"/>
    <w:rsid w:val="00DF4F82"/>
    <w:rsid w:val="00E07E34"/>
    <w:rsid w:val="00E45CB3"/>
    <w:rsid w:val="00E602A8"/>
    <w:rsid w:val="00E83336"/>
    <w:rsid w:val="00E908E2"/>
    <w:rsid w:val="00E956E1"/>
    <w:rsid w:val="00EB5EE4"/>
    <w:rsid w:val="00EE7A94"/>
    <w:rsid w:val="00F154E0"/>
    <w:rsid w:val="00F32B04"/>
    <w:rsid w:val="00F42E66"/>
    <w:rsid w:val="00F536A4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09406"/>
  <w15:chartTrackingRefBased/>
  <w15:docId w15:val="{D1105001-4461-F041-86DF-A8271F4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B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2B0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7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Rich</dc:creator>
  <cp:keywords/>
  <dc:description/>
  <cp:lastModifiedBy>Schneider, Rich</cp:lastModifiedBy>
  <cp:revision>10</cp:revision>
  <cp:lastPrinted>2022-02-17T00:12:00Z</cp:lastPrinted>
  <dcterms:created xsi:type="dcterms:W3CDTF">2020-12-14T18:46:00Z</dcterms:created>
  <dcterms:modified xsi:type="dcterms:W3CDTF">2022-04-20T23:47:00Z</dcterms:modified>
</cp:coreProperties>
</file>