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95"/>
        <w:gridCol w:w="2070"/>
        <w:gridCol w:w="1620"/>
        <w:gridCol w:w="1440"/>
      </w:tblGrid>
      <w:tr w:rsidR="00472A4E" w:rsidRPr="00374708" w14:paraId="5FD0610F" w14:textId="77777777" w:rsidTr="00F536DF">
        <w:trPr>
          <w:trHeight w:val="335"/>
        </w:trPr>
        <w:tc>
          <w:tcPr>
            <w:tcW w:w="1795" w:type="dxa"/>
            <w:tcBorders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5BD05880" w14:textId="77777777" w:rsidR="00472A4E" w:rsidRPr="00374708" w:rsidRDefault="00472A4E" w:rsidP="00F536DF">
            <w:pPr>
              <w:ind w:left="75"/>
              <w:rPr>
                <w:b/>
              </w:rPr>
            </w:pPr>
            <w:r w:rsidRPr="00374708">
              <w:rPr>
                <w:b/>
              </w:rPr>
              <w:t>Week 5</w:t>
            </w:r>
          </w:p>
        </w:tc>
        <w:tc>
          <w:tcPr>
            <w:tcW w:w="2070" w:type="dxa"/>
            <w:tcBorders>
              <w:left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62E004AF" w14:textId="77777777" w:rsidR="00472A4E" w:rsidRPr="00374708" w:rsidRDefault="00472A4E" w:rsidP="00F536DF">
            <w:pPr>
              <w:ind w:left="84"/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2093C7" w14:textId="77777777" w:rsidR="00472A4E" w:rsidRPr="00374708" w:rsidRDefault="00472A4E" w:rsidP="00F536DF">
            <w:pPr>
              <w:ind w:left="86"/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14:paraId="47D209D7" w14:textId="77777777" w:rsidR="00472A4E" w:rsidRPr="00374708" w:rsidRDefault="00472A4E" w:rsidP="00F536DF">
            <w:pPr>
              <w:ind w:left="81" w:firstLine="9"/>
            </w:pPr>
          </w:p>
        </w:tc>
      </w:tr>
      <w:tr w:rsidR="00472A4E" w:rsidRPr="00374708" w14:paraId="497F736A" w14:textId="77777777" w:rsidTr="00F536DF">
        <w:trPr>
          <w:trHeight w:val="497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286220" w14:textId="77777777" w:rsidR="00472A4E" w:rsidRPr="00374708" w:rsidRDefault="00472A4E" w:rsidP="00F536DF">
            <w:pPr>
              <w:ind w:left="75"/>
            </w:pPr>
            <w:r w:rsidRPr="00374708">
              <w:t>Satellite Cells isolated from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495220" w14:textId="77777777" w:rsidR="00472A4E" w:rsidRPr="00374708" w:rsidRDefault="00472A4E" w:rsidP="00F536DF">
            <w:pPr>
              <w:ind w:left="84"/>
            </w:pPr>
            <w:r w:rsidRPr="00374708">
              <w:t xml:space="preserve"># </w:t>
            </w:r>
            <w:proofErr w:type="gramStart"/>
            <w:r w:rsidRPr="00374708">
              <w:t>of</w:t>
            </w:r>
            <w:proofErr w:type="gramEnd"/>
            <w:r w:rsidRPr="00374708">
              <w:t xml:space="preserve"> cells transplanted/mouse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E049B3" w14:textId="77777777" w:rsidR="00472A4E" w:rsidRPr="00374708" w:rsidRDefault="00472A4E" w:rsidP="00F536DF">
            <w:pPr>
              <w:ind w:left="86"/>
            </w:pPr>
            <w:proofErr w:type="gramStart"/>
            <w:r w:rsidRPr="00374708">
              <w:t>Human  Dystrophin</w:t>
            </w:r>
            <w:proofErr w:type="gramEnd"/>
            <w:r w:rsidRPr="00374708">
              <w:t xml:space="preserve"> fibers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83B15" w14:textId="77777777" w:rsidR="00472A4E" w:rsidRPr="00374708" w:rsidRDefault="00472A4E" w:rsidP="00F536DF">
            <w:pPr>
              <w:ind w:left="81" w:firstLine="9"/>
            </w:pPr>
            <w:r w:rsidRPr="00374708">
              <w:t>Human PAX7+ cells</w:t>
            </w:r>
          </w:p>
        </w:tc>
      </w:tr>
      <w:tr w:rsidR="00472A4E" w:rsidRPr="00374708" w14:paraId="356299ED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7B7ABB" w14:textId="77777777" w:rsidR="00472A4E" w:rsidRPr="00374708" w:rsidRDefault="00472A4E" w:rsidP="00F536DF">
            <w:pPr>
              <w:ind w:firstLine="75"/>
            </w:pPr>
            <w:proofErr w:type="spellStart"/>
            <w:r w:rsidRPr="00374708">
              <w:rPr>
                <w:lang w:val="nb-NO"/>
              </w:rPr>
              <w:t>Ctrl</w:t>
            </w:r>
            <w:proofErr w:type="spellEnd"/>
            <w:r w:rsidRPr="00374708">
              <w:rPr>
                <w:lang w:val="nb-NO"/>
              </w:rPr>
              <w:t xml:space="preserve">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1202DE0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6000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8CD153" w14:textId="77777777" w:rsidR="00472A4E" w:rsidRPr="00374708" w:rsidRDefault="00472A4E" w:rsidP="00F536DF">
            <w:pPr>
              <w:ind w:firstLine="86"/>
            </w:pPr>
            <w:r w:rsidRPr="00374708">
              <w:t>38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74D05" w14:textId="77777777" w:rsidR="00472A4E" w:rsidRPr="00374708" w:rsidRDefault="00472A4E" w:rsidP="00F536DF">
            <w:pPr>
              <w:ind w:firstLine="90"/>
            </w:pPr>
            <w:r w:rsidRPr="00374708">
              <w:t>4</w:t>
            </w:r>
          </w:p>
        </w:tc>
      </w:tr>
      <w:tr w:rsidR="00472A4E" w:rsidRPr="00374708" w14:paraId="72408B76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B7DC29" w14:textId="77777777" w:rsidR="00472A4E" w:rsidRPr="00374708" w:rsidRDefault="00472A4E" w:rsidP="00F536DF">
            <w:pPr>
              <w:ind w:firstLine="75"/>
            </w:pPr>
            <w:proofErr w:type="spellStart"/>
            <w:r w:rsidRPr="00374708">
              <w:rPr>
                <w:lang w:val="nb-NO"/>
              </w:rPr>
              <w:t>Ctrl</w:t>
            </w:r>
            <w:proofErr w:type="spellEnd"/>
            <w:r w:rsidRPr="00374708">
              <w:rPr>
                <w:lang w:val="nb-NO"/>
              </w:rPr>
              <w:t xml:space="preserve">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285DA2E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6000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0FBC8C" w14:textId="77777777" w:rsidR="00472A4E" w:rsidRPr="00374708" w:rsidRDefault="00472A4E" w:rsidP="00F536DF">
            <w:pPr>
              <w:ind w:firstLine="86"/>
            </w:pPr>
            <w:r w:rsidRPr="00374708">
              <w:t>30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C13CA6" w14:textId="77777777" w:rsidR="00472A4E" w:rsidRPr="00374708" w:rsidRDefault="00472A4E" w:rsidP="00F536DF">
            <w:pPr>
              <w:ind w:firstLine="90"/>
            </w:pPr>
            <w:r w:rsidRPr="00374708">
              <w:t>7</w:t>
            </w:r>
          </w:p>
        </w:tc>
      </w:tr>
      <w:tr w:rsidR="00472A4E" w:rsidRPr="00374708" w14:paraId="2F6A2FD2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321EF" w14:textId="77777777" w:rsidR="00472A4E" w:rsidRPr="00374708" w:rsidRDefault="00472A4E" w:rsidP="00F536DF">
            <w:pPr>
              <w:ind w:firstLine="75"/>
            </w:pPr>
            <w:proofErr w:type="spellStart"/>
            <w:r w:rsidRPr="00374708">
              <w:rPr>
                <w:lang w:val="nb-NO"/>
              </w:rPr>
              <w:t>Ctrl</w:t>
            </w:r>
            <w:proofErr w:type="spellEnd"/>
            <w:r w:rsidRPr="00374708">
              <w:rPr>
                <w:lang w:val="nb-NO"/>
              </w:rPr>
              <w:t xml:space="preserve">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A98F3D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6000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0E8E097" w14:textId="77777777" w:rsidR="00472A4E" w:rsidRPr="00374708" w:rsidRDefault="00472A4E" w:rsidP="00F536DF">
            <w:pPr>
              <w:ind w:firstLine="86"/>
            </w:pPr>
            <w:r w:rsidRPr="00374708">
              <w:t>20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FCDAFE" w14:textId="77777777" w:rsidR="00472A4E" w:rsidRPr="00374708" w:rsidRDefault="00472A4E" w:rsidP="00F536DF">
            <w:pPr>
              <w:ind w:firstLine="90"/>
            </w:pPr>
            <w:r w:rsidRPr="00374708">
              <w:t>1</w:t>
            </w:r>
          </w:p>
        </w:tc>
      </w:tr>
      <w:tr w:rsidR="00472A4E" w:rsidRPr="00374708" w14:paraId="1643B2FD" w14:textId="77777777" w:rsidTr="00F536DF">
        <w:trPr>
          <w:trHeight w:val="27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7B95459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E591A1" w14:textId="77777777" w:rsidR="00472A4E" w:rsidRPr="00374708" w:rsidRDefault="00472A4E" w:rsidP="00F536DF">
            <w:pPr>
              <w:ind w:firstLine="86"/>
            </w:pPr>
            <w:r w:rsidRPr="00374708"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110A946" w14:textId="77777777" w:rsidR="00472A4E" w:rsidRPr="00374708" w:rsidRDefault="00472A4E" w:rsidP="00F536DF">
            <w:pPr>
              <w:ind w:firstLine="86"/>
            </w:pPr>
            <w:r w:rsidRPr="00374708">
              <w:t>13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3ACFD4" w14:textId="77777777" w:rsidR="00472A4E" w:rsidRPr="00374708" w:rsidRDefault="00472A4E" w:rsidP="00F536DF">
            <w:pPr>
              <w:ind w:firstLine="90"/>
            </w:pPr>
            <w:r w:rsidRPr="00374708">
              <w:t>1</w:t>
            </w:r>
          </w:p>
        </w:tc>
      </w:tr>
      <w:tr w:rsidR="00472A4E" w:rsidRPr="00374708" w14:paraId="0188634D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364583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1595DF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235957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8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272378" w14:textId="77777777" w:rsidR="00472A4E" w:rsidRPr="00374708" w:rsidRDefault="00472A4E" w:rsidP="00F536DF">
            <w:pPr>
              <w:ind w:firstLine="90"/>
            </w:pPr>
            <w:r w:rsidRPr="00374708">
              <w:t>1</w:t>
            </w:r>
          </w:p>
        </w:tc>
      </w:tr>
      <w:tr w:rsidR="00472A4E" w:rsidRPr="00374708" w14:paraId="5721497A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5636FE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8AD0D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fi-FI"/>
              </w:rPr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3BDE9" w14:textId="77777777" w:rsidR="00472A4E" w:rsidRPr="00374708" w:rsidRDefault="00472A4E" w:rsidP="00F536DF">
            <w:pPr>
              <w:ind w:firstLine="86"/>
            </w:pPr>
            <w:r w:rsidRPr="00374708">
              <w:t>6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798CF4" w14:textId="77777777" w:rsidR="00472A4E" w:rsidRPr="00374708" w:rsidRDefault="00472A4E" w:rsidP="00F536DF">
            <w:pPr>
              <w:ind w:firstLine="90"/>
            </w:pPr>
            <w:r w:rsidRPr="00374708">
              <w:t>0</w:t>
            </w:r>
          </w:p>
        </w:tc>
      </w:tr>
      <w:tr w:rsidR="00472A4E" w:rsidRPr="00374708" w14:paraId="6980FD22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0CA92F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>FOP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C33E14" w14:textId="77777777" w:rsidR="00472A4E" w:rsidRPr="00374708" w:rsidRDefault="00472A4E" w:rsidP="00F536DF">
            <w:pPr>
              <w:ind w:firstLine="86"/>
            </w:pPr>
            <w:r w:rsidRPr="00374708">
              <w:t>2800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313C1C" w14:textId="77777777" w:rsidR="00472A4E" w:rsidRPr="00374708" w:rsidRDefault="00472A4E" w:rsidP="00F536DF">
            <w:pPr>
              <w:ind w:firstLine="86"/>
            </w:pPr>
            <w:r w:rsidRPr="00374708">
              <w:t>5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DBFCE0" w14:textId="77777777" w:rsidR="00472A4E" w:rsidRPr="00374708" w:rsidRDefault="00472A4E" w:rsidP="00F536DF">
            <w:pPr>
              <w:ind w:firstLine="90"/>
            </w:pPr>
            <w:r w:rsidRPr="00374708">
              <w:t>3</w:t>
            </w:r>
          </w:p>
        </w:tc>
      </w:tr>
      <w:tr w:rsidR="00472A4E" w:rsidRPr="00374708" w14:paraId="1540BC68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7BE070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>FOP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5DEF6B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2800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B6C7B2" w14:textId="77777777" w:rsidR="00472A4E" w:rsidRPr="00374708" w:rsidRDefault="00472A4E" w:rsidP="00F536DF">
            <w:pPr>
              <w:ind w:firstLine="86"/>
            </w:pPr>
            <w:r w:rsidRPr="00374708">
              <w:t>5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17B9D3" w14:textId="77777777" w:rsidR="00472A4E" w:rsidRPr="00374708" w:rsidRDefault="00472A4E" w:rsidP="00F536DF">
            <w:pPr>
              <w:ind w:firstLine="90"/>
            </w:pPr>
            <w:r w:rsidRPr="00374708">
              <w:t>2</w:t>
            </w:r>
          </w:p>
        </w:tc>
      </w:tr>
      <w:tr w:rsidR="00472A4E" w:rsidRPr="00374708" w14:paraId="1BEFCD5C" w14:textId="77777777" w:rsidTr="00F536DF">
        <w:trPr>
          <w:trHeight w:val="231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F88A9B6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>FOP Biceps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E39357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fi-FI"/>
              </w:rPr>
              <w:t>2800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9863EB" w14:textId="77777777" w:rsidR="00472A4E" w:rsidRPr="00374708" w:rsidRDefault="00472A4E" w:rsidP="00F536DF">
            <w:pPr>
              <w:ind w:firstLine="86"/>
            </w:pPr>
            <w:r w:rsidRPr="00374708"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3E1D1D" w14:textId="77777777" w:rsidR="00472A4E" w:rsidRPr="00374708" w:rsidRDefault="00472A4E" w:rsidP="00F536DF">
            <w:pPr>
              <w:ind w:firstLine="90"/>
            </w:pPr>
            <w:r w:rsidRPr="00374708">
              <w:t>2</w:t>
            </w:r>
          </w:p>
        </w:tc>
      </w:tr>
      <w:tr w:rsidR="00472A4E" w:rsidRPr="00374708" w14:paraId="6305A66C" w14:textId="77777777" w:rsidTr="00F536DF">
        <w:trPr>
          <w:trHeight w:val="27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9A60482" w14:textId="77777777" w:rsidR="00472A4E" w:rsidRPr="00374708" w:rsidRDefault="00472A4E" w:rsidP="00F536DF">
            <w:pPr>
              <w:ind w:firstLine="75"/>
              <w:rPr>
                <w:b/>
                <w:lang w:val="nb-NO"/>
              </w:rPr>
            </w:pPr>
            <w:r w:rsidRPr="00374708">
              <w:rPr>
                <w:b/>
                <w:lang w:val="nb-NO"/>
              </w:rPr>
              <w:t>Week10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107D102" w14:textId="77777777" w:rsidR="00472A4E" w:rsidRPr="00374708" w:rsidRDefault="00472A4E" w:rsidP="00F536DF">
            <w:pPr>
              <w:ind w:firstLine="86"/>
              <w:rPr>
                <w:lang w:val="fi-F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3EA1524" w14:textId="77777777" w:rsidR="00472A4E" w:rsidRPr="00374708" w:rsidRDefault="00472A4E" w:rsidP="00F536DF">
            <w:pPr>
              <w:ind w:firstLine="86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639D0A2" w14:textId="77777777" w:rsidR="00472A4E" w:rsidRPr="00374708" w:rsidRDefault="00472A4E" w:rsidP="00F536DF">
            <w:pPr>
              <w:ind w:firstLine="90"/>
            </w:pPr>
          </w:p>
        </w:tc>
      </w:tr>
      <w:tr w:rsidR="00472A4E" w:rsidRPr="00374708" w14:paraId="01F6B6B1" w14:textId="77777777" w:rsidTr="00F536DF">
        <w:trPr>
          <w:trHeight w:val="231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ACE79B0" w14:textId="77777777" w:rsidR="00472A4E" w:rsidRPr="00374708" w:rsidRDefault="00472A4E" w:rsidP="00F536DF">
            <w:pPr>
              <w:ind w:firstLine="75"/>
            </w:pPr>
            <w:proofErr w:type="spellStart"/>
            <w:r w:rsidRPr="00374708">
              <w:rPr>
                <w:lang w:val="nb-NO"/>
              </w:rPr>
              <w:t>Ctrl</w:t>
            </w:r>
            <w:proofErr w:type="spellEnd"/>
            <w:r w:rsidRPr="00374708">
              <w:rPr>
                <w:lang w:val="nb-NO"/>
              </w:rPr>
              <w:t xml:space="preserve"> Biceps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E1F49D4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is-IS"/>
              </w:rPr>
              <w:t>6000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61600B47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133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C9D84A6" w14:textId="77777777" w:rsidR="00472A4E" w:rsidRPr="00374708" w:rsidRDefault="00472A4E" w:rsidP="00F536DF">
            <w:pPr>
              <w:ind w:firstLine="81"/>
            </w:pPr>
            <w:r w:rsidRPr="00374708">
              <w:rPr>
                <w:lang w:val="is-IS"/>
              </w:rPr>
              <w:t>24</w:t>
            </w:r>
          </w:p>
        </w:tc>
      </w:tr>
      <w:tr w:rsidR="00472A4E" w:rsidRPr="00374708" w14:paraId="14BF2108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0CB445E" w14:textId="77777777" w:rsidR="00472A4E" w:rsidRPr="00374708" w:rsidRDefault="00472A4E" w:rsidP="00F536DF">
            <w:pPr>
              <w:ind w:firstLine="75"/>
            </w:pPr>
            <w:proofErr w:type="spellStart"/>
            <w:r w:rsidRPr="00374708">
              <w:rPr>
                <w:lang w:val="nb-NO"/>
              </w:rPr>
              <w:t>Ctrl</w:t>
            </w:r>
            <w:proofErr w:type="spellEnd"/>
            <w:r w:rsidRPr="00374708">
              <w:rPr>
                <w:lang w:val="nb-NO"/>
              </w:rPr>
              <w:t xml:space="preserve">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10AC076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is-IS"/>
              </w:rPr>
              <w:t>6000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4865871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112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0FBBE45" w14:textId="77777777" w:rsidR="00472A4E" w:rsidRPr="00374708" w:rsidRDefault="00472A4E" w:rsidP="00F536DF">
            <w:pPr>
              <w:ind w:firstLine="81"/>
            </w:pPr>
            <w:r w:rsidRPr="00374708">
              <w:rPr>
                <w:lang w:val="is-IS"/>
              </w:rPr>
              <w:t>13</w:t>
            </w:r>
          </w:p>
        </w:tc>
      </w:tr>
      <w:tr w:rsidR="00472A4E" w:rsidRPr="00374708" w14:paraId="23BFF01C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362D9B8" w14:textId="77777777" w:rsidR="00472A4E" w:rsidRPr="00374708" w:rsidRDefault="00472A4E" w:rsidP="00F536DF">
            <w:pPr>
              <w:ind w:firstLine="75"/>
            </w:pPr>
            <w:proofErr w:type="spellStart"/>
            <w:r w:rsidRPr="00374708">
              <w:rPr>
                <w:lang w:val="nb-NO"/>
              </w:rPr>
              <w:t>Ctrl</w:t>
            </w:r>
            <w:proofErr w:type="spellEnd"/>
            <w:r w:rsidRPr="00374708">
              <w:rPr>
                <w:lang w:val="nb-NO"/>
              </w:rPr>
              <w:t xml:space="preserve">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24728F6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is-IS"/>
              </w:rPr>
              <w:t>6000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EFB12EC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82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111D25D" w14:textId="77777777" w:rsidR="00472A4E" w:rsidRPr="00374708" w:rsidRDefault="00472A4E" w:rsidP="00F536DF">
            <w:pPr>
              <w:ind w:firstLine="81"/>
            </w:pPr>
            <w:r w:rsidRPr="00374708">
              <w:t>19</w:t>
            </w:r>
          </w:p>
        </w:tc>
      </w:tr>
      <w:tr w:rsidR="00472A4E" w:rsidRPr="00374708" w14:paraId="284065AB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56B301A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C2110D3" w14:textId="77777777" w:rsidR="00472A4E" w:rsidRPr="00374708" w:rsidRDefault="00472A4E" w:rsidP="00F536DF">
            <w:pPr>
              <w:ind w:firstLine="84"/>
            </w:pPr>
            <w:r w:rsidRPr="00374708"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B8F59C4" w14:textId="77777777" w:rsidR="00472A4E" w:rsidRPr="00374708" w:rsidRDefault="00472A4E" w:rsidP="00F536DF">
            <w:pPr>
              <w:ind w:firstLine="86"/>
            </w:pPr>
            <w:r w:rsidRPr="00374708">
              <w:t>98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5736D99" w14:textId="77777777" w:rsidR="00472A4E" w:rsidRPr="00374708" w:rsidRDefault="00472A4E" w:rsidP="00F536DF">
            <w:pPr>
              <w:ind w:firstLine="81"/>
            </w:pPr>
            <w:r w:rsidRPr="00374708">
              <w:rPr>
                <w:lang w:val="is-IS"/>
              </w:rPr>
              <w:t>23</w:t>
            </w:r>
          </w:p>
        </w:tc>
      </w:tr>
      <w:tr w:rsidR="00472A4E" w:rsidRPr="00374708" w14:paraId="2922D471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98917DA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B64F205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is-IS"/>
              </w:rPr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AA56BE7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120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7295EB4" w14:textId="77777777" w:rsidR="00472A4E" w:rsidRPr="00374708" w:rsidRDefault="00472A4E" w:rsidP="00F536DF">
            <w:pPr>
              <w:ind w:firstLine="81"/>
            </w:pPr>
            <w:r w:rsidRPr="00374708">
              <w:rPr>
                <w:lang w:val="is-IS"/>
              </w:rPr>
              <w:t>22</w:t>
            </w:r>
          </w:p>
        </w:tc>
      </w:tr>
      <w:tr w:rsidR="00472A4E" w:rsidRPr="00374708" w14:paraId="26BBB191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83CBD9B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D42B2E3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fi-FI"/>
              </w:rPr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2D55E31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ru-RU"/>
              </w:rPr>
              <w:t>57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E8B72B0" w14:textId="77777777" w:rsidR="00472A4E" w:rsidRPr="00374708" w:rsidRDefault="00472A4E" w:rsidP="00F536DF">
            <w:pPr>
              <w:ind w:firstLine="81"/>
            </w:pPr>
            <w:r w:rsidRPr="00374708">
              <w:t>10</w:t>
            </w:r>
          </w:p>
        </w:tc>
      </w:tr>
      <w:tr w:rsidR="00472A4E" w:rsidRPr="00374708" w14:paraId="671ACF05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997C32C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 xml:space="preserve">FOP </w:t>
            </w:r>
            <w:proofErr w:type="spellStart"/>
            <w:r w:rsidRPr="00374708">
              <w:rPr>
                <w:lang w:val="nb-NO"/>
              </w:rPr>
              <w:t>Diaphragm</w:t>
            </w:r>
            <w:proofErr w:type="spellEnd"/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E272B01" w14:textId="77777777" w:rsidR="00472A4E" w:rsidRPr="00374708" w:rsidRDefault="00472A4E" w:rsidP="00F536DF">
            <w:pPr>
              <w:ind w:firstLine="84"/>
            </w:pPr>
            <w:r w:rsidRPr="00374708">
              <w:t>5000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5FA98BCB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42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664E110" w14:textId="77777777" w:rsidR="00472A4E" w:rsidRPr="00374708" w:rsidRDefault="00472A4E" w:rsidP="00F536DF">
            <w:pPr>
              <w:ind w:firstLine="81"/>
            </w:pPr>
            <w:r w:rsidRPr="00374708">
              <w:rPr>
                <w:lang w:val="is-IS"/>
              </w:rPr>
              <w:t>12</w:t>
            </w:r>
          </w:p>
        </w:tc>
      </w:tr>
      <w:tr w:rsidR="00472A4E" w:rsidRPr="00374708" w14:paraId="081F5597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0A84D31A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>FOP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4A34F95" w14:textId="77777777" w:rsidR="00472A4E" w:rsidRPr="00374708" w:rsidRDefault="00472A4E" w:rsidP="00F536DF">
            <w:pPr>
              <w:ind w:firstLine="84"/>
            </w:pPr>
            <w:r w:rsidRPr="00374708">
              <w:t>2800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830D761" w14:textId="77777777" w:rsidR="00472A4E" w:rsidRPr="00374708" w:rsidRDefault="00472A4E" w:rsidP="00F536DF">
            <w:pPr>
              <w:ind w:firstLine="86"/>
            </w:pPr>
            <w:r w:rsidRPr="00374708">
              <w:t>0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4C36C51" w14:textId="77777777" w:rsidR="00472A4E" w:rsidRPr="00374708" w:rsidRDefault="00472A4E" w:rsidP="00F536DF">
            <w:pPr>
              <w:ind w:firstLine="81"/>
            </w:pPr>
            <w:r w:rsidRPr="00374708">
              <w:t>0</w:t>
            </w:r>
          </w:p>
        </w:tc>
      </w:tr>
      <w:tr w:rsidR="00472A4E" w:rsidRPr="00374708" w14:paraId="6E298AF5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35234691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>FOP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2556F1CF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is-IS"/>
              </w:rPr>
              <w:t>2800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13875078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ru-RU"/>
              </w:rPr>
              <w:t>58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926BCE5" w14:textId="77777777" w:rsidR="00472A4E" w:rsidRPr="00374708" w:rsidRDefault="00472A4E" w:rsidP="00F536DF">
            <w:pPr>
              <w:ind w:firstLine="81"/>
            </w:pPr>
            <w:r w:rsidRPr="00374708">
              <w:t>15</w:t>
            </w:r>
          </w:p>
        </w:tc>
      </w:tr>
      <w:tr w:rsidR="00472A4E" w:rsidRPr="00374708" w14:paraId="76E04C43" w14:textId="77777777" w:rsidTr="00F536DF">
        <w:trPr>
          <w:trHeight w:val="231"/>
        </w:trPr>
        <w:tc>
          <w:tcPr>
            <w:tcW w:w="1795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AC4DD2D" w14:textId="77777777" w:rsidR="00472A4E" w:rsidRPr="00374708" w:rsidRDefault="00472A4E" w:rsidP="00F536DF">
            <w:pPr>
              <w:ind w:firstLine="75"/>
            </w:pPr>
            <w:r w:rsidRPr="00374708">
              <w:rPr>
                <w:lang w:val="nb-NO"/>
              </w:rPr>
              <w:t>FOP Biceps</w:t>
            </w:r>
          </w:p>
        </w:tc>
        <w:tc>
          <w:tcPr>
            <w:tcW w:w="207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7D65F111" w14:textId="77777777" w:rsidR="00472A4E" w:rsidRPr="00374708" w:rsidRDefault="00472A4E" w:rsidP="00F536DF">
            <w:pPr>
              <w:ind w:firstLine="84"/>
            </w:pPr>
            <w:r w:rsidRPr="00374708">
              <w:rPr>
                <w:lang w:val="fi-FI"/>
              </w:rPr>
              <w:t>2800</w:t>
            </w:r>
          </w:p>
        </w:tc>
        <w:tc>
          <w:tcPr>
            <w:tcW w:w="162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ADE24B1" w14:textId="77777777" w:rsidR="00472A4E" w:rsidRPr="00374708" w:rsidRDefault="00472A4E" w:rsidP="00F536DF">
            <w:pPr>
              <w:ind w:firstLine="86"/>
            </w:pPr>
            <w:r w:rsidRPr="00374708">
              <w:rPr>
                <w:lang w:val="is-IS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bottom"/>
          </w:tcPr>
          <w:p w14:paraId="47327C88" w14:textId="77777777" w:rsidR="00472A4E" w:rsidRPr="00374708" w:rsidRDefault="00472A4E" w:rsidP="00F536DF">
            <w:pPr>
              <w:ind w:firstLine="81"/>
            </w:pPr>
            <w:r w:rsidRPr="00374708">
              <w:t>5</w:t>
            </w:r>
          </w:p>
        </w:tc>
      </w:tr>
    </w:tbl>
    <w:p w14:paraId="7FF4B716" w14:textId="77777777" w:rsidR="00472A4E" w:rsidRPr="0048153C" w:rsidRDefault="00472A4E" w:rsidP="00472A4E">
      <w:pPr>
        <w:spacing w:line="480" w:lineRule="auto"/>
        <w:rPr>
          <w:b/>
        </w:rPr>
      </w:pPr>
      <w:r>
        <w:rPr>
          <w:b/>
        </w:rPr>
        <w:t>Figure 1-Source Data 2</w:t>
      </w:r>
      <w:r w:rsidRPr="00767448">
        <w:rPr>
          <w:b/>
        </w:rPr>
        <w:t>. Hu-</w:t>
      </w:r>
      <w:proofErr w:type="spellStart"/>
      <w:r w:rsidRPr="00767448">
        <w:rPr>
          <w:b/>
        </w:rPr>
        <w:t>MuSCs</w:t>
      </w:r>
      <w:proofErr w:type="spellEnd"/>
      <w:r w:rsidRPr="00767448">
        <w:rPr>
          <w:b/>
        </w:rPr>
        <w:t xml:space="preserve"> transplantation details.</w:t>
      </w:r>
    </w:p>
    <w:p w14:paraId="569196BD" w14:textId="77777777" w:rsidR="003617F9" w:rsidRDefault="003617F9"/>
    <w:sectPr w:rsidR="0036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FC"/>
    <w:rsid w:val="000477CB"/>
    <w:rsid w:val="000C13FC"/>
    <w:rsid w:val="002103CD"/>
    <w:rsid w:val="003337CF"/>
    <w:rsid w:val="003617F9"/>
    <w:rsid w:val="00472A4E"/>
    <w:rsid w:val="00D04DF8"/>
    <w:rsid w:val="00E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E9DF5"/>
  <w15:chartTrackingRefBased/>
  <w15:docId w15:val="{33776F4F-D387-2245-B5DE-73A2095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FC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532</Characters>
  <Application>Microsoft Office Word</Application>
  <DocSecurity>0</DocSecurity>
  <Lines>14</Lines>
  <Paragraphs>3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Barruet, Emilie</dc:creator>
  <cp:keywords/>
  <dc:description/>
  <cp:lastModifiedBy>Barruet, Emilie</cp:lastModifiedBy>
  <cp:revision>2</cp:revision>
  <dcterms:created xsi:type="dcterms:W3CDTF">2021-09-24T21:34:00Z</dcterms:created>
  <dcterms:modified xsi:type="dcterms:W3CDTF">2021-09-24T21:34:00Z</dcterms:modified>
</cp:coreProperties>
</file>