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2-Accent3"/>
        <w:tblpPr w:leftFromText="180" w:rightFromText="180" w:vertAnchor="text" w:horzAnchor="margin" w:tblpY="-870"/>
        <w:tblW w:w="7416" w:type="dxa"/>
        <w:tblLook w:val="04A0" w:firstRow="1" w:lastRow="0" w:firstColumn="1" w:lastColumn="0" w:noHBand="0" w:noVBand="1"/>
      </w:tblPr>
      <w:tblGrid>
        <w:gridCol w:w="2065"/>
        <w:gridCol w:w="1053"/>
        <w:gridCol w:w="1431"/>
        <w:gridCol w:w="777"/>
        <w:gridCol w:w="1251"/>
        <w:gridCol w:w="839"/>
      </w:tblGrid>
      <w:tr w:rsidR="00B4305F" w:rsidRPr="00C306EC" w14:paraId="76D5E4F5" w14:textId="77777777" w:rsidTr="002D5D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3B73E7F5" w14:textId="77777777" w:rsidR="00B4305F" w:rsidRPr="00C306EC" w:rsidRDefault="00B4305F" w:rsidP="00B430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sz w:val="18"/>
                <w:szCs w:val="18"/>
              </w:rPr>
              <w:t>Region</w:t>
            </w:r>
          </w:p>
        </w:tc>
        <w:tc>
          <w:tcPr>
            <w:tcW w:w="1053" w:type="dxa"/>
            <w:noWrap/>
            <w:hideMark/>
          </w:tcPr>
          <w:p w14:paraId="68967A31" w14:textId="77777777" w:rsidR="00B4305F" w:rsidRPr="00C306EC" w:rsidRDefault="00B4305F" w:rsidP="00B430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sz w:val="18"/>
                <w:szCs w:val="18"/>
              </w:rPr>
              <w:t>Int-</w:t>
            </w:r>
            <w:proofErr w:type="spellStart"/>
            <w:r w:rsidRPr="00C306EC">
              <w:rPr>
                <w:rFonts w:ascii="Times New Roman" w:hAnsi="Times New Roman" w:cs="Times New Roman"/>
                <w:sz w:val="18"/>
                <w:szCs w:val="18"/>
              </w:rPr>
              <w:t>Vgat</w:t>
            </w:r>
            <w:proofErr w:type="spellEnd"/>
          </w:p>
        </w:tc>
        <w:tc>
          <w:tcPr>
            <w:tcW w:w="1431" w:type="dxa"/>
            <w:noWrap/>
            <w:hideMark/>
          </w:tcPr>
          <w:p w14:paraId="318527E0" w14:textId="77777777" w:rsidR="00B4305F" w:rsidRPr="00C306EC" w:rsidRDefault="00B4305F" w:rsidP="00B430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06EC">
              <w:rPr>
                <w:rFonts w:ascii="Times New Roman" w:hAnsi="Times New Roman" w:cs="Times New Roman"/>
                <w:sz w:val="18"/>
                <w:szCs w:val="18"/>
              </w:rPr>
              <w:t>Int</w:t>
            </w:r>
            <w:r w:rsidRPr="00C306E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IO</w:t>
            </w:r>
            <w:r w:rsidRPr="00C306EC">
              <w:rPr>
                <w:rFonts w:ascii="Times New Roman" w:hAnsi="Times New Roman" w:cs="Times New Roman"/>
                <w:sz w:val="18"/>
                <w:szCs w:val="18"/>
              </w:rPr>
              <w:t>-Vgat</w:t>
            </w:r>
            <w:proofErr w:type="spellEnd"/>
          </w:p>
        </w:tc>
        <w:tc>
          <w:tcPr>
            <w:tcW w:w="777" w:type="dxa"/>
            <w:noWrap/>
            <w:hideMark/>
          </w:tcPr>
          <w:p w14:paraId="2433AFCC" w14:textId="77777777" w:rsidR="00B4305F" w:rsidRPr="00C306EC" w:rsidRDefault="00B4305F" w:rsidP="00B430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06EC">
              <w:rPr>
                <w:rFonts w:ascii="Times New Roman" w:hAnsi="Times New Roman" w:cs="Times New Roman"/>
                <w:sz w:val="18"/>
                <w:szCs w:val="18"/>
              </w:rPr>
              <w:t>Int</w:t>
            </w:r>
            <w:r w:rsidRPr="00C306E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RN</w:t>
            </w:r>
            <w:proofErr w:type="spellEnd"/>
          </w:p>
        </w:tc>
        <w:tc>
          <w:tcPr>
            <w:tcW w:w="1251" w:type="dxa"/>
            <w:noWrap/>
            <w:hideMark/>
          </w:tcPr>
          <w:p w14:paraId="0DE06D26" w14:textId="77777777" w:rsidR="00B4305F" w:rsidRPr="00C306EC" w:rsidRDefault="00B4305F" w:rsidP="00B430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sz w:val="18"/>
                <w:szCs w:val="18"/>
              </w:rPr>
              <w:t>Int-Ntsr1</w:t>
            </w:r>
          </w:p>
        </w:tc>
        <w:tc>
          <w:tcPr>
            <w:tcW w:w="839" w:type="dxa"/>
            <w:noWrap/>
            <w:hideMark/>
          </w:tcPr>
          <w:p w14:paraId="13AF6AA0" w14:textId="77777777" w:rsidR="00B4305F" w:rsidRPr="00C306EC" w:rsidRDefault="00B4305F" w:rsidP="00B430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sz w:val="18"/>
                <w:szCs w:val="18"/>
              </w:rPr>
              <w:t>Int</w:t>
            </w:r>
            <w:r w:rsidRPr="00C306E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RN</w:t>
            </w:r>
            <w:r w:rsidRPr="00C306EC">
              <w:rPr>
                <w:rFonts w:ascii="Times New Roman" w:hAnsi="Times New Roman" w:cs="Times New Roman"/>
                <w:sz w:val="18"/>
                <w:szCs w:val="18"/>
              </w:rPr>
              <w:t>-Ntsr1</w:t>
            </w:r>
          </w:p>
        </w:tc>
      </w:tr>
      <w:tr w:rsidR="00B4305F" w:rsidRPr="00C306EC" w14:paraId="61530492" w14:textId="77777777" w:rsidTr="002D5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26CB238C" w14:textId="77777777" w:rsidR="00B4305F" w:rsidRPr="00C306EC" w:rsidRDefault="00B4305F" w:rsidP="00B430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sz w:val="18"/>
                <w:szCs w:val="18"/>
              </w:rPr>
              <w:t>Motor</w:t>
            </w:r>
          </w:p>
        </w:tc>
        <w:tc>
          <w:tcPr>
            <w:tcW w:w="1053" w:type="dxa"/>
            <w:noWrap/>
            <w:hideMark/>
          </w:tcPr>
          <w:p w14:paraId="5A1F7392" w14:textId="77777777" w:rsidR="00B4305F" w:rsidRPr="00C306EC" w:rsidRDefault="00B4305F" w:rsidP="00B43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  <w:noWrap/>
            <w:hideMark/>
          </w:tcPr>
          <w:p w14:paraId="67B8329F" w14:textId="77777777" w:rsidR="00B4305F" w:rsidRPr="00C306EC" w:rsidRDefault="00B4305F" w:rsidP="00B43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noWrap/>
            <w:hideMark/>
          </w:tcPr>
          <w:p w14:paraId="26DB7C05" w14:textId="77777777" w:rsidR="00B4305F" w:rsidRPr="00C306EC" w:rsidRDefault="00B4305F" w:rsidP="00B43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  <w:noWrap/>
            <w:hideMark/>
          </w:tcPr>
          <w:p w14:paraId="024E6AFF" w14:textId="77777777" w:rsidR="00B4305F" w:rsidRPr="00C306EC" w:rsidRDefault="00B4305F" w:rsidP="00B43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noWrap/>
            <w:hideMark/>
          </w:tcPr>
          <w:p w14:paraId="53229D19" w14:textId="77777777" w:rsidR="00B4305F" w:rsidRPr="00C306EC" w:rsidRDefault="00B4305F" w:rsidP="00B43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305F" w:rsidRPr="00C306EC" w14:paraId="40F98FC9" w14:textId="77777777" w:rsidTr="002D5D0D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48E351A5" w14:textId="0FC731D2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Red nucl</w:t>
            </w:r>
            <w:r w:rsidR="00432FD6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e</w:t>
            </w: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us (RN)</w:t>
            </w:r>
          </w:p>
        </w:tc>
        <w:tc>
          <w:tcPr>
            <w:tcW w:w="1053" w:type="dxa"/>
            <w:noWrap/>
            <w:hideMark/>
          </w:tcPr>
          <w:p w14:paraId="590C85C8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53C00367" w14:textId="50751CAD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431" w:type="dxa"/>
            <w:noWrap/>
            <w:hideMark/>
          </w:tcPr>
          <w:p w14:paraId="03421724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69014C13" w14:textId="64FC36B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</w:t>
            </w:r>
          </w:p>
        </w:tc>
        <w:tc>
          <w:tcPr>
            <w:tcW w:w="777" w:type="dxa"/>
            <w:noWrap/>
            <w:hideMark/>
          </w:tcPr>
          <w:p w14:paraId="36DF8D96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562DBE4" w14:textId="39477AAD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++++</w:t>
            </w:r>
          </w:p>
        </w:tc>
        <w:tc>
          <w:tcPr>
            <w:tcW w:w="1251" w:type="dxa"/>
            <w:noWrap/>
            <w:hideMark/>
          </w:tcPr>
          <w:p w14:paraId="274F9FD8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5F9A0EC" w14:textId="34B61E55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++++</w:t>
            </w:r>
          </w:p>
        </w:tc>
        <w:tc>
          <w:tcPr>
            <w:tcW w:w="839" w:type="dxa"/>
            <w:noWrap/>
            <w:hideMark/>
          </w:tcPr>
          <w:p w14:paraId="1B0DAE35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3480D9B" w14:textId="76E0F9E6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++++</w:t>
            </w:r>
          </w:p>
        </w:tc>
      </w:tr>
      <w:tr w:rsidR="00B4305F" w:rsidRPr="00C306EC" w14:paraId="0A73EFCA" w14:textId="77777777" w:rsidTr="002D5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410DF6E0" w14:textId="3069365C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Ventral anterior-lateral complex of the thalamus (VAL)</w:t>
            </w:r>
          </w:p>
        </w:tc>
        <w:tc>
          <w:tcPr>
            <w:tcW w:w="1053" w:type="dxa"/>
            <w:noWrap/>
            <w:hideMark/>
          </w:tcPr>
          <w:p w14:paraId="4FC4B595" w14:textId="46D1012D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  <w:noWrap/>
            <w:hideMark/>
          </w:tcPr>
          <w:p w14:paraId="78336343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6DCC4B5" w14:textId="667409A2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777" w:type="dxa"/>
            <w:noWrap/>
            <w:hideMark/>
          </w:tcPr>
          <w:p w14:paraId="7B4846D5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0EB54AED" w14:textId="1ED263C6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++++</w:t>
            </w:r>
          </w:p>
        </w:tc>
        <w:tc>
          <w:tcPr>
            <w:tcW w:w="1251" w:type="dxa"/>
            <w:noWrap/>
            <w:hideMark/>
          </w:tcPr>
          <w:p w14:paraId="779F3EBD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3FDDB626" w14:textId="3336D15F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++++</w:t>
            </w:r>
          </w:p>
        </w:tc>
        <w:tc>
          <w:tcPr>
            <w:tcW w:w="839" w:type="dxa"/>
            <w:noWrap/>
            <w:hideMark/>
          </w:tcPr>
          <w:p w14:paraId="38CD6B5D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509F88FB" w14:textId="3B9CAD58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++++</w:t>
            </w:r>
          </w:p>
        </w:tc>
      </w:tr>
      <w:tr w:rsidR="00B4305F" w:rsidRPr="00C306EC" w14:paraId="66254D07" w14:textId="77777777" w:rsidTr="002D5D0D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1CC2D42E" w14:textId="0057F854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Midbrain reticular nucleus (MRN)</w:t>
            </w:r>
          </w:p>
        </w:tc>
        <w:tc>
          <w:tcPr>
            <w:tcW w:w="1053" w:type="dxa"/>
            <w:noWrap/>
            <w:hideMark/>
          </w:tcPr>
          <w:p w14:paraId="40BB8A8A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79529A3C" w14:textId="75BEA2A0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431" w:type="dxa"/>
            <w:noWrap/>
            <w:hideMark/>
          </w:tcPr>
          <w:p w14:paraId="4F79EE12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59A9DD67" w14:textId="13AF1B1C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777" w:type="dxa"/>
            <w:noWrap/>
            <w:hideMark/>
          </w:tcPr>
          <w:p w14:paraId="29B604DD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5B4A2229" w14:textId="4DBF1F53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+++</w:t>
            </w:r>
          </w:p>
        </w:tc>
        <w:tc>
          <w:tcPr>
            <w:tcW w:w="1251" w:type="dxa"/>
            <w:noWrap/>
            <w:hideMark/>
          </w:tcPr>
          <w:p w14:paraId="14647E33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0BEC1520" w14:textId="2FF4756E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+++</w:t>
            </w:r>
          </w:p>
        </w:tc>
        <w:tc>
          <w:tcPr>
            <w:tcW w:w="839" w:type="dxa"/>
            <w:noWrap/>
            <w:hideMark/>
          </w:tcPr>
          <w:p w14:paraId="5F07219C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A6E6AC6" w14:textId="2FA14380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++++</w:t>
            </w:r>
          </w:p>
        </w:tc>
      </w:tr>
      <w:tr w:rsidR="00B4305F" w:rsidRPr="00C306EC" w14:paraId="143D86B0" w14:textId="77777777" w:rsidTr="002D5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4008ED9E" w14:textId="6A81944D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Tegmental Reticular nucleus (TRN)</w:t>
            </w:r>
          </w:p>
        </w:tc>
        <w:tc>
          <w:tcPr>
            <w:tcW w:w="1053" w:type="dxa"/>
            <w:noWrap/>
            <w:hideMark/>
          </w:tcPr>
          <w:p w14:paraId="02D74D19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3190ABB4" w14:textId="016DCFD4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</w:t>
            </w:r>
          </w:p>
        </w:tc>
        <w:tc>
          <w:tcPr>
            <w:tcW w:w="1431" w:type="dxa"/>
            <w:noWrap/>
            <w:hideMark/>
          </w:tcPr>
          <w:p w14:paraId="512287F4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2D47AF0B" w14:textId="3C1FE6A9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</w:t>
            </w:r>
          </w:p>
        </w:tc>
        <w:tc>
          <w:tcPr>
            <w:tcW w:w="777" w:type="dxa"/>
            <w:noWrap/>
            <w:hideMark/>
          </w:tcPr>
          <w:p w14:paraId="0F711132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C2062F5" w14:textId="568D8D42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+++</w:t>
            </w:r>
          </w:p>
        </w:tc>
        <w:tc>
          <w:tcPr>
            <w:tcW w:w="1251" w:type="dxa"/>
            <w:noWrap/>
            <w:hideMark/>
          </w:tcPr>
          <w:p w14:paraId="377DF94A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03C15D5" w14:textId="591E888D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+++</w:t>
            </w:r>
          </w:p>
        </w:tc>
        <w:tc>
          <w:tcPr>
            <w:tcW w:w="839" w:type="dxa"/>
            <w:noWrap/>
            <w:hideMark/>
          </w:tcPr>
          <w:p w14:paraId="2724083D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8ED59EE" w14:textId="2C5CC99A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++++</w:t>
            </w:r>
          </w:p>
        </w:tc>
      </w:tr>
      <w:tr w:rsidR="00B4305F" w:rsidRPr="00C306EC" w14:paraId="68A6591B" w14:textId="77777777" w:rsidTr="002D5D0D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1764DCEA" w14:textId="51C55F45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Ventral medial nucleus of the thalamus (VM)</w:t>
            </w:r>
          </w:p>
        </w:tc>
        <w:tc>
          <w:tcPr>
            <w:tcW w:w="1053" w:type="dxa"/>
            <w:noWrap/>
            <w:hideMark/>
          </w:tcPr>
          <w:p w14:paraId="137BC1B8" w14:textId="56B1EB26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1431" w:type="dxa"/>
            <w:noWrap/>
            <w:hideMark/>
          </w:tcPr>
          <w:p w14:paraId="1F04CD17" w14:textId="156D075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7" w:type="dxa"/>
            <w:noWrap/>
            <w:hideMark/>
          </w:tcPr>
          <w:p w14:paraId="377F3D7C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E52C6CD" w14:textId="26A6E816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+++</w:t>
            </w:r>
          </w:p>
        </w:tc>
        <w:tc>
          <w:tcPr>
            <w:tcW w:w="1251" w:type="dxa"/>
            <w:noWrap/>
            <w:hideMark/>
          </w:tcPr>
          <w:p w14:paraId="09836073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75CA7E2" w14:textId="43435792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+++</w:t>
            </w:r>
          </w:p>
        </w:tc>
        <w:tc>
          <w:tcPr>
            <w:tcW w:w="839" w:type="dxa"/>
            <w:noWrap/>
            <w:hideMark/>
          </w:tcPr>
          <w:p w14:paraId="18545E51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E4FD7E9" w14:textId="289CFB9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+++</w:t>
            </w:r>
          </w:p>
        </w:tc>
      </w:tr>
      <w:tr w:rsidR="00B4305F" w:rsidRPr="00C306EC" w14:paraId="01F3C7F2" w14:textId="77777777" w:rsidTr="002D5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50B5583E" w14:textId="69E3CAD0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Superior colliculus (SC)</w:t>
            </w:r>
          </w:p>
        </w:tc>
        <w:tc>
          <w:tcPr>
            <w:tcW w:w="1053" w:type="dxa"/>
            <w:noWrap/>
            <w:hideMark/>
          </w:tcPr>
          <w:p w14:paraId="580730E4" w14:textId="7F4768D2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1431" w:type="dxa"/>
            <w:noWrap/>
            <w:hideMark/>
          </w:tcPr>
          <w:p w14:paraId="7AFDC6B0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51AD0F0" w14:textId="74BC36FC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777" w:type="dxa"/>
            <w:noWrap/>
            <w:hideMark/>
          </w:tcPr>
          <w:p w14:paraId="7CCE7939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64D264BA" w14:textId="5A27516C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+++</w:t>
            </w:r>
          </w:p>
        </w:tc>
        <w:tc>
          <w:tcPr>
            <w:tcW w:w="1251" w:type="dxa"/>
            <w:noWrap/>
            <w:hideMark/>
          </w:tcPr>
          <w:p w14:paraId="7B153230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01707A7" w14:textId="09778715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+++</w:t>
            </w:r>
          </w:p>
        </w:tc>
        <w:tc>
          <w:tcPr>
            <w:tcW w:w="839" w:type="dxa"/>
            <w:noWrap/>
            <w:hideMark/>
          </w:tcPr>
          <w:p w14:paraId="48AB63DA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D37E763" w14:textId="32645B44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</w:t>
            </w:r>
          </w:p>
        </w:tc>
      </w:tr>
      <w:tr w:rsidR="00B4305F" w:rsidRPr="00C306EC" w14:paraId="73CE03B8" w14:textId="77777777" w:rsidTr="002D5D0D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004A43F8" w14:textId="3702DA2C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Gigantocellular</w:t>
            </w:r>
            <w:proofErr w:type="spellEnd"/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reticular nucleus (GRN)</w:t>
            </w:r>
          </w:p>
        </w:tc>
        <w:tc>
          <w:tcPr>
            <w:tcW w:w="1053" w:type="dxa"/>
            <w:noWrap/>
            <w:hideMark/>
          </w:tcPr>
          <w:p w14:paraId="3569DAB9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  <w:p w14:paraId="3C1E2549" w14:textId="38F8CB5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431" w:type="dxa"/>
            <w:noWrap/>
            <w:hideMark/>
          </w:tcPr>
          <w:p w14:paraId="69426ABD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  <w:p w14:paraId="0C9F7D7D" w14:textId="3405C760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777" w:type="dxa"/>
            <w:noWrap/>
            <w:hideMark/>
          </w:tcPr>
          <w:p w14:paraId="05E202F2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D3BDC73" w14:textId="33B66D0D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+++</w:t>
            </w:r>
          </w:p>
        </w:tc>
        <w:tc>
          <w:tcPr>
            <w:tcW w:w="1251" w:type="dxa"/>
            <w:noWrap/>
            <w:hideMark/>
          </w:tcPr>
          <w:p w14:paraId="32361E57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1EB6EB7B" w14:textId="0E5F2624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+++</w:t>
            </w:r>
          </w:p>
        </w:tc>
        <w:tc>
          <w:tcPr>
            <w:tcW w:w="839" w:type="dxa"/>
            <w:noWrap/>
            <w:hideMark/>
          </w:tcPr>
          <w:p w14:paraId="6AF6BB2A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123B5731" w14:textId="76F95363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</w:t>
            </w:r>
          </w:p>
        </w:tc>
      </w:tr>
      <w:tr w:rsidR="00B4305F" w:rsidRPr="00C306EC" w14:paraId="3CB69BD3" w14:textId="77777777" w:rsidTr="002D5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4171B1D7" w14:textId="1BD480CE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Pontine reticular nucleus (PRN)</w:t>
            </w:r>
          </w:p>
        </w:tc>
        <w:tc>
          <w:tcPr>
            <w:tcW w:w="1053" w:type="dxa"/>
            <w:noWrap/>
            <w:hideMark/>
          </w:tcPr>
          <w:p w14:paraId="29AFDE1D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41C052A8" w14:textId="2EFBAC7E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</w:t>
            </w:r>
          </w:p>
        </w:tc>
        <w:tc>
          <w:tcPr>
            <w:tcW w:w="1431" w:type="dxa"/>
            <w:noWrap/>
            <w:hideMark/>
          </w:tcPr>
          <w:p w14:paraId="14F06314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6769ECD0" w14:textId="0AC493B5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</w:t>
            </w:r>
          </w:p>
        </w:tc>
        <w:tc>
          <w:tcPr>
            <w:tcW w:w="777" w:type="dxa"/>
            <w:noWrap/>
            <w:hideMark/>
          </w:tcPr>
          <w:p w14:paraId="3974458B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7CCB37C0" w14:textId="5EF76A71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</w:t>
            </w:r>
          </w:p>
        </w:tc>
        <w:tc>
          <w:tcPr>
            <w:tcW w:w="1251" w:type="dxa"/>
            <w:noWrap/>
            <w:hideMark/>
          </w:tcPr>
          <w:p w14:paraId="024CA428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72FD4B3" w14:textId="43AFD345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</w:t>
            </w:r>
          </w:p>
        </w:tc>
        <w:tc>
          <w:tcPr>
            <w:tcW w:w="839" w:type="dxa"/>
            <w:noWrap/>
            <w:hideMark/>
          </w:tcPr>
          <w:p w14:paraId="7DEC1893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94E478F" w14:textId="3F1B0254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</w:t>
            </w:r>
          </w:p>
        </w:tc>
      </w:tr>
      <w:tr w:rsidR="00B4305F" w:rsidRPr="00C306EC" w14:paraId="5576C960" w14:textId="77777777" w:rsidTr="002D5D0D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4484D01C" w14:textId="63CA4E0E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Medullary reticular nucleus, ventral (</w:t>
            </w:r>
            <w:proofErr w:type="spellStart"/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MDRNv</w:t>
            </w:r>
            <w:proofErr w:type="spellEnd"/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1053" w:type="dxa"/>
            <w:noWrap/>
            <w:hideMark/>
          </w:tcPr>
          <w:p w14:paraId="2E431365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  <w:p w14:paraId="36308F93" w14:textId="5E4BC8EE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431" w:type="dxa"/>
            <w:noWrap/>
            <w:hideMark/>
          </w:tcPr>
          <w:p w14:paraId="25924607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  <w:p w14:paraId="38C19861" w14:textId="77954060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777" w:type="dxa"/>
            <w:noWrap/>
            <w:hideMark/>
          </w:tcPr>
          <w:p w14:paraId="30575CF3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6A5D48AE" w14:textId="61D7947C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</w:t>
            </w:r>
          </w:p>
        </w:tc>
        <w:tc>
          <w:tcPr>
            <w:tcW w:w="1251" w:type="dxa"/>
            <w:noWrap/>
            <w:hideMark/>
          </w:tcPr>
          <w:p w14:paraId="4697F98C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5A0E16A6" w14:textId="466330E4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</w:t>
            </w:r>
          </w:p>
        </w:tc>
        <w:tc>
          <w:tcPr>
            <w:tcW w:w="839" w:type="dxa"/>
            <w:noWrap/>
            <w:hideMark/>
          </w:tcPr>
          <w:p w14:paraId="3305E97C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1AF483F9" w14:textId="6115B9FA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</w:t>
            </w:r>
          </w:p>
        </w:tc>
      </w:tr>
      <w:tr w:rsidR="00B4305F" w:rsidRPr="00C306EC" w14:paraId="0AE25F4D" w14:textId="77777777" w:rsidTr="002D5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4918381F" w14:textId="3A4F8AB7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Periaquaductal</w:t>
            </w:r>
            <w:proofErr w:type="spellEnd"/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grey (PAG)</w:t>
            </w:r>
          </w:p>
        </w:tc>
        <w:tc>
          <w:tcPr>
            <w:tcW w:w="1053" w:type="dxa"/>
            <w:noWrap/>
            <w:hideMark/>
          </w:tcPr>
          <w:p w14:paraId="6538C378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  <w:p w14:paraId="412DEBB5" w14:textId="4DAFB546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431" w:type="dxa"/>
            <w:noWrap/>
            <w:hideMark/>
          </w:tcPr>
          <w:p w14:paraId="4EAA6238" w14:textId="6E6F529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</w:tc>
        <w:tc>
          <w:tcPr>
            <w:tcW w:w="777" w:type="dxa"/>
            <w:noWrap/>
            <w:hideMark/>
          </w:tcPr>
          <w:p w14:paraId="0982DCF7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4753BB66" w14:textId="1425C930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</w:t>
            </w:r>
          </w:p>
        </w:tc>
        <w:tc>
          <w:tcPr>
            <w:tcW w:w="1251" w:type="dxa"/>
            <w:noWrap/>
            <w:hideMark/>
          </w:tcPr>
          <w:p w14:paraId="469079DC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77E45400" w14:textId="73817E4E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</w:t>
            </w:r>
          </w:p>
        </w:tc>
        <w:tc>
          <w:tcPr>
            <w:tcW w:w="839" w:type="dxa"/>
            <w:noWrap/>
            <w:hideMark/>
          </w:tcPr>
          <w:p w14:paraId="3E9D19D1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39D03667" w14:textId="54FDCA05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</w:t>
            </w:r>
          </w:p>
        </w:tc>
      </w:tr>
      <w:tr w:rsidR="00B4305F" w:rsidRPr="00C306EC" w14:paraId="79A0527C" w14:textId="77777777" w:rsidTr="002D5D0D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296ED19C" w14:textId="06AE3570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Anterior pretectal nucleus (APN)</w:t>
            </w:r>
          </w:p>
        </w:tc>
        <w:tc>
          <w:tcPr>
            <w:tcW w:w="1053" w:type="dxa"/>
            <w:noWrap/>
            <w:hideMark/>
          </w:tcPr>
          <w:p w14:paraId="1B6C0FD6" w14:textId="0F3817F1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1431" w:type="dxa"/>
            <w:noWrap/>
            <w:hideMark/>
          </w:tcPr>
          <w:p w14:paraId="21BD9448" w14:textId="57EF9845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7" w:type="dxa"/>
            <w:noWrap/>
            <w:hideMark/>
          </w:tcPr>
          <w:p w14:paraId="1722DBB6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DC6D0B" w14:textId="3558221D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</w:t>
            </w:r>
          </w:p>
        </w:tc>
        <w:tc>
          <w:tcPr>
            <w:tcW w:w="1251" w:type="dxa"/>
            <w:noWrap/>
            <w:hideMark/>
          </w:tcPr>
          <w:p w14:paraId="6850504C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6EF2EB2" w14:textId="2EAF588E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</w:t>
            </w:r>
          </w:p>
        </w:tc>
        <w:tc>
          <w:tcPr>
            <w:tcW w:w="839" w:type="dxa"/>
            <w:noWrap/>
            <w:hideMark/>
          </w:tcPr>
          <w:p w14:paraId="5D6086B5" w14:textId="0F9FE225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4305F" w:rsidRPr="00C306EC" w14:paraId="43B727CE" w14:textId="77777777" w:rsidTr="002D5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16895D74" w14:textId="4440C693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Magenocellular</w:t>
            </w:r>
            <w:proofErr w:type="spellEnd"/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reticular nucleus (MARN)</w:t>
            </w:r>
          </w:p>
        </w:tc>
        <w:tc>
          <w:tcPr>
            <w:tcW w:w="1053" w:type="dxa"/>
            <w:noWrap/>
            <w:hideMark/>
          </w:tcPr>
          <w:p w14:paraId="2D56B220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2ED2EF1A" w14:textId="71FC49B1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431" w:type="dxa"/>
            <w:noWrap/>
            <w:hideMark/>
          </w:tcPr>
          <w:p w14:paraId="550DB716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3A24FCE0" w14:textId="0A35AB40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777" w:type="dxa"/>
            <w:noWrap/>
            <w:hideMark/>
          </w:tcPr>
          <w:p w14:paraId="4BC036D4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70994BD" w14:textId="44633D75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</w:t>
            </w:r>
          </w:p>
        </w:tc>
        <w:tc>
          <w:tcPr>
            <w:tcW w:w="1251" w:type="dxa"/>
            <w:noWrap/>
            <w:hideMark/>
          </w:tcPr>
          <w:p w14:paraId="48C2D6A7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C8297DB" w14:textId="29A2EFCF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</w:t>
            </w:r>
          </w:p>
        </w:tc>
        <w:tc>
          <w:tcPr>
            <w:tcW w:w="839" w:type="dxa"/>
            <w:noWrap/>
            <w:hideMark/>
          </w:tcPr>
          <w:p w14:paraId="44E43A2D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BA7D44C" w14:textId="781EEB45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</w:t>
            </w:r>
          </w:p>
        </w:tc>
      </w:tr>
      <w:tr w:rsidR="00B4305F" w:rsidRPr="00C306EC" w14:paraId="5325E883" w14:textId="77777777" w:rsidTr="002D5D0D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647EF1FC" w14:textId="0A118D04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Pontine grey (PG)</w:t>
            </w:r>
          </w:p>
        </w:tc>
        <w:tc>
          <w:tcPr>
            <w:tcW w:w="1053" w:type="dxa"/>
            <w:noWrap/>
            <w:hideMark/>
          </w:tcPr>
          <w:p w14:paraId="0D34F2CE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75163CD1" w14:textId="12FF8479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+++</w:t>
            </w:r>
          </w:p>
        </w:tc>
        <w:tc>
          <w:tcPr>
            <w:tcW w:w="1431" w:type="dxa"/>
            <w:noWrap/>
            <w:hideMark/>
          </w:tcPr>
          <w:p w14:paraId="79D393E9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  <w:p w14:paraId="280DACB6" w14:textId="686D7A0F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+++</w:t>
            </w:r>
          </w:p>
        </w:tc>
        <w:tc>
          <w:tcPr>
            <w:tcW w:w="777" w:type="dxa"/>
            <w:noWrap/>
            <w:hideMark/>
          </w:tcPr>
          <w:p w14:paraId="6F840D92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6EC932A" w14:textId="38098FE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251" w:type="dxa"/>
            <w:noWrap/>
            <w:hideMark/>
          </w:tcPr>
          <w:p w14:paraId="44BED1C0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019921D" w14:textId="70CA68ED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</w:t>
            </w:r>
          </w:p>
        </w:tc>
        <w:tc>
          <w:tcPr>
            <w:tcW w:w="839" w:type="dxa"/>
            <w:noWrap/>
            <w:hideMark/>
          </w:tcPr>
          <w:p w14:paraId="5FD182F3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FD509DC" w14:textId="03999785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</w:tr>
      <w:tr w:rsidR="00B4305F" w:rsidRPr="00C306EC" w14:paraId="50EFC72F" w14:textId="77777777" w:rsidTr="002D5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7055CEF7" w14:textId="4E0CA71E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Lateral reticular nucleus (LRN)</w:t>
            </w:r>
          </w:p>
        </w:tc>
        <w:tc>
          <w:tcPr>
            <w:tcW w:w="1053" w:type="dxa"/>
            <w:noWrap/>
            <w:hideMark/>
          </w:tcPr>
          <w:p w14:paraId="15FB623D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26F1D0B8" w14:textId="2836C633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</w:t>
            </w:r>
          </w:p>
        </w:tc>
        <w:tc>
          <w:tcPr>
            <w:tcW w:w="1431" w:type="dxa"/>
            <w:noWrap/>
            <w:hideMark/>
          </w:tcPr>
          <w:p w14:paraId="48D5607D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401A3BFA" w14:textId="0BBF66BF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7" w:type="dxa"/>
            <w:noWrap/>
            <w:hideMark/>
          </w:tcPr>
          <w:p w14:paraId="288EE96F" w14:textId="7AF47F41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</w:tc>
        <w:tc>
          <w:tcPr>
            <w:tcW w:w="1251" w:type="dxa"/>
            <w:noWrap/>
            <w:hideMark/>
          </w:tcPr>
          <w:p w14:paraId="43660A58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04B62D97" w14:textId="3CA79DF2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839" w:type="dxa"/>
            <w:noWrap/>
            <w:hideMark/>
          </w:tcPr>
          <w:p w14:paraId="3114F15D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C7B1299" w14:textId="0B7C56ED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</w:tr>
      <w:tr w:rsidR="00B4305F" w:rsidRPr="00C306EC" w14:paraId="6A6907F8" w14:textId="77777777" w:rsidTr="002D5D0D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19B92DBE" w14:textId="70A8B3AE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Intermediate reticular nucleus (IRN)</w:t>
            </w:r>
          </w:p>
        </w:tc>
        <w:tc>
          <w:tcPr>
            <w:tcW w:w="1053" w:type="dxa"/>
            <w:noWrap/>
            <w:hideMark/>
          </w:tcPr>
          <w:p w14:paraId="701C996D" w14:textId="3177BF68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</w:tc>
        <w:tc>
          <w:tcPr>
            <w:tcW w:w="1431" w:type="dxa"/>
            <w:noWrap/>
            <w:hideMark/>
          </w:tcPr>
          <w:p w14:paraId="7C63B1F0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1A72E54B" w14:textId="3CE3709B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7" w:type="dxa"/>
            <w:noWrap/>
            <w:hideMark/>
          </w:tcPr>
          <w:p w14:paraId="0C8BA3FF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OOO</w:t>
            </w:r>
          </w:p>
          <w:p w14:paraId="74739459" w14:textId="641F12A6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251" w:type="dxa"/>
            <w:noWrap/>
            <w:hideMark/>
          </w:tcPr>
          <w:p w14:paraId="48E0BFA1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  <w:p w14:paraId="0A23BAD6" w14:textId="71245921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839" w:type="dxa"/>
            <w:noWrap/>
            <w:hideMark/>
          </w:tcPr>
          <w:p w14:paraId="3AA58026" w14:textId="23F8E7EE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</w:tc>
      </w:tr>
      <w:tr w:rsidR="00B4305F" w:rsidRPr="00C306EC" w14:paraId="7CE645CE" w14:textId="77777777" w:rsidTr="002D5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5A639D51" w14:textId="0E90126A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Spinal cord (</w:t>
            </w:r>
            <w:proofErr w:type="spellStart"/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SpC</w:t>
            </w:r>
            <w:proofErr w:type="spellEnd"/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1053" w:type="dxa"/>
            <w:noWrap/>
            <w:hideMark/>
          </w:tcPr>
          <w:p w14:paraId="2F7A5CCB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A971FAB" w14:textId="044697F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431" w:type="dxa"/>
            <w:noWrap/>
            <w:hideMark/>
          </w:tcPr>
          <w:p w14:paraId="5E02E533" w14:textId="7FC54B90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7" w:type="dxa"/>
            <w:noWrap/>
            <w:hideMark/>
          </w:tcPr>
          <w:p w14:paraId="4AA2FA4D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noWrap/>
            <w:hideMark/>
          </w:tcPr>
          <w:p w14:paraId="2A8DAE1A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7785940" w14:textId="185CE2A1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839" w:type="dxa"/>
            <w:noWrap/>
            <w:hideMark/>
          </w:tcPr>
          <w:p w14:paraId="20E25810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0F762A7" w14:textId="4634C4CC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</w:t>
            </w:r>
          </w:p>
        </w:tc>
      </w:tr>
      <w:tr w:rsidR="00B4305F" w:rsidRPr="00C306EC" w14:paraId="40F8701E" w14:textId="77777777" w:rsidTr="002D5D0D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2910F5BC" w14:textId="754DB125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Inferior olive (IO)</w:t>
            </w:r>
          </w:p>
        </w:tc>
        <w:tc>
          <w:tcPr>
            <w:tcW w:w="1053" w:type="dxa"/>
            <w:noWrap/>
            <w:hideMark/>
          </w:tcPr>
          <w:p w14:paraId="7D4A4309" w14:textId="7AD41B91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OOO</w:t>
            </w:r>
          </w:p>
          <w:p w14:paraId="3632775F" w14:textId="14809A40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++++</w:t>
            </w:r>
          </w:p>
          <w:p w14:paraId="0AAFF78E" w14:textId="23408565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  <w:noWrap/>
            <w:hideMark/>
          </w:tcPr>
          <w:p w14:paraId="09474E65" w14:textId="07427EF2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OOO</w:t>
            </w:r>
          </w:p>
          <w:p w14:paraId="1835F519" w14:textId="0395252A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++++</w:t>
            </w:r>
          </w:p>
        </w:tc>
        <w:tc>
          <w:tcPr>
            <w:tcW w:w="777" w:type="dxa"/>
            <w:noWrap/>
            <w:hideMark/>
          </w:tcPr>
          <w:p w14:paraId="104520C0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081A3A86" w14:textId="341C77E9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+++</w:t>
            </w:r>
          </w:p>
        </w:tc>
        <w:tc>
          <w:tcPr>
            <w:tcW w:w="1251" w:type="dxa"/>
            <w:noWrap/>
            <w:hideMark/>
          </w:tcPr>
          <w:p w14:paraId="43E2096A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5230A89" w14:textId="51900B89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839" w:type="dxa"/>
            <w:noWrap/>
            <w:hideMark/>
          </w:tcPr>
          <w:p w14:paraId="1977F35C" w14:textId="2D8E9C01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4305F" w:rsidRPr="00C306EC" w14:paraId="2F52CC15" w14:textId="77777777" w:rsidTr="002D5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15F209CA" w14:textId="60BD49C3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Medial vestibular nucleus (MV)</w:t>
            </w:r>
          </w:p>
        </w:tc>
        <w:tc>
          <w:tcPr>
            <w:tcW w:w="1053" w:type="dxa"/>
            <w:noWrap/>
            <w:hideMark/>
          </w:tcPr>
          <w:p w14:paraId="33A8E912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  <w:p w14:paraId="016E4A87" w14:textId="720213DB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431" w:type="dxa"/>
            <w:noWrap/>
            <w:hideMark/>
          </w:tcPr>
          <w:p w14:paraId="0BD34220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18AE7222" w14:textId="429C81CB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777" w:type="dxa"/>
            <w:noWrap/>
            <w:hideMark/>
          </w:tcPr>
          <w:p w14:paraId="486479A0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51A12CC0" w14:textId="519AD0AE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251" w:type="dxa"/>
            <w:noWrap/>
            <w:hideMark/>
          </w:tcPr>
          <w:p w14:paraId="04B391E3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11C6ABCE" w14:textId="77F065E9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839" w:type="dxa"/>
            <w:noWrap/>
            <w:hideMark/>
          </w:tcPr>
          <w:p w14:paraId="277DDF9E" w14:textId="5B0FE2B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</w:tr>
      <w:tr w:rsidR="00B4305F" w:rsidRPr="00C306EC" w14:paraId="7E309618" w14:textId="77777777" w:rsidTr="002D5D0D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166C03F1" w14:textId="13AE686C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Lateral vestibular nucleus (LAV)</w:t>
            </w:r>
          </w:p>
        </w:tc>
        <w:tc>
          <w:tcPr>
            <w:tcW w:w="1053" w:type="dxa"/>
            <w:noWrap/>
            <w:hideMark/>
          </w:tcPr>
          <w:p w14:paraId="7C01F61C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  <w:p w14:paraId="48E004E0" w14:textId="724B8A9A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431" w:type="dxa"/>
            <w:noWrap/>
            <w:hideMark/>
          </w:tcPr>
          <w:p w14:paraId="7C65CF9A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  <w:p w14:paraId="740D2546" w14:textId="68DA40A0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777" w:type="dxa"/>
            <w:noWrap/>
            <w:hideMark/>
          </w:tcPr>
          <w:p w14:paraId="50584C8C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  <w:p w14:paraId="59BF728D" w14:textId="667D654F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251" w:type="dxa"/>
            <w:noWrap/>
            <w:hideMark/>
          </w:tcPr>
          <w:p w14:paraId="1A7C1BC1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  <w:p w14:paraId="5E54C649" w14:textId="26416ED1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839" w:type="dxa"/>
            <w:noWrap/>
            <w:hideMark/>
          </w:tcPr>
          <w:p w14:paraId="3ECC7E7D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  <w:p w14:paraId="5C67085C" w14:textId="461D5C4C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</w:tr>
      <w:tr w:rsidR="00B4305F" w:rsidRPr="00C306EC" w14:paraId="5DD9AE29" w14:textId="77777777" w:rsidTr="002D5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28FB1354" w14:textId="75B0A256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Superior vestibular nucleus (SUV)</w:t>
            </w:r>
          </w:p>
        </w:tc>
        <w:tc>
          <w:tcPr>
            <w:tcW w:w="1053" w:type="dxa"/>
            <w:noWrap/>
            <w:hideMark/>
          </w:tcPr>
          <w:p w14:paraId="4937AE7C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OOO</w:t>
            </w:r>
          </w:p>
          <w:p w14:paraId="432133B0" w14:textId="099A0FF6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</w:t>
            </w:r>
          </w:p>
        </w:tc>
        <w:tc>
          <w:tcPr>
            <w:tcW w:w="1431" w:type="dxa"/>
            <w:noWrap/>
            <w:hideMark/>
          </w:tcPr>
          <w:p w14:paraId="29297B39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  <w:p w14:paraId="11786E5F" w14:textId="37690DB4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777" w:type="dxa"/>
            <w:noWrap/>
            <w:hideMark/>
          </w:tcPr>
          <w:p w14:paraId="0544510A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  <w:p w14:paraId="2684A939" w14:textId="28E5A85A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251" w:type="dxa"/>
            <w:noWrap/>
            <w:hideMark/>
          </w:tcPr>
          <w:p w14:paraId="6E561A1A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  <w:p w14:paraId="600C86D0" w14:textId="78344D28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839" w:type="dxa"/>
            <w:noWrap/>
            <w:hideMark/>
          </w:tcPr>
          <w:p w14:paraId="270577CC" w14:textId="2F93DDE3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</w:tr>
      <w:tr w:rsidR="00B4305F" w:rsidRPr="00C306EC" w14:paraId="0266FF8B" w14:textId="77777777" w:rsidTr="002D5D0D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02FB3749" w14:textId="7A41D994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Nucleus Y (Y)</w:t>
            </w:r>
          </w:p>
        </w:tc>
        <w:tc>
          <w:tcPr>
            <w:tcW w:w="1053" w:type="dxa"/>
            <w:noWrap/>
            <w:hideMark/>
          </w:tcPr>
          <w:p w14:paraId="4E9492C8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  <w:p w14:paraId="7A849D92" w14:textId="34CFCF4F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431" w:type="dxa"/>
            <w:noWrap/>
            <w:hideMark/>
          </w:tcPr>
          <w:p w14:paraId="5D5EE12B" w14:textId="38C569B4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777" w:type="dxa"/>
            <w:noWrap/>
            <w:hideMark/>
          </w:tcPr>
          <w:p w14:paraId="0A73B64F" w14:textId="08E8522E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1251" w:type="dxa"/>
            <w:noWrap/>
            <w:hideMark/>
          </w:tcPr>
          <w:p w14:paraId="2FFDE377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  <w:p w14:paraId="02C8C280" w14:textId="3A0C0F38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839" w:type="dxa"/>
            <w:noWrap/>
            <w:hideMark/>
          </w:tcPr>
          <w:p w14:paraId="543E4C0E" w14:textId="52AC0C16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</w:tr>
      <w:tr w:rsidR="00B4305F" w:rsidRPr="00C306EC" w14:paraId="1B40D2E7" w14:textId="77777777" w:rsidTr="002D5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44663490" w14:textId="27D3A43E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Parvicellular reticular nucleus (PARN)</w:t>
            </w:r>
          </w:p>
        </w:tc>
        <w:tc>
          <w:tcPr>
            <w:tcW w:w="1053" w:type="dxa"/>
            <w:noWrap/>
            <w:hideMark/>
          </w:tcPr>
          <w:p w14:paraId="5AFDA576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  <w:p w14:paraId="1FFB5394" w14:textId="3EBC5B0C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  <w:noWrap/>
            <w:hideMark/>
          </w:tcPr>
          <w:p w14:paraId="3E942CB7" w14:textId="120814C1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777" w:type="dxa"/>
            <w:noWrap/>
            <w:hideMark/>
          </w:tcPr>
          <w:p w14:paraId="5C796ED4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OOO</w:t>
            </w:r>
          </w:p>
          <w:p w14:paraId="4D643BCC" w14:textId="399DB274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251" w:type="dxa"/>
            <w:noWrap/>
            <w:hideMark/>
          </w:tcPr>
          <w:p w14:paraId="4103925B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OOO</w:t>
            </w:r>
          </w:p>
          <w:p w14:paraId="358D3D44" w14:textId="41127C1C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839" w:type="dxa"/>
            <w:noWrap/>
            <w:hideMark/>
          </w:tcPr>
          <w:p w14:paraId="33AAC481" w14:textId="11B73BA6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OOO</w:t>
            </w:r>
          </w:p>
        </w:tc>
      </w:tr>
      <w:tr w:rsidR="00B4305F" w:rsidRPr="00C306EC" w14:paraId="25386A99" w14:textId="77777777" w:rsidTr="002D5D0D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20E7ADE7" w14:textId="231FC973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Spinal vestibular nucleus (SPIV)</w:t>
            </w:r>
          </w:p>
        </w:tc>
        <w:tc>
          <w:tcPr>
            <w:tcW w:w="1053" w:type="dxa"/>
            <w:noWrap/>
            <w:hideMark/>
          </w:tcPr>
          <w:p w14:paraId="702AA2D4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OOO</w:t>
            </w:r>
          </w:p>
          <w:p w14:paraId="7307436B" w14:textId="088A5A71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</w:t>
            </w:r>
          </w:p>
        </w:tc>
        <w:tc>
          <w:tcPr>
            <w:tcW w:w="1431" w:type="dxa"/>
            <w:noWrap/>
            <w:hideMark/>
          </w:tcPr>
          <w:p w14:paraId="22C2FE53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  <w:p w14:paraId="6AFA8EA7" w14:textId="2DA38D85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777" w:type="dxa"/>
            <w:noWrap/>
            <w:hideMark/>
          </w:tcPr>
          <w:p w14:paraId="667E7EA2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  <w:p w14:paraId="08386B59" w14:textId="1DCCFBF9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251" w:type="dxa"/>
            <w:noWrap/>
            <w:hideMark/>
          </w:tcPr>
          <w:p w14:paraId="36F6B535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  <w:p w14:paraId="4316A9CB" w14:textId="319270F8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839" w:type="dxa"/>
            <w:noWrap/>
            <w:hideMark/>
          </w:tcPr>
          <w:p w14:paraId="6BD93C97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  <w:p w14:paraId="61AC7090" w14:textId="07F666C4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</w:tr>
      <w:tr w:rsidR="00B4305F" w:rsidRPr="00C306EC" w14:paraId="246096D8" w14:textId="77777777" w:rsidTr="002D5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005E2503" w14:textId="764670E4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Nucleus prepositus (PRP)</w:t>
            </w:r>
          </w:p>
        </w:tc>
        <w:tc>
          <w:tcPr>
            <w:tcW w:w="1053" w:type="dxa"/>
            <w:noWrap/>
            <w:hideMark/>
          </w:tcPr>
          <w:p w14:paraId="36BE84C2" w14:textId="52414456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</w:tc>
        <w:tc>
          <w:tcPr>
            <w:tcW w:w="1431" w:type="dxa"/>
            <w:noWrap/>
            <w:hideMark/>
          </w:tcPr>
          <w:p w14:paraId="5284D68D" w14:textId="4933C2D2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7" w:type="dxa"/>
            <w:noWrap/>
            <w:hideMark/>
          </w:tcPr>
          <w:p w14:paraId="08A5A478" w14:textId="49201F50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1251" w:type="dxa"/>
            <w:noWrap/>
            <w:hideMark/>
          </w:tcPr>
          <w:p w14:paraId="01A8874D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533C57B" w14:textId="395B4EAB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839" w:type="dxa"/>
            <w:noWrap/>
            <w:hideMark/>
          </w:tcPr>
          <w:p w14:paraId="58AE3D17" w14:textId="6EA060C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4305F" w:rsidRPr="00C306EC" w14:paraId="4C8AFDAF" w14:textId="77777777" w:rsidTr="002D5D0D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28879F28" w14:textId="6BF7094D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Medullary reticular nucleus, dorsal (</w:t>
            </w:r>
            <w:proofErr w:type="spellStart"/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MDRNd</w:t>
            </w:r>
            <w:proofErr w:type="spellEnd"/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1053" w:type="dxa"/>
            <w:noWrap/>
            <w:hideMark/>
          </w:tcPr>
          <w:p w14:paraId="50189BE0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  <w:p w14:paraId="75F18E54" w14:textId="5B20D304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431" w:type="dxa"/>
            <w:noWrap/>
            <w:hideMark/>
          </w:tcPr>
          <w:p w14:paraId="2341B47E" w14:textId="5FBAF47F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777" w:type="dxa"/>
            <w:noWrap/>
            <w:hideMark/>
          </w:tcPr>
          <w:p w14:paraId="6B32D3CB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OOOO</w:t>
            </w:r>
          </w:p>
          <w:p w14:paraId="2224FE0E" w14:textId="17F3FEA5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251" w:type="dxa"/>
            <w:noWrap/>
            <w:hideMark/>
          </w:tcPr>
          <w:p w14:paraId="42E8C9A6" w14:textId="656EF08E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OOO</w:t>
            </w:r>
          </w:p>
        </w:tc>
        <w:tc>
          <w:tcPr>
            <w:tcW w:w="839" w:type="dxa"/>
            <w:noWrap/>
            <w:hideMark/>
          </w:tcPr>
          <w:p w14:paraId="6BF880BB" w14:textId="41B4E394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OOO</w:t>
            </w:r>
          </w:p>
        </w:tc>
      </w:tr>
      <w:tr w:rsidR="00B4305F" w:rsidRPr="00C306EC" w14:paraId="51BA81EC" w14:textId="77777777" w:rsidTr="002D5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0B331093" w14:textId="79D99F2D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Supratrigeminal</w:t>
            </w:r>
            <w:proofErr w:type="spellEnd"/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nucleus (SUT)</w:t>
            </w:r>
          </w:p>
        </w:tc>
        <w:tc>
          <w:tcPr>
            <w:tcW w:w="1053" w:type="dxa"/>
            <w:noWrap/>
            <w:hideMark/>
          </w:tcPr>
          <w:p w14:paraId="410F7D64" w14:textId="153CED6F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  <w:noWrap/>
            <w:hideMark/>
          </w:tcPr>
          <w:p w14:paraId="5DED4037" w14:textId="4D9079FE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7" w:type="dxa"/>
            <w:noWrap/>
            <w:hideMark/>
          </w:tcPr>
          <w:p w14:paraId="3A6DC8F8" w14:textId="496D90A5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1251" w:type="dxa"/>
            <w:noWrap/>
            <w:hideMark/>
          </w:tcPr>
          <w:p w14:paraId="0F7F2C4A" w14:textId="07B9AD28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839" w:type="dxa"/>
            <w:noWrap/>
            <w:hideMark/>
          </w:tcPr>
          <w:p w14:paraId="5F32B085" w14:textId="7118CE23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</w:tr>
      <w:tr w:rsidR="00B4305F" w:rsidRPr="00C306EC" w14:paraId="1235808A" w14:textId="77777777" w:rsidTr="002D5D0D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7B171BEA" w14:textId="47A5DFE4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Nucleus X (X)</w:t>
            </w:r>
          </w:p>
        </w:tc>
        <w:tc>
          <w:tcPr>
            <w:tcW w:w="1053" w:type="dxa"/>
            <w:noWrap/>
            <w:hideMark/>
          </w:tcPr>
          <w:p w14:paraId="231546DE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  <w:p w14:paraId="4096D067" w14:textId="024C89CB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431" w:type="dxa"/>
            <w:noWrap/>
            <w:hideMark/>
          </w:tcPr>
          <w:p w14:paraId="19FD7AEA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62132E57" w14:textId="2C6124DF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777" w:type="dxa"/>
            <w:noWrap/>
            <w:hideMark/>
          </w:tcPr>
          <w:p w14:paraId="4AEB51AB" w14:textId="18FE6FB3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</w:tc>
        <w:tc>
          <w:tcPr>
            <w:tcW w:w="1251" w:type="dxa"/>
            <w:noWrap/>
            <w:hideMark/>
          </w:tcPr>
          <w:p w14:paraId="29470D56" w14:textId="227EF45A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839" w:type="dxa"/>
            <w:noWrap/>
            <w:hideMark/>
          </w:tcPr>
          <w:p w14:paraId="531C74DB" w14:textId="3512106E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</w:tr>
      <w:tr w:rsidR="00B4305F" w:rsidRPr="00C306EC" w14:paraId="76A7C1DD" w14:textId="77777777" w:rsidTr="002D5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2990E2CF" w14:textId="5B064074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Motor nucleus of trigeminal (V)</w:t>
            </w:r>
          </w:p>
        </w:tc>
        <w:tc>
          <w:tcPr>
            <w:tcW w:w="1053" w:type="dxa"/>
            <w:noWrap/>
            <w:hideMark/>
          </w:tcPr>
          <w:p w14:paraId="68033FF4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3659ED47" w14:textId="5FB971BE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431" w:type="dxa"/>
            <w:noWrap/>
            <w:hideMark/>
          </w:tcPr>
          <w:p w14:paraId="4E9C86E4" w14:textId="5243F63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7" w:type="dxa"/>
            <w:noWrap/>
            <w:hideMark/>
          </w:tcPr>
          <w:p w14:paraId="389790EE" w14:textId="5C54326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</w:tc>
        <w:tc>
          <w:tcPr>
            <w:tcW w:w="1251" w:type="dxa"/>
            <w:noWrap/>
            <w:hideMark/>
          </w:tcPr>
          <w:p w14:paraId="736CA1F8" w14:textId="33784B6A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</w:tc>
        <w:tc>
          <w:tcPr>
            <w:tcW w:w="839" w:type="dxa"/>
            <w:noWrap/>
            <w:hideMark/>
          </w:tcPr>
          <w:p w14:paraId="6041E587" w14:textId="39D4FA3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</w:tc>
      </w:tr>
      <w:tr w:rsidR="00B4305F" w:rsidRPr="00C306EC" w14:paraId="40615F26" w14:textId="77777777" w:rsidTr="002D5D0D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1CC52131" w14:textId="2ADE9272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Paragigantocellular</w:t>
            </w:r>
            <w:proofErr w:type="spellEnd"/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reticular nucleus (PGRN)</w:t>
            </w:r>
          </w:p>
        </w:tc>
        <w:tc>
          <w:tcPr>
            <w:tcW w:w="1053" w:type="dxa"/>
            <w:noWrap/>
            <w:hideMark/>
          </w:tcPr>
          <w:p w14:paraId="7F6B6487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  <w:p w14:paraId="5197097A" w14:textId="55FC7924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431" w:type="dxa"/>
            <w:noWrap/>
            <w:hideMark/>
          </w:tcPr>
          <w:p w14:paraId="42FC2B3E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  <w:p w14:paraId="5AE615DF" w14:textId="5F13B2F4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777" w:type="dxa"/>
            <w:noWrap/>
            <w:hideMark/>
          </w:tcPr>
          <w:p w14:paraId="3F641791" w14:textId="347FCB6D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noWrap/>
            <w:hideMark/>
          </w:tcPr>
          <w:p w14:paraId="6C7B89A6" w14:textId="4EC4BD6C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9" w:type="dxa"/>
            <w:noWrap/>
            <w:hideMark/>
          </w:tcPr>
          <w:p w14:paraId="2C831DCA" w14:textId="5E04BF4F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4305F" w:rsidRPr="00C306EC" w14:paraId="7A02F428" w14:textId="77777777" w:rsidTr="002D5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728C1742" w14:textId="2E90F0EF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lastRenderedPageBreak/>
              <w:t>Hypoglossal nucleus (XII)</w:t>
            </w:r>
          </w:p>
        </w:tc>
        <w:tc>
          <w:tcPr>
            <w:tcW w:w="1053" w:type="dxa"/>
            <w:noWrap/>
            <w:hideMark/>
          </w:tcPr>
          <w:p w14:paraId="56BF8298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  <w:p w14:paraId="036532BF" w14:textId="0C01D405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431" w:type="dxa"/>
            <w:noWrap/>
            <w:hideMark/>
          </w:tcPr>
          <w:p w14:paraId="50BB03D6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  <w:p w14:paraId="47A45403" w14:textId="318F1803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777" w:type="dxa"/>
            <w:noWrap/>
            <w:hideMark/>
          </w:tcPr>
          <w:p w14:paraId="26290E34" w14:textId="0DC22362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noWrap/>
            <w:hideMark/>
          </w:tcPr>
          <w:p w14:paraId="37E33D01" w14:textId="4301E28D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9" w:type="dxa"/>
            <w:noWrap/>
            <w:hideMark/>
          </w:tcPr>
          <w:p w14:paraId="05D6FAD7" w14:textId="1E152E79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4305F" w:rsidRPr="00C306EC" w14:paraId="641405A0" w14:textId="77777777" w:rsidTr="002D5D0D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5E5D9D56" w14:textId="7CAB8654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Oculomotor nucleus (III)</w:t>
            </w:r>
          </w:p>
        </w:tc>
        <w:tc>
          <w:tcPr>
            <w:tcW w:w="1053" w:type="dxa"/>
            <w:noWrap/>
            <w:hideMark/>
          </w:tcPr>
          <w:p w14:paraId="5F59BCED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  <w:p w14:paraId="4869E15B" w14:textId="3D2F6C4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  <w:noWrap/>
            <w:hideMark/>
          </w:tcPr>
          <w:p w14:paraId="5CDAE197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46E82490" w14:textId="5998FAD0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7" w:type="dxa"/>
            <w:noWrap/>
            <w:hideMark/>
          </w:tcPr>
          <w:p w14:paraId="7F33B327" w14:textId="758F7C8C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noWrap/>
            <w:hideMark/>
          </w:tcPr>
          <w:p w14:paraId="5582A8AB" w14:textId="4139EA02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9" w:type="dxa"/>
            <w:noWrap/>
            <w:hideMark/>
          </w:tcPr>
          <w:p w14:paraId="20A581B2" w14:textId="6DC2D722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4305F" w:rsidRPr="00C306EC" w14:paraId="1FD72BF5" w14:textId="77777777" w:rsidTr="002D5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6F28B00D" w14:textId="425893BF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Facial motor nucleus (VII)</w:t>
            </w:r>
          </w:p>
        </w:tc>
        <w:tc>
          <w:tcPr>
            <w:tcW w:w="1053" w:type="dxa"/>
            <w:noWrap/>
            <w:hideMark/>
          </w:tcPr>
          <w:p w14:paraId="0F4C1A43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06F6D644" w14:textId="759834AF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431" w:type="dxa"/>
            <w:noWrap/>
            <w:hideMark/>
          </w:tcPr>
          <w:p w14:paraId="36928A2D" w14:textId="03BCB16A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7" w:type="dxa"/>
            <w:noWrap/>
            <w:hideMark/>
          </w:tcPr>
          <w:p w14:paraId="57BB603B" w14:textId="7FCE8BFB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noWrap/>
            <w:hideMark/>
          </w:tcPr>
          <w:p w14:paraId="038A6D1B" w14:textId="0C573F8A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9" w:type="dxa"/>
            <w:noWrap/>
            <w:hideMark/>
          </w:tcPr>
          <w:p w14:paraId="36F8197D" w14:textId="080C6B0F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4305F" w:rsidRPr="00C306EC" w14:paraId="74222664" w14:textId="77777777" w:rsidTr="002D5D0D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1CBE2A00" w14:textId="58844AB3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Medial nucleus of the cerebellum (MN)</w:t>
            </w:r>
          </w:p>
        </w:tc>
        <w:tc>
          <w:tcPr>
            <w:tcW w:w="1053" w:type="dxa"/>
            <w:noWrap/>
            <w:hideMark/>
          </w:tcPr>
          <w:p w14:paraId="476F47F0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65E0D3A" w14:textId="1327AFD0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431" w:type="dxa"/>
            <w:noWrap/>
            <w:hideMark/>
          </w:tcPr>
          <w:p w14:paraId="497B04F9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90C7B02" w14:textId="0F7A8EA4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777" w:type="dxa"/>
            <w:noWrap/>
            <w:hideMark/>
          </w:tcPr>
          <w:p w14:paraId="72387D45" w14:textId="2C4B4CE9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noWrap/>
            <w:hideMark/>
          </w:tcPr>
          <w:p w14:paraId="0B871233" w14:textId="22A17FAE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9" w:type="dxa"/>
            <w:noWrap/>
            <w:hideMark/>
          </w:tcPr>
          <w:p w14:paraId="2CFCEDD3" w14:textId="6A5586E3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4305F" w:rsidRPr="00C306EC" w14:paraId="08359A98" w14:textId="77777777" w:rsidTr="002D5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5D27C7D5" w14:textId="77777777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53" w:type="dxa"/>
            <w:noWrap/>
            <w:hideMark/>
          </w:tcPr>
          <w:p w14:paraId="5A2A19CF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  <w:noWrap/>
            <w:hideMark/>
          </w:tcPr>
          <w:p w14:paraId="03D192DA" w14:textId="1CEFF8E1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7" w:type="dxa"/>
            <w:noWrap/>
            <w:hideMark/>
          </w:tcPr>
          <w:p w14:paraId="5C9DC3A6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noWrap/>
            <w:hideMark/>
          </w:tcPr>
          <w:p w14:paraId="3E94317C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9" w:type="dxa"/>
            <w:noWrap/>
            <w:hideMark/>
          </w:tcPr>
          <w:p w14:paraId="3A191DC4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4305F" w:rsidRPr="00C306EC" w14:paraId="51D02EEA" w14:textId="77777777" w:rsidTr="002D5D0D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0B787C22" w14:textId="77777777" w:rsidR="00B4305F" w:rsidRPr="00C306EC" w:rsidRDefault="00B4305F" w:rsidP="00B430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sz w:val="18"/>
                <w:szCs w:val="18"/>
              </w:rPr>
              <w:t>Mixed</w:t>
            </w:r>
          </w:p>
        </w:tc>
        <w:tc>
          <w:tcPr>
            <w:tcW w:w="1053" w:type="dxa"/>
            <w:noWrap/>
            <w:hideMark/>
          </w:tcPr>
          <w:p w14:paraId="283EDFB2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  <w:noWrap/>
            <w:hideMark/>
          </w:tcPr>
          <w:p w14:paraId="3A90F4D9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7" w:type="dxa"/>
            <w:noWrap/>
            <w:hideMark/>
          </w:tcPr>
          <w:p w14:paraId="40F12485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noWrap/>
            <w:hideMark/>
          </w:tcPr>
          <w:p w14:paraId="35F92C2B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9" w:type="dxa"/>
            <w:noWrap/>
            <w:hideMark/>
          </w:tcPr>
          <w:p w14:paraId="767F6143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4305F" w:rsidRPr="00C306EC" w14:paraId="18C72CFA" w14:textId="77777777" w:rsidTr="002D5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3AA4A9EA" w14:textId="0EAA9AB7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Zona incerta (ZI)</w:t>
            </w:r>
          </w:p>
        </w:tc>
        <w:tc>
          <w:tcPr>
            <w:tcW w:w="1053" w:type="dxa"/>
            <w:noWrap/>
            <w:hideMark/>
          </w:tcPr>
          <w:p w14:paraId="62F56C81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5A1746DB" w14:textId="7C50755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431" w:type="dxa"/>
            <w:noWrap/>
            <w:hideMark/>
          </w:tcPr>
          <w:p w14:paraId="66FAD05F" w14:textId="26D7722F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777" w:type="dxa"/>
            <w:noWrap/>
            <w:hideMark/>
          </w:tcPr>
          <w:p w14:paraId="7C37BC4B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2B7D994" w14:textId="7DD38F28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</w:t>
            </w:r>
          </w:p>
        </w:tc>
        <w:tc>
          <w:tcPr>
            <w:tcW w:w="1251" w:type="dxa"/>
            <w:noWrap/>
            <w:hideMark/>
          </w:tcPr>
          <w:p w14:paraId="509EB68E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EFD11E8" w14:textId="5146859E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+++</w:t>
            </w:r>
          </w:p>
        </w:tc>
        <w:tc>
          <w:tcPr>
            <w:tcW w:w="839" w:type="dxa"/>
            <w:noWrap/>
            <w:hideMark/>
          </w:tcPr>
          <w:p w14:paraId="7EED61B4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FF85C28" w14:textId="2E4A063A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</w:t>
            </w:r>
          </w:p>
        </w:tc>
      </w:tr>
      <w:tr w:rsidR="00B4305F" w:rsidRPr="00C306EC" w14:paraId="09657477" w14:textId="77777777" w:rsidTr="002D5D0D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2C153489" w14:textId="54FD66DA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053" w:type="dxa"/>
            <w:noWrap/>
            <w:hideMark/>
          </w:tcPr>
          <w:p w14:paraId="448D2AB6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  <w:noWrap/>
            <w:hideMark/>
          </w:tcPr>
          <w:p w14:paraId="4BC9E19C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7" w:type="dxa"/>
            <w:noWrap/>
            <w:hideMark/>
          </w:tcPr>
          <w:p w14:paraId="44A3A154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noWrap/>
            <w:hideMark/>
          </w:tcPr>
          <w:p w14:paraId="0CB8BD70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9" w:type="dxa"/>
            <w:noWrap/>
            <w:hideMark/>
          </w:tcPr>
          <w:p w14:paraId="3B616FED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4305F" w:rsidRPr="00C306EC" w14:paraId="293310E5" w14:textId="77777777" w:rsidTr="002D5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1431B999" w14:textId="78721F17" w:rsidR="00B4305F" w:rsidRPr="00C306EC" w:rsidRDefault="00B4305F" w:rsidP="00B430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sz w:val="18"/>
                <w:szCs w:val="18"/>
              </w:rPr>
              <w:t>Sensory</w:t>
            </w:r>
          </w:p>
        </w:tc>
        <w:tc>
          <w:tcPr>
            <w:tcW w:w="1053" w:type="dxa"/>
            <w:noWrap/>
            <w:hideMark/>
          </w:tcPr>
          <w:p w14:paraId="52A9D72E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  <w:noWrap/>
            <w:hideMark/>
          </w:tcPr>
          <w:p w14:paraId="1687E604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7" w:type="dxa"/>
            <w:noWrap/>
            <w:hideMark/>
          </w:tcPr>
          <w:p w14:paraId="06E8B87C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noWrap/>
            <w:hideMark/>
          </w:tcPr>
          <w:p w14:paraId="1C5D21C5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9" w:type="dxa"/>
            <w:noWrap/>
            <w:hideMark/>
          </w:tcPr>
          <w:p w14:paraId="67B8233B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4305F" w:rsidRPr="00C306EC" w14:paraId="1BF827E5" w14:textId="77777777" w:rsidTr="002D5D0D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271BF497" w14:textId="37FAF209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Parabrachial nucleus (PB)</w:t>
            </w:r>
          </w:p>
        </w:tc>
        <w:tc>
          <w:tcPr>
            <w:tcW w:w="1053" w:type="dxa"/>
            <w:noWrap/>
            <w:hideMark/>
          </w:tcPr>
          <w:p w14:paraId="1B19F4AE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  <w:p w14:paraId="7682FEB2" w14:textId="36A14E0D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</w:t>
            </w:r>
          </w:p>
        </w:tc>
        <w:tc>
          <w:tcPr>
            <w:tcW w:w="1431" w:type="dxa"/>
            <w:noWrap/>
            <w:hideMark/>
          </w:tcPr>
          <w:p w14:paraId="13307F66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21CC7165" w14:textId="469438B5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777" w:type="dxa"/>
            <w:noWrap/>
            <w:hideMark/>
          </w:tcPr>
          <w:p w14:paraId="61F92B59" w14:textId="0FBB2CE3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</w:tc>
        <w:tc>
          <w:tcPr>
            <w:tcW w:w="1251" w:type="dxa"/>
            <w:noWrap/>
            <w:hideMark/>
          </w:tcPr>
          <w:p w14:paraId="4D0FFD0B" w14:textId="2F6470AF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</w:tc>
        <w:tc>
          <w:tcPr>
            <w:tcW w:w="839" w:type="dxa"/>
            <w:noWrap/>
            <w:hideMark/>
          </w:tcPr>
          <w:p w14:paraId="2A6AB6DA" w14:textId="729E1905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</w:tc>
      </w:tr>
      <w:tr w:rsidR="00B4305F" w:rsidRPr="00C306EC" w14:paraId="5B4948A4" w14:textId="77777777" w:rsidTr="002D5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1A1F2CF9" w14:textId="0A3BC91E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Principal sensory nucleus of the trigeminal (PSV)</w:t>
            </w:r>
          </w:p>
        </w:tc>
        <w:tc>
          <w:tcPr>
            <w:tcW w:w="1053" w:type="dxa"/>
            <w:noWrap/>
            <w:hideMark/>
          </w:tcPr>
          <w:p w14:paraId="4B6649C2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  <w:p w14:paraId="390D0973" w14:textId="2E286541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431" w:type="dxa"/>
            <w:noWrap/>
            <w:hideMark/>
          </w:tcPr>
          <w:p w14:paraId="0D3C7AA5" w14:textId="26CB855E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777" w:type="dxa"/>
            <w:noWrap/>
            <w:hideMark/>
          </w:tcPr>
          <w:p w14:paraId="161541AF" w14:textId="7953A4C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</w:tc>
        <w:tc>
          <w:tcPr>
            <w:tcW w:w="1251" w:type="dxa"/>
            <w:noWrap/>
            <w:hideMark/>
          </w:tcPr>
          <w:p w14:paraId="48808A34" w14:textId="2884BDB1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</w:tc>
        <w:tc>
          <w:tcPr>
            <w:tcW w:w="839" w:type="dxa"/>
            <w:noWrap/>
            <w:hideMark/>
          </w:tcPr>
          <w:p w14:paraId="4856620F" w14:textId="213F5453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</w:tr>
      <w:tr w:rsidR="00B4305F" w:rsidRPr="00C306EC" w14:paraId="0F55A19F" w14:textId="77777777" w:rsidTr="002D5D0D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2574B530" w14:textId="29D71283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Cuneate nucleus (CU)</w:t>
            </w:r>
          </w:p>
        </w:tc>
        <w:tc>
          <w:tcPr>
            <w:tcW w:w="1053" w:type="dxa"/>
            <w:noWrap/>
            <w:hideMark/>
          </w:tcPr>
          <w:p w14:paraId="3564BA13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OOO</w:t>
            </w:r>
          </w:p>
          <w:p w14:paraId="0957C4B6" w14:textId="74434989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431" w:type="dxa"/>
            <w:noWrap/>
            <w:hideMark/>
          </w:tcPr>
          <w:p w14:paraId="064BB1EC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  <w:p w14:paraId="47C594AA" w14:textId="20F55D63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777" w:type="dxa"/>
            <w:noWrap/>
            <w:hideMark/>
          </w:tcPr>
          <w:p w14:paraId="719C5D8C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4B1DAD65" w14:textId="16BDA678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251" w:type="dxa"/>
            <w:noWrap/>
            <w:hideMark/>
          </w:tcPr>
          <w:p w14:paraId="001C8084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  <w:p w14:paraId="1112F296" w14:textId="607AF881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839" w:type="dxa"/>
            <w:noWrap/>
            <w:hideMark/>
          </w:tcPr>
          <w:p w14:paraId="221777EF" w14:textId="1A1E9CF2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</w:tr>
      <w:tr w:rsidR="00B4305F" w:rsidRPr="00C306EC" w14:paraId="22B21E0B" w14:textId="77777777" w:rsidTr="002D5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632615EB" w14:textId="6BBAD58E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Spinal nucleus of the trigeminal, oral (</w:t>
            </w:r>
            <w:proofErr w:type="spellStart"/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SPVo</w:t>
            </w:r>
            <w:proofErr w:type="spellEnd"/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1053" w:type="dxa"/>
            <w:noWrap/>
            <w:hideMark/>
          </w:tcPr>
          <w:p w14:paraId="59C24534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  <w:p w14:paraId="4723CB50" w14:textId="0CE5D008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431" w:type="dxa"/>
            <w:noWrap/>
            <w:hideMark/>
          </w:tcPr>
          <w:p w14:paraId="5DDBE8A5" w14:textId="4314464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777" w:type="dxa"/>
            <w:noWrap/>
            <w:hideMark/>
          </w:tcPr>
          <w:p w14:paraId="2F665B66" w14:textId="32A2D2EC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</w:tc>
        <w:tc>
          <w:tcPr>
            <w:tcW w:w="1251" w:type="dxa"/>
            <w:noWrap/>
            <w:hideMark/>
          </w:tcPr>
          <w:p w14:paraId="4D50C343" w14:textId="0EA47474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</w:tc>
        <w:tc>
          <w:tcPr>
            <w:tcW w:w="839" w:type="dxa"/>
            <w:noWrap/>
            <w:hideMark/>
          </w:tcPr>
          <w:p w14:paraId="2A321EA9" w14:textId="2DD6A7C0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</w:tc>
      </w:tr>
      <w:tr w:rsidR="00B4305F" w:rsidRPr="00C306EC" w14:paraId="30F5B440" w14:textId="77777777" w:rsidTr="002D5D0D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26376071" w14:textId="60D67583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Nucleus of the solitary tract (NTS)</w:t>
            </w:r>
          </w:p>
        </w:tc>
        <w:tc>
          <w:tcPr>
            <w:tcW w:w="1053" w:type="dxa"/>
            <w:noWrap/>
            <w:hideMark/>
          </w:tcPr>
          <w:p w14:paraId="7D6B7B51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  <w:p w14:paraId="357B9DBA" w14:textId="1F66D76D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431" w:type="dxa"/>
            <w:noWrap/>
            <w:hideMark/>
          </w:tcPr>
          <w:p w14:paraId="784CD679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66BCDA2E" w14:textId="36CCD06D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777" w:type="dxa"/>
            <w:noWrap/>
            <w:hideMark/>
          </w:tcPr>
          <w:p w14:paraId="1E1F92DC" w14:textId="03764058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noWrap/>
            <w:hideMark/>
          </w:tcPr>
          <w:p w14:paraId="525C18E4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2985AF3D" w14:textId="3233C403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839" w:type="dxa"/>
            <w:noWrap/>
            <w:hideMark/>
          </w:tcPr>
          <w:p w14:paraId="131B3C59" w14:textId="62AA4DDB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4305F" w:rsidRPr="00C306EC" w14:paraId="0165C340" w14:textId="77777777" w:rsidTr="002D5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5D10D457" w14:textId="332506F9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Spinal nucleus of the trigeminal, interpolar (</w:t>
            </w:r>
            <w:proofErr w:type="spellStart"/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SPVi</w:t>
            </w:r>
            <w:proofErr w:type="spellEnd"/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1053" w:type="dxa"/>
            <w:noWrap/>
            <w:hideMark/>
          </w:tcPr>
          <w:p w14:paraId="43CD2328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  <w:p w14:paraId="69AEE651" w14:textId="2FCA979D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431" w:type="dxa"/>
            <w:noWrap/>
            <w:hideMark/>
          </w:tcPr>
          <w:p w14:paraId="3610FD5C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  <w:p w14:paraId="62F53B05" w14:textId="44D48BD0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777" w:type="dxa"/>
            <w:noWrap/>
            <w:hideMark/>
          </w:tcPr>
          <w:p w14:paraId="3B1741FA" w14:textId="05CCA025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</w:tc>
        <w:tc>
          <w:tcPr>
            <w:tcW w:w="1251" w:type="dxa"/>
            <w:noWrap/>
            <w:hideMark/>
          </w:tcPr>
          <w:p w14:paraId="00956036" w14:textId="265B08B5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839" w:type="dxa"/>
            <w:noWrap/>
            <w:hideMark/>
          </w:tcPr>
          <w:p w14:paraId="66E8325F" w14:textId="306B0820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</w:tr>
      <w:tr w:rsidR="00B4305F" w:rsidRPr="00C306EC" w14:paraId="3F4B6968" w14:textId="77777777" w:rsidTr="002D5D0D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38001823" w14:textId="4383E848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Ventral posteromedial nucleus of the thalamus (VPM)</w:t>
            </w:r>
          </w:p>
        </w:tc>
        <w:tc>
          <w:tcPr>
            <w:tcW w:w="1053" w:type="dxa"/>
            <w:noWrap/>
            <w:hideMark/>
          </w:tcPr>
          <w:p w14:paraId="1CDAC170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76AABECB" w14:textId="0A2732F6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  <w:noWrap/>
            <w:hideMark/>
          </w:tcPr>
          <w:p w14:paraId="2B9AA923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6864E6A4" w14:textId="67576FB1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777" w:type="dxa"/>
            <w:noWrap/>
            <w:hideMark/>
          </w:tcPr>
          <w:p w14:paraId="3BDDEAA0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6B314FC" w14:textId="641CFBC5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+++</w:t>
            </w:r>
          </w:p>
        </w:tc>
        <w:tc>
          <w:tcPr>
            <w:tcW w:w="1251" w:type="dxa"/>
            <w:noWrap/>
            <w:hideMark/>
          </w:tcPr>
          <w:p w14:paraId="4447776C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DE4A3EE" w14:textId="69EC9576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</w:t>
            </w:r>
          </w:p>
        </w:tc>
        <w:tc>
          <w:tcPr>
            <w:tcW w:w="839" w:type="dxa"/>
            <w:noWrap/>
            <w:hideMark/>
          </w:tcPr>
          <w:p w14:paraId="1C2B5E68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5CB956F" w14:textId="46D17D58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</w:tr>
      <w:tr w:rsidR="00B4305F" w:rsidRPr="00C306EC" w14:paraId="5AD24B02" w14:textId="77777777" w:rsidTr="002D5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4B1789AE" w14:textId="5228DB43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Ventral posterolateral nucleus of the thalamus (VPL)</w:t>
            </w:r>
          </w:p>
        </w:tc>
        <w:tc>
          <w:tcPr>
            <w:tcW w:w="1053" w:type="dxa"/>
            <w:noWrap/>
            <w:hideMark/>
          </w:tcPr>
          <w:p w14:paraId="6109BC50" w14:textId="5032C9D8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  <w:noWrap/>
            <w:hideMark/>
          </w:tcPr>
          <w:p w14:paraId="4B469D1A" w14:textId="21342DAE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7" w:type="dxa"/>
            <w:noWrap/>
            <w:hideMark/>
          </w:tcPr>
          <w:p w14:paraId="0DD26219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C1527DD" w14:textId="5B0A0058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251" w:type="dxa"/>
            <w:noWrap/>
            <w:hideMark/>
          </w:tcPr>
          <w:p w14:paraId="02F3F416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14BD0AD" w14:textId="63E79EE5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839" w:type="dxa"/>
            <w:noWrap/>
            <w:hideMark/>
          </w:tcPr>
          <w:p w14:paraId="575C6523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69AB0E8" w14:textId="0EA0DE16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</w:tr>
      <w:tr w:rsidR="00B4305F" w:rsidRPr="00C306EC" w14:paraId="708FC828" w14:textId="77777777" w:rsidTr="002D5D0D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50947AB2" w14:textId="70317EAC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External cuneate nucleus (ECU)</w:t>
            </w:r>
          </w:p>
        </w:tc>
        <w:tc>
          <w:tcPr>
            <w:tcW w:w="1053" w:type="dxa"/>
            <w:noWrap/>
            <w:hideMark/>
          </w:tcPr>
          <w:p w14:paraId="00DF1EDA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  <w:p w14:paraId="6B33D8E0" w14:textId="0AAF33AA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431" w:type="dxa"/>
            <w:noWrap/>
            <w:hideMark/>
          </w:tcPr>
          <w:p w14:paraId="53477198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7CFFD8AF" w14:textId="76DDA9DC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777" w:type="dxa"/>
            <w:noWrap/>
            <w:hideMark/>
          </w:tcPr>
          <w:p w14:paraId="2ED98FF9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79CE95E6" w14:textId="6B75215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251" w:type="dxa"/>
            <w:noWrap/>
            <w:hideMark/>
          </w:tcPr>
          <w:p w14:paraId="556948B6" w14:textId="766AFFD6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9" w:type="dxa"/>
            <w:noWrap/>
            <w:hideMark/>
          </w:tcPr>
          <w:p w14:paraId="6FE56B87" w14:textId="60B82390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4305F" w:rsidRPr="00C306EC" w14:paraId="7336B129" w14:textId="77777777" w:rsidTr="002D5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56FEA0F7" w14:textId="665E468E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Spinal nucleus of the trigeminal, caudal (</w:t>
            </w:r>
            <w:proofErr w:type="spellStart"/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SPVc</w:t>
            </w:r>
            <w:proofErr w:type="spellEnd"/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1053" w:type="dxa"/>
            <w:noWrap/>
            <w:hideMark/>
          </w:tcPr>
          <w:p w14:paraId="6F089A3D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  <w:p w14:paraId="0171F615" w14:textId="3812111E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431" w:type="dxa"/>
            <w:noWrap/>
            <w:hideMark/>
          </w:tcPr>
          <w:p w14:paraId="16F61172" w14:textId="75A352C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777" w:type="dxa"/>
            <w:noWrap/>
            <w:hideMark/>
          </w:tcPr>
          <w:p w14:paraId="418F2C24" w14:textId="4EA792FE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noWrap/>
            <w:hideMark/>
          </w:tcPr>
          <w:p w14:paraId="2900C2FD" w14:textId="71E14B9E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9" w:type="dxa"/>
            <w:noWrap/>
            <w:hideMark/>
          </w:tcPr>
          <w:p w14:paraId="046A3FE9" w14:textId="1B7BEC4D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4305F" w:rsidRPr="00C306EC" w14:paraId="1EFC85D4" w14:textId="77777777" w:rsidTr="002D5D0D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143755ED" w14:textId="49C590EC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053" w:type="dxa"/>
            <w:noWrap/>
            <w:hideMark/>
          </w:tcPr>
          <w:p w14:paraId="29E82B75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  <w:noWrap/>
            <w:hideMark/>
          </w:tcPr>
          <w:p w14:paraId="59319BBD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7" w:type="dxa"/>
            <w:noWrap/>
            <w:hideMark/>
          </w:tcPr>
          <w:p w14:paraId="62E784B2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noWrap/>
            <w:hideMark/>
          </w:tcPr>
          <w:p w14:paraId="68410586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9" w:type="dxa"/>
            <w:noWrap/>
            <w:hideMark/>
          </w:tcPr>
          <w:p w14:paraId="714B75EC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4305F" w:rsidRPr="00C306EC" w14:paraId="14521C7A" w14:textId="77777777" w:rsidTr="002D5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58A6E55D" w14:textId="265E0925" w:rsidR="00B4305F" w:rsidRPr="00C306EC" w:rsidRDefault="00B4305F" w:rsidP="00B430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sz w:val="18"/>
                <w:szCs w:val="18"/>
              </w:rPr>
              <w:t>Modulatory/ Affective</w:t>
            </w:r>
          </w:p>
        </w:tc>
        <w:tc>
          <w:tcPr>
            <w:tcW w:w="1053" w:type="dxa"/>
            <w:noWrap/>
            <w:hideMark/>
          </w:tcPr>
          <w:p w14:paraId="15BA0857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  <w:noWrap/>
            <w:hideMark/>
          </w:tcPr>
          <w:p w14:paraId="2498267E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7" w:type="dxa"/>
            <w:noWrap/>
            <w:hideMark/>
          </w:tcPr>
          <w:p w14:paraId="11FA3FDA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noWrap/>
            <w:hideMark/>
          </w:tcPr>
          <w:p w14:paraId="17999DE1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9" w:type="dxa"/>
            <w:noWrap/>
            <w:hideMark/>
          </w:tcPr>
          <w:p w14:paraId="76194874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4305F" w:rsidRPr="00C306EC" w14:paraId="124A2D59" w14:textId="77777777" w:rsidTr="002D5D0D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2D1B2DB8" w14:textId="10A2D000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Ventral tegmental area (VTA)</w:t>
            </w:r>
          </w:p>
        </w:tc>
        <w:tc>
          <w:tcPr>
            <w:tcW w:w="1053" w:type="dxa"/>
            <w:noWrap/>
            <w:hideMark/>
          </w:tcPr>
          <w:p w14:paraId="0FAFB06C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6B5A491" w14:textId="620FCF1D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431" w:type="dxa"/>
            <w:noWrap/>
            <w:hideMark/>
          </w:tcPr>
          <w:p w14:paraId="507D229A" w14:textId="5DF2BB68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7" w:type="dxa"/>
            <w:noWrap/>
            <w:hideMark/>
          </w:tcPr>
          <w:p w14:paraId="45F7FFA4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0F04DF0" w14:textId="55860150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+++</w:t>
            </w:r>
          </w:p>
        </w:tc>
        <w:tc>
          <w:tcPr>
            <w:tcW w:w="1251" w:type="dxa"/>
            <w:noWrap/>
            <w:hideMark/>
          </w:tcPr>
          <w:p w14:paraId="522459C4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263CB15" w14:textId="7853B69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+++</w:t>
            </w:r>
          </w:p>
        </w:tc>
        <w:tc>
          <w:tcPr>
            <w:tcW w:w="839" w:type="dxa"/>
            <w:noWrap/>
            <w:hideMark/>
          </w:tcPr>
          <w:p w14:paraId="352FF969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C5354B4" w14:textId="239780BC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</w:t>
            </w:r>
          </w:p>
        </w:tc>
      </w:tr>
      <w:tr w:rsidR="00B4305F" w:rsidRPr="00C306EC" w14:paraId="38F01FC0" w14:textId="77777777" w:rsidTr="002D5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42BA65F4" w14:textId="4114E902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Parafascicular</w:t>
            </w:r>
            <w:proofErr w:type="spellEnd"/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nucleus (PF)</w:t>
            </w:r>
          </w:p>
        </w:tc>
        <w:tc>
          <w:tcPr>
            <w:tcW w:w="1053" w:type="dxa"/>
            <w:noWrap/>
            <w:hideMark/>
          </w:tcPr>
          <w:p w14:paraId="19678106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3E62B72" w14:textId="32CD7F6C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431" w:type="dxa"/>
            <w:noWrap/>
            <w:hideMark/>
          </w:tcPr>
          <w:p w14:paraId="70250A28" w14:textId="53C1CD18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7" w:type="dxa"/>
            <w:noWrap/>
            <w:hideMark/>
          </w:tcPr>
          <w:p w14:paraId="75E4827C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CF26CCA" w14:textId="1873193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+++</w:t>
            </w:r>
          </w:p>
        </w:tc>
        <w:tc>
          <w:tcPr>
            <w:tcW w:w="1251" w:type="dxa"/>
            <w:noWrap/>
            <w:hideMark/>
          </w:tcPr>
          <w:p w14:paraId="4E8BFBD3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510F20D" w14:textId="5D1D80A4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+++</w:t>
            </w:r>
          </w:p>
        </w:tc>
        <w:tc>
          <w:tcPr>
            <w:tcW w:w="839" w:type="dxa"/>
            <w:noWrap/>
            <w:hideMark/>
          </w:tcPr>
          <w:p w14:paraId="5845C16F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7A0DF16" w14:textId="23054B56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</w:t>
            </w:r>
          </w:p>
        </w:tc>
      </w:tr>
      <w:tr w:rsidR="00B4305F" w:rsidRPr="00C306EC" w14:paraId="452A5413" w14:textId="77777777" w:rsidTr="002D5D0D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6EFED2A1" w14:textId="544F327A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Central medial nucleus of the thalamus (CM) / Paracentral nucleus (PCN)</w:t>
            </w:r>
          </w:p>
        </w:tc>
        <w:tc>
          <w:tcPr>
            <w:tcW w:w="1053" w:type="dxa"/>
            <w:noWrap/>
            <w:hideMark/>
          </w:tcPr>
          <w:p w14:paraId="40E3538A" w14:textId="659F143D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  <w:noWrap/>
            <w:hideMark/>
          </w:tcPr>
          <w:p w14:paraId="223EEE60" w14:textId="5DFE44F2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7" w:type="dxa"/>
            <w:noWrap/>
            <w:hideMark/>
          </w:tcPr>
          <w:p w14:paraId="60030BCC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67060B54" w14:textId="4255FE35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</w:t>
            </w:r>
          </w:p>
        </w:tc>
        <w:tc>
          <w:tcPr>
            <w:tcW w:w="1251" w:type="dxa"/>
            <w:noWrap/>
            <w:hideMark/>
          </w:tcPr>
          <w:p w14:paraId="6E3E7D7B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  <w:p w14:paraId="4A067A06" w14:textId="74BAB83C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</w:t>
            </w:r>
          </w:p>
        </w:tc>
        <w:tc>
          <w:tcPr>
            <w:tcW w:w="839" w:type="dxa"/>
            <w:noWrap/>
            <w:hideMark/>
          </w:tcPr>
          <w:p w14:paraId="1F2D03C4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6469B5DE" w14:textId="2A61ED1E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</w:t>
            </w:r>
          </w:p>
        </w:tc>
      </w:tr>
      <w:tr w:rsidR="00B4305F" w:rsidRPr="00C306EC" w14:paraId="7D33DE15" w14:textId="77777777" w:rsidTr="002D5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03E83C4A" w14:textId="23298BD7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Mediodorsal nucleus of the thalamus (MD)</w:t>
            </w:r>
          </w:p>
        </w:tc>
        <w:tc>
          <w:tcPr>
            <w:tcW w:w="1053" w:type="dxa"/>
            <w:noWrap/>
            <w:hideMark/>
          </w:tcPr>
          <w:p w14:paraId="7F5D9F1F" w14:textId="00CEA625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  <w:noWrap/>
            <w:hideMark/>
          </w:tcPr>
          <w:p w14:paraId="4F23EC64" w14:textId="313AB769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7" w:type="dxa"/>
            <w:noWrap/>
            <w:hideMark/>
          </w:tcPr>
          <w:p w14:paraId="1CF589F1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83EBDF" w14:textId="7974A5E5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</w:t>
            </w:r>
          </w:p>
        </w:tc>
        <w:tc>
          <w:tcPr>
            <w:tcW w:w="1251" w:type="dxa"/>
            <w:noWrap/>
            <w:hideMark/>
          </w:tcPr>
          <w:p w14:paraId="7F58A27F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B0A20AB" w14:textId="02C4826C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</w:t>
            </w:r>
          </w:p>
        </w:tc>
        <w:tc>
          <w:tcPr>
            <w:tcW w:w="839" w:type="dxa"/>
            <w:noWrap/>
            <w:hideMark/>
          </w:tcPr>
          <w:p w14:paraId="678226ED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649BACA" w14:textId="4C19B660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</w:tr>
      <w:tr w:rsidR="00B4305F" w:rsidRPr="00C306EC" w14:paraId="66C09A3B" w14:textId="77777777" w:rsidTr="002D5D0D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49DBD93E" w14:textId="77019248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Posterior complex of the thalamus (PO)</w:t>
            </w:r>
          </w:p>
        </w:tc>
        <w:tc>
          <w:tcPr>
            <w:tcW w:w="1053" w:type="dxa"/>
            <w:noWrap/>
            <w:hideMark/>
          </w:tcPr>
          <w:p w14:paraId="122A050E" w14:textId="5E22A9AF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  <w:noWrap/>
            <w:hideMark/>
          </w:tcPr>
          <w:p w14:paraId="262E86D7" w14:textId="605ADB4B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7" w:type="dxa"/>
            <w:noWrap/>
            <w:hideMark/>
          </w:tcPr>
          <w:p w14:paraId="15FB36FA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4136C0E" w14:textId="6178D243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251" w:type="dxa"/>
            <w:noWrap/>
            <w:hideMark/>
          </w:tcPr>
          <w:p w14:paraId="79EF80E3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9CA5AB4" w14:textId="02F9F5E9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</w:t>
            </w:r>
          </w:p>
        </w:tc>
        <w:tc>
          <w:tcPr>
            <w:tcW w:w="839" w:type="dxa"/>
            <w:noWrap/>
            <w:hideMark/>
          </w:tcPr>
          <w:p w14:paraId="067159E9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874C52C" w14:textId="459306C0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</w:tr>
      <w:tr w:rsidR="00B4305F" w:rsidRPr="00C306EC" w14:paraId="3B8789EE" w14:textId="77777777" w:rsidTr="002D5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05E9AAFE" w14:textId="6444A188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Nucleus raphe magnus (RM)</w:t>
            </w:r>
          </w:p>
        </w:tc>
        <w:tc>
          <w:tcPr>
            <w:tcW w:w="1053" w:type="dxa"/>
            <w:noWrap/>
            <w:hideMark/>
          </w:tcPr>
          <w:p w14:paraId="705198C7" w14:textId="17493EAC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  <w:noWrap/>
            <w:hideMark/>
          </w:tcPr>
          <w:p w14:paraId="29B260DB" w14:textId="4AD6B8A2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7" w:type="dxa"/>
            <w:noWrap/>
            <w:hideMark/>
          </w:tcPr>
          <w:p w14:paraId="40D2F001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B48702C" w14:textId="774E3033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251" w:type="dxa"/>
            <w:noWrap/>
            <w:hideMark/>
          </w:tcPr>
          <w:p w14:paraId="3508DB90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BCBBF39" w14:textId="22C592C9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</w:t>
            </w:r>
          </w:p>
        </w:tc>
        <w:tc>
          <w:tcPr>
            <w:tcW w:w="839" w:type="dxa"/>
            <w:noWrap/>
            <w:hideMark/>
          </w:tcPr>
          <w:p w14:paraId="4EE4B291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615E2F9" w14:textId="36A34855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</w:tr>
      <w:tr w:rsidR="00B4305F" w:rsidRPr="00C306EC" w14:paraId="1122E0B2" w14:textId="77777777" w:rsidTr="002D5D0D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59C33717" w14:textId="413CE983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Pedunculopontine nucleus (PPN)</w:t>
            </w:r>
          </w:p>
        </w:tc>
        <w:tc>
          <w:tcPr>
            <w:tcW w:w="1053" w:type="dxa"/>
            <w:noWrap/>
            <w:hideMark/>
          </w:tcPr>
          <w:p w14:paraId="1F4723FD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1256012" w14:textId="073C749C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431" w:type="dxa"/>
            <w:noWrap/>
            <w:hideMark/>
          </w:tcPr>
          <w:p w14:paraId="0D48B0D6" w14:textId="443EC700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7" w:type="dxa"/>
            <w:noWrap/>
            <w:hideMark/>
          </w:tcPr>
          <w:p w14:paraId="369AC9DA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073FF206" w14:textId="6B3E8C5B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251" w:type="dxa"/>
            <w:noWrap/>
            <w:hideMark/>
          </w:tcPr>
          <w:p w14:paraId="6FC34347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6D9EAA7" w14:textId="30F8E066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839" w:type="dxa"/>
            <w:noWrap/>
            <w:hideMark/>
          </w:tcPr>
          <w:p w14:paraId="523C4D08" w14:textId="24EB881A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4305F" w:rsidRPr="00C306EC" w14:paraId="3E7253E3" w14:textId="77777777" w:rsidTr="002D5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0212CAA2" w14:textId="09DADC24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053" w:type="dxa"/>
            <w:noWrap/>
            <w:hideMark/>
          </w:tcPr>
          <w:p w14:paraId="25F464A5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  <w:noWrap/>
            <w:hideMark/>
          </w:tcPr>
          <w:p w14:paraId="620F0FB1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7" w:type="dxa"/>
            <w:noWrap/>
            <w:hideMark/>
          </w:tcPr>
          <w:p w14:paraId="20A7D9AC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noWrap/>
            <w:hideMark/>
          </w:tcPr>
          <w:p w14:paraId="243CC3BF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9" w:type="dxa"/>
            <w:noWrap/>
            <w:hideMark/>
          </w:tcPr>
          <w:p w14:paraId="6D4A186E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4305F" w:rsidRPr="00C306EC" w14:paraId="5A2AEED4" w14:textId="77777777" w:rsidTr="002D5D0D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4308FFAF" w14:textId="46F8EC20" w:rsidR="00B4305F" w:rsidRPr="00C306EC" w:rsidRDefault="00B4305F" w:rsidP="00B430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sz w:val="18"/>
                <w:szCs w:val="18"/>
              </w:rPr>
              <w:t>Cerebellar Cortex</w:t>
            </w:r>
          </w:p>
        </w:tc>
        <w:tc>
          <w:tcPr>
            <w:tcW w:w="1053" w:type="dxa"/>
            <w:noWrap/>
            <w:hideMark/>
          </w:tcPr>
          <w:p w14:paraId="4B45BCB5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  <w:noWrap/>
            <w:hideMark/>
          </w:tcPr>
          <w:p w14:paraId="416DC6EB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7" w:type="dxa"/>
            <w:noWrap/>
            <w:hideMark/>
          </w:tcPr>
          <w:p w14:paraId="3FA98C3C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noWrap/>
            <w:hideMark/>
          </w:tcPr>
          <w:p w14:paraId="49B90592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9" w:type="dxa"/>
            <w:noWrap/>
            <w:hideMark/>
          </w:tcPr>
          <w:p w14:paraId="5621541B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4305F" w:rsidRPr="00C306EC" w14:paraId="3A6C8CDB" w14:textId="77777777" w:rsidTr="002D5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3C191D52" w14:textId="6D8513A3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Lobule 2 (Lob2)</w:t>
            </w:r>
          </w:p>
        </w:tc>
        <w:tc>
          <w:tcPr>
            <w:tcW w:w="1053" w:type="dxa"/>
            <w:noWrap/>
            <w:hideMark/>
          </w:tcPr>
          <w:p w14:paraId="2A86B89E" w14:textId="081A596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1431" w:type="dxa"/>
            <w:noWrap/>
            <w:hideMark/>
          </w:tcPr>
          <w:p w14:paraId="042622CB" w14:textId="41554D26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7" w:type="dxa"/>
            <w:noWrap/>
            <w:hideMark/>
          </w:tcPr>
          <w:p w14:paraId="28E2A02E" w14:textId="6C9565BF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noWrap/>
            <w:hideMark/>
          </w:tcPr>
          <w:p w14:paraId="27D9CCAF" w14:textId="0BDF6EFE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9" w:type="dxa"/>
            <w:noWrap/>
            <w:hideMark/>
          </w:tcPr>
          <w:p w14:paraId="0B6DCD56" w14:textId="60A55019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4305F" w:rsidRPr="00C306EC" w14:paraId="2A25F1EE" w14:textId="77777777" w:rsidTr="002D5D0D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71647C61" w14:textId="7E579B8A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Lobule 3 (Lob 3)</w:t>
            </w:r>
          </w:p>
        </w:tc>
        <w:tc>
          <w:tcPr>
            <w:tcW w:w="1053" w:type="dxa"/>
            <w:noWrap/>
            <w:hideMark/>
          </w:tcPr>
          <w:p w14:paraId="370498BD" w14:textId="3D988620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</w:tc>
        <w:tc>
          <w:tcPr>
            <w:tcW w:w="1431" w:type="dxa"/>
            <w:noWrap/>
            <w:hideMark/>
          </w:tcPr>
          <w:p w14:paraId="132E62A9" w14:textId="1BC17243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7" w:type="dxa"/>
            <w:noWrap/>
            <w:hideMark/>
          </w:tcPr>
          <w:p w14:paraId="08C41B65" w14:textId="0155C6AA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1251" w:type="dxa"/>
            <w:noWrap/>
            <w:hideMark/>
          </w:tcPr>
          <w:p w14:paraId="645DB9FB" w14:textId="757A7BFA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</w:tc>
        <w:tc>
          <w:tcPr>
            <w:tcW w:w="839" w:type="dxa"/>
            <w:noWrap/>
            <w:hideMark/>
          </w:tcPr>
          <w:p w14:paraId="04544486" w14:textId="654C30DC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</w:tr>
      <w:tr w:rsidR="00B4305F" w:rsidRPr="00C306EC" w14:paraId="4C7F3258" w14:textId="77777777" w:rsidTr="002D5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0CBF12A7" w14:textId="72D7415B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Lobules 4/5 (Lob 4/5)</w:t>
            </w:r>
          </w:p>
        </w:tc>
        <w:tc>
          <w:tcPr>
            <w:tcW w:w="1053" w:type="dxa"/>
            <w:noWrap/>
            <w:hideMark/>
          </w:tcPr>
          <w:p w14:paraId="5D917854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  <w:p w14:paraId="193B4652" w14:textId="30C21B8A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431" w:type="dxa"/>
            <w:noWrap/>
            <w:hideMark/>
          </w:tcPr>
          <w:p w14:paraId="75415DC0" w14:textId="04CB2666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777" w:type="dxa"/>
            <w:noWrap/>
            <w:hideMark/>
          </w:tcPr>
          <w:p w14:paraId="617A39AE" w14:textId="523DF1FA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OOO</w:t>
            </w:r>
          </w:p>
        </w:tc>
        <w:tc>
          <w:tcPr>
            <w:tcW w:w="1251" w:type="dxa"/>
            <w:noWrap/>
            <w:hideMark/>
          </w:tcPr>
          <w:p w14:paraId="0CD3EE3B" w14:textId="030A53DA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OOO</w:t>
            </w:r>
          </w:p>
        </w:tc>
        <w:tc>
          <w:tcPr>
            <w:tcW w:w="839" w:type="dxa"/>
            <w:noWrap/>
            <w:hideMark/>
          </w:tcPr>
          <w:p w14:paraId="42D3B733" w14:textId="07E811AB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</w:tc>
      </w:tr>
      <w:tr w:rsidR="00B4305F" w:rsidRPr="00C306EC" w14:paraId="3D500EC7" w14:textId="77777777" w:rsidTr="002D5D0D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46BB3ED2" w14:textId="4BDF32E3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lastRenderedPageBreak/>
              <w:t>Lobule 6 (Lob 6)</w:t>
            </w:r>
          </w:p>
        </w:tc>
        <w:tc>
          <w:tcPr>
            <w:tcW w:w="1053" w:type="dxa"/>
            <w:noWrap/>
            <w:hideMark/>
          </w:tcPr>
          <w:p w14:paraId="27A72F56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1865EADD" w14:textId="53CFB149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431" w:type="dxa"/>
            <w:noWrap/>
            <w:hideMark/>
          </w:tcPr>
          <w:p w14:paraId="44BE0473" w14:textId="338D58BB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7" w:type="dxa"/>
            <w:noWrap/>
            <w:hideMark/>
          </w:tcPr>
          <w:p w14:paraId="2B215AE4" w14:textId="0D69867C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</w:tc>
        <w:tc>
          <w:tcPr>
            <w:tcW w:w="1251" w:type="dxa"/>
            <w:noWrap/>
            <w:hideMark/>
          </w:tcPr>
          <w:p w14:paraId="14C89A16" w14:textId="3F6071B0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</w:tc>
        <w:tc>
          <w:tcPr>
            <w:tcW w:w="839" w:type="dxa"/>
            <w:noWrap/>
            <w:hideMark/>
          </w:tcPr>
          <w:p w14:paraId="21A4F2A3" w14:textId="10BE20B2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</w:tr>
      <w:tr w:rsidR="00B4305F" w:rsidRPr="00C306EC" w14:paraId="2654F7D5" w14:textId="77777777" w:rsidTr="002D5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4353C654" w14:textId="54917577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Lobule 7 (Lob7)</w:t>
            </w:r>
          </w:p>
        </w:tc>
        <w:tc>
          <w:tcPr>
            <w:tcW w:w="1053" w:type="dxa"/>
            <w:noWrap/>
            <w:hideMark/>
          </w:tcPr>
          <w:p w14:paraId="7FEC5CC7" w14:textId="32D4FEC5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1431" w:type="dxa"/>
            <w:noWrap/>
            <w:hideMark/>
          </w:tcPr>
          <w:p w14:paraId="693221B1" w14:textId="59B230F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7" w:type="dxa"/>
            <w:noWrap/>
            <w:hideMark/>
          </w:tcPr>
          <w:p w14:paraId="0E38B323" w14:textId="6C56EFBB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1251" w:type="dxa"/>
            <w:noWrap/>
            <w:hideMark/>
          </w:tcPr>
          <w:p w14:paraId="2DC64342" w14:textId="5966D1DD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9" w:type="dxa"/>
            <w:noWrap/>
            <w:hideMark/>
          </w:tcPr>
          <w:p w14:paraId="1F67CA0F" w14:textId="5B1C7A70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4305F" w:rsidRPr="00C306EC" w14:paraId="06C7808F" w14:textId="77777777" w:rsidTr="002D5D0D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24B46865" w14:textId="7AEC8D46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Lobule 8 (Lob 8)</w:t>
            </w:r>
          </w:p>
        </w:tc>
        <w:tc>
          <w:tcPr>
            <w:tcW w:w="1053" w:type="dxa"/>
            <w:noWrap/>
            <w:hideMark/>
          </w:tcPr>
          <w:p w14:paraId="2E3D6D4D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  <w:p w14:paraId="38159F24" w14:textId="0596F0AD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431" w:type="dxa"/>
            <w:noWrap/>
            <w:hideMark/>
          </w:tcPr>
          <w:p w14:paraId="473BDC37" w14:textId="194D98DE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7" w:type="dxa"/>
            <w:noWrap/>
            <w:hideMark/>
          </w:tcPr>
          <w:p w14:paraId="55A8AC99" w14:textId="613D3A20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1251" w:type="dxa"/>
            <w:noWrap/>
            <w:hideMark/>
          </w:tcPr>
          <w:p w14:paraId="66D72C73" w14:textId="660BF24F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839" w:type="dxa"/>
            <w:noWrap/>
            <w:hideMark/>
          </w:tcPr>
          <w:p w14:paraId="5FC230D6" w14:textId="753D137B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4305F" w:rsidRPr="00C306EC" w14:paraId="33D21A23" w14:textId="77777777" w:rsidTr="002D5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2E9B91B1" w14:textId="4B9BD048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Lobule 9 (Lob 9)</w:t>
            </w:r>
          </w:p>
        </w:tc>
        <w:tc>
          <w:tcPr>
            <w:tcW w:w="1053" w:type="dxa"/>
            <w:noWrap/>
            <w:hideMark/>
          </w:tcPr>
          <w:p w14:paraId="18A799E7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OOO</w:t>
            </w:r>
          </w:p>
          <w:p w14:paraId="2130FF6E" w14:textId="40881ABC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++</w:t>
            </w:r>
          </w:p>
        </w:tc>
        <w:tc>
          <w:tcPr>
            <w:tcW w:w="1431" w:type="dxa"/>
            <w:noWrap/>
            <w:hideMark/>
          </w:tcPr>
          <w:p w14:paraId="4991C026" w14:textId="38606E5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777" w:type="dxa"/>
            <w:noWrap/>
            <w:hideMark/>
          </w:tcPr>
          <w:p w14:paraId="4F35504E" w14:textId="50A84D28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1251" w:type="dxa"/>
            <w:noWrap/>
            <w:hideMark/>
          </w:tcPr>
          <w:p w14:paraId="52C794A4" w14:textId="7E24B3F9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9" w:type="dxa"/>
            <w:noWrap/>
            <w:hideMark/>
          </w:tcPr>
          <w:p w14:paraId="4B7B4948" w14:textId="264A28DD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4305F" w:rsidRPr="00C306EC" w14:paraId="54E68AC6" w14:textId="77777777" w:rsidTr="002D5D0D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1E419067" w14:textId="4C39675A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Lobule 10 (Lob 10)</w:t>
            </w:r>
          </w:p>
        </w:tc>
        <w:tc>
          <w:tcPr>
            <w:tcW w:w="1053" w:type="dxa"/>
            <w:noWrap/>
            <w:hideMark/>
          </w:tcPr>
          <w:p w14:paraId="19EBFF69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544D712B" w14:textId="0DB216D2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431" w:type="dxa"/>
            <w:noWrap/>
            <w:hideMark/>
          </w:tcPr>
          <w:p w14:paraId="7DFE5030" w14:textId="48504675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7" w:type="dxa"/>
            <w:noWrap/>
            <w:hideMark/>
          </w:tcPr>
          <w:p w14:paraId="4B75E53E" w14:textId="3E13BE3E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noWrap/>
            <w:hideMark/>
          </w:tcPr>
          <w:p w14:paraId="611F76F2" w14:textId="4D8C0BBC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9" w:type="dxa"/>
            <w:noWrap/>
            <w:hideMark/>
          </w:tcPr>
          <w:p w14:paraId="4E967076" w14:textId="0B27AA71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4305F" w:rsidRPr="00C306EC" w14:paraId="49ACC81F" w14:textId="77777777" w:rsidTr="002D5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2B66BC27" w14:textId="43B4EFF1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Flocculus (Fl)</w:t>
            </w:r>
          </w:p>
        </w:tc>
        <w:tc>
          <w:tcPr>
            <w:tcW w:w="1053" w:type="dxa"/>
            <w:noWrap/>
            <w:hideMark/>
          </w:tcPr>
          <w:p w14:paraId="1F4CDF10" w14:textId="245C37CF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</w:tc>
        <w:tc>
          <w:tcPr>
            <w:tcW w:w="1431" w:type="dxa"/>
            <w:noWrap/>
            <w:hideMark/>
          </w:tcPr>
          <w:p w14:paraId="66B4A199" w14:textId="38E9B171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7" w:type="dxa"/>
            <w:noWrap/>
            <w:hideMark/>
          </w:tcPr>
          <w:p w14:paraId="682708EF" w14:textId="28356DDA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noWrap/>
            <w:hideMark/>
          </w:tcPr>
          <w:p w14:paraId="474976A6" w14:textId="12B59176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9" w:type="dxa"/>
            <w:noWrap/>
            <w:hideMark/>
          </w:tcPr>
          <w:p w14:paraId="529B792E" w14:textId="65B298F6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4305F" w:rsidRPr="00C306EC" w14:paraId="057BDBC1" w14:textId="77777777" w:rsidTr="002D5D0D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04861F9D" w14:textId="7FC1CF1C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Paraflocculus</w:t>
            </w:r>
            <w:proofErr w:type="spellEnd"/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(</w:t>
            </w:r>
            <w:proofErr w:type="spellStart"/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PFl</w:t>
            </w:r>
            <w:proofErr w:type="spellEnd"/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1053" w:type="dxa"/>
            <w:noWrap/>
            <w:hideMark/>
          </w:tcPr>
          <w:p w14:paraId="28776F0D" w14:textId="6B14A8F2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</w:tc>
        <w:tc>
          <w:tcPr>
            <w:tcW w:w="1431" w:type="dxa"/>
            <w:noWrap/>
            <w:hideMark/>
          </w:tcPr>
          <w:p w14:paraId="63F6FAD4" w14:textId="76F740A0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777" w:type="dxa"/>
            <w:noWrap/>
            <w:hideMark/>
          </w:tcPr>
          <w:p w14:paraId="77FF1D6E" w14:textId="2D6988D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noWrap/>
            <w:hideMark/>
          </w:tcPr>
          <w:p w14:paraId="03E2DC4F" w14:textId="245C38FD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839" w:type="dxa"/>
            <w:noWrap/>
            <w:hideMark/>
          </w:tcPr>
          <w:p w14:paraId="42DF66B9" w14:textId="0AD147BE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</w:tr>
      <w:tr w:rsidR="00B4305F" w:rsidRPr="00C306EC" w14:paraId="6CA30105" w14:textId="77777777" w:rsidTr="002D5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7BAA34F4" w14:textId="3EB84E10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Paramedian (PM)</w:t>
            </w:r>
          </w:p>
        </w:tc>
        <w:tc>
          <w:tcPr>
            <w:tcW w:w="1053" w:type="dxa"/>
            <w:noWrap/>
            <w:hideMark/>
          </w:tcPr>
          <w:p w14:paraId="2D6CB898" w14:textId="7777777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  <w:p w14:paraId="4BBE7D89" w14:textId="3EF25C10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431" w:type="dxa"/>
            <w:noWrap/>
            <w:hideMark/>
          </w:tcPr>
          <w:p w14:paraId="47B49DA8" w14:textId="3A3E3A2D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7" w:type="dxa"/>
            <w:noWrap/>
            <w:hideMark/>
          </w:tcPr>
          <w:p w14:paraId="6302820C" w14:textId="149D2FB6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OOO</w:t>
            </w:r>
          </w:p>
        </w:tc>
        <w:tc>
          <w:tcPr>
            <w:tcW w:w="1251" w:type="dxa"/>
            <w:noWrap/>
            <w:hideMark/>
          </w:tcPr>
          <w:p w14:paraId="3261462A" w14:textId="1842FD8F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OOO</w:t>
            </w:r>
          </w:p>
        </w:tc>
        <w:tc>
          <w:tcPr>
            <w:tcW w:w="839" w:type="dxa"/>
            <w:noWrap/>
            <w:hideMark/>
          </w:tcPr>
          <w:p w14:paraId="5FAE0D7B" w14:textId="4B800CA2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</w:tr>
      <w:tr w:rsidR="00B4305F" w:rsidRPr="00C306EC" w14:paraId="6A45FEE2" w14:textId="77777777" w:rsidTr="002D5D0D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446B1F1E" w14:textId="4C7B690D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Copula (Cop)</w:t>
            </w:r>
          </w:p>
        </w:tc>
        <w:tc>
          <w:tcPr>
            <w:tcW w:w="1053" w:type="dxa"/>
            <w:noWrap/>
            <w:hideMark/>
          </w:tcPr>
          <w:p w14:paraId="2E5498F7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  <w:p w14:paraId="5C9596F1" w14:textId="7E7D1292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431" w:type="dxa"/>
            <w:noWrap/>
            <w:hideMark/>
          </w:tcPr>
          <w:p w14:paraId="4CAEE444" w14:textId="6118F461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777" w:type="dxa"/>
            <w:noWrap/>
            <w:hideMark/>
          </w:tcPr>
          <w:p w14:paraId="4E0E8741" w14:textId="556E307C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OOO</w:t>
            </w:r>
          </w:p>
        </w:tc>
        <w:tc>
          <w:tcPr>
            <w:tcW w:w="1251" w:type="dxa"/>
            <w:noWrap/>
            <w:hideMark/>
          </w:tcPr>
          <w:p w14:paraId="08461406" w14:textId="6C1DFC14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OOO</w:t>
            </w:r>
          </w:p>
        </w:tc>
        <w:tc>
          <w:tcPr>
            <w:tcW w:w="839" w:type="dxa"/>
            <w:noWrap/>
            <w:hideMark/>
          </w:tcPr>
          <w:p w14:paraId="1C6AFE23" w14:textId="11AF3244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</w:tc>
      </w:tr>
      <w:tr w:rsidR="00B4305F" w:rsidRPr="00C306EC" w14:paraId="61F76A7A" w14:textId="77777777" w:rsidTr="002D5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1A501E2A" w14:textId="5B76DEF0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Crus 1 (Cr1)</w:t>
            </w:r>
          </w:p>
        </w:tc>
        <w:tc>
          <w:tcPr>
            <w:tcW w:w="1053" w:type="dxa"/>
            <w:noWrap/>
            <w:hideMark/>
          </w:tcPr>
          <w:p w14:paraId="0EA1E09E" w14:textId="62B4755C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1431" w:type="dxa"/>
            <w:noWrap/>
            <w:hideMark/>
          </w:tcPr>
          <w:p w14:paraId="7BF3307E" w14:textId="22E6729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7" w:type="dxa"/>
            <w:noWrap/>
            <w:hideMark/>
          </w:tcPr>
          <w:p w14:paraId="5E7F2AB4" w14:textId="72033697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1251" w:type="dxa"/>
            <w:noWrap/>
            <w:hideMark/>
          </w:tcPr>
          <w:p w14:paraId="4C90E068" w14:textId="3698461B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</w:tc>
        <w:tc>
          <w:tcPr>
            <w:tcW w:w="839" w:type="dxa"/>
            <w:noWrap/>
            <w:hideMark/>
          </w:tcPr>
          <w:p w14:paraId="5FAE3CF5" w14:textId="723C7EBD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</w:tr>
      <w:tr w:rsidR="00B4305F" w:rsidRPr="00C306EC" w14:paraId="61559A34" w14:textId="77777777" w:rsidTr="002D5D0D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6BBCC07B" w14:textId="3A5E4E21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Crus 2 (Cr2)</w:t>
            </w:r>
          </w:p>
        </w:tc>
        <w:tc>
          <w:tcPr>
            <w:tcW w:w="1053" w:type="dxa"/>
            <w:noWrap/>
            <w:hideMark/>
          </w:tcPr>
          <w:p w14:paraId="35E4BB08" w14:textId="77777777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  <w:p w14:paraId="433119AE" w14:textId="22E7EF16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431" w:type="dxa"/>
            <w:noWrap/>
            <w:hideMark/>
          </w:tcPr>
          <w:p w14:paraId="6995E50B" w14:textId="3AA77CEF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777" w:type="dxa"/>
            <w:noWrap/>
            <w:hideMark/>
          </w:tcPr>
          <w:p w14:paraId="076AD59A" w14:textId="52D08858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</w:tc>
        <w:tc>
          <w:tcPr>
            <w:tcW w:w="1251" w:type="dxa"/>
            <w:noWrap/>
            <w:hideMark/>
          </w:tcPr>
          <w:p w14:paraId="61B7A0B3" w14:textId="668ADE40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</w:tc>
        <w:tc>
          <w:tcPr>
            <w:tcW w:w="839" w:type="dxa"/>
            <w:noWrap/>
            <w:hideMark/>
          </w:tcPr>
          <w:p w14:paraId="0AC1C067" w14:textId="061A7234" w:rsidR="00B4305F" w:rsidRPr="00B93AF6" w:rsidRDefault="00B4305F" w:rsidP="00A4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</w:tc>
      </w:tr>
      <w:tr w:rsidR="00B4305F" w:rsidRPr="00C306EC" w14:paraId="0F0DB06E" w14:textId="77777777" w:rsidTr="002D5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noWrap/>
            <w:hideMark/>
          </w:tcPr>
          <w:p w14:paraId="2C099E60" w14:textId="308957E8" w:rsidR="00B4305F" w:rsidRPr="00C306EC" w:rsidRDefault="00B4305F" w:rsidP="00B4305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6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Simplex (Sim)</w:t>
            </w:r>
          </w:p>
        </w:tc>
        <w:tc>
          <w:tcPr>
            <w:tcW w:w="1053" w:type="dxa"/>
            <w:noWrap/>
            <w:hideMark/>
          </w:tcPr>
          <w:p w14:paraId="080D886B" w14:textId="58DE0A76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1431" w:type="dxa"/>
            <w:noWrap/>
            <w:hideMark/>
          </w:tcPr>
          <w:p w14:paraId="00A839F0" w14:textId="4CFC3D9D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7" w:type="dxa"/>
            <w:noWrap/>
            <w:hideMark/>
          </w:tcPr>
          <w:p w14:paraId="73C67C95" w14:textId="4AF1454D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OOO</w:t>
            </w:r>
          </w:p>
        </w:tc>
        <w:tc>
          <w:tcPr>
            <w:tcW w:w="1251" w:type="dxa"/>
            <w:noWrap/>
            <w:hideMark/>
          </w:tcPr>
          <w:p w14:paraId="26B3F21E" w14:textId="24E210A4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OOO</w:t>
            </w:r>
          </w:p>
        </w:tc>
        <w:tc>
          <w:tcPr>
            <w:tcW w:w="839" w:type="dxa"/>
            <w:noWrap/>
            <w:hideMark/>
          </w:tcPr>
          <w:p w14:paraId="4BC45D80" w14:textId="1CA37A72" w:rsidR="00B4305F" w:rsidRPr="00B93AF6" w:rsidRDefault="00B4305F" w:rsidP="00A43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</w:p>
        </w:tc>
      </w:tr>
    </w:tbl>
    <w:p w14:paraId="2E6E53E8" w14:textId="77777777" w:rsidR="002D5D0D" w:rsidRDefault="002D5D0D" w:rsidP="002D5D0D"/>
    <w:p w14:paraId="5EBE4A34" w14:textId="77777777" w:rsidR="002D5D0D" w:rsidRDefault="002D5D0D" w:rsidP="002D5D0D"/>
    <w:p w14:paraId="1AA8477A" w14:textId="77777777" w:rsidR="002D5D0D" w:rsidRDefault="002D5D0D" w:rsidP="002D5D0D"/>
    <w:p w14:paraId="31FCF480" w14:textId="77777777" w:rsidR="002D5D0D" w:rsidRDefault="002D5D0D" w:rsidP="002D5D0D"/>
    <w:p w14:paraId="3E53E954" w14:textId="77777777" w:rsidR="002D5D0D" w:rsidRDefault="002D5D0D" w:rsidP="002D5D0D"/>
    <w:p w14:paraId="715852D3" w14:textId="77777777" w:rsidR="002D5D0D" w:rsidRDefault="002D5D0D" w:rsidP="002D5D0D"/>
    <w:p w14:paraId="7BA240C0" w14:textId="77777777" w:rsidR="002D5D0D" w:rsidRDefault="002D5D0D" w:rsidP="002D5D0D"/>
    <w:p w14:paraId="49E6C073" w14:textId="77777777" w:rsidR="002D5D0D" w:rsidRDefault="002D5D0D" w:rsidP="002D5D0D"/>
    <w:p w14:paraId="1155DAF5" w14:textId="77777777" w:rsidR="002D5D0D" w:rsidRDefault="002D5D0D" w:rsidP="002D5D0D"/>
    <w:p w14:paraId="7711C1E1" w14:textId="77777777" w:rsidR="002D5D0D" w:rsidRDefault="002D5D0D" w:rsidP="002D5D0D"/>
    <w:p w14:paraId="26C13EC0" w14:textId="60ADBBBE" w:rsidR="009267AF" w:rsidRPr="002D5D0D" w:rsidRDefault="00843612" w:rsidP="002D5D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Supplemental File 1</w:t>
      </w:r>
      <w:r w:rsidR="002D5D0D" w:rsidRPr="002D5D0D">
        <w:rPr>
          <w:rFonts w:ascii="Times New Roman" w:hAnsi="Times New Roman" w:cs="Times New Roman"/>
          <w:sz w:val="24"/>
          <w:szCs w:val="24"/>
        </w:rPr>
        <w:t>. Anterograde tracing summary. Average RPS for all specimens in Int-</w:t>
      </w:r>
      <w:proofErr w:type="spellStart"/>
      <w:r w:rsidR="002D5D0D" w:rsidRPr="002D5D0D">
        <w:rPr>
          <w:rFonts w:ascii="Times New Roman" w:hAnsi="Times New Roman" w:cs="Times New Roman"/>
          <w:sz w:val="24"/>
          <w:szCs w:val="24"/>
        </w:rPr>
        <w:t>Vgat</w:t>
      </w:r>
      <w:proofErr w:type="spellEnd"/>
      <w:r w:rsidR="002D5D0D" w:rsidRPr="002D5D0D">
        <w:rPr>
          <w:rFonts w:ascii="Times New Roman" w:hAnsi="Times New Roman" w:cs="Times New Roman"/>
          <w:sz w:val="24"/>
          <w:szCs w:val="24"/>
        </w:rPr>
        <w:t xml:space="preserve"> (n = 6; including Allen specimen), </w:t>
      </w:r>
      <w:proofErr w:type="spellStart"/>
      <w:r w:rsidR="002D5D0D" w:rsidRPr="002D5D0D">
        <w:rPr>
          <w:rFonts w:ascii="Times New Roman" w:hAnsi="Times New Roman" w:cs="Times New Roman"/>
          <w:sz w:val="24"/>
          <w:szCs w:val="24"/>
        </w:rPr>
        <w:t>Int</w:t>
      </w:r>
      <w:r w:rsidR="002D5D0D" w:rsidRPr="002D5D0D">
        <w:rPr>
          <w:rFonts w:ascii="Times New Roman" w:hAnsi="Times New Roman" w:cs="Times New Roman"/>
          <w:sz w:val="24"/>
          <w:szCs w:val="24"/>
          <w:vertAlign w:val="superscript"/>
        </w:rPr>
        <w:t>IO</w:t>
      </w:r>
      <w:r w:rsidR="002D5D0D" w:rsidRPr="002D5D0D">
        <w:rPr>
          <w:rFonts w:ascii="Times New Roman" w:hAnsi="Times New Roman" w:cs="Times New Roman"/>
          <w:sz w:val="24"/>
          <w:szCs w:val="24"/>
        </w:rPr>
        <w:t>-Vgat</w:t>
      </w:r>
      <w:proofErr w:type="spellEnd"/>
      <w:r w:rsidR="002D5D0D" w:rsidRPr="002D5D0D">
        <w:rPr>
          <w:rFonts w:ascii="Times New Roman" w:hAnsi="Times New Roman" w:cs="Times New Roman"/>
          <w:sz w:val="24"/>
          <w:szCs w:val="24"/>
        </w:rPr>
        <w:t xml:space="preserve"> (n = 5), </w:t>
      </w:r>
      <w:proofErr w:type="spellStart"/>
      <w:r w:rsidR="002D5D0D" w:rsidRPr="002D5D0D">
        <w:rPr>
          <w:rFonts w:ascii="Times New Roman" w:hAnsi="Times New Roman" w:cs="Times New Roman"/>
          <w:sz w:val="24"/>
          <w:szCs w:val="24"/>
        </w:rPr>
        <w:t>Int</w:t>
      </w:r>
      <w:r w:rsidR="002D5D0D" w:rsidRPr="002D5D0D">
        <w:rPr>
          <w:rFonts w:ascii="Times New Roman" w:hAnsi="Times New Roman" w:cs="Times New Roman"/>
          <w:sz w:val="24"/>
          <w:szCs w:val="24"/>
          <w:vertAlign w:val="superscript"/>
        </w:rPr>
        <w:t>RN</w:t>
      </w:r>
      <w:proofErr w:type="spellEnd"/>
      <w:r w:rsidR="002D5D0D" w:rsidRPr="002D5D0D">
        <w:rPr>
          <w:rFonts w:ascii="Times New Roman" w:hAnsi="Times New Roman" w:cs="Times New Roman"/>
          <w:sz w:val="24"/>
          <w:szCs w:val="24"/>
        </w:rPr>
        <w:t xml:space="preserve"> (n = 4), Int-Ntsr1 (n = 6, including Allen specimen), and Int</w:t>
      </w:r>
      <w:r w:rsidR="002D5D0D" w:rsidRPr="002D5D0D">
        <w:rPr>
          <w:rFonts w:ascii="Times New Roman" w:hAnsi="Times New Roman" w:cs="Times New Roman"/>
          <w:sz w:val="24"/>
          <w:szCs w:val="24"/>
          <w:vertAlign w:val="superscript"/>
        </w:rPr>
        <w:t>RN</w:t>
      </w:r>
      <w:r w:rsidR="002D5D0D" w:rsidRPr="002D5D0D">
        <w:rPr>
          <w:rFonts w:ascii="Times New Roman" w:hAnsi="Times New Roman" w:cs="Times New Roman"/>
          <w:sz w:val="24"/>
          <w:szCs w:val="24"/>
        </w:rPr>
        <w:t>-Ntsr1 (n = 5). RPS depicted as symbols (+ for contralateral RPS, O for ipsilateral RPS). One symbol = avg RPS &lt; 1, two symbols = avg RPS ≥ 1 and &lt;2, three symbols = avg RPS ≥2 and &lt;3, four symbols = avg RPS ≥ 3.</w:t>
      </w:r>
    </w:p>
    <w:sectPr w:rsidR="009267AF" w:rsidRPr="002D5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78"/>
    <w:rsid w:val="00014344"/>
    <w:rsid w:val="00021638"/>
    <w:rsid w:val="002163CC"/>
    <w:rsid w:val="002D5D0D"/>
    <w:rsid w:val="00312CA3"/>
    <w:rsid w:val="00355BCC"/>
    <w:rsid w:val="003A4D96"/>
    <w:rsid w:val="00432FD6"/>
    <w:rsid w:val="00520FEB"/>
    <w:rsid w:val="006E5533"/>
    <w:rsid w:val="007A221E"/>
    <w:rsid w:val="00843612"/>
    <w:rsid w:val="008D6C99"/>
    <w:rsid w:val="009267AF"/>
    <w:rsid w:val="00A10366"/>
    <w:rsid w:val="00A436E1"/>
    <w:rsid w:val="00AC1337"/>
    <w:rsid w:val="00AD4AF6"/>
    <w:rsid w:val="00AE37A9"/>
    <w:rsid w:val="00B4305F"/>
    <w:rsid w:val="00B93AF6"/>
    <w:rsid w:val="00C306EC"/>
    <w:rsid w:val="00D46FA9"/>
    <w:rsid w:val="00DB119D"/>
    <w:rsid w:val="00E13778"/>
    <w:rsid w:val="00E653E4"/>
    <w:rsid w:val="00FD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D5469"/>
  <w15:chartTrackingRefBased/>
  <w15:docId w15:val="{E05F88F8-A505-4D76-9E5C-50FD6C90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3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01434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02163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4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Judd, Elena N</dc:creator>
  <cp:keywords/>
  <dc:description/>
  <cp:lastModifiedBy>Sue Taylor</cp:lastModifiedBy>
  <cp:revision>2</cp:revision>
  <cp:lastPrinted>2021-08-18T21:23:00Z</cp:lastPrinted>
  <dcterms:created xsi:type="dcterms:W3CDTF">2021-08-21T11:24:00Z</dcterms:created>
  <dcterms:modified xsi:type="dcterms:W3CDTF">2021-08-21T11:24:00Z</dcterms:modified>
</cp:coreProperties>
</file>