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1E22" w14:textId="5FF04985" w:rsidR="00F545A5" w:rsidRPr="00F81F5E" w:rsidRDefault="00F545A5" w:rsidP="00F545A5">
      <w:pPr>
        <w:pStyle w:val="SMHeading"/>
        <w:jc w:val="both"/>
        <w:rPr>
          <w:b w:val="0"/>
          <w:i/>
        </w:rPr>
      </w:pPr>
      <w:r>
        <w:t xml:space="preserve">Supplementary file </w:t>
      </w:r>
      <w:r w:rsidR="009C0CA9">
        <w:t>9</w:t>
      </w:r>
      <w:r w:rsidRPr="00F81F5E">
        <w:rPr>
          <w:i/>
        </w:rPr>
        <w:t xml:space="preserve"> </w:t>
      </w:r>
      <w:r>
        <w:rPr>
          <w:b w:val="0"/>
          <w:i/>
        </w:rPr>
        <w:t xml:space="preserve">Brain activity </w:t>
      </w:r>
      <w:r w:rsidR="00A85B66">
        <w:rPr>
          <w:b w:val="0"/>
          <w:i/>
        </w:rPr>
        <w:t>in GLM</w:t>
      </w:r>
      <w:r w:rsidR="009C0CA9">
        <w:rPr>
          <w:b w:val="0"/>
          <w:i/>
        </w:rPr>
        <w:t>3bis</w:t>
      </w:r>
      <w:r w:rsidR="00A85B66">
        <w:rPr>
          <w:b w:val="0"/>
          <w:i/>
        </w:rPr>
        <w:t>.</w:t>
      </w:r>
    </w:p>
    <w:p w14:paraId="0F5E104A" w14:textId="187D0BFC" w:rsidR="00DD29AA" w:rsidRDefault="009C0CA9">
      <w:r>
        <w:rPr>
          <w:noProof/>
        </w:rPr>
        <w:drawing>
          <wp:inline distT="0" distB="0" distL="0" distR="0" wp14:anchorId="1041761A" wp14:editId="081D0F7B">
            <wp:extent cx="4673600" cy="444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9AA" w:rsidSect="00BF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A5"/>
    <w:rsid w:val="00092F24"/>
    <w:rsid w:val="000F32AF"/>
    <w:rsid w:val="00177DF2"/>
    <w:rsid w:val="001C1EAA"/>
    <w:rsid w:val="00255CB0"/>
    <w:rsid w:val="00263487"/>
    <w:rsid w:val="002B4C0F"/>
    <w:rsid w:val="003160EE"/>
    <w:rsid w:val="00366898"/>
    <w:rsid w:val="00376F16"/>
    <w:rsid w:val="00407B48"/>
    <w:rsid w:val="00412180"/>
    <w:rsid w:val="00415C09"/>
    <w:rsid w:val="0043730F"/>
    <w:rsid w:val="004E613F"/>
    <w:rsid w:val="004F5051"/>
    <w:rsid w:val="00507E12"/>
    <w:rsid w:val="0052377F"/>
    <w:rsid w:val="005625B2"/>
    <w:rsid w:val="00596330"/>
    <w:rsid w:val="005B4D77"/>
    <w:rsid w:val="005B78E4"/>
    <w:rsid w:val="006B3B17"/>
    <w:rsid w:val="006F5FAE"/>
    <w:rsid w:val="007650CA"/>
    <w:rsid w:val="007803FC"/>
    <w:rsid w:val="00786419"/>
    <w:rsid w:val="007957E8"/>
    <w:rsid w:val="008171E8"/>
    <w:rsid w:val="009B2B15"/>
    <w:rsid w:val="009C0CA9"/>
    <w:rsid w:val="009D4493"/>
    <w:rsid w:val="00A04DD4"/>
    <w:rsid w:val="00A12A33"/>
    <w:rsid w:val="00A85B66"/>
    <w:rsid w:val="00AA0E78"/>
    <w:rsid w:val="00AD284C"/>
    <w:rsid w:val="00AF100E"/>
    <w:rsid w:val="00BF293D"/>
    <w:rsid w:val="00C3607E"/>
    <w:rsid w:val="00D34E5C"/>
    <w:rsid w:val="00D441F3"/>
    <w:rsid w:val="00D76454"/>
    <w:rsid w:val="00DD29AA"/>
    <w:rsid w:val="00DF7F7D"/>
    <w:rsid w:val="00E83C27"/>
    <w:rsid w:val="00EC23B0"/>
    <w:rsid w:val="00EF0CE5"/>
    <w:rsid w:val="00EF682B"/>
    <w:rsid w:val="00F545A5"/>
    <w:rsid w:val="00F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33A27"/>
  <w15:chartTrackingRefBased/>
  <w15:docId w15:val="{062AAB58-45F8-8347-BC08-CFF7FE10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5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F545A5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cogliati</dc:creator>
  <cp:keywords/>
  <dc:description/>
  <cp:lastModifiedBy>irene cogliati</cp:lastModifiedBy>
  <cp:revision>8</cp:revision>
  <dcterms:created xsi:type="dcterms:W3CDTF">2021-11-15T13:59:00Z</dcterms:created>
  <dcterms:modified xsi:type="dcterms:W3CDTF">2022-03-06T16:13:00Z</dcterms:modified>
</cp:coreProperties>
</file>