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EB966" w14:textId="232A9071" w:rsidR="00F21A3F" w:rsidRPr="00663B83" w:rsidRDefault="00F21A3F" w:rsidP="00F21A3F">
      <w:pPr>
        <w:rPr>
          <w:b/>
        </w:rPr>
      </w:pPr>
      <w:r w:rsidRPr="00663B83">
        <w:rPr>
          <w:b/>
        </w:rPr>
        <w:t xml:space="preserve">Supplementary </w:t>
      </w:r>
      <w:r w:rsidR="00C45ADA">
        <w:rPr>
          <w:b/>
        </w:rPr>
        <w:t>File</w:t>
      </w:r>
      <w:r w:rsidRPr="00663B83">
        <w:rPr>
          <w:b/>
        </w:rPr>
        <w:t xml:space="preserve"> 1:  Primers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90"/>
        <w:gridCol w:w="4590"/>
      </w:tblGrid>
      <w:tr w:rsidR="00F21A3F" w14:paraId="47336229" w14:textId="77777777" w:rsidTr="00EF50CD">
        <w:tc>
          <w:tcPr>
            <w:tcW w:w="1885" w:type="dxa"/>
          </w:tcPr>
          <w:p w14:paraId="1F7B62B0" w14:textId="77777777" w:rsidR="00F21A3F" w:rsidRPr="003045A2" w:rsidRDefault="00F21A3F" w:rsidP="00EF50CD">
            <w:pPr>
              <w:rPr>
                <w:b/>
              </w:rPr>
            </w:pPr>
            <w:r w:rsidRPr="003045A2">
              <w:rPr>
                <w:b/>
              </w:rPr>
              <w:t>Gene/Figure #</w:t>
            </w:r>
          </w:p>
        </w:tc>
        <w:tc>
          <w:tcPr>
            <w:tcW w:w="2790" w:type="dxa"/>
          </w:tcPr>
          <w:p w14:paraId="5B85AB50" w14:textId="77777777" w:rsidR="00F21A3F" w:rsidRPr="003045A2" w:rsidRDefault="00F21A3F" w:rsidP="00EF50CD">
            <w:pPr>
              <w:rPr>
                <w:b/>
              </w:rPr>
            </w:pPr>
            <w:r w:rsidRPr="003045A2">
              <w:rPr>
                <w:b/>
              </w:rPr>
              <w:t>Purpose</w:t>
            </w:r>
          </w:p>
        </w:tc>
        <w:tc>
          <w:tcPr>
            <w:tcW w:w="4590" w:type="dxa"/>
          </w:tcPr>
          <w:p w14:paraId="320A10CD" w14:textId="77777777" w:rsidR="00F21A3F" w:rsidRPr="003045A2" w:rsidRDefault="00F21A3F" w:rsidP="00EF50CD">
            <w:pPr>
              <w:rPr>
                <w:b/>
              </w:rPr>
            </w:pPr>
            <w:r w:rsidRPr="003045A2">
              <w:rPr>
                <w:b/>
              </w:rPr>
              <w:t>Sequence</w:t>
            </w:r>
          </w:p>
        </w:tc>
      </w:tr>
      <w:tr w:rsidR="00F21A3F" w14:paraId="52941346" w14:textId="77777777" w:rsidTr="00EF50CD">
        <w:tc>
          <w:tcPr>
            <w:tcW w:w="1885" w:type="dxa"/>
          </w:tcPr>
          <w:p w14:paraId="1949A8FF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1A,B</w:t>
            </w:r>
          </w:p>
        </w:tc>
        <w:tc>
          <w:tcPr>
            <w:tcW w:w="2790" w:type="dxa"/>
          </w:tcPr>
          <w:p w14:paraId="39E4F9E8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i/>
                <w:sz w:val="20"/>
                <w:szCs w:val="20"/>
              </w:rPr>
              <w:t>In situ</w:t>
            </w:r>
            <w:r w:rsidRPr="00521BCF">
              <w:rPr>
                <w:sz w:val="20"/>
                <w:szCs w:val="20"/>
              </w:rPr>
              <w:t xml:space="preserve"> probe</w:t>
            </w:r>
          </w:p>
        </w:tc>
        <w:tc>
          <w:tcPr>
            <w:tcW w:w="4590" w:type="dxa"/>
          </w:tcPr>
          <w:p w14:paraId="205406C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sz w:val="20"/>
                <w:szCs w:val="20"/>
              </w:rPr>
              <w:t>F: CGT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GCA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AAG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GAC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TGG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ATA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 xml:space="preserve">AG </w:t>
            </w:r>
          </w:p>
        </w:tc>
      </w:tr>
      <w:tr w:rsidR="00F21A3F" w14:paraId="3D654D24" w14:textId="77777777" w:rsidTr="00EF50CD">
        <w:tc>
          <w:tcPr>
            <w:tcW w:w="1885" w:type="dxa"/>
          </w:tcPr>
          <w:p w14:paraId="15B4334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1A,B</w:t>
            </w:r>
          </w:p>
        </w:tc>
        <w:tc>
          <w:tcPr>
            <w:tcW w:w="2790" w:type="dxa"/>
          </w:tcPr>
          <w:p w14:paraId="3D1F21C0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i/>
                <w:sz w:val="20"/>
                <w:szCs w:val="20"/>
              </w:rPr>
              <w:t>In situ</w:t>
            </w:r>
            <w:r w:rsidRPr="00521BCF">
              <w:rPr>
                <w:sz w:val="20"/>
                <w:szCs w:val="20"/>
              </w:rPr>
              <w:t xml:space="preserve"> probe</w:t>
            </w:r>
          </w:p>
        </w:tc>
        <w:tc>
          <w:tcPr>
            <w:tcW w:w="4590" w:type="dxa"/>
          </w:tcPr>
          <w:p w14:paraId="6E5E941F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sz w:val="20"/>
                <w:szCs w:val="20"/>
              </w:rPr>
              <w:t>R: AGA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CCC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CTG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AGA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CTG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>GAC</w:t>
            </w:r>
            <w:r>
              <w:rPr>
                <w:sz w:val="20"/>
                <w:szCs w:val="20"/>
              </w:rPr>
              <w:t xml:space="preserve"> </w:t>
            </w:r>
            <w:r w:rsidRPr="00A45D33">
              <w:rPr>
                <w:sz w:val="20"/>
                <w:szCs w:val="20"/>
              </w:rPr>
              <w:t xml:space="preserve">AC </w:t>
            </w:r>
          </w:p>
        </w:tc>
      </w:tr>
      <w:tr w:rsidR="00F21A3F" w14:paraId="59BC9892" w14:textId="77777777" w:rsidTr="00EF50CD">
        <w:tc>
          <w:tcPr>
            <w:tcW w:w="1885" w:type="dxa"/>
          </w:tcPr>
          <w:p w14:paraId="724D3CDC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1A,B</w:t>
            </w:r>
          </w:p>
        </w:tc>
        <w:tc>
          <w:tcPr>
            <w:tcW w:w="2790" w:type="dxa"/>
          </w:tcPr>
          <w:p w14:paraId="1824BB8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i/>
                <w:sz w:val="20"/>
                <w:szCs w:val="20"/>
              </w:rPr>
              <w:t>In situ</w:t>
            </w:r>
            <w:r w:rsidRPr="00521BCF">
              <w:rPr>
                <w:sz w:val="20"/>
                <w:szCs w:val="20"/>
              </w:rPr>
              <w:t xml:space="preserve"> probe</w:t>
            </w:r>
          </w:p>
        </w:tc>
        <w:tc>
          <w:tcPr>
            <w:tcW w:w="4590" w:type="dxa"/>
          </w:tcPr>
          <w:p w14:paraId="543A402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 AGA CCG ACT GGA ACC TCA GA</w:t>
            </w:r>
          </w:p>
        </w:tc>
      </w:tr>
      <w:tr w:rsidR="00F21A3F" w14:paraId="0111DD9D" w14:textId="77777777" w:rsidTr="00EF50CD">
        <w:tc>
          <w:tcPr>
            <w:tcW w:w="1885" w:type="dxa"/>
          </w:tcPr>
          <w:p w14:paraId="333608E8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1A,B</w:t>
            </w:r>
          </w:p>
        </w:tc>
        <w:tc>
          <w:tcPr>
            <w:tcW w:w="2790" w:type="dxa"/>
          </w:tcPr>
          <w:p w14:paraId="3B008D6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A45D33">
              <w:rPr>
                <w:i/>
                <w:sz w:val="20"/>
                <w:szCs w:val="20"/>
              </w:rPr>
              <w:t>In situ</w:t>
            </w:r>
            <w:r>
              <w:rPr>
                <w:sz w:val="20"/>
                <w:szCs w:val="20"/>
              </w:rPr>
              <w:t xml:space="preserve"> probe</w:t>
            </w:r>
          </w:p>
        </w:tc>
        <w:tc>
          <w:tcPr>
            <w:tcW w:w="4590" w:type="dxa"/>
          </w:tcPr>
          <w:p w14:paraId="1F3CF86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 CTG GCG TGT CTG CAG TAA GA</w:t>
            </w:r>
          </w:p>
        </w:tc>
      </w:tr>
      <w:tr w:rsidR="00F21A3F" w14:paraId="628A5C70" w14:textId="77777777" w:rsidTr="00EF50CD">
        <w:tc>
          <w:tcPr>
            <w:tcW w:w="1885" w:type="dxa"/>
          </w:tcPr>
          <w:p w14:paraId="256F75E0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 – S1  F1</w:t>
            </w:r>
          </w:p>
        </w:tc>
        <w:tc>
          <w:tcPr>
            <w:tcW w:w="2790" w:type="dxa"/>
          </w:tcPr>
          <w:p w14:paraId="4009E1C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TALEN target site verification</w:t>
            </w:r>
          </w:p>
        </w:tc>
        <w:tc>
          <w:tcPr>
            <w:tcW w:w="4590" w:type="dxa"/>
          </w:tcPr>
          <w:p w14:paraId="56284921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EE45DD">
              <w:rPr>
                <w:sz w:val="20"/>
                <w:szCs w:val="20"/>
              </w:rPr>
              <w:t>TGC ACC TTA AAC TCA AAC CGT G</w:t>
            </w:r>
          </w:p>
        </w:tc>
      </w:tr>
      <w:tr w:rsidR="00F21A3F" w14:paraId="21A7FDF9" w14:textId="77777777" w:rsidTr="00EF50CD">
        <w:tc>
          <w:tcPr>
            <w:tcW w:w="1885" w:type="dxa"/>
          </w:tcPr>
          <w:p w14:paraId="710932A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 – S1  R1</w:t>
            </w:r>
          </w:p>
        </w:tc>
        <w:tc>
          <w:tcPr>
            <w:tcW w:w="2790" w:type="dxa"/>
          </w:tcPr>
          <w:p w14:paraId="08E8A46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TALEN target site verification</w:t>
            </w:r>
          </w:p>
        </w:tc>
        <w:tc>
          <w:tcPr>
            <w:tcW w:w="4590" w:type="dxa"/>
          </w:tcPr>
          <w:p w14:paraId="5FF6FF2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D566FC">
              <w:rPr>
                <w:sz w:val="20"/>
                <w:szCs w:val="20"/>
              </w:rPr>
              <w:t>AGG ATT AAA GTG GCA AAC CTG G</w:t>
            </w:r>
          </w:p>
        </w:tc>
      </w:tr>
      <w:tr w:rsidR="00F21A3F" w14:paraId="212D9C6B" w14:textId="77777777" w:rsidTr="00EF50CD">
        <w:tc>
          <w:tcPr>
            <w:tcW w:w="1885" w:type="dxa"/>
          </w:tcPr>
          <w:p w14:paraId="44C6FBC5" w14:textId="77777777" w:rsidR="00F21A3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 – S1 </w:t>
            </w:r>
          </w:p>
        </w:tc>
        <w:tc>
          <w:tcPr>
            <w:tcW w:w="2790" w:type="dxa"/>
          </w:tcPr>
          <w:p w14:paraId="20B584E4" w14:textId="77777777" w:rsidR="00F21A3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>-PCR</w:t>
            </w:r>
          </w:p>
        </w:tc>
        <w:tc>
          <w:tcPr>
            <w:tcW w:w="4590" w:type="dxa"/>
          </w:tcPr>
          <w:p w14:paraId="6EB7EDE0" w14:textId="77777777" w:rsidR="00F21A3F" w:rsidRPr="006B1E21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211CF5">
              <w:rPr>
                <w:sz w:val="20"/>
                <w:szCs w:val="20"/>
              </w:rPr>
              <w:t>TTC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ACT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AAT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GGG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CTG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GAA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GA</w:t>
            </w:r>
          </w:p>
        </w:tc>
      </w:tr>
      <w:tr w:rsidR="00F21A3F" w14:paraId="349D7CEF" w14:textId="77777777" w:rsidTr="00EF50CD">
        <w:tc>
          <w:tcPr>
            <w:tcW w:w="1885" w:type="dxa"/>
          </w:tcPr>
          <w:p w14:paraId="6DD67A07" w14:textId="77777777" w:rsidR="00F21A3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 – S1</w:t>
            </w:r>
          </w:p>
        </w:tc>
        <w:tc>
          <w:tcPr>
            <w:tcW w:w="2790" w:type="dxa"/>
          </w:tcPr>
          <w:p w14:paraId="5814517B" w14:textId="77777777" w:rsidR="00F21A3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>-PCR</w:t>
            </w:r>
          </w:p>
        </w:tc>
        <w:tc>
          <w:tcPr>
            <w:tcW w:w="4590" w:type="dxa"/>
          </w:tcPr>
          <w:p w14:paraId="1E86CE1A" w14:textId="77777777" w:rsidR="00F21A3F" w:rsidRPr="006B1E21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211CF5">
              <w:rPr>
                <w:sz w:val="20"/>
                <w:szCs w:val="20"/>
              </w:rPr>
              <w:t>CAC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11CF5">
              <w:rPr>
                <w:sz w:val="20"/>
                <w:szCs w:val="20"/>
              </w:rPr>
              <w:t>CAC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ACA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TGT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GCT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CTG</w:t>
            </w:r>
            <w:r>
              <w:rPr>
                <w:sz w:val="20"/>
                <w:szCs w:val="20"/>
              </w:rPr>
              <w:t xml:space="preserve"> </w:t>
            </w:r>
            <w:r w:rsidRPr="00211CF5">
              <w:rPr>
                <w:sz w:val="20"/>
                <w:szCs w:val="20"/>
              </w:rPr>
              <w:t>AA</w:t>
            </w:r>
          </w:p>
        </w:tc>
      </w:tr>
      <w:tr w:rsidR="00F21A3F" w14:paraId="377A235F" w14:textId="77777777" w:rsidTr="00EF50CD">
        <w:tc>
          <w:tcPr>
            <w:tcW w:w="1885" w:type="dxa"/>
          </w:tcPr>
          <w:p w14:paraId="18CEAD3A" w14:textId="77777777" w:rsidR="00F21A3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rps</w:t>
            </w:r>
            <w:proofErr w:type="gramStart"/>
            <w:r w:rsidRPr="003045A2">
              <w:rPr>
                <w:i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1- S1</w:t>
            </w:r>
          </w:p>
        </w:tc>
        <w:tc>
          <w:tcPr>
            <w:tcW w:w="2790" w:type="dxa"/>
          </w:tcPr>
          <w:p w14:paraId="4BD839B9" w14:textId="77777777" w:rsidR="00F21A3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>-PCR</w:t>
            </w:r>
          </w:p>
        </w:tc>
        <w:tc>
          <w:tcPr>
            <w:tcW w:w="4590" w:type="dxa"/>
          </w:tcPr>
          <w:p w14:paraId="412B5C21" w14:textId="77777777" w:rsidR="00F21A3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 TGC AGA ACC CTC GCC AGT ACA AAA TCC CAG</w:t>
            </w:r>
          </w:p>
        </w:tc>
      </w:tr>
      <w:tr w:rsidR="00F21A3F" w14:paraId="4A8C830A" w14:textId="77777777" w:rsidTr="00EF50CD">
        <w:tc>
          <w:tcPr>
            <w:tcW w:w="1885" w:type="dxa"/>
          </w:tcPr>
          <w:p w14:paraId="63ABD4FE" w14:textId="77777777" w:rsidR="00F21A3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rps</w:t>
            </w:r>
            <w:proofErr w:type="gramStart"/>
            <w:r w:rsidRPr="003045A2">
              <w:rPr>
                <w:i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 – S1</w:t>
            </w:r>
          </w:p>
        </w:tc>
        <w:tc>
          <w:tcPr>
            <w:tcW w:w="2790" w:type="dxa"/>
          </w:tcPr>
          <w:p w14:paraId="5216FA2D" w14:textId="77777777" w:rsidR="00F21A3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qRT</w:t>
            </w:r>
            <w:proofErr w:type="spellEnd"/>
            <w:r>
              <w:rPr>
                <w:sz w:val="20"/>
                <w:szCs w:val="20"/>
              </w:rPr>
              <w:t>-PCR</w:t>
            </w:r>
          </w:p>
        </w:tc>
        <w:tc>
          <w:tcPr>
            <w:tcW w:w="4590" w:type="dxa"/>
          </w:tcPr>
          <w:p w14:paraId="56886B62" w14:textId="77777777" w:rsidR="00F21A3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 CCA GAA GTG ACG GAG ACC ACG GTG AGC CCT</w:t>
            </w:r>
          </w:p>
        </w:tc>
      </w:tr>
      <w:tr w:rsidR="00F21A3F" w14:paraId="0AA5B1F3" w14:textId="77777777" w:rsidTr="00EF50CD">
        <w:tc>
          <w:tcPr>
            <w:tcW w:w="1885" w:type="dxa"/>
          </w:tcPr>
          <w:p w14:paraId="0B8BFAD1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 xml:space="preserve">plin2 </w:t>
            </w:r>
          </w:p>
        </w:tc>
        <w:tc>
          <w:tcPr>
            <w:tcW w:w="2790" w:type="dxa"/>
          </w:tcPr>
          <w:p w14:paraId="1421D1C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left homology arm for donor plasmid</w:t>
            </w:r>
          </w:p>
        </w:tc>
        <w:tc>
          <w:tcPr>
            <w:tcW w:w="4590" w:type="dxa"/>
          </w:tcPr>
          <w:p w14:paraId="7079C5C9" w14:textId="77777777" w:rsidR="00F21A3F" w:rsidRPr="006B1E21" w:rsidRDefault="00F21A3F" w:rsidP="00EF50CD">
            <w:pPr>
              <w:rPr>
                <w:sz w:val="20"/>
                <w:szCs w:val="20"/>
              </w:rPr>
            </w:pPr>
            <w:r w:rsidRPr="006B1E21">
              <w:rPr>
                <w:sz w:val="20"/>
                <w:szCs w:val="20"/>
              </w:rPr>
              <w:t xml:space="preserve">F:  GGG GAC AAC TTT GTA TAG AAA AGT TGA AGC CCT GAT ACA </w:t>
            </w:r>
            <w:proofErr w:type="spellStart"/>
            <w:r w:rsidRPr="006B1E21">
              <w:rPr>
                <w:sz w:val="20"/>
                <w:szCs w:val="20"/>
              </w:rPr>
              <w:t>ACA</w:t>
            </w:r>
            <w:proofErr w:type="spellEnd"/>
            <w:r w:rsidRPr="006B1E21">
              <w:rPr>
                <w:sz w:val="20"/>
                <w:szCs w:val="20"/>
              </w:rPr>
              <w:t xml:space="preserve"> TAT TCG C</w:t>
            </w:r>
          </w:p>
        </w:tc>
      </w:tr>
      <w:tr w:rsidR="00F21A3F" w14:paraId="162C1621" w14:textId="77777777" w:rsidTr="00EF50CD">
        <w:tc>
          <w:tcPr>
            <w:tcW w:w="1885" w:type="dxa"/>
          </w:tcPr>
          <w:p w14:paraId="11A8698F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plin2</w:t>
            </w:r>
          </w:p>
        </w:tc>
        <w:tc>
          <w:tcPr>
            <w:tcW w:w="2790" w:type="dxa"/>
          </w:tcPr>
          <w:p w14:paraId="04E641DC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left homology arm for donor plasmid</w:t>
            </w:r>
          </w:p>
        </w:tc>
        <w:tc>
          <w:tcPr>
            <w:tcW w:w="4590" w:type="dxa"/>
          </w:tcPr>
          <w:p w14:paraId="10793D2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6B1E21">
              <w:rPr>
                <w:sz w:val="20"/>
                <w:szCs w:val="20"/>
              </w:rPr>
              <w:t xml:space="preserve">GGG GAC TGC TTT </w:t>
            </w:r>
            <w:proofErr w:type="spellStart"/>
            <w:r w:rsidRPr="006B1E21">
              <w:rPr>
                <w:sz w:val="20"/>
                <w:szCs w:val="20"/>
              </w:rPr>
              <w:t>TTT</w:t>
            </w:r>
            <w:proofErr w:type="spellEnd"/>
            <w:r w:rsidRPr="006B1E21">
              <w:rPr>
                <w:sz w:val="20"/>
                <w:szCs w:val="20"/>
              </w:rPr>
              <w:t xml:space="preserve"> GTA CAA ACT TGA GTT AGC AGA AAA TCT GCA AAA G</w:t>
            </w:r>
          </w:p>
        </w:tc>
      </w:tr>
      <w:tr w:rsidR="00F21A3F" w14:paraId="5E37AF8B" w14:textId="77777777" w:rsidTr="00EF50CD">
        <w:tc>
          <w:tcPr>
            <w:tcW w:w="1885" w:type="dxa"/>
          </w:tcPr>
          <w:p w14:paraId="3459A75D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plin2</w:t>
            </w:r>
          </w:p>
        </w:tc>
        <w:tc>
          <w:tcPr>
            <w:tcW w:w="2790" w:type="dxa"/>
          </w:tcPr>
          <w:p w14:paraId="6E76572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right homology arm for donor plasmid</w:t>
            </w:r>
          </w:p>
        </w:tc>
        <w:tc>
          <w:tcPr>
            <w:tcW w:w="4590" w:type="dxa"/>
          </w:tcPr>
          <w:p w14:paraId="4CFB429F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6B1E21">
              <w:rPr>
                <w:sz w:val="20"/>
                <w:szCs w:val="20"/>
              </w:rPr>
              <w:t xml:space="preserve">GGG GAC AGC TTT CTT GTA CAA AGT GGA AAT GGG TTC TAT GGA </w:t>
            </w:r>
            <w:proofErr w:type="spellStart"/>
            <w:r w:rsidRPr="006B1E21">
              <w:rPr>
                <w:sz w:val="20"/>
                <w:szCs w:val="20"/>
              </w:rPr>
              <w:t>GGA</w:t>
            </w:r>
            <w:proofErr w:type="spellEnd"/>
            <w:r w:rsidRPr="006B1E21">
              <w:rPr>
                <w:sz w:val="20"/>
                <w:szCs w:val="20"/>
              </w:rPr>
              <w:t xml:space="preserve"> TGT</w:t>
            </w:r>
          </w:p>
        </w:tc>
      </w:tr>
      <w:tr w:rsidR="00F21A3F" w14:paraId="5F0C4689" w14:textId="77777777" w:rsidTr="00EF50CD">
        <w:tc>
          <w:tcPr>
            <w:tcW w:w="1885" w:type="dxa"/>
          </w:tcPr>
          <w:p w14:paraId="195642E9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plin2</w:t>
            </w:r>
          </w:p>
        </w:tc>
        <w:tc>
          <w:tcPr>
            <w:tcW w:w="2790" w:type="dxa"/>
          </w:tcPr>
          <w:p w14:paraId="1D51AF3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right homology arm for donor plasmid</w:t>
            </w:r>
          </w:p>
        </w:tc>
        <w:tc>
          <w:tcPr>
            <w:tcW w:w="4590" w:type="dxa"/>
          </w:tcPr>
          <w:p w14:paraId="61BB071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6B1E21">
              <w:rPr>
                <w:sz w:val="20"/>
                <w:szCs w:val="20"/>
              </w:rPr>
              <w:t xml:space="preserve">GGG GAC AAC TTT GTA TAA </w:t>
            </w:r>
            <w:proofErr w:type="spellStart"/>
            <w:r w:rsidRPr="006B1E21">
              <w:rPr>
                <w:sz w:val="20"/>
                <w:szCs w:val="20"/>
              </w:rPr>
              <w:t>TAA</w:t>
            </w:r>
            <w:proofErr w:type="spellEnd"/>
            <w:r w:rsidRPr="006B1E21">
              <w:rPr>
                <w:sz w:val="20"/>
                <w:szCs w:val="20"/>
              </w:rPr>
              <w:t xml:space="preserve"> AGT TGA GTG ATT GGA TGT GTT TTG GAT TG</w:t>
            </w:r>
          </w:p>
        </w:tc>
      </w:tr>
      <w:tr w:rsidR="00F21A3F" w14:paraId="257922B8" w14:textId="77777777" w:rsidTr="00EF50CD">
        <w:tc>
          <w:tcPr>
            <w:tcW w:w="1885" w:type="dxa"/>
          </w:tcPr>
          <w:p w14:paraId="74FAEAA8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EGFP</w:t>
            </w:r>
          </w:p>
        </w:tc>
        <w:tc>
          <w:tcPr>
            <w:tcW w:w="2790" w:type="dxa"/>
          </w:tcPr>
          <w:p w14:paraId="590916A8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pME</w:t>
            </w:r>
            <w:proofErr w:type="spellEnd"/>
            <w:r>
              <w:rPr>
                <w:sz w:val="20"/>
                <w:szCs w:val="20"/>
              </w:rPr>
              <w:t xml:space="preserve"> EGFP for donor plasmid</w:t>
            </w:r>
          </w:p>
        </w:tc>
        <w:tc>
          <w:tcPr>
            <w:tcW w:w="4590" w:type="dxa"/>
          </w:tcPr>
          <w:p w14:paraId="4CB70CF6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7221BA">
              <w:rPr>
                <w:sz w:val="20"/>
                <w:szCs w:val="20"/>
              </w:rPr>
              <w:t>GGG GAC AAG TTT GTA CAA AAA AGC AGG CTG CTA ACA TGG TGA GCA AGG GCG AGG AGC TGT</w:t>
            </w:r>
          </w:p>
        </w:tc>
      </w:tr>
      <w:tr w:rsidR="00F21A3F" w14:paraId="44157559" w14:textId="77777777" w:rsidTr="00EF50CD">
        <w:tc>
          <w:tcPr>
            <w:tcW w:w="1885" w:type="dxa"/>
          </w:tcPr>
          <w:p w14:paraId="3335AF28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EGFP</w:t>
            </w:r>
          </w:p>
        </w:tc>
        <w:tc>
          <w:tcPr>
            <w:tcW w:w="2790" w:type="dxa"/>
          </w:tcPr>
          <w:p w14:paraId="2D8D61D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pME</w:t>
            </w:r>
            <w:proofErr w:type="spellEnd"/>
            <w:r>
              <w:rPr>
                <w:sz w:val="20"/>
                <w:szCs w:val="20"/>
              </w:rPr>
              <w:t xml:space="preserve"> EGFP for donor plasmid</w:t>
            </w:r>
          </w:p>
        </w:tc>
        <w:tc>
          <w:tcPr>
            <w:tcW w:w="4590" w:type="dxa"/>
          </w:tcPr>
          <w:p w14:paraId="23EFDD9C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B63FEA">
              <w:rPr>
                <w:sz w:val="20"/>
                <w:szCs w:val="20"/>
              </w:rPr>
              <w:t>GGG GAC CAC TTT GTA CAA GAA AGC TGG GTG TCC ACC GCC CTT GTA CAG CTC GTC CAT GCC GAG A</w:t>
            </w:r>
          </w:p>
        </w:tc>
      </w:tr>
      <w:tr w:rsidR="00F21A3F" w14:paraId="72EF60FB" w14:textId="77777777" w:rsidTr="00EF50CD">
        <w:tc>
          <w:tcPr>
            <w:tcW w:w="1885" w:type="dxa"/>
          </w:tcPr>
          <w:p w14:paraId="0643C2B5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 xml:space="preserve">plin3 </w:t>
            </w:r>
          </w:p>
        </w:tc>
        <w:tc>
          <w:tcPr>
            <w:tcW w:w="2790" w:type="dxa"/>
          </w:tcPr>
          <w:p w14:paraId="7091586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left homology arm for donor plasmid</w:t>
            </w:r>
          </w:p>
        </w:tc>
        <w:tc>
          <w:tcPr>
            <w:tcW w:w="4590" w:type="dxa"/>
          </w:tcPr>
          <w:p w14:paraId="12F8EED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815F43">
              <w:rPr>
                <w:sz w:val="20"/>
                <w:szCs w:val="20"/>
              </w:rPr>
              <w:t>GGG GAC AAC TTT GTA TAG AAA AGT TGA ACC AGC AGA TTG GCC AGG TAG</w:t>
            </w:r>
          </w:p>
        </w:tc>
      </w:tr>
      <w:tr w:rsidR="00F21A3F" w14:paraId="62AC052B" w14:textId="77777777" w:rsidTr="00EF50CD">
        <w:tc>
          <w:tcPr>
            <w:tcW w:w="1885" w:type="dxa"/>
          </w:tcPr>
          <w:p w14:paraId="646863D5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plin3</w:t>
            </w:r>
          </w:p>
        </w:tc>
        <w:tc>
          <w:tcPr>
            <w:tcW w:w="2790" w:type="dxa"/>
          </w:tcPr>
          <w:p w14:paraId="13CADCE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left homology arm for donor plasmid</w:t>
            </w:r>
          </w:p>
        </w:tc>
        <w:tc>
          <w:tcPr>
            <w:tcW w:w="4590" w:type="dxa"/>
          </w:tcPr>
          <w:p w14:paraId="6888C9A1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815F43">
              <w:rPr>
                <w:sz w:val="20"/>
                <w:szCs w:val="20"/>
              </w:rPr>
              <w:t xml:space="preserve">GGG GAC TGC TTT </w:t>
            </w:r>
            <w:proofErr w:type="spellStart"/>
            <w:r w:rsidRPr="00815F43">
              <w:rPr>
                <w:sz w:val="20"/>
                <w:szCs w:val="20"/>
              </w:rPr>
              <w:t>TTT</w:t>
            </w:r>
            <w:proofErr w:type="spellEnd"/>
            <w:r w:rsidRPr="00815F43">
              <w:rPr>
                <w:sz w:val="20"/>
                <w:szCs w:val="20"/>
              </w:rPr>
              <w:t xml:space="preserve"> GTA CAA ACT TGA TTC ACC TTT CTC TGT TAT CTG AGG</w:t>
            </w:r>
          </w:p>
        </w:tc>
      </w:tr>
      <w:tr w:rsidR="00F21A3F" w14:paraId="5BFF0CED" w14:textId="77777777" w:rsidTr="00EF50CD">
        <w:tc>
          <w:tcPr>
            <w:tcW w:w="1885" w:type="dxa"/>
          </w:tcPr>
          <w:p w14:paraId="7C4F4119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plin3</w:t>
            </w:r>
          </w:p>
        </w:tc>
        <w:tc>
          <w:tcPr>
            <w:tcW w:w="2790" w:type="dxa"/>
          </w:tcPr>
          <w:p w14:paraId="07814D4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right homology arm for donor plasmid</w:t>
            </w:r>
          </w:p>
        </w:tc>
        <w:tc>
          <w:tcPr>
            <w:tcW w:w="4590" w:type="dxa"/>
          </w:tcPr>
          <w:p w14:paraId="067F482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815F43">
              <w:rPr>
                <w:sz w:val="20"/>
                <w:szCs w:val="20"/>
              </w:rPr>
              <w:t>GGG GAC AGC TTT CTT GTA CAA AGT GGA AAA TTG CCA CAC AAC CTA AAT AAA TCT G</w:t>
            </w:r>
          </w:p>
        </w:tc>
      </w:tr>
      <w:tr w:rsidR="00F21A3F" w14:paraId="408D7F64" w14:textId="77777777" w:rsidTr="00EF50CD">
        <w:tc>
          <w:tcPr>
            <w:tcW w:w="1885" w:type="dxa"/>
          </w:tcPr>
          <w:p w14:paraId="629FD25D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plin3</w:t>
            </w:r>
          </w:p>
        </w:tc>
        <w:tc>
          <w:tcPr>
            <w:tcW w:w="2790" w:type="dxa"/>
          </w:tcPr>
          <w:p w14:paraId="285613B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Amplification of right homology arm for donor plasmid</w:t>
            </w:r>
          </w:p>
        </w:tc>
        <w:tc>
          <w:tcPr>
            <w:tcW w:w="4590" w:type="dxa"/>
          </w:tcPr>
          <w:p w14:paraId="093E92AC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815F43">
              <w:rPr>
                <w:sz w:val="20"/>
                <w:szCs w:val="20"/>
              </w:rPr>
              <w:t xml:space="preserve">GGG GAC AAC TTT GTA TAA </w:t>
            </w:r>
            <w:proofErr w:type="spellStart"/>
            <w:r w:rsidRPr="00815F43">
              <w:rPr>
                <w:sz w:val="20"/>
                <w:szCs w:val="20"/>
              </w:rPr>
              <w:t>TAA</w:t>
            </w:r>
            <w:proofErr w:type="spellEnd"/>
            <w:r w:rsidRPr="00815F43">
              <w:rPr>
                <w:sz w:val="20"/>
                <w:szCs w:val="20"/>
              </w:rPr>
              <w:t xml:space="preserve"> AGT TGA ACT TCT TCA TAG AAT CCT GTG TCC A</w:t>
            </w:r>
          </w:p>
        </w:tc>
      </w:tr>
      <w:tr w:rsidR="00F21A3F" w14:paraId="3961B31A" w14:textId="77777777" w:rsidTr="00EF50CD">
        <w:tc>
          <w:tcPr>
            <w:tcW w:w="1885" w:type="dxa"/>
          </w:tcPr>
          <w:p w14:paraId="0F5CEDEE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proofErr w:type="spellStart"/>
            <w:r w:rsidRPr="003045A2">
              <w:rPr>
                <w:i/>
                <w:sz w:val="20"/>
                <w:szCs w:val="20"/>
              </w:rPr>
              <w:t>tagRFP</w:t>
            </w:r>
            <w:proofErr w:type="spellEnd"/>
            <w:r w:rsidRPr="003045A2">
              <w:rPr>
                <w:i/>
                <w:sz w:val="20"/>
                <w:szCs w:val="20"/>
              </w:rPr>
              <w:t>-t</w:t>
            </w:r>
          </w:p>
        </w:tc>
        <w:tc>
          <w:tcPr>
            <w:tcW w:w="2790" w:type="dxa"/>
          </w:tcPr>
          <w:p w14:paraId="7B208BB0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tagRFP</w:t>
            </w:r>
            <w:proofErr w:type="spellEnd"/>
            <w:r>
              <w:rPr>
                <w:sz w:val="20"/>
                <w:szCs w:val="20"/>
              </w:rPr>
              <w:t>-t for donor plasmid</w:t>
            </w:r>
          </w:p>
        </w:tc>
        <w:tc>
          <w:tcPr>
            <w:tcW w:w="4590" w:type="dxa"/>
          </w:tcPr>
          <w:p w14:paraId="2A9BE30A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AD36EE">
              <w:rPr>
                <w:sz w:val="20"/>
                <w:szCs w:val="20"/>
              </w:rPr>
              <w:t>GGG GAC AAG TTT GTA CAA AAA AGC AGG CTT GAT GGT GAG CAA AGG AGA GGA AC</w:t>
            </w:r>
          </w:p>
        </w:tc>
      </w:tr>
      <w:tr w:rsidR="00F21A3F" w14:paraId="516947B5" w14:textId="77777777" w:rsidTr="00EF50CD">
        <w:tc>
          <w:tcPr>
            <w:tcW w:w="1885" w:type="dxa"/>
          </w:tcPr>
          <w:p w14:paraId="7420B652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proofErr w:type="spellStart"/>
            <w:r w:rsidRPr="003045A2">
              <w:rPr>
                <w:i/>
                <w:sz w:val="20"/>
                <w:szCs w:val="20"/>
              </w:rPr>
              <w:t>tagRFP</w:t>
            </w:r>
            <w:proofErr w:type="spellEnd"/>
            <w:r w:rsidRPr="003045A2">
              <w:rPr>
                <w:i/>
                <w:sz w:val="20"/>
                <w:szCs w:val="20"/>
              </w:rPr>
              <w:t>-t</w:t>
            </w:r>
          </w:p>
        </w:tc>
        <w:tc>
          <w:tcPr>
            <w:tcW w:w="2790" w:type="dxa"/>
          </w:tcPr>
          <w:p w14:paraId="25FF6BB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tagRFP</w:t>
            </w:r>
            <w:proofErr w:type="spellEnd"/>
            <w:r>
              <w:rPr>
                <w:sz w:val="20"/>
                <w:szCs w:val="20"/>
              </w:rPr>
              <w:t>-t for donor plasmid</w:t>
            </w:r>
          </w:p>
        </w:tc>
        <w:tc>
          <w:tcPr>
            <w:tcW w:w="4590" w:type="dxa"/>
          </w:tcPr>
          <w:p w14:paraId="52D5068E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AD36EE">
              <w:rPr>
                <w:sz w:val="20"/>
                <w:szCs w:val="20"/>
              </w:rPr>
              <w:t>GGG GAC CAC TTT GTA CAA GAA AGC TGG GTT TAC TTG TAC AGC TCA TCC ATT CC</w:t>
            </w:r>
          </w:p>
        </w:tc>
      </w:tr>
      <w:tr w:rsidR="00F21A3F" w14:paraId="27AC5AAE" w14:textId="77777777" w:rsidTr="00EF50CD">
        <w:tc>
          <w:tcPr>
            <w:tcW w:w="1885" w:type="dxa"/>
          </w:tcPr>
          <w:p w14:paraId="4EF0C79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F1</w:t>
            </w:r>
          </w:p>
        </w:tc>
        <w:tc>
          <w:tcPr>
            <w:tcW w:w="2790" w:type="dxa"/>
          </w:tcPr>
          <w:p w14:paraId="0625C7B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726BABD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3F4249">
              <w:rPr>
                <w:sz w:val="20"/>
                <w:szCs w:val="20"/>
              </w:rPr>
              <w:t xml:space="preserve">TGC TGA AGA </w:t>
            </w:r>
            <w:proofErr w:type="spellStart"/>
            <w:r w:rsidRPr="003F4249">
              <w:rPr>
                <w:sz w:val="20"/>
                <w:szCs w:val="20"/>
              </w:rPr>
              <w:t>AGA</w:t>
            </w:r>
            <w:proofErr w:type="spellEnd"/>
            <w:r w:rsidRPr="003F4249">
              <w:rPr>
                <w:sz w:val="20"/>
                <w:szCs w:val="20"/>
              </w:rPr>
              <w:t xml:space="preserve"> GTG ATC TCA TCC</w:t>
            </w:r>
          </w:p>
        </w:tc>
      </w:tr>
      <w:tr w:rsidR="00F21A3F" w14:paraId="7ECE3ACC" w14:textId="77777777" w:rsidTr="00EF50CD">
        <w:tc>
          <w:tcPr>
            <w:tcW w:w="1885" w:type="dxa"/>
          </w:tcPr>
          <w:p w14:paraId="1A1F9D8E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R1</w:t>
            </w:r>
          </w:p>
        </w:tc>
        <w:tc>
          <w:tcPr>
            <w:tcW w:w="2790" w:type="dxa"/>
          </w:tcPr>
          <w:p w14:paraId="49EC09F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7F47C14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3F4249">
              <w:rPr>
                <w:sz w:val="20"/>
                <w:szCs w:val="20"/>
              </w:rPr>
              <w:t>GTG CGC TCC TGG ACG TAG CCT TCG</w:t>
            </w:r>
          </w:p>
        </w:tc>
      </w:tr>
      <w:tr w:rsidR="00F21A3F" w14:paraId="6D2A23E6" w14:textId="77777777" w:rsidTr="00EF50CD">
        <w:tc>
          <w:tcPr>
            <w:tcW w:w="1885" w:type="dxa"/>
          </w:tcPr>
          <w:p w14:paraId="48B28FEE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F2</w:t>
            </w:r>
          </w:p>
        </w:tc>
        <w:tc>
          <w:tcPr>
            <w:tcW w:w="2790" w:type="dxa"/>
          </w:tcPr>
          <w:p w14:paraId="054885F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4A48FD4C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4169C8">
              <w:rPr>
                <w:sz w:val="20"/>
                <w:szCs w:val="20"/>
              </w:rPr>
              <w:t xml:space="preserve">CAA GGA </w:t>
            </w:r>
            <w:proofErr w:type="spellStart"/>
            <w:r w:rsidRPr="004169C8">
              <w:rPr>
                <w:sz w:val="20"/>
                <w:szCs w:val="20"/>
              </w:rPr>
              <w:t>GGA</w:t>
            </w:r>
            <w:proofErr w:type="spellEnd"/>
            <w:r w:rsidRPr="004169C8">
              <w:rPr>
                <w:sz w:val="20"/>
                <w:szCs w:val="20"/>
              </w:rPr>
              <w:t xml:space="preserve"> CGG CAA CAT CCT GGG</w:t>
            </w:r>
          </w:p>
        </w:tc>
      </w:tr>
      <w:tr w:rsidR="00F21A3F" w14:paraId="23B95D31" w14:textId="77777777" w:rsidTr="00EF50CD">
        <w:tc>
          <w:tcPr>
            <w:tcW w:w="1885" w:type="dxa"/>
          </w:tcPr>
          <w:p w14:paraId="04B01FDA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R2</w:t>
            </w:r>
          </w:p>
        </w:tc>
        <w:tc>
          <w:tcPr>
            <w:tcW w:w="2790" w:type="dxa"/>
          </w:tcPr>
          <w:p w14:paraId="73C293E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0AB02CF5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4169C8">
              <w:rPr>
                <w:sz w:val="20"/>
                <w:szCs w:val="20"/>
              </w:rPr>
              <w:t>AAA TGT TTG CAC ATC AGA CTA CAG</w:t>
            </w:r>
          </w:p>
        </w:tc>
      </w:tr>
      <w:tr w:rsidR="00F21A3F" w14:paraId="41E4245C" w14:textId="77777777" w:rsidTr="00EF50CD">
        <w:tc>
          <w:tcPr>
            <w:tcW w:w="1885" w:type="dxa"/>
          </w:tcPr>
          <w:p w14:paraId="1938DE65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F3</w:t>
            </w:r>
          </w:p>
        </w:tc>
        <w:tc>
          <w:tcPr>
            <w:tcW w:w="2790" w:type="dxa"/>
          </w:tcPr>
          <w:p w14:paraId="35B8880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03467ADD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4169C8">
              <w:rPr>
                <w:sz w:val="20"/>
                <w:szCs w:val="20"/>
              </w:rPr>
              <w:t>TGG TCT CAG CGT GAA ATC CC</w:t>
            </w:r>
          </w:p>
        </w:tc>
      </w:tr>
      <w:tr w:rsidR="00F21A3F" w14:paraId="4B50AD5B" w14:textId="77777777" w:rsidTr="00EF50CD">
        <w:tc>
          <w:tcPr>
            <w:tcW w:w="1885" w:type="dxa"/>
          </w:tcPr>
          <w:p w14:paraId="6853C07A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R3</w:t>
            </w:r>
          </w:p>
        </w:tc>
        <w:tc>
          <w:tcPr>
            <w:tcW w:w="2790" w:type="dxa"/>
          </w:tcPr>
          <w:p w14:paraId="700BFE1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17204055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4169C8">
              <w:rPr>
                <w:sz w:val="20"/>
                <w:szCs w:val="20"/>
              </w:rPr>
              <w:t>TCC TTG CTT TGT CAA CCT ACC A</w:t>
            </w:r>
          </w:p>
        </w:tc>
      </w:tr>
      <w:tr w:rsidR="00F21A3F" w14:paraId="4BEA1F1A" w14:textId="77777777" w:rsidTr="00EF50CD">
        <w:tc>
          <w:tcPr>
            <w:tcW w:w="1885" w:type="dxa"/>
          </w:tcPr>
          <w:p w14:paraId="711769E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 Fig</w:t>
            </w:r>
            <w:proofErr w:type="gramEnd"/>
            <w:r>
              <w:rPr>
                <w:sz w:val="20"/>
                <w:szCs w:val="20"/>
              </w:rPr>
              <w:t xml:space="preserve"> 1C   F4</w:t>
            </w:r>
          </w:p>
        </w:tc>
        <w:tc>
          <w:tcPr>
            <w:tcW w:w="2790" w:type="dxa"/>
          </w:tcPr>
          <w:p w14:paraId="2A46A7B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739C3D5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4169C8">
              <w:rPr>
                <w:sz w:val="20"/>
                <w:szCs w:val="20"/>
              </w:rPr>
              <w:t>AGG AAC AGC TTC TCA ATG CTC G</w:t>
            </w:r>
          </w:p>
        </w:tc>
      </w:tr>
      <w:tr w:rsidR="00F21A3F" w14:paraId="2F219064" w14:textId="77777777" w:rsidTr="00EF50CD">
        <w:tc>
          <w:tcPr>
            <w:tcW w:w="1885" w:type="dxa"/>
          </w:tcPr>
          <w:p w14:paraId="6FB802E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R4</w:t>
            </w:r>
          </w:p>
        </w:tc>
        <w:tc>
          <w:tcPr>
            <w:tcW w:w="2790" w:type="dxa"/>
          </w:tcPr>
          <w:p w14:paraId="01537B2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7AA88C76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4169C8">
              <w:rPr>
                <w:sz w:val="20"/>
                <w:szCs w:val="20"/>
              </w:rPr>
              <w:t>GCA TCA CAG GTC CAT TGC TA</w:t>
            </w:r>
          </w:p>
        </w:tc>
      </w:tr>
      <w:tr w:rsidR="00F21A3F" w14:paraId="076F10D2" w14:textId="77777777" w:rsidTr="00EF50CD">
        <w:tc>
          <w:tcPr>
            <w:tcW w:w="1885" w:type="dxa"/>
          </w:tcPr>
          <w:p w14:paraId="35AD2592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F5</w:t>
            </w:r>
          </w:p>
        </w:tc>
        <w:tc>
          <w:tcPr>
            <w:tcW w:w="2790" w:type="dxa"/>
          </w:tcPr>
          <w:p w14:paraId="4E871254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2ED6F48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4169C8">
              <w:rPr>
                <w:sz w:val="20"/>
                <w:szCs w:val="20"/>
              </w:rPr>
              <w:t>CTT CCC TAG CAA TGG ACC TG</w:t>
            </w:r>
          </w:p>
        </w:tc>
      </w:tr>
      <w:tr w:rsidR="00F21A3F" w14:paraId="4FEE2C8C" w14:textId="77777777" w:rsidTr="00EF50CD">
        <w:tc>
          <w:tcPr>
            <w:tcW w:w="1885" w:type="dxa"/>
          </w:tcPr>
          <w:p w14:paraId="4AE509DA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R5</w:t>
            </w:r>
          </w:p>
        </w:tc>
        <w:tc>
          <w:tcPr>
            <w:tcW w:w="2790" w:type="dxa"/>
          </w:tcPr>
          <w:p w14:paraId="4FB7C790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586FB135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4169C8">
              <w:rPr>
                <w:sz w:val="20"/>
                <w:szCs w:val="20"/>
              </w:rPr>
              <w:t>AAC TAT TCG GTG GCG CAG AA</w:t>
            </w:r>
          </w:p>
        </w:tc>
      </w:tr>
      <w:tr w:rsidR="00F21A3F" w14:paraId="0DF30DC6" w14:textId="77777777" w:rsidTr="00EF50CD">
        <w:tc>
          <w:tcPr>
            <w:tcW w:w="1885" w:type="dxa"/>
          </w:tcPr>
          <w:p w14:paraId="7F2FDF15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8E1BDE" w14:textId="77777777" w:rsidR="00F21A3F" w:rsidRDefault="00F21A3F" w:rsidP="00EF50CD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</w:tcPr>
          <w:p w14:paraId="68CFFB92" w14:textId="77777777" w:rsidR="00F21A3F" w:rsidRDefault="00F21A3F" w:rsidP="00EF50CD">
            <w:pPr>
              <w:rPr>
                <w:sz w:val="20"/>
                <w:szCs w:val="20"/>
              </w:rPr>
            </w:pPr>
          </w:p>
        </w:tc>
      </w:tr>
      <w:tr w:rsidR="00F21A3F" w14:paraId="3A44E67E" w14:textId="77777777" w:rsidTr="00EF50CD">
        <w:tc>
          <w:tcPr>
            <w:tcW w:w="1885" w:type="dxa"/>
          </w:tcPr>
          <w:p w14:paraId="40641077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lastRenderedPageBreak/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F6</w:t>
            </w:r>
          </w:p>
        </w:tc>
        <w:tc>
          <w:tcPr>
            <w:tcW w:w="2790" w:type="dxa"/>
          </w:tcPr>
          <w:p w14:paraId="59D86D29" w14:textId="77777777" w:rsidR="00F21A3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TALEN target site verification &amp;</w:t>
            </w:r>
          </w:p>
          <w:p w14:paraId="5EE0A61E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6B51C023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F:  </w:t>
            </w:r>
            <w:r w:rsidRPr="004169C8">
              <w:rPr>
                <w:sz w:val="20"/>
                <w:szCs w:val="20"/>
              </w:rPr>
              <w:t>CGG CAG TCT CTT GAT GGA GT</w:t>
            </w:r>
          </w:p>
        </w:tc>
      </w:tr>
      <w:tr w:rsidR="00F21A3F" w14:paraId="3FBA139A" w14:textId="77777777" w:rsidTr="00EF50CD">
        <w:tc>
          <w:tcPr>
            <w:tcW w:w="1885" w:type="dxa"/>
          </w:tcPr>
          <w:p w14:paraId="004B3948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plin</w:t>
            </w:r>
            <w:proofErr w:type="gramStart"/>
            <w:r w:rsidRPr="003045A2">
              <w:rPr>
                <w:i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Fig</w:t>
            </w:r>
            <w:proofErr w:type="gramEnd"/>
            <w:r>
              <w:rPr>
                <w:sz w:val="20"/>
                <w:szCs w:val="20"/>
              </w:rPr>
              <w:t xml:space="preserve"> 1C   R6</w:t>
            </w:r>
          </w:p>
        </w:tc>
        <w:tc>
          <w:tcPr>
            <w:tcW w:w="2790" w:type="dxa"/>
          </w:tcPr>
          <w:p w14:paraId="60E139E6" w14:textId="77777777" w:rsidR="00F21A3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TALEN target site verification &amp;</w:t>
            </w:r>
          </w:p>
          <w:p w14:paraId="3B7715FB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Integration confirmation PCR</w:t>
            </w:r>
          </w:p>
        </w:tc>
        <w:tc>
          <w:tcPr>
            <w:tcW w:w="4590" w:type="dxa"/>
          </w:tcPr>
          <w:p w14:paraId="629315D9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</w:t>
            </w:r>
            <w:r w:rsidRPr="004169C8">
              <w:rPr>
                <w:sz w:val="20"/>
                <w:szCs w:val="20"/>
              </w:rPr>
              <w:t xml:space="preserve">ACA </w:t>
            </w:r>
            <w:proofErr w:type="spellStart"/>
            <w:r w:rsidRPr="004169C8">
              <w:rPr>
                <w:sz w:val="20"/>
                <w:szCs w:val="20"/>
              </w:rPr>
              <w:t>ACA</w:t>
            </w:r>
            <w:proofErr w:type="spellEnd"/>
            <w:r w:rsidRPr="004169C8">
              <w:rPr>
                <w:sz w:val="20"/>
                <w:szCs w:val="20"/>
              </w:rPr>
              <w:t xml:space="preserve"> ACT ATA AAG TAT GGC TTG C</w:t>
            </w:r>
          </w:p>
        </w:tc>
      </w:tr>
      <w:tr w:rsidR="00F21A3F" w14:paraId="4BAC0646" w14:textId="77777777" w:rsidTr="00EF50CD">
        <w:tc>
          <w:tcPr>
            <w:tcW w:w="1885" w:type="dxa"/>
          </w:tcPr>
          <w:p w14:paraId="608ED8C1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 xml:space="preserve">EGFP </w:t>
            </w:r>
          </w:p>
        </w:tc>
        <w:tc>
          <w:tcPr>
            <w:tcW w:w="2790" w:type="dxa"/>
          </w:tcPr>
          <w:p w14:paraId="631E4DD6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Genotyping </w:t>
            </w:r>
            <w:proofErr w:type="spellStart"/>
            <w:r w:rsidRPr="002932EC">
              <w:rPr>
                <w:i/>
                <w:sz w:val="20"/>
                <w:szCs w:val="20"/>
              </w:rPr>
              <w:t>Fus</w:t>
            </w:r>
            <w:proofErr w:type="spellEnd"/>
            <w:r w:rsidRPr="002932EC">
              <w:rPr>
                <w:i/>
                <w:sz w:val="20"/>
                <w:szCs w:val="20"/>
              </w:rPr>
              <w:t>(EGFP-plin2)</w:t>
            </w:r>
          </w:p>
        </w:tc>
        <w:tc>
          <w:tcPr>
            <w:tcW w:w="4590" w:type="dxa"/>
          </w:tcPr>
          <w:p w14:paraId="1C9CEFE6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F:  GGT GAA CTT CAA GAT CCG CCA</w:t>
            </w:r>
          </w:p>
        </w:tc>
      </w:tr>
      <w:tr w:rsidR="00F21A3F" w14:paraId="791075D1" w14:textId="77777777" w:rsidTr="00EF50CD">
        <w:tc>
          <w:tcPr>
            <w:tcW w:w="1885" w:type="dxa"/>
          </w:tcPr>
          <w:p w14:paraId="21797C5B" w14:textId="77777777" w:rsidR="00F21A3F" w:rsidRPr="003045A2" w:rsidRDefault="00F21A3F" w:rsidP="00EF50CD">
            <w:pPr>
              <w:rPr>
                <w:i/>
                <w:sz w:val="20"/>
                <w:szCs w:val="20"/>
              </w:rPr>
            </w:pPr>
            <w:r w:rsidRPr="003045A2">
              <w:rPr>
                <w:i/>
                <w:sz w:val="20"/>
                <w:szCs w:val="20"/>
              </w:rPr>
              <w:t>EGFP</w:t>
            </w:r>
          </w:p>
        </w:tc>
        <w:tc>
          <w:tcPr>
            <w:tcW w:w="2790" w:type="dxa"/>
          </w:tcPr>
          <w:p w14:paraId="4CA46921" w14:textId="77777777" w:rsidR="00F21A3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Genotyping </w:t>
            </w:r>
            <w:proofErr w:type="spellStart"/>
            <w:r w:rsidRPr="002932EC">
              <w:rPr>
                <w:i/>
                <w:sz w:val="20"/>
                <w:szCs w:val="20"/>
              </w:rPr>
              <w:t>Fus</w:t>
            </w:r>
            <w:proofErr w:type="spellEnd"/>
            <w:r w:rsidRPr="002932EC">
              <w:rPr>
                <w:i/>
                <w:sz w:val="20"/>
                <w:szCs w:val="20"/>
              </w:rPr>
              <w:t>(EGFPplin2)</w:t>
            </w:r>
          </w:p>
        </w:tc>
        <w:tc>
          <w:tcPr>
            <w:tcW w:w="4590" w:type="dxa"/>
          </w:tcPr>
          <w:p w14:paraId="5A61E80F" w14:textId="77777777" w:rsidR="00F21A3F" w:rsidRPr="00521BCF" w:rsidRDefault="00F21A3F" w:rsidP="00EF5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R:  GAA CTC CAG </w:t>
            </w:r>
            <w:proofErr w:type="spellStart"/>
            <w:r>
              <w:rPr>
                <w:sz w:val="20"/>
                <w:szCs w:val="20"/>
              </w:rPr>
              <w:t>CAG</w:t>
            </w:r>
            <w:proofErr w:type="spellEnd"/>
            <w:r>
              <w:rPr>
                <w:sz w:val="20"/>
                <w:szCs w:val="20"/>
              </w:rPr>
              <w:t xml:space="preserve"> GAC CAT GT</w:t>
            </w:r>
          </w:p>
        </w:tc>
      </w:tr>
    </w:tbl>
    <w:p w14:paraId="0784C220" w14:textId="77777777" w:rsidR="00EC0AB7" w:rsidRDefault="00EC0AB7"/>
    <w:sectPr w:rsidR="00EC0AB7" w:rsidSect="00607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3F"/>
    <w:rsid w:val="000012D4"/>
    <w:rsid w:val="0000259E"/>
    <w:rsid w:val="0001743F"/>
    <w:rsid w:val="00021E91"/>
    <w:rsid w:val="00025DF1"/>
    <w:rsid w:val="00054292"/>
    <w:rsid w:val="00057868"/>
    <w:rsid w:val="00063211"/>
    <w:rsid w:val="00080D3D"/>
    <w:rsid w:val="0009482B"/>
    <w:rsid w:val="000951A7"/>
    <w:rsid w:val="000A3EDB"/>
    <w:rsid w:val="000A4713"/>
    <w:rsid w:val="000A68AA"/>
    <w:rsid w:val="000B77D9"/>
    <w:rsid w:val="000C0687"/>
    <w:rsid w:val="0010220C"/>
    <w:rsid w:val="001033F9"/>
    <w:rsid w:val="00104214"/>
    <w:rsid w:val="00110B8B"/>
    <w:rsid w:val="0011314C"/>
    <w:rsid w:val="0012341E"/>
    <w:rsid w:val="00143132"/>
    <w:rsid w:val="00145B2A"/>
    <w:rsid w:val="001812E7"/>
    <w:rsid w:val="00181866"/>
    <w:rsid w:val="00191618"/>
    <w:rsid w:val="001A5841"/>
    <w:rsid w:val="001B6699"/>
    <w:rsid w:val="001C4F5D"/>
    <w:rsid w:val="001D0DAF"/>
    <w:rsid w:val="001D252D"/>
    <w:rsid w:val="001D7D2C"/>
    <w:rsid w:val="00207DE1"/>
    <w:rsid w:val="00224550"/>
    <w:rsid w:val="00224D63"/>
    <w:rsid w:val="00232C93"/>
    <w:rsid w:val="00242F45"/>
    <w:rsid w:val="0024379C"/>
    <w:rsid w:val="002469DA"/>
    <w:rsid w:val="00262572"/>
    <w:rsid w:val="002645E7"/>
    <w:rsid w:val="00272B9B"/>
    <w:rsid w:val="00286C37"/>
    <w:rsid w:val="002A4427"/>
    <w:rsid w:val="002A5811"/>
    <w:rsid w:val="002B66BC"/>
    <w:rsid w:val="002C0327"/>
    <w:rsid w:val="002C09A3"/>
    <w:rsid w:val="002C6B99"/>
    <w:rsid w:val="002D27D3"/>
    <w:rsid w:val="002E2CD1"/>
    <w:rsid w:val="00313F5E"/>
    <w:rsid w:val="003271A0"/>
    <w:rsid w:val="00336F56"/>
    <w:rsid w:val="003448FF"/>
    <w:rsid w:val="00346055"/>
    <w:rsid w:val="00361BDE"/>
    <w:rsid w:val="00366B26"/>
    <w:rsid w:val="003878DF"/>
    <w:rsid w:val="003970A8"/>
    <w:rsid w:val="00397C74"/>
    <w:rsid w:val="003C2255"/>
    <w:rsid w:val="003E3AEB"/>
    <w:rsid w:val="004126CA"/>
    <w:rsid w:val="00421959"/>
    <w:rsid w:val="00422A1D"/>
    <w:rsid w:val="00423563"/>
    <w:rsid w:val="00437041"/>
    <w:rsid w:val="0045227E"/>
    <w:rsid w:val="00466F67"/>
    <w:rsid w:val="00475D06"/>
    <w:rsid w:val="004775B8"/>
    <w:rsid w:val="00494DEA"/>
    <w:rsid w:val="00495145"/>
    <w:rsid w:val="004D2C54"/>
    <w:rsid w:val="004D76C7"/>
    <w:rsid w:val="004E6357"/>
    <w:rsid w:val="00506C9C"/>
    <w:rsid w:val="005112D6"/>
    <w:rsid w:val="00512CD8"/>
    <w:rsid w:val="005217AB"/>
    <w:rsid w:val="00524ABB"/>
    <w:rsid w:val="005373D6"/>
    <w:rsid w:val="00543B50"/>
    <w:rsid w:val="00556E14"/>
    <w:rsid w:val="00563547"/>
    <w:rsid w:val="00570E45"/>
    <w:rsid w:val="00584B3B"/>
    <w:rsid w:val="00591F30"/>
    <w:rsid w:val="00595B26"/>
    <w:rsid w:val="005A3F58"/>
    <w:rsid w:val="005A4DAB"/>
    <w:rsid w:val="005A5BE2"/>
    <w:rsid w:val="005B0E89"/>
    <w:rsid w:val="005C06F0"/>
    <w:rsid w:val="005D37C7"/>
    <w:rsid w:val="005D4385"/>
    <w:rsid w:val="005D7542"/>
    <w:rsid w:val="005F53A3"/>
    <w:rsid w:val="00601644"/>
    <w:rsid w:val="00607E5B"/>
    <w:rsid w:val="00615141"/>
    <w:rsid w:val="006162A6"/>
    <w:rsid w:val="00646661"/>
    <w:rsid w:val="00666E66"/>
    <w:rsid w:val="00682E86"/>
    <w:rsid w:val="00692392"/>
    <w:rsid w:val="00692CE2"/>
    <w:rsid w:val="00694DCB"/>
    <w:rsid w:val="006A0041"/>
    <w:rsid w:val="006B0F79"/>
    <w:rsid w:val="006B5B28"/>
    <w:rsid w:val="006E33AA"/>
    <w:rsid w:val="006F30DF"/>
    <w:rsid w:val="00703810"/>
    <w:rsid w:val="007131BA"/>
    <w:rsid w:val="007132A0"/>
    <w:rsid w:val="00717BEE"/>
    <w:rsid w:val="00724C40"/>
    <w:rsid w:val="00752C11"/>
    <w:rsid w:val="00760DD9"/>
    <w:rsid w:val="00762EAA"/>
    <w:rsid w:val="00765A44"/>
    <w:rsid w:val="00771260"/>
    <w:rsid w:val="00772232"/>
    <w:rsid w:val="00782CA1"/>
    <w:rsid w:val="007A2C38"/>
    <w:rsid w:val="007A5AAA"/>
    <w:rsid w:val="007A722B"/>
    <w:rsid w:val="007B2292"/>
    <w:rsid w:val="007D05C3"/>
    <w:rsid w:val="007D207C"/>
    <w:rsid w:val="007D75AE"/>
    <w:rsid w:val="00804566"/>
    <w:rsid w:val="008050D9"/>
    <w:rsid w:val="00810FCC"/>
    <w:rsid w:val="00825A45"/>
    <w:rsid w:val="00826A5F"/>
    <w:rsid w:val="008463DE"/>
    <w:rsid w:val="008504B6"/>
    <w:rsid w:val="00855E7E"/>
    <w:rsid w:val="00856325"/>
    <w:rsid w:val="008655D9"/>
    <w:rsid w:val="00880CB3"/>
    <w:rsid w:val="00897AB3"/>
    <w:rsid w:val="008A4B5B"/>
    <w:rsid w:val="008A59AB"/>
    <w:rsid w:val="008B161C"/>
    <w:rsid w:val="008B1876"/>
    <w:rsid w:val="008B315C"/>
    <w:rsid w:val="008C1CC9"/>
    <w:rsid w:val="008D0323"/>
    <w:rsid w:val="00906C0D"/>
    <w:rsid w:val="00910B75"/>
    <w:rsid w:val="009402BA"/>
    <w:rsid w:val="00970415"/>
    <w:rsid w:val="009B1537"/>
    <w:rsid w:val="009C3731"/>
    <w:rsid w:val="009E73B1"/>
    <w:rsid w:val="009E75A8"/>
    <w:rsid w:val="00A024AA"/>
    <w:rsid w:val="00A052FD"/>
    <w:rsid w:val="00A3718A"/>
    <w:rsid w:val="00A378C2"/>
    <w:rsid w:val="00A37FA0"/>
    <w:rsid w:val="00A45D65"/>
    <w:rsid w:val="00A525C5"/>
    <w:rsid w:val="00A5346E"/>
    <w:rsid w:val="00A543AF"/>
    <w:rsid w:val="00A55A82"/>
    <w:rsid w:val="00A66361"/>
    <w:rsid w:val="00A678E6"/>
    <w:rsid w:val="00A75525"/>
    <w:rsid w:val="00A76939"/>
    <w:rsid w:val="00A8107E"/>
    <w:rsid w:val="00A85B06"/>
    <w:rsid w:val="00AA1CFC"/>
    <w:rsid w:val="00AC0001"/>
    <w:rsid w:val="00B0036E"/>
    <w:rsid w:val="00B07397"/>
    <w:rsid w:val="00B24648"/>
    <w:rsid w:val="00B34F99"/>
    <w:rsid w:val="00B41169"/>
    <w:rsid w:val="00B442B9"/>
    <w:rsid w:val="00B62C6E"/>
    <w:rsid w:val="00B876D4"/>
    <w:rsid w:val="00BC7B09"/>
    <w:rsid w:val="00BF34F0"/>
    <w:rsid w:val="00BF4D4B"/>
    <w:rsid w:val="00C12CDE"/>
    <w:rsid w:val="00C20421"/>
    <w:rsid w:val="00C45ADA"/>
    <w:rsid w:val="00C5337B"/>
    <w:rsid w:val="00C62939"/>
    <w:rsid w:val="00C72872"/>
    <w:rsid w:val="00C72A10"/>
    <w:rsid w:val="00C80A39"/>
    <w:rsid w:val="00C87D1D"/>
    <w:rsid w:val="00C91E82"/>
    <w:rsid w:val="00C943E0"/>
    <w:rsid w:val="00CA0435"/>
    <w:rsid w:val="00CA6AE7"/>
    <w:rsid w:val="00CB2D3D"/>
    <w:rsid w:val="00CB408F"/>
    <w:rsid w:val="00CC5F5D"/>
    <w:rsid w:val="00CF6426"/>
    <w:rsid w:val="00D11E56"/>
    <w:rsid w:val="00D22588"/>
    <w:rsid w:val="00D40F14"/>
    <w:rsid w:val="00D50D0A"/>
    <w:rsid w:val="00D52967"/>
    <w:rsid w:val="00D56EB1"/>
    <w:rsid w:val="00D667BA"/>
    <w:rsid w:val="00D76D05"/>
    <w:rsid w:val="00DB3080"/>
    <w:rsid w:val="00DC19A2"/>
    <w:rsid w:val="00DC1F9B"/>
    <w:rsid w:val="00DD24CE"/>
    <w:rsid w:val="00DF4F4C"/>
    <w:rsid w:val="00DF7ED7"/>
    <w:rsid w:val="00E16D64"/>
    <w:rsid w:val="00E26A80"/>
    <w:rsid w:val="00E26F94"/>
    <w:rsid w:val="00E40C00"/>
    <w:rsid w:val="00E41219"/>
    <w:rsid w:val="00E44982"/>
    <w:rsid w:val="00E4550E"/>
    <w:rsid w:val="00E53056"/>
    <w:rsid w:val="00E54700"/>
    <w:rsid w:val="00E55038"/>
    <w:rsid w:val="00E62124"/>
    <w:rsid w:val="00E62F85"/>
    <w:rsid w:val="00E65156"/>
    <w:rsid w:val="00E70C30"/>
    <w:rsid w:val="00E80572"/>
    <w:rsid w:val="00E82C06"/>
    <w:rsid w:val="00E82C5D"/>
    <w:rsid w:val="00E844F8"/>
    <w:rsid w:val="00E922D1"/>
    <w:rsid w:val="00EA0600"/>
    <w:rsid w:val="00EA2012"/>
    <w:rsid w:val="00EA4DE7"/>
    <w:rsid w:val="00EC0AB7"/>
    <w:rsid w:val="00EC0E6E"/>
    <w:rsid w:val="00EC4713"/>
    <w:rsid w:val="00EF3615"/>
    <w:rsid w:val="00EF5BD7"/>
    <w:rsid w:val="00F01B54"/>
    <w:rsid w:val="00F20145"/>
    <w:rsid w:val="00F21A3F"/>
    <w:rsid w:val="00F23860"/>
    <w:rsid w:val="00F300FB"/>
    <w:rsid w:val="00F342A9"/>
    <w:rsid w:val="00F358CB"/>
    <w:rsid w:val="00F4482C"/>
    <w:rsid w:val="00F44D6E"/>
    <w:rsid w:val="00F5020B"/>
    <w:rsid w:val="00F60E41"/>
    <w:rsid w:val="00F61165"/>
    <w:rsid w:val="00F616B8"/>
    <w:rsid w:val="00F67F46"/>
    <w:rsid w:val="00F814EF"/>
    <w:rsid w:val="00F81723"/>
    <w:rsid w:val="00FA768E"/>
    <w:rsid w:val="00FC0A90"/>
    <w:rsid w:val="00FD110E"/>
    <w:rsid w:val="00FD1691"/>
    <w:rsid w:val="00FD39FC"/>
    <w:rsid w:val="00FD5CFE"/>
    <w:rsid w:val="00FE2EE9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480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1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Macintosh Word</Application>
  <DocSecurity>0</DocSecurity>
  <Lines>24</Lines>
  <Paragraphs>6</Paragraphs>
  <ScaleCrop>false</ScaleCrop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2021-07-16T16:28:00Z</dcterms:created>
  <dcterms:modified xsi:type="dcterms:W3CDTF">2021-08-08T20:55:00Z</dcterms:modified>
</cp:coreProperties>
</file>