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7DF3B" w14:textId="19ACB57D" w:rsidR="001B6F5B" w:rsidRPr="000E6909" w:rsidRDefault="001B6F5B" w:rsidP="001B6F5B">
      <w:pPr>
        <w:spacing w:after="0" w:line="48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E6909">
        <w:rPr>
          <w:rFonts w:ascii="Arial" w:hAnsi="Arial" w:cs="Arial"/>
          <w:b/>
          <w:bCs/>
          <w:color w:val="000000" w:themeColor="text1"/>
          <w:kern w:val="24"/>
          <w:sz w:val="24"/>
          <w:szCs w:val="24"/>
        </w:rPr>
        <w:t xml:space="preserve">Supplementary </w:t>
      </w:r>
      <w:r w:rsidR="00B31C41" w:rsidRPr="000E6909">
        <w:rPr>
          <w:rFonts w:ascii="Arial" w:hAnsi="Arial" w:cs="Arial"/>
          <w:b/>
          <w:bCs/>
          <w:color w:val="000000" w:themeColor="text1"/>
          <w:kern w:val="24"/>
          <w:sz w:val="24"/>
          <w:szCs w:val="24"/>
        </w:rPr>
        <w:t>File</w:t>
      </w:r>
      <w:r w:rsidRPr="000E6909">
        <w:rPr>
          <w:rFonts w:ascii="Arial" w:hAnsi="Arial" w:cs="Arial"/>
          <w:b/>
          <w:bCs/>
          <w:color w:val="000000" w:themeColor="text1"/>
          <w:kern w:val="24"/>
          <w:sz w:val="24"/>
          <w:szCs w:val="24"/>
        </w:rPr>
        <w:t xml:space="preserve"> 1. </w:t>
      </w:r>
      <w:r w:rsidRPr="000E690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Hemodynamic and anatomical parameters after 2 days and 14 days of sham/TAC in WT and </w:t>
      </w:r>
      <w:r w:rsidRPr="000E6909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Trpm4</w:t>
      </w:r>
      <w:r w:rsidRPr="000E690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E6909">
        <w:rPr>
          <w:rFonts w:ascii="Arial" w:hAnsi="Arial" w:cs="Arial"/>
          <w:b/>
          <w:bCs/>
          <w:color w:val="000000" w:themeColor="text1"/>
          <w:sz w:val="24"/>
          <w:szCs w:val="24"/>
        </w:rPr>
        <w:t>cKO</w:t>
      </w:r>
      <w:proofErr w:type="spellEnd"/>
      <w:r w:rsidRPr="000E690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mice.</w:t>
      </w: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826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1B6F5B" w:rsidRPr="000E6909" w14:paraId="54260953" w14:textId="77777777" w:rsidTr="000040C4">
        <w:trPr>
          <w:trHeight w:val="510"/>
          <w:jc w:val="center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8BF5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  <w:p w14:paraId="110538AF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3CA9" w14:textId="77777777" w:rsidR="001B6F5B" w:rsidRPr="000E6909" w:rsidRDefault="001B6F5B" w:rsidP="000040C4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2 days</w:t>
            </w:r>
          </w:p>
        </w:tc>
        <w:tc>
          <w:tcPr>
            <w:tcW w:w="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E3E1" w14:textId="77777777" w:rsidR="001B6F5B" w:rsidRPr="000E6909" w:rsidRDefault="001B6F5B" w:rsidP="000040C4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14 days</w:t>
            </w:r>
          </w:p>
        </w:tc>
      </w:tr>
      <w:tr w:rsidR="001B6F5B" w:rsidRPr="000E6909" w14:paraId="7E35A03D" w14:textId="77777777" w:rsidTr="000040C4">
        <w:trPr>
          <w:trHeight w:val="510"/>
          <w:jc w:val="center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A625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AFFD" w14:textId="77777777" w:rsidR="001B6F5B" w:rsidRPr="000E6909" w:rsidRDefault="001B6F5B" w:rsidP="000040C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2884" w14:textId="77777777" w:rsidR="001B6F5B" w:rsidRPr="000E6909" w:rsidRDefault="001B6F5B" w:rsidP="000040C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Trpm4 </w:t>
            </w:r>
            <w:proofErr w:type="spellStart"/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cKO</w:t>
            </w:r>
            <w:proofErr w:type="spellEnd"/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4538" w14:textId="77777777" w:rsidR="001B6F5B" w:rsidRPr="000E6909" w:rsidRDefault="001B6F5B" w:rsidP="000040C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3315" w14:textId="77777777" w:rsidR="001B6F5B" w:rsidRPr="000E6909" w:rsidRDefault="001B6F5B" w:rsidP="000040C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Trpm4 </w:t>
            </w:r>
            <w:proofErr w:type="spellStart"/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cKO</w:t>
            </w:r>
            <w:proofErr w:type="spellEnd"/>
          </w:p>
        </w:tc>
      </w:tr>
      <w:tr w:rsidR="001B6F5B" w:rsidRPr="000E6909" w14:paraId="4019E959" w14:textId="77777777" w:rsidTr="000040C4">
        <w:trPr>
          <w:trHeight w:val="510"/>
          <w:jc w:val="center"/>
        </w:trPr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14EDA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E36D" w14:textId="77777777" w:rsidR="001B6F5B" w:rsidRPr="000E6909" w:rsidRDefault="001B6F5B" w:rsidP="000040C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Sham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AB74" w14:textId="77777777" w:rsidR="001B6F5B" w:rsidRPr="000E6909" w:rsidRDefault="001B6F5B" w:rsidP="000040C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TAC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7FB2" w14:textId="77777777" w:rsidR="001B6F5B" w:rsidRPr="000E6909" w:rsidRDefault="001B6F5B" w:rsidP="000040C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Sham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A190" w14:textId="77777777" w:rsidR="001B6F5B" w:rsidRPr="000E6909" w:rsidRDefault="001B6F5B" w:rsidP="000040C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TAC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D93F" w14:textId="77777777" w:rsidR="001B6F5B" w:rsidRPr="000E6909" w:rsidRDefault="001B6F5B" w:rsidP="000040C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Sham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07C0" w14:textId="77777777" w:rsidR="001B6F5B" w:rsidRPr="000E6909" w:rsidRDefault="001B6F5B" w:rsidP="000040C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TAC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1DA0" w14:textId="77777777" w:rsidR="001B6F5B" w:rsidRPr="000E6909" w:rsidRDefault="001B6F5B" w:rsidP="000040C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Sham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6AE8" w14:textId="77777777" w:rsidR="001B6F5B" w:rsidRPr="000E6909" w:rsidRDefault="001B6F5B" w:rsidP="000040C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TAC</w:t>
            </w:r>
          </w:p>
        </w:tc>
      </w:tr>
      <w:tr w:rsidR="001B6F5B" w:rsidRPr="000E6909" w14:paraId="60724A58" w14:textId="77777777" w:rsidTr="000040C4">
        <w:trPr>
          <w:trHeight w:val="510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D579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Hemodynamic parameter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4A24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0FFD" w14:textId="77777777" w:rsidR="001B6F5B" w:rsidRPr="000E6909" w:rsidRDefault="001B6F5B" w:rsidP="000040C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0646" w14:textId="77777777" w:rsidR="001B6F5B" w:rsidRPr="000E6909" w:rsidRDefault="001B6F5B" w:rsidP="000040C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6919" w14:textId="77777777" w:rsidR="001B6F5B" w:rsidRPr="000E6909" w:rsidRDefault="001B6F5B" w:rsidP="000040C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C15C" w14:textId="77777777" w:rsidR="001B6F5B" w:rsidRPr="000E6909" w:rsidRDefault="001B6F5B" w:rsidP="000040C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B672" w14:textId="77777777" w:rsidR="001B6F5B" w:rsidRPr="000E6909" w:rsidRDefault="001B6F5B" w:rsidP="000040C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0CF4" w14:textId="77777777" w:rsidR="001B6F5B" w:rsidRPr="000E6909" w:rsidRDefault="001B6F5B" w:rsidP="000040C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C8CD" w14:textId="77777777" w:rsidR="001B6F5B" w:rsidRPr="000E6909" w:rsidRDefault="001B6F5B" w:rsidP="000040C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B6F5B" w:rsidRPr="000E6909" w14:paraId="1209C774" w14:textId="77777777" w:rsidTr="000040C4">
        <w:trPr>
          <w:trHeight w:val="510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0523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39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CA29" w14:textId="77777777" w:rsidR="001B6F5B" w:rsidRPr="000E6909" w:rsidRDefault="001B6F5B" w:rsidP="000040C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5471" w14:textId="77777777" w:rsidR="001B6F5B" w:rsidRPr="000E6909" w:rsidRDefault="001B6F5B" w:rsidP="000040C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732D" w14:textId="77777777" w:rsidR="001B6F5B" w:rsidRPr="000E6909" w:rsidRDefault="001B6F5B" w:rsidP="000040C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7691" w14:textId="77777777" w:rsidR="001B6F5B" w:rsidRPr="000E6909" w:rsidRDefault="001B6F5B" w:rsidP="000040C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5DC3" w14:textId="77777777" w:rsidR="001B6F5B" w:rsidRPr="000E6909" w:rsidRDefault="001B6F5B" w:rsidP="000040C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7</w:t>
            </w:r>
          </w:p>
        </w:tc>
      </w:tr>
      <w:tr w:rsidR="001B6F5B" w:rsidRPr="000E6909" w14:paraId="63B48168" w14:textId="77777777" w:rsidTr="000040C4">
        <w:trPr>
          <w:trHeight w:val="510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56CE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HR (bpm)</w:t>
            </w:r>
          </w:p>
        </w:tc>
        <w:tc>
          <w:tcPr>
            <w:tcW w:w="390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D003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DF41" w14:textId="77777777" w:rsidR="001B6F5B" w:rsidRPr="000E6909" w:rsidRDefault="001B6F5B" w:rsidP="000040C4">
            <w:pPr>
              <w:spacing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503.00</w:t>
            </w:r>
          </w:p>
          <w:p w14:paraId="70E0841F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2.78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8C59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505.83</w:t>
            </w:r>
          </w:p>
          <w:p w14:paraId="6ACA3288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4.27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8384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491.17</w:t>
            </w:r>
          </w:p>
          <w:p w14:paraId="571F3F62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6.00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8A09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496.00</w:t>
            </w:r>
          </w:p>
          <w:p w14:paraId="08EF69A5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10.67</w:t>
            </w:r>
          </w:p>
        </w:tc>
      </w:tr>
      <w:tr w:rsidR="001B6F5B" w:rsidRPr="000E6909" w14:paraId="69490FCB" w14:textId="77777777" w:rsidTr="000040C4">
        <w:trPr>
          <w:trHeight w:val="510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61E7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Aortic systolic pressure (mmHg) </w:t>
            </w:r>
          </w:p>
        </w:tc>
        <w:tc>
          <w:tcPr>
            <w:tcW w:w="390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9CB4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91AA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103.83</w:t>
            </w:r>
          </w:p>
          <w:p w14:paraId="57E9EC5D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2.27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A22C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161.00</w:t>
            </w:r>
          </w:p>
          <w:p w14:paraId="3FE34B86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± 2.57 </w:t>
            </w:r>
            <w:r w:rsidRPr="000E690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2FD8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100.83</w:t>
            </w:r>
          </w:p>
          <w:p w14:paraId="469934FB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3.61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4DE8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163.43</w:t>
            </w:r>
          </w:p>
          <w:p w14:paraId="4DC3BD7C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± 2.23 </w:t>
            </w:r>
            <w:r w:rsidRPr="000E690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B6F5B" w:rsidRPr="000E6909" w14:paraId="6DC4620C" w14:textId="77777777" w:rsidTr="000040C4">
        <w:trPr>
          <w:trHeight w:val="510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BF1B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Aortic diastolic pressure (mmHg)</w:t>
            </w:r>
          </w:p>
        </w:tc>
        <w:tc>
          <w:tcPr>
            <w:tcW w:w="390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38EA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3522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73.33</w:t>
            </w:r>
          </w:p>
          <w:p w14:paraId="67A2482B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6.31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8C56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78.67</w:t>
            </w:r>
          </w:p>
          <w:p w14:paraId="378F9C9B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2.72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A63A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72.50</w:t>
            </w:r>
          </w:p>
          <w:p w14:paraId="5830B039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bookmarkStart w:id="0" w:name="OLE_LINK1"/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</w:t>
            </w:r>
            <w:bookmarkEnd w:id="0"/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1.18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5A8A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77.14</w:t>
            </w:r>
          </w:p>
          <w:p w14:paraId="1FCF4630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2.72</w:t>
            </w:r>
          </w:p>
        </w:tc>
      </w:tr>
      <w:tr w:rsidR="001B6F5B" w:rsidRPr="000E6909" w14:paraId="535C3755" w14:textId="77777777" w:rsidTr="000040C4">
        <w:trPr>
          <w:trHeight w:val="510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528F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LV systolic pressure (mmHg)</w:t>
            </w:r>
          </w:p>
        </w:tc>
        <w:tc>
          <w:tcPr>
            <w:tcW w:w="390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F683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F321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103.67</w:t>
            </w:r>
          </w:p>
          <w:p w14:paraId="38221646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3.68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5ABE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162.50</w:t>
            </w:r>
          </w:p>
          <w:p w14:paraId="114EE04D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± 2.86 </w:t>
            </w:r>
            <w:r w:rsidRPr="000E690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A312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106.67</w:t>
            </w:r>
          </w:p>
          <w:p w14:paraId="7F1FACBF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2.86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18F7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164.43</w:t>
            </w:r>
          </w:p>
          <w:p w14:paraId="2C51A60E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± 3.04 </w:t>
            </w:r>
            <w:r w:rsidRPr="000E690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B6F5B" w:rsidRPr="000E6909" w14:paraId="7008A889" w14:textId="77777777" w:rsidTr="000040C4">
        <w:trPr>
          <w:trHeight w:val="510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A654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dP</w:t>
            </w:r>
            <w:proofErr w:type="spellEnd"/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dt</w:t>
            </w: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bscript"/>
              </w:rPr>
              <w:t>max</w:t>
            </w:r>
            <w:proofErr w:type="spellEnd"/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(mmHg/s)</w:t>
            </w:r>
          </w:p>
        </w:tc>
        <w:tc>
          <w:tcPr>
            <w:tcW w:w="390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8DF3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8E47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9403.00 </w:t>
            </w: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466.66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FBF4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9559.67</w:t>
            </w:r>
          </w:p>
          <w:p w14:paraId="6466A864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703.60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F29F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9470.67</w:t>
            </w:r>
          </w:p>
          <w:p w14:paraId="0FA6A5FE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424.55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A7CA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9199.14</w:t>
            </w:r>
          </w:p>
          <w:p w14:paraId="7043B1CB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372.03</w:t>
            </w:r>
          </w:p>
        </w:tc>
      </w:tr>
      <w:tr w:rsidR="001B6F5B" w:rsidRPr="000E6909" w14:paraId="1CAE278D" w14:textId="77777777" w:rsidTr="000040C4">
        <w:trPr>
          <w:trHeight w:val="510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9046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dP</w:t>
            </w:r>
            <w:proofErr w:type="spellEnd"/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dt</w:t>
            </w: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bscript"/>
              </w:rPr>
              <w:t>min</w:t>
            </w:r>
            <w:proofErr w:type="spellEnd"/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bscript"/>
              </w:rPr>
              <w:t xml:space="preserve"> </w:t>
            </w: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(mmHg/s)</w:t>
            </w:r>
          </w:p>
        </w:tc>
        <w:tc>
          <w:tcPr>
            <w:tcW w:w="390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94B0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F3CF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-9492.83 </w:t>
            </w: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186.90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3E2A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-9642.83 </w:t>
            </w: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681.67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B5A9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-9706.33</w:t>
            </w:r>
          </w:p>
          <w:p w14:paraId="2911FD85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551.89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AB2A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-9924.57 </w:t>
            </w: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506.24</w:t>
            </w:r>
          </w:p>
        </w:tc>
      </w:tr>
      <w:tr w:rsidR="001B6F5B" w:rsidRPr="000E6909" w14:paraId="11FA02A4" w14:textId="77777777" w:rsidTr="000040C4">
        <w:trPr>
          <w:trHeight w:val="510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1606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Anatomical parameter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E129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BAD5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6E86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C8F2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C395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F289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4F94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CA7D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B6F5B" w:rsidRPr="000E6909" w14:paraId="56584D05" w14:textId="77777777" w:rsidTr="000040C4">
        <w:trPr>
          <w:trHeight w:val="510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1044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CD81" w14:textId="77777777" w:rsidR="001B6F5B" w:rsidRPr="000E6909" w:rsidRDefault="001B6F5B" w:rsidP="000040C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AEAC" w14:textId="77777777" w:rsidR="001B6F5B" w:rsidRPr="000E6909" w:rsidRDefault="001B6F5B" w:rsidP="000040C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CA09" w14:textId="77777777" w:rsidR="001B6F5B" w:rsidRPr="000E6909" w:rsidRDefault="001B6F5B" w:rsidP="000040C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9508" w14:textId="77777777" w:rsidR="001B6F5B" w:rsidRPr="000E6909" w:rsidRDefault="001B6F5B" w:rsidP="000040C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44FA" w14:textId="77777777" w:rsidR="001B6F5B" w:rsidRPr="000E6909" w:rsidRDefault="001B6F5B" w:rsidP="000040C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E1F7" w14:textId="77777777" w:rsidR="001B6F5B" w:rsidRPr="000E6909" w:rsidRDefault="001B6F5B" w:rsidP="000040C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B4F2" w14:textId="77777777" w:rsidR="001B6F5B" w:rsidRPr="000E6909" w:rsidRDefault="001B6F5B" w:rsidP="000040C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772F" w14:textId="77777777" w:rsidR="001B6F5B" w:rsidRPr="000E6909" w:rsidRDefault="001B6F5B" w:rsidP="000040C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9</w:t>
            </w:r>
          </w:p>
        </w:tc>
      </w:tr>
      <w:tr w:rsidR="001B6F5B" w:rsidRPr="000E6909" w14:paraId="0A2703AE" w14:textId="77777777" w:rsidTr="000040C4">
        <w:trPr>
          <w:trHeight w:val="510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97E7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BW (g)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3FA6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26.29</w:t>
            </w:r>
          </w:p>
          <w:p w14:paraId="546DAF20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0.54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4714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26.03</w:t>
            </w:r>
          </w:p>
          <w:p w14:paraId="668785AF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0.80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65FC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23.75</w:t>
            </w:r>
          </w:p>
          <w:p w14:paraId="0DF56578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0.33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255E2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25.85</w:t>
            </w:r>
          </w:p>
          <w:p w14:paraId="7DE575CC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0.51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03E0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26.26</w:t>
            </w:r>
          </w:p>
          <w:p w14:paraId="7AD29072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0.67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7114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26.60</w:t>
            </w:r>
          </w:p>
          <w:p w14:paraId="418AFC49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0.46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4547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26.96</w:t>
            </w:r>
          </w:p>
          <w:p w14:paraId="0E577695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0.98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F809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27.14</w:t>
            </w:r>
          </w:p>
          <w:p w14:paraId="0B745D2B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0.69</w:t>
            </w:r>
          </w:p>
        </w:tc>
      </w:tr>
      <w:tr w:rsidR="001B6F5B" w:rsidRPr="000E6909" w14:paraId="339F6934" w14:textId="77777777" w:rsidTr="000040C4">
        <w:trPr>
          <w:trHeight w:val="510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E183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HW (mg)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1404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126.57</w:t>
            </w:r>
          </w:p>
          <w:p w14:paraId="1368A47D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1.82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0A61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128.00 </w:t>
            </w:r>
          </w:p>
          <w:p w14:paraId="7B4A0333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4.68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C52B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116.25</w:t>
            </w:r>
          </w:p>
          <w:p w14:paraId="31BDF663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1.77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FFCA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124.50</w:t>
            </w:r>
          </w:p>
          <w:p w14:paraId="64DEE1B1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1.23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2010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122.71</w:t>
            </w:r>
          </w:p>
          <w:p w14:paraId="6F2BDAB4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3.46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23E1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163.29</w:t>
            </w:r>
          </w:p>
          <w:p w14:paraId="35D72536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± 3.79 </w:t>
            </w: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647C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127.71</w:t>
            </w:r>
          </w:p>
          <w:p w14:paraId="450A9C26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4.15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3300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151.22</w:t>
            </w:r>
          </w:p>
          <w:p w14:paraId="1F524EA2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± 4.52 </w:t>
            </w: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**</w:t>
            </w:r>
          </w:p>
        </w:tc>
      </w:tr>
      <w:tr w:rsidR="001B6F5B" w:rsidRPr="000E6909" w14:paraId="78A2D9F8" w14:textId="77777777" w:rsidTr="000040C4">
        <w:trPr>
          <w:trHeight w:val="510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CD41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LVW (mg)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F688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88.29 </w:t>
            </w:r>
          </w:p>
          <w:p w14:paraId="3B3F708F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1.89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FDC9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92.57 </w:t>
            </w:r>
          </w:p>
          <w:p w14:paraId="788DC7B5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4.78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53BA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80.25</w:t>
            </w:r>
          </w:p>
          <w:p w14:paraId="361FF2D8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1.26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0E15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91.00</w:t>
            </w:r>
          </w:p>
          <w:p w14:paraId="508CE54A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1.13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216D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88.43</w:t>
            </w:r>
          </w:p>
          <w:p w14:paraId="1F201F67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2.87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6CDD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126.71</w:t>
            </w:r>
          </w:p>
          <w:p w14:paraId="6A9A27D5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± 2.96 </w:t>
            </w: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1682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93.00</w:t>
            </w:r>
          </w:p>
          <w:p w14:paraId="402743EE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3.57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DEF9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114.33 </w:t>
            </w: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perscript"/>
              </w:rPr>
              <w:t>#</w:t>
            </w:r>
          </w:p>
          <w:p w14:paraId="0827C450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± 2.92 </w:t>
            </w: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***</w:t>
            </w:r>
          </w:p>
        </w:tc>
      </w:tr>
      <w:tr w:rsidR="001B6F5B" w:rsidRPr="000E6909" w14:paraId="360E6B2F" w14:textId="77777777" w:rsidTr="000040C4">
        <w:trPr>
          <w:trHeight w:val="510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060B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LW (mg)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8CB7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137.44</w:t>
            </w:r>
          </w:p>
          <w:p w14:paraId="78A03593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0.98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343A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136.63</w:t>
            </w:r>
          </w:p>
          <w:p w14:paraId="2EC4573C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2.19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5B2F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130.01</w:t>
            </w:r>
          </w:p>
          <w:p w14:paraId="41DDF15E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2.06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6E13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135.07</w:t>
            </w:r>
          </w:p>
          <w:p w14:paraId="5268C151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1.69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285B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138.66</w:t>
            </w:r>
          </w:p>
          <w:p w14:paraId="3491DC10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2.26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23B5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147.66</w:t>
            </w:r>
          </w:p>
          <w:p w14:paraId="4BCAC50C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3.65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4596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137.94</w:t>
            </w:r>
          </w:p>
          <w:p w14:paraId="4ED8585E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2.75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F5EC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144.38</w:t>
            </w:r>
          </w:p>
          <w:p w14:paraId="3E614E87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2.30</w:t>
            </w:r>
          </w:p>
        </w:tc>
      </w:tr>
      <w:tr w:rsidR="001B6F5B" w:rsidRPr="000E6909" w14:paraId="6DBC40A4" w14:textId="77777777" w:rsidTr="000040C4">
        <w:trPr>
          <w:trHeight w:val="510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B141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TL (mm)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F9E2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17.47 </w:t>
            </w:r>
          </w:p>
          <w:p w14:paraId="656D22D3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0.10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DCAF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17.49 </w:t>
            </w:r>
          </w:p>
          <w:p w14:paraId="2867EBDC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0.20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018EF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16.63</w:t>
            </w:r>
          </w:p>
          <w:p w14:paraId="0B5963A4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0.06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43BF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17.58</w:t>
            </w:r>
          </w:p>
          <w:p w14:paraId="4543E6EE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0.15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0BB4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17.37</w:t>
            </w:r>
          </w:p>
          <w:p w14:paraId="4B70F106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0.09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5DF4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17.29</w:t>
            </w:r>
          </w:p>
          <w:p w14:paraId="68B02D42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0.09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3217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17.64</w:t>
            </w:r>
          </w:p>
          <w:p w14:paraId="2D1F7286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0.16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542D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17.66 </w:t>
            </w:r>
          </w:p>
          <w:p w14:paraId="0B9EFF7E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0.09</w:t>
            </w:r>
          </w:p>
        </w:tc>
      </w:tr>
      <w:tr w:rsidR="001B6F5B" w:rsidRPr="000E6909" w14:paraId="01FD6957" w14:textId="77777777" w:rsidTr="000040C4">
        <w:trPr>
          <w:trHeight w:val="510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B26F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HW/BW (mg/g)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4B07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4.82 </w:t>
            </w:r>
          </w:p>
          <w:p w14:paraId="54F52B4D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0.04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080E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4.91 </w:t>
            </w:r>
          </w:p>
          <w:p w14:paraId="5CC0EE2E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0.04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4688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4.90</w:t>
            </w:r>
          </w:p>
          <w:p w14:paraId="3764B7DB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0.05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E2E7E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4.83</w:t>
            </w:r>
          </w:p>
          <w:p w14:paraId="257A5AC3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0.10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AD26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4.67</w:t>
            </w:r>
          </w:p>
          <w:p w14:paraId="1C17817E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bookmarkStart w:id="1" w:name="OLE_LINK2"/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</w:t>
            </w:r>
            <w:bookmarkEnd w:id="1"/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0.04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8DD3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6.14 </w:t>
            </w:r>
          </w:p>
          <w:p w14:paraId="5180A354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± 0.09 </w:t>
            </w: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B8E3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4.74</w:t>
            </w:r>
          </w:p>
          <w:p w14:paraId="4FEFC178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0.03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ECBD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5.57    </w:t>
            </w: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perscript"/>
              </w:rPr>
              <w:t>###</w:t>
            </w:r>
          </w:p>
          <w:p w14:paraId="4BCFE7D3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± 0.09 </w:t>
            </w: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***</w:t>
            </w:r>
          </w:p>
        </w:tc>
      </w:tr>
      <w:tr w:rsidR="001B6F5B" w:rsidRPr="000E6909" w14:paraId="6F80876D" w14:textId="77777777" w:rsidTr="000040C4">
        <w:trPr>
          <w:trHeight w:val="510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E05B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LVW/BW (mg/g)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F447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3.40 </w:t>
            </w:r>
          </w:p>
          <w:p w14:paraId="3FF523E1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0.03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51A5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3.55</w:t>
            </w:r>
          </w:p>
          <w:p w14:paraId="353EF7CA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0.10</w:t>
            </w: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D9D9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3.38</w:t>
            </w:r>
          </w:p>
          <w:p w14:paraId="74162F06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0.05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E72D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3.53</w:t>
            </w:r>
          </w:p>
          <w:p w14:paraId="13AF75B4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0.08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3163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3.36</w:t>
            </w:r>
          </w:p>
          <w:p w14:paraId="25CA893E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0.03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E70A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4.77</w:t>
            </w:r>
          </w:p>
          <w:p w14:paraId="254F4A78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± 0.10 </w:t>
            </w: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9D48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3.45</w:t>
            </w:r>
          </w:p>
          <w:p w14:paraId="0FE6BC22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0.05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2A43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4.22    </w:t>
            </w: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perscript"/>
              </w:rPr>
              <w:t>###</w:t>
            </w:r>
          </w:p>
          <w:p w14:paraId="307E11E0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± 0.09 </w:t>
            </w: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***</w:t>
            </w:r>
          </w:p>
        </w:tc>
      </w:tr>
      <w:tr w:rsidR="001B6F5B" w:rsidRPr="000E6909" w14:paraId="4A48F34B" w14:textId="77777777" w:rsidTr="000040C4">
        <w:trPr>
          <w:trHeight w:val="510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649F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LVW/TL (mg/mm)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03B2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5.05 </w:t>
            </w:r>
          </w:p>
          <w:p w14:paraId="212FBF00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0.09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15E0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5.28</w:t>
            </w:r>
          </w:p>
          <w:p w14:paraId="20B71907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0.22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F58A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4.82</w:t>
            </w:r>
          </w:p>
          <w:p w14:paraId="02A37A5D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0.10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0359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5.18</w:t>
            </w:r>
          </w:p>
          <w:p w14:paraId="337F44B4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0.07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6FEE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5.09</w:t>
            </w:r>
          </w:p>
          <w:p w14:paraId="7E81BC53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0.15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A533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7.33</w:t>
            </w:r>
          </w:p>
          <w:p w14:paraId="162888D8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± 0.18 </w:t>
            </w: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8EDA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5.27</w:t>
            </w:r>
          </w:p>
          <w:p w14:paraId="78730680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0.17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5D60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6.47    </w:t>
            </w: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perscript"/>
              </w:rPr>
              <w:t>###</w:t>
            </w:r>
          </w:p>
          <w:p w14:paraId="348415E6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± 0.15 </w:t>
            </w: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***</w:t>
            </w:r>
          </w:p>
        </w:tc>
      </w:tr>
      <w:tr w:rsidR="001B6F5B" w:rsidRPr="000E6909" w14:paraId="7A6199A8" w14:textId="77777777" w:rsidTr="000040C4">
        <w:trPr>
          <w:trHeight w:val="510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5CCF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LW/BW (mg/g)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65DE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5.24</w:t>
            </w:r>
          </w:p>
          <w:p w14:paraId="73CBA214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0.08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CE74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5.27</w:t>
            </w:r>
          </w:p>
          <w:p w14:paraId="6D9E2C5A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0.09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6E55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5.48</w:t>
            </w:r>
          </w:p>
          <w:p w14:paraId="0C4D939D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0.07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B49F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5.24</w:t>
            </w:r>
          </w:p>
          <w:p w14:paraId="7631EF48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0.13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8DD8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5.29</w:t>
            </w:r>
          </w:p>
          <w:p w14:paraId="740F9EDC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</w:t>
            </w: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0.09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E66D2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5.55</w:t>
            </w:r>
          </w:p>
          <w:p w14:paraId="58CB345E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0.12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EF31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5.15</w:t>
            </w:r>
          </w:p>
          <w:p w14:paraId="0078D3A4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0.17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EDD4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5.33</w:t>
            </w:r>
          </w:p>
          <w:p w14:paraId="7FBFC125" w14:textId="77777777" w:rsidR="001B6F5B" w:rsidRPr="000E6909" w:rsidRDefault="001B6F5B" w:rsidP="000040C4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0E6909">
              <w:rPr>
                <w:rFonts w:ascii="Arial" w:hAnsi="Arial" w:cs="Arial"/>
                <w:color w:val="000000" w:themeColor="text1"/>
                <w:sz w:val="18"/>
                <w:szCs w:val="18"/>
              </w:rPr>
              <w:t>± 0.09</w:t>
            </w:r>
          </w:p>
        </w:tc>
      </w:tr>
    </w:tbl>
    <w:p w14:paraId="0D50AD8F" w14:textId="77777777" w:rsidR="001B6F5B" w:rsidRPr="000E6909" w:rsidRDefault="001B6F5B" w:rsidP="001B6F5B">
      <w:pPr>
        <w:spacing w:after="0" w:line="480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6B1EED3C" w14:textId="77777777" w:rsidR="001B6F5B" w:rsidRPr="00410900" w:rsidRDefault="001B6F5B" w:rsidP="001B6F5B">
      <w:pPr>
        <w:spacing w:after="0" w:line="48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E6909">
        <w:rPr>
          <w:rFonts w:ascii="Arial" w:hAnsi="Arial" w:cs="Arial"/>
          <w:color w:val="000000" w:themeColor="text1"/>
          <w:sz w:val="24"/>
          <w:szCs w:val="24"/>
        </w:rPr>
        <w:t xml:space="preserve">Hemodynamic measurements include heart rate (HR), aortic systolic and diastolic pressure, LV systolic pressure, </w:t>
      </w:r>
      <w:proofErr w:type="spellStart"/>
      <w:r w:rsidRPr="000E6909">
        <w:rPr>
          <w:rFonts w:ascii="Arial" w:hAnsi="Arial" w:cs="Arial"/>
          <w:color w:val="000000" w:themeColor="text1"/>
          <w:sz w:val="24"/>
          <w:szCs w:val="24"/>
        </w:rPr>
        <w:t>dP</w:t>
      </w:r>
      <w:proofErr w:type="spellEnd"/>
      <w:r w:rsidRPr="000E6909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0E6909">
        <w:rPr>
          <w:rFonts w:ascii="Arial" w:hAnsi="Arial" w:cs="Arial"/>
          <w:color w:val="000000" w:themeColor="text1"/>
          <w:sz w:val="24"/>
          <w:szCs w:val="24"/>
        </w:rPr>
        <w:t>dt</w:t>
      </w:r>
      <w:r w:rsidRPr="000E6909">
        <w:rPr>
          <w:rFonts w:ascii="Arial" w:hAnsi="Arial" w:cs="Arial"/>
          <w:color w:val="000000" w:themeColor="text1"/>
          <w:sz w:val="24"/>
          <w:szCs w:val="24"/>
          <w:vertAlign w:val="subscript"/>
        </w:rPr>
        <w:t>max</w:t>
      </w:r>
      <w:proofErr w:type="spellEnd"/>
      <w:r w:rsidRPr="000E6909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0E6909">
        <w:rPr>
          <w:rFonts w:ascii="Arial" w:hAnsi="Arial" w:cs="Arial"/>
          <w:color w:val="000000" w:themeColor="text1"/>
          <w:sz w:val="24"/>
          <w:szCs w:val="24"/>
        </w:rPr>
        <w:t>dP</w:t>
      </w:r>
      <w:proofErr w:type="spellEnd"/>
      <w:r w:rsidRPr="000E6909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0E6909">
        <w:rPr>
          <w:rFonts w:ascii="Arial" w:hAnsi="Arial" w:cs="Arial"/>
          <w:color w:val="000000" w:themeColor="text1"/>
          <w:sz w:val="24"/>
          <w:szCs w:val="24"/>
        </w:rPr>
        <w:t>dt</w:t>
      </w:r>
      <w:r w:rsidRPr="000E6909">
        <w:rPr>
          <w:rFonts w:ascii="Arial" w:hAnsi="Arial" w:cs="Arial"/>
          <w:color w:val="000000" w:themeColor="text1"/>
          <w:sz w:val="24"/>
          <w:szCs w:val="24"/>
          <w:vertAlign w:val="subscript"/>
        </w:rPr>
        <w:t>min</w:t>
      </w:r>
      <w:proofErr w:type="spellEnd"/>
      <w:r w:rsidRPr="000E6909">
        <w:rPr>
          <w:rFonts w:ascii="Arial" w:hAnsi="Arial" w:cs="Arial"/>
          <w:color w:val="000000" w:themeColor="text1"/>
          <w:sz w:val="24"/>
          <w:szCs w:val="24"/>
        </w:rPr>
        <w:t xml:space="preserve">; anatomical measurements include body weight </w:t>
      </w:r>
      <w:r w:rsidRPr="000E6909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(BW), heart weight (HW), LV weight (LVW), lung weight (LW), tibial length (TL), heart weight normalized by body weight (HW/BW), LV weight normalized by body weight and tibial length (LVW/BW; LVW/TL), lung weight normalized by body weight (LW/BW). Data are presented as means ± SEM. Comparison between sham and TAC in WT or </w:t>
      </w:r>
      <w:r w:rsidRPr="000E690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Trpm4 </w:t>
      </w:r>
      <w:proofErr w:type="spellStart"/>
      <w:r w:rsidRPr="000E6909">
        <w:rPr>
          <w:rFonts w:ascii="Arial" w:hAnsi="Arial" w:cs="Arial"/>
          <w:color w:val="000000" w:themeColor="text1"/>
          <w:sz w:val="24"/>
          <w:szCs w:val="24"/>
        </w:rPr>
        <w:t>cKO</w:t>
      </w:r>
      <w:proofErr w:type="spellEnd"/>
      <w:r w:rsidRPr="000E6909">
        <w:rPr>
          <w:rFonts w:ascii="Arial" w:hAnsi="Arial" w:cs="Arial"/>
          <w:color w:val="000000" w:themeColor="text1"/>
          <w:sz w:val="24"/>
          <w:szCs w:val="24"/>
        </w:rPr>
        <w:t xml:space="preserve"> groups: **</w:t>
      </w:r>
      <w:r w:rsidRPr="000E6909">
        <w:rPr>
          <w:rFonts w:ascii="Arial" w:hAnsi="Arial" w:cs="Arial"/>
          <w:i/>
          <w:iCs/>
          <w:color w:val="000000" w:themeColor="text1"/>
          <w:sz w:val="24"/>
          <w:szCs w:val="24"/>
        </w:rPr>
        <w:t>p</w:t>
      </w:r>
      <w:r w:rsidRPr="000E6909">
        <w:rPr>
          <w:rFonts w:ascii="Arial" w:hAnsi="Arial" w:cs="Arial"/>
          <w:color w:val="000000" w:themeColor="text1"/>
          <w:sz w:val="24"/>
          <w:szCs w:val="24"/>
        </w:rPr>
        <w:t xml:space="preserve"> &lt; 0.01, ***</w:t>
      </w:r>
      <w:r w:rsidRPr="000E6909">
        <w:rPr>
          <w:rFonts w:ascii="Arial" w:hAnsi="Arial" w:cs="Arial"/>
          <w:i/>
          <w:iCs/>
          <w:color w:val="000000" w:themeColor="text1"/>
          <w:sz w:val="24"/>
          <w:szCs w:val="24"/>
        </w:rPr>
        <w:t>p</w:t>
      </w:r>
      <w:r w:rsidRPr="000E6909">
        <w:rPr>
          <w:rFonts w:ascii="Arial" w:hAnsi="Arial" w:cs="Arial"/>
          <w:color w:val="000000" w:themeColor="text1"/>
          <w:sz w:val="24"/>
          <w:szCs w:val="24"/>
        </w:rPr>
        <w:t xml:space="preserve"> &lt; 0.001; Comparison between WT and </w:t>
      </w:r>
      <w:r w:rsidRPr="000E690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Trpm4 </w:t>
      </w:r>
      <w:proofErr w:type="spellStart"/>
      <w:r w:rsidRPr="000E6909">
        <w:rPr>
          <w:rFonts w:ascii="Arial" w:hAnsi="Arial" w:cs="Arial"/>
          <w:color w:val="000000" w:themeColor="text1"/>
          <w:sz w:val="24"/>
          <w:szCs w:val="24"/>
        </w:rPr>
        <w:t>cKO</w:t>
      </w:r>
      <w:proofErr w:type="spellEnd"/>
      <w:r w:rsidRPr="000E6909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 </w:t>
      </w:r>
      <w:r w:rsidRPr="000E6909">
        <w:rPr>
          <w:rFonts w:ascii="Arial" w:hAnsi="Arial" w:cs="Arial"/>
          <w:color w:val="000000" w:themeColor="text1"/>
          <w:sz w:val="24"/>
          <w:szCs w:val="24"/>
        </w:rPr>
        <w:t xml:space="preserve">TAC groups: </w:t>
      </w:r>
      <w:r w:rsidRPr="000E6909">
        <w:rPr>
          <w:rFonts w:ascii="Arial" w:hAnsi="Arial" w:cs="Arial"/>
          <w:color w:val="000000" w:themeColor="text1"/>
          <w:sz w:val="24"/>
          <w:szCs w:val="24"/>
          <w:vertAlign w:val="superscript"/>
        </w:rPr>
        <w:t>#</w:t>
      </w:r>
      <w:r w:rsidRPr="000E6909">
        <w:rPr>
          <w:rFonts w:ascii="Arial" w:hAnsi="Arial" w:cs="Arial"/>
          <w:i/>
          <w:iCs/>
          <w:color w:val="000000" w:themeColor="text1"/>
          <w:sz w:val="24"/>
          <w:szCs w:val="24"/>
        </w:rPr>
        <w:t>p</w:t>
      </w:r>
      <w:r w:rsidRPr="000E6909">
        <w:rPr>
          <w:rFonts w:ascii="Arial" w:hAnsi="Arial" w:cs="Arial"/>
          <w:color w:val="000000" w:themeColor="text1"/>
          <w:sz w:val="24"/>
          <w:szCs w:val="24"/>
        </w:rPr>
        <w:t xml:space="preserve"> &lt; 0.05, </w:t>
      </w:r>
      <w:r w:rsidRPr="000E6909">
        <w:rPr>
          <w:rFonts w:ascii="Arial" w:hAnsi="Arial" w:cs="Arial"/>
          <w:color w:val="000000" w:themeColor="text1"/>
          <w:sz w:val="24"/>
          <w:szCs w:val="24"/>
          <w:vertAlign w:val="superscript"/>
        </w:rPr>
        <w:t>###</w:t>
      </w:r>
      <w:r w:rsidRPr="000E6909">
        <w:rPr>
          <w:rFonts w:ascii="Arial" w:hAnsi="Arial" w:cs="Arial"/>
          <w:i/>
          <w:iCs/>
          <w:color w:val="000000" w:themeColor="text1"/>
          <w:sz w:val="24"/>
          <w:szCs w:val="24"/>
        </w:rPr>
        <w:t>p</w:t>
      </w:r>
      <w:r w:rsidRPr="000E6909">
        <w:rPr>
          <w:rFonts w:ascii="Arial" w:hAnsi="Arial" w:cs="Arial"/>
          <w:color w:val="000000" w:themeColor="text1"/>
          <w:sz w:val="24"/>
          <w:szCs w:val="24"/>
        </w:rPr>
        <w:t xml:space="preserve"> &lt; 0.001.</w:t>
      </w:r>
    </w:p>
    <w:p w14:paraId="271D28B9" w14:textId="77777777" w:rsidR="00AF0FF0" w:rsidRDefault="00AF0FF0"/>
    <w:sectPr w:rsidR="00AF0FF0" w:rsidSect="00F84AD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F0"/>
    <w:rsid w:val="000E6909"/>
    <w:rsid w:val="001B6F5B"/>
    <w:rsid w:val="00AF0FF0"/>
    <w:rsid w:val="00B31C41"/>
    <w:rsid w:val="00F8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E426B"/>
  <w15:chartTrackingRefBased/>
  <w15:docId w15:val="{DFA8F9D5-A544-44FB-A332-B4789F08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F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Guo</dc:creator>
  <cp:keywords/>
  <dc:description/>
  <cp:lastModifiedBy>Yang Guo</cp:lastModifiedBy>
  <cp:revision>7</cp:revision>
  <dcterms:created xsi:type="dcterms:W3CDTF">2021-05-31T06:44:00Z</dcterms:created>
  <dcterms:modified xsi:type="dcterms:W3CDTF">2021-06-01T23:15:00Z</dcterms:modified>
</cp:coreProperties>
</file>