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10"/>
        <w:gridCol w:w="2965"/>
      </w:tblGrid>
      <w:tr w:rsidR="00682194" w:rsidTr="00222412">
        <w:tc>
          <w:tcPr>
            <w:tcW w:w="1975" w:type="dxa"/>
          </w:tcPr>
          <w:p w:rsidR="00682194" w:rsidRDefault="00682194" w:rsidP="00222412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Primer</w:t>
            </w:r>
          </w:p>
        </w:tc>
        <w:tc>
          <w:tcPr>
            <w:tcW w:w="4410" w:type="dxa"/>
          </w:tcPr>
          <w:p w:rsidR="00682194" w:rsidRDefault="00682194" w:rsidP="00222412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Sequence</w:t>
            </w:r>
          </w:p>
        </w:tc>
        <w:tc>
          <w:tcPr>
            <w:tcW w:w="2965" w:type="dxa"/>
          </w:tcPr>
          <w:p w:rsidR="00682194" w:rsidRDefault="00682194" w:rsidP="00222412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 Size (mw)</w:t>
            </w: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Universal Neo F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 xml:space="preserve">TGC TCC TCG CGA GAA AGT ATC CAT </w:t>
            </w: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CAT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GGC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300</w:t>
            </w: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Universal Neo R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CGC CAA GCT CTT CAG CAA TAT CAC GGG TAG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Mir146b</w:t>
            </w:r>
            <w:r w:rsidRPr="0061068C">
              <w:rPr>
                <w:rFonts w:ascii="Arial" w:hAnsi="Arial" w:cs="Arial"/>
                <w:sz w:val="18"/>
                <w:szCs w:val="20"/>
              </w:rPr>
              <w:t xml:space="preserve"> Neo F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 xml:space="preserve">ATA TCT GGC CCA </w:t>
            </w: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CCA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GGA ACA CAT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 xml:space="preserve">WT-624 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 xml:space="preserve">KI w/NEO-2525 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KI W/O NEO-731</w:t>
            </w: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Mir146b</w:t>
            </w:r>
            <w:r w:rsidRPr="0061068C">
              <w:rPr>
                <w:rFonts w:ascii="Arial" w:hAnsi="Arial" w:cs="Arial"/>
                <w:sz w:val="18"/>
                <w:szCs w:val="20"/>
              </w:rPr>
              <w:t xml:space="preserve"> Neo R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AGC CTC TGT GTG TGC TTG TGA CAT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LoxP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F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 xml:space="preserve">TAA CGG CAT TAG CCA </w:t>
            </w: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CCA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CCT TCA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WT-214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KI-309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KIXCRE=NO BAND</w:t>
            </w: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LoxP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R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TGG GTT ATG TAG GGA TCC TGG GTT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W/146B NEO F: WT-1841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KI-3837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KI NO NEO-2043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KI NO COND ARM-795</w:t>
            </w: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Flp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>/o FWD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ATA GCA GCT TTG CTC CTT CG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Transgene-240bp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Flp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>/o REV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TGG CTC ATC ACC TTC CTC TT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Flp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>/o Internal FWD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CTA GGC CAC AGA ATT GAA AGA TCT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Internal Positive cntl-324bp</w:t>
            </w: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Flp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>/o Internal Rev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 xml:space="preserve">GTA GGT GGA AAT TCT AGC ATC </w:t>
            </w: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ATC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C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LysM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Cre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F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TAA CGG CAT TAG CCA CCT TCA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Cre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positive-~700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Cre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negative-no band</w:t>
            </w: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LysM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Cre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R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TGG GTT ATG TAG GGA TCC TGG GTT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82194" w:rsidTr="00222412">
        <w:trPr>
          <w:trHeight w:val="710"/>
        </w:trPr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 xml:space="preserve">General </w:t>
            </w: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Cre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F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GCA TTA CCG GTC GAT GCA ACG AGT GA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Cre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positive-~408</w:t>
            </w:r>
          </w:p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Cre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negative-no band</w:t>
            </w:r>
          </w:p>
        </w:tc>
      </w:tr>
      <w:tr w:rsidR="00682194" w:rsidTr="00222412">
        <w:tc>
          <w:tcPr>
            <w:tcW w:w="197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 xml:space="preserve">General </w:t>
            </w:r>
            <w:proofErr w:type="spellStart"/>
            <w:r w:rsidRPr="0061068C">
              <w:rPr>
                <w:rFonts w:ascii="Arial" w:hAnsi="Arial" w:cs="Arial"/>
                <w:sz w:val="18"/>
                <w:szCs w:val="20"/>
              </w:rPr>
              <w:t>Cre</w:t>
            </w:r>
            <w:proofErr w:type="spellEnd"/>
            <w:r w:rsidRPr="0061068C">
              <w:rPr>
                <w:rFonts w:ascii="Arial" w:hAnsi="Arial" w:cs="Arial"/>
                <w:sz w:val="18"/>
                <w:szCs w:val="20"/>
              </w:rPr>
              <w:t xml:space="preserve"> R</w:t>
            </w:r>
          </w:p>
        </w:tc>
        <w:tc>
          <w:tcPr>
            <w:tcW w:w="4410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1068C">
              <w:rPr>
                <w:rFonts w:ascii="Arial" w:hAnsi="Arial" w:cs="Arial"/>
                <w:sz w:val="18"/>
                <w:szCs w:val="20"/>
              </w:rPr>
              <w:t>GAG TGA ACG AAC CTG GTC GAA ATC AG</w:t>
            </w:r>
          </w:p>
        </w:tc>
        <w:tc>
          <w:tcPr>
            <w:tcW w:w="2965" w:type="dxa"/>
          </w:tcPr>
          <w:p w:rsidR="00682194" w:rsidRPr="0061068C" w:rsidRDefault="00682194" w:rsidP="00222412">
            <w:pPr>
              <w:spacing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824F5" w:rsidRDefault="00D824F5"/>
    <w:sectPr w:rsidR="00D82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4"/>
    <w:rsid w:val="00682194"/>
    <w:rsid w:val="00985107"/>
    <w:rsid w:val="00D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032C9"/>
  <w15:chartTrackingRefBased/>
  <w15:docId w15:val="{F9187D95-B5A1-4523-A380-BC1FC9B2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1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Santeford, Andrea</dc:creator>
  <cp:keywords/>
  <dc:description/>
  <cp:lastModifiedBy>Santeford, Andrea</cp:lastModifiedBy>
  <cp:revision>1</cp:revision>
  <dcterms:created xsi:type="dcterms:W3CDTF">2021-05-22T20:49:00Z</dcterms:created>
  <dcterms:modified xsi:type="dcterms:W3CDTF">2021-05-22T20:53:00Z</dcterms:modified>
</cp:coreProperties>
</file>