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89AEC" w14:textId="77777777" w:rsidR="003F5F2D" w:rsidRPr="004D1CCE" w:rsidRDefault="003F5F2D" w:rsidP="003F5F2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bookmarkStart w:id="0" w:name="_GoBack"/>
      <w:bookmarkEnd w:id="0"/>
      <w:r w:rsidRPr="004D1CCE">
        <w:rPr>
          <w:rFonts w:ascii="Times New Roman" w:hAnsi="Times New Roman" w:cs="Times New Roman"/>
          <w:b/>
        </w:rPr>
        <w:t xml:space="preserve">Supplementary Table 1 Related to </w:t>
      </w:r>
      <w:r w:rsidRPr="00F548DB">
        <w:rPr>
          <w:rFonts w:ascii="Times New Roman" w:eastAsia="ＭＳ Ｐゴシック" w:hAnsi="Times New Roman" w:cs="Times New Roman"/>
          <w:b/>
          <w:bCs/>
          <w:color w:val="212121"/>
          <w:kern w:val="0"/>
        </w:rPr>
        <w:t>Materials and Method</w:t>
      </w:r>
      <w:r>
        <w:rPr>
          <w:rFonts w:ascii="Times New Roman" w:eastAsia="ＭＳ Ｐゴシック" w:hAnsi="Times New Roman" w:cs="Times New Roman"/>
          <w:b/>
          <w:bCs/>
          <w:color w:val="212121"/>
          <w:kern w:val="0"/>
        </w:rPr>
        <w:t>s</w:t>
      </w:r>
    </w:p>
    <w:p w14:paraId="76AC1411" w14:textId="77777777" w:rsidR="003F5F2D" w:rsidRPr="004D1CCE" w:rsidRDefault="003F5F2D" w:rsidP="003F5F2D">
      <w:pPr>
        <w:widowControl/>
        <w:jc w:val="left"/>
        <w:rPr>
          <w:rFonts w:ascii="Times New Roman" w:hAnsi="Times New Roman" w:cs="Times New Roman"/>
          <w:b/>
          <w:bCs/>
        </w:rPr>
      </w:pPr>
      <w:r w:rsidRPr="004D1CCE">
        <w:rPr>
          <w:rFonts w:ascii="Times New Roman" w:hAnsi="Times New Roman" w:cs="Times New Roman"/>
          <w:b/>
          <w:bCs/>
        </w:rPr>
        <w:t>List of genotypes used</w:t>
      </w:r>
    </w:p>
    <w:p w14:paraId="428AC331" w14:textId="77777777" w:rsidR="003F5F2D" w:rsidRPr="004D1CCE" w:rsidRDefault="003F5F2D" w:rsidP="003F5F2D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7"/>
        <w:gridCol w:w="8363"/>
        <w:gridCol w:w="567"/>
      </w:tblGrid>
      <w:tr w:rsidR="003F5F2D" w:rsidRPr="004D1CCE" w14:paraId="0B715BB4" w14:textId="77777777" w:rsidTr="00733BF7">
        <w:trPr>
          <w:trHeight w:val="312"/>
        </w:trPr>
        <w:tc>
          <w:tcPr>
            <w:tcW w:w="1517" w:type="dxa"/>
            <w:shd w:val="clear" w:color="auto" w:fill="auto"/>
            <w:vAlign w:val="center"/>
            <w:hideMark/>
          </w:tcPr>
          <w:p w14:paraId="606F01BF" w14:textId="77777777" w:rsidR="003F5F2D" w:rsidRPr="004D1CCE" w:rsidRDefault="003F5F2D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Figure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  <w:hideMark/>
          </w:tcPr>
          <w:p w14:paraId="1DA2D926" w14:textId="77777777" w:rsidR="003F5F2D" w:rsidRPr="004D1CCE" w:rsidRDefault="003F5F2D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Genotype (Genotypes unrelated to the context are in brackets.)</w:t>
            </w:r>
          </w:p>
        </w:tc>
      </w:tr>
      <w:tr w:rsidR="003F5F2D" w:rsidRPr="004D1CCE" w14:paraId="2D375971" w14:textId="77777777" w:rsidTr="00733BF7">
        <w:trPr>
          <w:trHeight w:val="300"/>
        </w:trPr>
        <w:tc>
          <w:tcPr>
            <w:tcW w:w="1517" w:type="dxa"/>
            <w:shd w:val="clear" w:color="auto" w:fill="auto"/>
            <w:vAlign w:val="center"/>
            <w:hideMark/>
          </w:tcPr>
          <w:p w14:paraId="16D7B427" w14:textId="77777777" w:rsidR="003F5F2D" w:rsidRPr="004D1CCE" w:rsidRDefault="003F5F2D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1C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  <w:hideMark/>
          </w:tcPr>
          <w:p w14:paraId="6C26F2A3" w14:textId="77777777" w:rsidR="003F5F2D" w:rsidRPr="004D1CCE" w:rsidRDefault="003F5F2D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sensFLP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/ UAS-FLP; GMR-FsF-Gal4, UAS-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myrRFP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/+;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FsF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-GFP, sensGal4 /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FsF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-GFP</w:t>
            </w:r>
          </w:p>
        </w:tc>
      </w:tr>
      <w:tr w:rsidR="003F5F2D" w:rsidRPr="004D1CCE" w14:paraId="3B57D1F2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3F6F1234" w14:textId="77777777" w:rsidR="003F5F2D" w:rsidRPr="004D1CCE" w:rsidRDefault="003F5F2D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1D-1G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  <w:hideMark/>
          </w:tcPr>
          <w:p w14:paraId="231A19AD" w14:textId="77777777" w:rsidR="003F5F2D" w:rsidRPr="004D1CCE" w:rsidRDefault="003F5F2D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sensFLP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;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FsF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-GFP</w:t>
            </w:r>
          </w:p>
        </w:tc>
      </w:tr>
      <w:tr w:rsidR="003F5F2D" w:rsidRPr="004D1CCE" w14:paraId="47D54BAE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331E116C" w14:textId="77777777" w:rsidR="003F5F2D" w:rsidRPr="004D1CCE" w:rsidRDefault="003F5F2D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1H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  <w:hideMark/>
          </w:tcPr>
          <w:p w14:paraId="238F3447" w14:textId="77777777" w:rsidR="003F5F2D" w:rsidRPr="004D1CCE" w:rsidRDefault="003F5F2D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sensFLP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;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fmi-FsF-mcherry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; sensGal4, UAS-mCD8GFP / +</w:t>
            </w:r>
          </w:p>
        </w:tc>
      </w:tr>
      <w:tr w:rsidR="003F5F2D" w:rsidRPr="004D1CCE" w14:paraId="3BCCE85B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5CC51B6A" w14:textId="77777777" w:rsidR="003F5F2D" w:rsidRPr="004D1CCE" w:rsidRDefault="003F5F2D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1I-1L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  <w:hideMark/>
          </w:tcPr>
          <w:p w14:paraId="10B99D1C" w14:textId="77777777" w:rsidR="003F5F2D" w:rsidRPr="004D1CCE" w:rsidRDefault="003F5F2D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sensFLP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;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fmi-FsF-mcherry</w:t>
            </w:r>
            <w:proofErr w:type="spellEnd"/>
          </w:p>
        </w:tc>
      </w:tr>
      <w:tr w:rsidR="003F5F2D" w:rsidRPr="004D1CCE" w14:paraId="016743D0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3EFAB2D7" w14:textId="1F8DB22F" w:rsidR="003F5F2D" w:rsidRPr="004D1CCE" w:rsidRDefault="003F5F2D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1M</w:t>
            </w:r>
            <w:r w:rsidR="007013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="007013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O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  <w:hideMark/>
          </w:tcPr>
          <w:p w14:paraId="32ABBC65" w14:textId="77777777" w:rsidR="003F5F2D" w:rsidRPr="004D1CCE" w:rsidRDefault="003F5F2D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sensFLP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;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fmi-FsF-mcherry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;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FsF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-GFP</w:t>
            </w:r>
          </w:p>
        </w:tc>
      </w:tr>
      <w:tr w:rsidR="003F5F2D" w:rsidRPr="004D1CCE" w14:paraId="662C3505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71A14339" w14:textId="54CFC4EE" w:rsidR="003F5F2D" w:rsidRPr="004D1CCE" w:rsidRDefault="003F5F2D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2A</w:t>
            </w:r>
            <w:r w:rsidR="007013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="007013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E, 2I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  <w:hideMark/>
          </w:tcPr>
          <w:p w14:paraId="529CD88B" w14:textId="77777777" w:rsidR="003F5F2D" w:rsidRPr="004D1CCE" w:rsidRDefault="003F5F2D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sensFLP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; GMR-FsF-Gal4/+; UAS-mCD8GFP / +</w:t>
            </w:r>
          </w:p>
        </w:tc>
      </w:tr>
      <w:tr w:rsidR="003F5F2D" w:rsidRPr="004D1CCE" w14:paraId="7A4C9305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48FAE991" w14:textId="1ED19CEB" w:rsidR="003F5F2D" w:rsidRPr="004D1CCE" w:rsidRDefault="003F5F2D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="007013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B, 2F, </w:t>
            </w: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="007013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J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  <w:hideMark/>
          </w:tcPr>
          <w:p w14:paraId="5CDF36F7" w14:textId="77777777" w:rsidR="003F5F2D" w:rsidRPr="004D1CCE" w:rsidRDefault="003F5F2D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sensFLP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; GMR-FsF-Gal4/UAS-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gogoRNAi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(GD3616) ; UAS-mCD8GFP /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[H1675]</w:t>
            </w:r>
          </w:p>
        </w:tc>
      </w:tr>
      <w:tr w:rsidR="003F5F2D" w:rsidRPr="004D1CCE" w14:paraId="33DCA4CA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66B1193B" w14:textId="0414AE03" w:rsidR="003F5F2D" w:rsidRPr="004D1CCE" w:rsidRDefault="003F5F2D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="007013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C, </w:t>
            </w: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="0070130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G, 2K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  <w:hideMark/>
          </w:tcPr>
          <w:p w14:paraId="3321D45C" w14:textId="77777777" w:rsidR="003F5F2D" w:rsidRPr="004D1CCE" w:rsidRDefault="003F5F2D" w:rsidP="00F44EE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sensFLP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; GMR-FsF-Gal4/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fmi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[E59]; UAS-mCD8GFP / UAS-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fmiRNAi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(VDRC; GD607)</w:t>
            </w:r>
          </w:p>
        </w:tc>
      </w:tr>
      <w:tr w:rsidR="001E19EB" w:rsidRPr="004D1CCE" w14:paraId="17E50144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</w:tcPr>
          <w:p w14:paraId="1002F26E" w14:textId="6D6260E3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O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</w:tcPr>
          <w:p w14:paraId="5C1B219A" w14:textId="7B5F4ADF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sensFLP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; GMR-FsF-Gal4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, UAS-</w:t>
            </w:r>
            <w:proofErr w:type="spellStart"/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FsF</w:t>
            </w:r>
            <w:proofErr w:type="spellEnd"/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-GFP</w:t>
            </w: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; tub-Gal80ts / 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1E19EB" w:rsidRPr="004D1CCE" w14:paraId="6E5085B7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</w:tcPr>
          <w:p w14:paraId="0E295519" w14:textId="3EE3C6D0" w:rsidR="001E19EB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</w:tcPr>
          <w:p w14:paraId="62B25415" w14:textId="6021816B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sensFLP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; GMR-FsF-Gal4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, UAS-</w:t>
            </w:r>
            <w:proofErr w:type="spellStart"/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FsF</w:t>
            </w:r>
            <w:proofErr w:type="spellEnd"/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-GFP</w:t>
            </w: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/UAS-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gogoRNAi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(GD3616) ; tub-Gal80ts /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[H1675]</w:t>
            </w:r>
          </w:p>
        </w:tc>
      </w:tr>
      <w:tr w:rsidR="001E19EB" w:rsidRPr="004D1CCE" w14:paraId="18E6D5D8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</w:tcPr>
          <w:p w14:paraId="6499240F" w14:textId="517B4BC6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3A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</w:tcPr>
          <w:p w14:paraId="6209469D" w14:textId="5A1F0008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Same as 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2A, 2E, 2J</w:t>
            </w:r>
          </w:p>
        </w:tc>
      </w:tr>
      <w:tr w:rsidR="001E19EB" w:rsidRPr="004D1CCE" w14:paraId="4F8B8138" w14:textId="77777777" w:rsidTr="001E19EB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</w:tcPr>
          <w:p w14:paraId="32AAAB48" w14:textId="0216BAF5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3B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  <w:hideMark/>
          </w:tcPr>
          <w:p w14:paraId="5879B116" w14:textId="77777777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sensFLP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; GMR-FsF-Gal4/UAS-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gogoRNAi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(GD3616) ; UAS-mCD8GFP / +</w:t>
            </w:r>
          </w:p>
        </w:tc>
      </w:tr>
      <w:tr w:rsidR="001E19EB" w:rsidRPr="004D1CCE" w14:paraId="706808B0" w14:textId="77777777" w:rsidTr="001E19EB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</w:tcPr>
          <w:p w14:paraId="35E90E39" w14:textId="3D0EFC2E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3C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  <w:hideMark/>
          </w:tcPr>
          <w:p w14:paraId="48D3621F" w14:textId="77777777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sensFLP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; GMR-FsF-Gal4/+ ; UAS-mCD8GFP / UAS-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fmiRNAi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(VDRC; GD607)</w:t>
            </w:r>
          </w:p>
        </w:tc>
      </w:tr>
      <w:tr w:rsidR="001E19EB" w:rsidRPr="004D1CCE" w14:paraId="71FA4C92" w14:textId="77777777" w:rsidTr="001E19EB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</w:tcPr>
          <w:p w14:paraId="62224870" w14:textId="79F3A213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3D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  <w:hideMark/>
          </w:tcPr>
          <w:p w14:paraId="5841DE4E" w14:textId="77777777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sensFLP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; GMR-FsF-Gal4/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gogoRNAi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(GD3616) ; UAS-mCD8GFP / UAS-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fmiRNAi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(VDRC; GD607)</w:t>
            </w:r>
          </w:p>
        </w:tc>
      </w:tr>
      <w:tr w:rsidR="001E19EB" w:rsidRPr="004D1CCE" w14:paraId="38C7F133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2A586F02" w14:textId="76C5DF6B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3F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  <w:hideMark/>
          </w:tcPr>
          <w:p w14:paraId="1DA75DD8" w14:textId="343D0931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Same as 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2A, 2E, 2J</w:t>
            </w:r>
          </w:p>
        </w:tc>
      </w:tr>
      <w:tr w:rsidR="001E19EB" w:rsidRPr="004D1CCE" w14:paraId="64AE1FAF" w14:textId="77777777" w:rsidTr="001E19EB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</w:tcPr>
          <w:p w14:paraId="2EA47921" w14:textId="1599C1B3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3G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</w:tcPr>
          <w:p w14:paraId="76C7A912" w14:textId="356A6C33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sensFLP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; GMR-FsF-Gal4/+; UAS-mCD8GFP / UAS-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(V)</w:t>
            </w:r>
          </w:p>
        </w:tc>
      </w:tr>
      <w:tr w:rsidR="001E19EB" w:rsidRPr="004D1CCE" w14:paraId="36209E8D" w14:textId="77777777" w:rsidTr="001E19EB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</w:tcPr>
          <w:p w14:paraId="697D012D" w14:textId="0AF563EC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I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  <w:hideMark/>
          </w:tcPr>
          <w:p w14:paraId="7BA2F868" w14:textId="77777777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sensFLP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; GMR-FsF-Gal4/+; UAS-mCD8GFP / UAS-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Fmi</w:t>
            </w:r>
            <w:proofErr w:type="spellEnd"/>
          </w:p>
        </w:tc>
      </w:tr>
      <w:tr w:rsidR="001E19EB" w:rsidRPr="004D1CCE" w14:paraId="6A4F61A4" w14:textId="77777777" w:rsidTr="001E19EB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</w:tcPr>
          <w:p w14:paraId="1C6F48F0" w14:textId="40CFC5E9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J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  <w:hideMark/>
          </w:tcPr>
          <w:p w14:paraId="744DDE20" w14:textId="77777777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sensFLP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; GMR-FsF-Gal4/UAS-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gogoRNAi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(GD3616); UAS-mCD8GFP / UAS-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Fmi</w:t>
            </w:r>
            <w:proofErr w:type="spellEnd"/>
          </w:p>
        </w:tc>
      </w:tr>
      <w:tr w:rsidR="001E19EB" w:rsidRPr="004D1CCE" w14:paraId="6246D2D6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0261BFB3" w14:textId="3C99F482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K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  <w:hideMark/>
          </w:tcPr>
          <w:p w14:paraId="7B03F7D0" w14:textId="77777777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sensFLP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; GMR-FsF-Gal4/UAS-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(V); UAS-mCD8GFP / UAS-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Fmi</w:t>
            </w:r>
            <w:proofErr w:type="spellEnd"/>
          </w:p>
        </w:tc>
      </w:tr>
      <w:tr w:rsidR="001E19EB" w:rsidRPr="004D1CCE" w14:paraId="5A8A83ED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52133847" w14:textId="77777777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4A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  <w:hideMark/>
          </w:tcPr>
          <w:p w14:paraId="4662E225" w14:textId="77777777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Same as 1C</w:t>
            </w:r>
          </w:p>
        </w:tc>
      </w:tr>
      <w:tr w:rsidR="001E19EB" w:rsidRPr="004D1CCE" w14:paraId="63256493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0EF3F6D0" w14:textId="77777777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4B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  <w:hideMark/>
          </w:tcPr>
          <w:p w14:paraId="405049A0" w14:textId="77777777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sensFLP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/ UAS-FLP; GMR-FsF-Gal4, UAS-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myrRFP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fmi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[E59];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FsF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-GFP, sensGal4 /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FsF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-GFP, UAS-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fmiRNAi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(VDRC; GD607)</w:t>
            </w:r>
          </w:p>
        </w:tc>
      </w:tr>
      <w:tr w:rsidR="001E19EB" w:rsidRPr="004D1CCE" w14:paraId="5A327FDA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2C90595C" w14:textId="77777777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4C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  <w:hideMark/>
          </w:tcPr>
          <w:p w14:paraId="38C0DEDC" w14:textId="77777777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sensFLP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/ UAS-FLP; GMR-FsF-Gal4, UAS-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myrRFP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/+;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FsF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-GFP, sensGal4 /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FsF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-GFP, UAS-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Fmi</w:t>
            </w:r>
            <w:proofErr w:type="spellEnd"/>
          </w:p>
        </w:tc>
      </w:tr>
      <w:tr w:rsidR="001E19EB" w:rsidRPr="004D1CCE" w14:paraId="44A4C04F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5E5FB78B" w14:textId="77777777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4D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  <w:hideMark/>
          </w:tcPr>
          <w:p w14:paraId="1911382C" w14:textId="77777777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Same as 1C</w:t>
            </w:r>
          </w:p>
        </w:tc>
      </w:tr>
      <w:tr w:rsidR="001E19EB" w:rsidRPr="004D1CCE" w14:paraId="051F3B20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7F7265BF" w14:textId="77777777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4E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  <w:hideMark/>
          </w:tcPr>
          <w:p w14:paraId="62B6426D" w14:textId="77777777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Same as 4C</w:t>
            </w:r>
          </w:p>
        </w:tc>
      </w:tr>
      <w:tr w:rsidR="001E19EB" w:rsidRPr="004D1CCE" w14:paraId="39D27AA4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1A2BE0D7" w14:textId="77777777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4F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  <w:hideMark/>
          </w:tcPr>
          <w:p w14:paraId="205D6403" w14:textId="77777777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Same as 1H</w:t>
            </w:r>
          </w:p>
        </w:tc>
      </w:tr>
      <w:tr w:rsidR="001E19EB" w:rsidRPr="004D1CCE" w14:paraId="3BDA38A3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5AB7BE38" w14:textId="77777777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4G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  <w:hideMark/>
          </w:tcPr>
          <w:p w14:paraId="56093F9C" w14:textId="77777777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sensFLP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;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fmi-FsF-ncherry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/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fmi-FsF-mcherry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, UAS-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gogoRNAi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(GD3616) ; sensGal4, UAS-mCD8GFP /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[H1675]</w:t>
            </w:r>
          </w:p>
        </w:tc>
      </w:tr>
      <w:tr w:rsidR="001E19EB" w:rsidRPr="004D1CCE" w14:paraId="09609090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3DBB8D72" w14:textId="77777777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4H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  <w:hideMark/>
          </w:tcPr>
          <w:p w14:paraId="5F2E2C26" w14:textId="77777777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sensFLP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;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fmi-FsF-mcherry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; sensGal4, UAS-mCD8GFP / UAS-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(V)</w:t>
            </w:r>
          </w:p>
        </w:tc>
      </w:tr>
      <w:tr w:rsidR="001E19EB" w:rsidRPr="004D1CCE" w14:paraId="008111F5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5896A739" w14:textId="77777777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4I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  <w:hideMark/>
          </w:tcPr>
          <w:p w14:paraId="269A176A" w14:textId="77777777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Same as 1C</w:t>
            </w:r>
          </w:p>
        </w:tc>
      </w:tr>
      <w:tr w:rsidR="001E19EB" w:rsidRPr="004D1CCE" w14:paraId="2FD4B55B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729A8C50" w14:textId="77777777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4J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  <w:hideMark/>
          </w:tcPr>
          <w:p w14:paraId="2E05CEA1" w14:textId="77777777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Same as 4C</w:t>
            </w:r>
          </w:p>
        </w:tc>
      </w:tr>
      <w:tr w:rsidR="001E19EB" w:rsidRPr="004D1CCE" w14:paraId="0A022440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0E3E26C0" w14:textId="77777777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5A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  <w:hideMark/>
          </w:tcPr>
          <w:p w14:paraId="01613A31" w14:textId="77777777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sensFLP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; GMR-Gal4/UAS-FsF-mCD8GFP; 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[H1675] /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[D1600]</w:t>
            </w:r>
          </w:p>
        </w:tc>
      </w:tr>
      <w:tr w:rsidR="001E19EB" w:rsidRPr="004D1CCE" w14:paraId="590EA4FE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0F355271" w14:textId="77777777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5B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  <w:hideMark/>
          </w:tcPr>
          <w:p w14:paraId="0BA877F5" w14:textId="77777777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sensFLP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; GMR-Gal4, UAS-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GogoFL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/UAS-FsF-mCD8GFP; 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[H1675] /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[D1600]</w:t>
            </w:r>
          </w:p>
        </w:tc>
      </w:tr>
      <w:tr w:rsidR="001E19EB" w:rsidRPr="004D1CCE" w14:paraId="57AE15BF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21DC8233" w14:textId="77777777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5C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  <w:hideMark/>
          </w:tcPr>
          <w:p w14:paraId="237B9920" w14:textId="77777777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sensFLP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; GMR-Gal4, UAS-FsF-mCD8GFP/ UAS-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GogoΔC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; 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[H1675] /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[D1600]</w:t>
            </w:r>
          </w:p>
        </w:tc>
      </w:tr>
      <w:tr w:rsidR="001E19EB" w:rsidRPr="004D1CCE" w14:paraId="1E44D492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4C853846" w14:textId="77777777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5D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  <w:hideMark/>
          </w:tcPr>
          <w:p w14:paraId="2DCCA0E2" w14:textId="77777777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sensFLP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; GMR-Gal4, UAS-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GogoFFD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/UAS-FsF-mCD8GFP; 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[H1675] /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[D1600]</w:t>
            </w:r>
          </w:p>
        </w:tc>
      </w:tr>
      <w:tr w:rsidR="001E19EB" w:rsidRPr="004D1CCE" w14:paraId="6972A22E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519BB00B" w14:textId="77777777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5E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  <w:hideMark/>
          </w:tcPr>
          <w:p w14:paraId="5CBD6904" w14:textId="77777777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sensFLP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; GMR-Gal4, UAS-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GogoDDD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/UAS-FsF-mCD8GFP; 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[H1675] /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[D1600]</w:t>
            </w:r>
          </w:p>
        </w:tc>
      </w:tr>
      <w:tr w:rsidR="001E19EB" w:rsidRPr="004D1CCE" w14:paraId="298F27E8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6DC4B5D8" w14:textId="77777777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5G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  <w:hideMark/>
          </w:tcPr>
          <w:p w14:paraId="2E811854" w14:textId="77777777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sensFLP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; GMR-Gal4 / + ; UAS-FsF-mCD8GFP / UAS-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Fmi</w:t>
            </w:r>
            <w:proofErr w:type="spellEnd"/>
          </w:p>
        </w:tc>
      </w:tr>
      <w:tr w:rsidR="001E19EB" w:rsidRPr="004D1CCE" w14:paraId="70B73C3C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73FABD81" w14:textId="77777777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5H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  <w:hideMark/>
          </w:tcPr>
          <w:p w14:paraId="7544EFFA" w14:textId="77777777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sensFLP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; GMR-Gal4 / UAS-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GogoFL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; UAS-FsF-mCD8GFP / UAS-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Fmi</w:t>
            </w:r>
            <w:proofErr w:type="spellEnd"/>
          </w:p>
        </w:tc>
      </w:tr>
      <w:tr w:rsidR="001E19EB" w:rsidRPr="004D1CCE" w14:paraId="15F8022C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408EB1B9" w14:textId="77777777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5I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  <w:hideMark/>
          </w:tcPr>
          <w:p w14:paraId="3D44DDA6" w14:textId="77777777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sensFLP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; GMR-Gal4 / UAS-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GogoΔC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; UAS-FsF-mCD8GFP / UAS-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Fmi</w:t>
            </w:r>
            <w:proofErr w:type="spellEnd"/>
          </w:p>
        </w:tc>
      </w:tr>
      <w:tr w:rsidR="001E19EB" w:rsidRPr="004D1CCE" w14:paraId="2F1920B0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667815CB" w14:textId="77777777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5J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  <w:hideMark/>
          </w:tcPr>
          <w:p w14:paraId="27E8F559" w14:textId="77777777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sensFLP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; GMR-Gal4 / UAS-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GogoFFD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; UAS-FsF-mCD8GFP / UAS-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Fmi</w:t>
            </w:r>
            <w:proofErr w:type="spellEnd"/>
          </w:p>
        </w:tc>
      </w:tr>
      <w:tr w:rsidR="001E19EB" w:rsidRPr="004D1CCE" w14:paraId="31C4A4ED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7207D31B" w14:textId="77777777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5K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  <w:hideMark/>
          </w:tcPr>
          <w:p w14:paraId="313AA47A" w14:textId="77777777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sensFLP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; GMR-Gal4 / UAS-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GogoDDD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; UAS-FsF-mCD8GFP / UAS-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Fmi</w:t>
            </w:r>
            <w:proofErr w:type="spellEnd"/>
          </w:p>
        </w:tc>
      </w:tr>
      <w:tr w:rsidR="001E19EB" w:rsidRPr="004D1CCE" w14:paraId="168FC3C4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5FF7F24F" w14:textId="77777777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5M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  <w:hideMark/>
          </w:tcPr>
          <w:p w14:paraId="4617B536" w14:textId="77777777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Same as 5A</w:t>
            </w:r>
          </w:p>
        </w:tc>
      </w:tr>
      <w:tr w:rsidR="001E19EB" w:rsidRPr="004D1CCE" w14:paraId="16B27EBA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2456064E" w14:textId="77777777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5N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  <w:hideMark/>
          </w:tcPr>
          <w:p w14:paraId="133C987C" w14:textId="77777777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Same as 5B</w:t>
            </w:r>
          </w:p>
        </w:tc>
      </w:tr>
      <w:tr w:rsidR="001E19EB" w:rsidRPr="004D1CCE" w14:paraId="235CE95A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58B46974" w14:textId="77777777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5O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  <w:hideMark/>
          </w:tcPr>
          <w:p w14:paraId="1C3E76B6" w14:textId="77777777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Same as 5D</w:t>
            </w:r>
          </w:p>
        </w:tc>
      </w:tr>
      <w:tr w:rsidR="00DB4134" w:rsidRPr="004D1CCE" w14:paraId="39E8A313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</w:tcPr>
          <w:p w14:paraId="625C903D" w14:textId="16E96AFC" w:rsidR="00DB4134" w:rsidRPr="004D1CCE" w:rsidRDefault="00DB4134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</w:tcPr>
          <w:p w14:paraId="14166335" w14:textId="6E93DB35" w:rsidR="00DB4134" w:rsidRPr="004D1CCE" w:rsidRDefault="00DB4134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Same as 5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E</w:t>
            </w:r>
          </w:p>
        </w:tc>
      </w:tr>
      <w:tr w:rsidR="001E19EB" w:rsidRPr="004D1CCE" w14:paraId="6F5A719F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3E70F53E" w14:textId="5D0A915C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6A</w:t>
            </w:r>
            <w:r w:rsidR="00DB4134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, 6B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  <w:hideMark/>
          </w:tcPr>
          <w:p w14:paraId="0E7D134F" w14:textId="77777777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sensFLP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; GMR-FsF-Gal4/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dinr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[ex15]; UAS-mCD8GFP /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dinrRNAi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(BDSC 31037)</w:t>
            </w:r>
          </w:p>
        </w:tc>
      </w:tr>
      <w:tr w:rsidR="001E19EB" w:rsidRPr="004D1CCE" w14:paraId="233D7AC6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7BC5DC3D" w14:textId="73AD70B9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  <w:r w:rsidR="00DB4134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  <w:hideMark/>
          </w:tcPr>
          <w:p w14:paraId="709F1D8C" w14:textId="77777777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y dilp6-Gal4/+; UAS-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nlsGFP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/+</w:t>
            </w:r>
          </w:p>
        </w:tc>
      </w:tr>
      <w:tr w:rsidR="001E19EB" w:rsidRPr="004D1CCE" w14:paraId="040CE0AA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089BBB99" w14:textId="1E285663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  <w:r w:rsidR="00DB4134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E</w:t>
            </w: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, 6</w:t>
            </w:r>
            <w:r w:rsidR="00DB4134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  <w:hideMark/>
          </w:tcPr>
          <w:p w14:paraId="5978A2DD" w14:textId="77777777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yw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;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senslexA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lexAopTomato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ato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-t-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myc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; loco-Gal4, UAS-mCD8GFP /UAS-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shi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[ts1]</w:t>
            </w:r>
          </w:p>
        </w:tc>
      </w:tr>
      <w:tr w:rsidR="00DB4134" w:rsidRPr="004D1CCE" w14:paraId="1ECB1DA4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7D138E34" w14:textId="7DF4F152" w:rsidR="00DB4134" w:rsidRPr="004D1CCE" w:rsidRDefault="00DB4134" w:rsidP="00DB413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6G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  <w:hideMark/>
          </w:tcPr>
          <w:p w14:paraId="724366C9" w14:textId="77777777" w:rsidR="00DB4134" w:rsidRPr="004D1CCE" w:rsidRDefault="00DB4134" w:rsidP="00DB413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yw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;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senslexA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lexAopTomato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ato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-t-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myc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; R85G01-Gal4, UAS-mCD8GFP /UAS-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shi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[ts1]</w:t>
            </w:r>
          </w:p>
        </w:tc>
      </w:tr>
      <w:tr w:rsidR="00DB4134" w:rsidRPr="004D1CCE" w14:paraId="5DB9E594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713CD05A" w14:textId="3DBBC880" w:rsidR="00DB4134" w:rsidRPr="004D1CCE" w:rsidRDefault="00DB4134" w:rsidP="00DB413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6H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  <w:hideMark/>
          </w:tcPr>
          <w:p w14:paraId="4511FA3E" w14:textId="77777777" w:rsidR="00DB4134" w:rsidRPr="004D1CCE" w:rsidRDefault="00DB4134" w:rsidP="00DB413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yw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;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senslexA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lexAopTomato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ato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-t-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myc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; R25A01-Gal4, UAS-mCD8GFP /UAS-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shi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[ts1]</w:t>
            </w:r>
          </w:p>
        </w:tc>
      </w:tr>
      <w:tr w:rsidR="00DB4134" w:rsidRPr="004D1CCE" w14:paraId="7B2885FE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3FA93C6D" w14:textId="0BF0552B" w:rsidR="00DB4134" w:rsidRPr="004D1CCE" w:rsidRDefault="00DB4134" w:rsidP="00DB413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6I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  <w:hideMark/>
          </w:tcPr>
          <w:p w14:paraId="5A7FFD62" w14:textId="77777777" w:rsidR="00DB4134" w:rsidRPr="004D1CCE" w:rsidRDefault="00DB4134" w:rsidP="00DB413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yw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;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senslexA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lexAopTomato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/Mz97-Gal4, UAS-stinger;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ato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-t-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myc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/UAS-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shi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[ts1]</w:t>
            </w:r>
          </w:p>
        </w:tc>
      </w:tr>
      <w:tr w:rsidR="00DB4134" w:rsidRPr="004D1CCE" w14:paraId="53536499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5CA968F8" w14:textId="206ACAB3" w:rsidR="00DB4134" w:rsidRPr="004D1CCE" w:rsidRDefault="00DB4134" w:rsidP="00DB413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J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  <w:hideMark/>
          </w:tcPr>
          <w:p w14:paraId="6A2CCA22" w14:textId="77777777" w:rsidR="00DB4134" w:rsidRPr="004D1CCE" w:rsidRDefault="00DB4134" w:rsidP="00DB4134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y dilp6-Gal4;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senslexA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lexAopTomato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/+ ; + /UAS-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shi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[ts1]</w:t>
            </w:r>
          </w:p>
        </w:tc>
      </w:tr>
      <w:tr w:rsidR="001E19EB" w:rsidRPr="004D1CCE" w14:paraId="133FC4F7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41473127" w14:textId="5C84B30B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  <w:r w:rsidR="00DB4134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K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  <w:hideMark/>
          </w:tcPr>
          <w:p w14:paraId="63356A66" w14:textId="77777777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yw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;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senslexA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lexAopTomato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/dilp2-Gal4 ; + /UAS-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shi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[ts1]</w:t>
            </w:r>
          </w:p>
        </w:tc>
      </w:tr>
      <w:tr w:rsidR="001E19EB" w:rsidRPr="004D1CCE" w14:paraId="179372DC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1073FF84" w14:textId="42EFAB64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  <w:r w:rsidR="00DB4134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  <w:hideMark/>
          </w:tcPr>
          <w:p w14:paraId="4D1E1EE1" w14:textId="77777777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yw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;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senslexA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lexAopTomato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hobRNAi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(BDSC 66966); loco-Gal4, UAS-mCD8GFP /+</w:t>
            </w:r>
          </w:p>
        </w:tc>
      </w:tr>
      <w:tr w:rsidR="00DB4134" w:rsidRPr="004D1CCE" w14:paraId="4ACA9456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</w:tcPr>
          <w:p w14:paraId="635ED40B" w14:textId="7970B84F" w:rsidR="00DB4134" w:rsidRPr="004D1CCE" w:rsidRDefault="00DB4134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</w:tcPr>
          <w:p w14:paraId="47F9875B" w14:textId="5AA2A6C2" w:rsidR="00B0399F" w:rsidRPr="004D1CCE" w:rsidRDefault="00B0399F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+/+</w:t>
            </w:r>
            <w:r w:rsidRPr="004D1CCE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;</w:t>
            </w: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senslexA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lexAopTomato</w:t>
            </w:r>
            <w:proofErr w:type="spellEnd"/>
          </w:p>
        </w:tc>
      </w:tr>
      <w:tr w:rsidR="00DB4134" w:rsidRPr="004D1CCE" w14:paraId="668958AC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</w:tcPr>
          <w:p w14:paraId="0D51CF39" w14:textId="0F6A5235" w:rsidR="00DB4134" w:rsidRDefault="00DB4134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O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</w:tcPr>
          <w:p w14:paraId="16877B13" w14:textId="652AB877" w:rsidR="00DB4134" w:rsidRPr="004D1CCE" w:rsidRDefault="00B0399F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B0399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+/+; </w:t>
            </w:r>
            <w:proofErr w:type="spellStart"/>
            <w:r w:rsidRPr="00B0399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senslexA</w:t>
            </w:r>
            <w:proofErr w:type="spellEnd"/>
            <w:r w:rsidRPr="00B0399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0399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lexAop-myrTomato</w:t>
            </w:r>
            <w:proofErr w:type="spellEnd"/>
            <w:r w:rsidRPr="00B0399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/+; GMR-</w:t>
            </w:r>
            <w:proofErr w:type="spellStart"/>
            <w:r w:rsidRPr="00B0399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Fmi</w:t>
            </w:r>
            <w:proofErr w:type="spellEnd"/>
            <w:r w:rsidRPr="00B0399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/+</w:t>
            </w:r>
          </w:p>
        </w:tc>
      </w:tr>
      <w:tr w:rsidR="00DB4134" w:rsidRPr="004D1CCE" w14:paraId="23215A3A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</w:tcPr>
          <w:p w14:paraId="13C0ABC8" w14:textId="2E023913" w:rsidR="00DB4134" w:rsidRDefault="00DB4134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</w:tcPr>
          <w:p w14:paraId="618AC12A" w14:textId="1B1E880B" w:rsidR="00DB4134" w:rsidRPr="00B0399F" w:rsidRDefault="00B0399F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B0399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y dilp6-Gal4; </w:t>
            </w:r>
            <w:proofErr w:type="spellStart"/>
            <w:r w:rsidRPr="00B0399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senslexA</w:t>
            </w:r>
            <w:proofErr w:type="spellEnd"/>
            <w:r w:rsidRPr="00B0399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0399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lexAop-myrTomato</w:t>
            </w:r>
            <w:proofErr w:type="spellEnd"/>
            <w:r w:rsidRPr="00B0399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/+; GMR-</w:t>
            </w:r>
            <w:proofErr w:type="spellStart"/>
            <w:r w:rsidRPr="00B0399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Fmi</w:t>
            </w:r>
            <w:proofErr w:type="spellEnd"/>
            <w:r w:rsidRPr="00B0399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/UAS-dilp6RNAi</w:t>
            </w:r>
          </w:p>
        </w:tc>
      </w:tr>
      <w:tr w:rsidR="001E19EB" w:rsidRPr="004D1CCE" w14:paraId="30AE74B8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0EAA2297" w14:textId="77777777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7A, 7C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  <w:hideMark/>
          </w:tcPr>
          <w:p w14:paraId="2FFDA4F7" w14:textId="77777777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yw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;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senslexA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lexAopTomato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/+ ; loco-Gal4, UAS-mCD8GFP /+</w:t>
            </w:r>
          </w:p>
        </w:tc>
      </w:tr>
      <w:tr w:rsidR="001E19EB" w:rsidRPr="004D1CCE" w14:paraId="102AABF9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2FC07A48" w14:textId="77777777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7B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  <w:hideMark/>
          </w:tcPr>
          <w:p w14:paraId="061FE1EB" w14:textId="77777777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UAS-FLP/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yw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;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fmi-FsF-mcherry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; loco-Gal4, UAS-mCD8GFP/+</w:t>
            </w:r>
          </w:p>
        </w:tc>
      </w:tr>
      <w:tr w:rsidR="001E19EB" w:rsidRPr="004D1CCE" w14:paraId="336445FE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50141A64" w14:textId="77777777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7D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  <w:hideMark/>
          </w:tcPr>
          <w:p w14:paraId="2E454B3E" w14:textId="77777777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yw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;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senslexA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lexAopTomato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fmi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[E59]; loco-Gal4, UAS-mCD8GFP / UAS-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fmiRNAi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(VDRC; GD607)</w:t>
            </w:r>
          </w:p>
        </w:tc>
      </w:tr>
      <w:tr w:rsidR="001E19EB" w:rsidRPr="004D1CCE" w14:paraId="799004EE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28DDEB28" w14:textId="61B7A4EA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  <w:r w:rsidR="00B0399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  <w:hideMark/>
          </w:tcPr>
          <w:p w14:paraId="649314C0" w14:textId="77777777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sensFLP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;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fmi-FsF-mcherry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/+; locoGal4, UAS-mCD8GFP/+</w:t>
            </w:r>
          </w:p>
        </w:tc>
      </w:tr>
      <w:tr w:rsidR="001E19EB" w:rsidRPr="004D1CCE" w14:paraId="04E9EFA8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251A0FFB" w14:textId="457D6F80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  <w:r w:rsidR="00B0399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  <w:hideMark/>
          </w:tcPr>
          <w:p w14:paraId="73E3CAD9" w14:textId="77777777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sensFLP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;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fmi-FsF-mcherry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/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fmi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[E59] ; locoGal4, UAS-mCD8GFP/ UAS-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fmiRNAi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(VDRC; GD607)</w:t>
            </w:r>
          </w:p>
        </w:tc>
      </w:tr>
      <w:tr w:rsidR="001E19EB" w:rsidRPr="004D1CCE" w14:paraId="5B7DA1E0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1D9BA739" w14:textId="30174467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  <w:r w:rsidR="00B0399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H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  <w:hideMark/>
          </w:tcPr>
          <w:p w14:paraId="776AE91B" w14:textId="77777777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sensFLP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; ; locoGal4/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FsF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-GFP</w:t>
            </w:r>
          </w:p>
        </w:tc>
      </w:tr>
      <w:tr w:rsidR="001E19EB" w:rsidRPr="004D1CCE" w14:paraId="2F742998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7DB7EBF5" w14:textId="50DFB357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  <w:r w:rsidR="00B0399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I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  <w:hideMark/>
          </w:tcPr>
          <w:p w14:paraId="13E41130" w14:textId="77777777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sensFLP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;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fmi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[E59] / +; locoGal4/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FsF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-GFP, UAS-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fmiRNAi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(VDRC; GD607)</w:t>
            </w:r>
          </w:p>
        </w:tc>
      </w:tr>
      <w:tr w:rsidR="001E19EB" w:rsidRPr="004D1CCE" w14:paraId="3F81653F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</w:tcPr>
          <w:p w14:paraId="166C66D1" w14:textId="77777777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</w:tcPr>
          <w:p w14:paraId="57B1150C" w14:textId="77777777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E19EB" w:rsidRPr="004D1CCE" w14:paraId="50E618E8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</w:tcPr>
          <w:p w14:paraId="6215ED56" w14:textId="77777777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</w:tcPr>
          <w:p w14:paraId="7E3EF912" w14:textId="77777777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E19EB" w:rsidRPr="004D1CCE" w14:paraId="4492D40E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</w:tcPr>
          <w:p w14:paraId="26564F61" w14:textId="45CDB1E4" w:rsidR="001E19EB" w:rsidRPr="004D1CCE" w:rsidRDefault="00B150B3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1-</w:t>
            </w:r>
            <w:r w:rsidR="001E19EB"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S1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</w:tcPr>
          <w:p w14:paraId="58300092" w14:textId="77777777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sensFLP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; gogo-Gal4 / UAS-FsF-mCD8GFP</w:t>
            </w:r>
          </w:p>
        </w:tc>
      </w:tr>
      <w:tr w:rsidR="001E19EB" w:rsidRPr="004D1CCE" w14:paraId="36A6EE20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</w:tcPr>
          <w:p w14:paraId="4FDDEFF5" w14:textId="008B25CA" w:rsidR="001E19EB" w:rsidRPr="004D1CCE" w:rsidRDefault="00B150B3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2-</w:t>
            </w:r>
            <w:r w:rsidR="001E19EB"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="001E19EB"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</w:tcPr>
          <w:p w14:paraId="104B5FCD" w14:textId="77777777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Rh6-GFP,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eyFLP</w:t>
            </w:r>
            <w:proofErr w:type="spellEnd"/>
          </w:p>
        </w:tc>
      </w:tr>
      <w:tr w:rsidR="001E19EB" w:rsidRPr="004D1CCE" w14:paraId="041F4C1F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</w:tcPr>
          <w:p w14:paraId="3D0A135F" w14:textId="183D4D12" w:rsidR="001E19EB" w:rsidRPr="004D1CCE" w:rsidRDefault="00B150B3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2-S1</w:t>
            </w:r>
            <w:r w:rsidR="001E19EB"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</w:tcPr>
          <w:p w14:paraId="469603DF" w14:textId="77777777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Rh6-GFP,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eyFLP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; &lt;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&lt; /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[H1675]</w:t>
            </w:r>
          </w:p>
        </w:tc>
      </w:tr>
      <w:tr w:rsidR="001E19EB" w:rsidRPr="004D1CCE" w14:paraId="22A08C47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</w:tcPr>
          <w:p w14:paraId="3FB7E707" w14:textId="341B2EC1" w:rsidR="001E19EB" w:rsidRPr="004D1CCE" w:rsidRDefault="00B150B3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2-S1</w:t>
            </w:r>
            <w:r w:rsidR="001E19EB"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</w:tcPr>
          <w:p w14:paraId="0D26C001" w14:textId="77777777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Rh6-GFP,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eyFLP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; &lt;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fmi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&lt; /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fmi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[E59]</w:t>
            </w:r>
          </w:p>
        </w:tc>
      </w:tr>
      <w:tr w:rsidR="001E19EB" w:rsidRPr="004D1CCE" w14:paraId="06C0801A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</w:tcPr>
          <w:p w14:paraId="04325630" w14:textId="4A2537E6" w:rsidR="001E19EB" w:rsidRPr="004D1CCE" w:rsidRDefault="00B150B3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2-</w:t>
            </w:r>
            <w:r w:rsidR="001E19EB"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="001E19EB"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</w:tcPr>
          <w:p w14:paraId="1A21337A" w14:textId="77777777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sensFLP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; GMR-Gal4/ + ; UAS-FsF-mCD8GFP / +</w:t>
            </w:r>
          </w:p>
        </w:tc>
      </w:tr>
      <w:tr w:rsidR="001E19EB" w:rsidRPr="004D1CCE" w14:paraId="4587E249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</w:tcPr>
          <w:p w14:paraId="21FF2270" w14:textId="2F9BBA2A" w:rsidR="001E19EB" w:rsidRPr="004D1CCE" w:rsidRDefault="00B150B3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2-S1</w:t>
            </w:r>
            <w:r w:rsidR="001E19EB"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E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</w:tcPr>
          <w:p w14:paraId="53D8F6FB" w14:textId="77777777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sensFLP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; GMR-Gal4/UAS-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gogoRNAi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(GD3616) ; UAS-FsF-mCD8GFP /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[H1675]</w:t>
            </w:r>
          </w:p>
        </w:tc>
      </w:tr>
      <w:tr w:rsidR="001E19EB" w:rsidRPr="004D1CCE" w14:paraId="73F6889B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</w:tcPr>
          <w:p w14:paraId="0900E1F7" w14:textId="32BDB396" w:rsidR="001E19EB" w:rsidRPr="004D1CCE" w:rsidRDefault="00B150B3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2-S1</w:t>
            </w:r>
            <w:r w:rsidR="001E19EB"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</w:tcPr>
          <w:p w14:paraId="01E9733C" w14:textId="3DBC504F" w:rsidR="001E19EB" w:rsidRPr="004D1CCE" w:rsidRDefault="001E19EB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sensFLP</w:t>
            </w:r>
            <w:proofErr w:type="spellEnd"/>
            <w:r w:rsidR="008A697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; GMR-Gal4/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fmi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[E59] ; UAS-FsF-mCD8GFP / UAS-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fmiRNAi</w:t>
            </w:r>
            <w:proofErr w:type="spellEnd"/>
            <w:r w:rsidR="008A697C"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(VDRC; GD607)</w:t>
            </w:r>
          </w:p>
        </w:tc>
      </w:tr>
      <w:tr w:rsidR="001876CF" w:rsidRPr="004D1CCE" w14:paraId="53DC73AB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</w:tcPr>
          <w:p w14:paraId="7D2B60CA" w14:textId="785E5014" w:rsidR="001876CF" w:rsidRPr="004D1CCE" w:rsidRDefault="00B150B3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2-S1</w:t>
            </w:r>
            <w:r w:rsidR="001876C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G, I, K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</w:tcPr>
          <w:p w14:paraId="042D2B22" w14:textId="5CCFA3F3" w:rsidR="001876CF" w:rsidRPr="004D1CCE" w:rsidRDefault="001876CF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S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ame as 2O</w:t>
            </w:r>
          </w:p>
        </w:tc>
      </w:tr>
      <w:tr w:rsidR="001876CF" w:rsidRPr="004D1CCE" w14:paraId="2E19623B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</w:tcPr>
          <w:p w14:paraId="2ED9E9AB" w14:textId="66D95CCF" w:rsidR="001876CF" w:rsidRPr="004D1CCE" w:rsidRDefault="001876CF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="00B150B3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-S1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H, J, L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</w:tcPr>
          <w:p w14:paraId="78E61750" w14:textId="7E250C46" w:rsidR="001876CF" w:rsidRPr="004D1CCE" w:rsidRDefault="001876CF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S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ame as 2P</w:t>
            </w:r>
          </w:p>
        </w:tc>
      </w:tr>
      <w:tr w:rsidR="00B150B3" w:rsidRPr="004D1CCE" w14:paraId="76DAC734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</w:tcPr>
          <w:p w14:paraId="2483D6F4" w14:textId="24360D85" w:rsidR="00B150B3" w:rsidRPr="004D1CCE" w:rsidRDefault="00B150B3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-S1</w:t>
            </w:r>
            <w:r w:rsidR="008A697C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A, E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</w:tcPr>
          <w:p w14:paraId="70DA0410" w14:textId="5A0DFC4D" w:rsidR="00B150B3" w:rsidRDefault="008A697C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S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ame as 2-</w:t>
            </w: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</w:t>
            </w:r>
          </w:p>
        </w:tc>
      </w:tr>
      <w:tr w:rsidR="00B150B3" w:rsidRPr="004D1CCE" w14:paraId="57D37165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</w:tcPr>
          <w:p w14:paraId="4842DAA8" w14:textId="65E6B3B6" w:rsidR="00B150B3" w:rsidRPr="004D1CCE" w:rsidRDefault="008A697C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3-S1B, F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</w:tcPr>
          <w:p w14:paraId="47CB283C" w14:textId="58D7F421" w:rsidR="00B150B3" w:rsidRDefault="008A697C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S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ame as 2-</w:t>
            </w: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1E</w:t>
            </w:r>
          </w:p>
        </w:tc>
      </w:tr>
      <w:tr w:rsidR="00B150B3" w:rsidRPr="004D1CCE" w14:paraId="50C0039A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</w:tcPr>
          <w:p w14:paraId="3504B1D7" w14:textId="5EBDC4A6" w:rsidR="00B150B3" w:rsidRPr="004D1CCE" w:rsidRDefault="008A697C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3-S1C, K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</w:tcPr>
          <w:p w14:paraId="10275A4D" w14:textId="7FEF8714" w:rsidR="00B150B3" w:rsidRDefault="008A697C" w:rsidP="001E19E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S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ame as 2-</w:t>
            </w: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1F</w:t>
            </w:r>
          </w:p>
        </w:tc>
      </w:tr>
      <w:tr w:rsidR="008A697C" w:rsidRPr="004D1CCE" w14:paraId="76103815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</w:tcPr>
          <w:p w14:paraId="13F8078B" w14:textId="6CFE7292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3-S1D, H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</w:tcPr>
          <w:p w14:paraId="2D461E96" w14:textId="7C61CD33" w:rsidR="008A697C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sensFLP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; GMR-Gal4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fmi</w:t>
            </w:r>
            <w:proofErr w:type="spellEnd"/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[E59]</w:t>
            </w: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/ UAS-FsF-mCD8GFP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UAS-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gogoRNAi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(GD3616) ; UAS-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fmiRNAi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(VDRC; GD607) /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[H1675]</w:t>
            </w:r>
          </w:p>
        </w:tc>
      </w:tr>
      <w:tr w:rsidR="008A697C" w:rsidRPr="004D1CCE" w14:paraId="06FD5E85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</w:tcPr>
          <w:p w14:paraId="3052BFE6" w14:textId="5A000196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3-S1I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</w:tcPr>
          <w:p w14:paraId="71989E4A" w14:textId="322EAF00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Same as 3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I</w:t>
            </w:r>
          </w:p>
        </w:tc>
      </w:tr>
      <w:tr w:rsidR="008A697C" w:rsidRPr="004D1CCE" w14:paraId="3C81FFC9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</w:tcPr>
          <w:p w14:paraId="50A27431" w14:textId="00F9F911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3-S1J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</w:tcPr>
          <w:p w14:paraId="03505964" w14:textId="41F4734D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Same as 3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</w:tr>
      <w:tr w:rsidR="008A697C" w:rsidRPr="004D1CCE" w14:paraId="71065B3B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</w:tcPr>
          <w:p w14:paraId="5CBBBE55" w14:textId="4ABEA0DE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3-S1K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</w:tcPr>
          <w:p w14:paraId="2981BB97" w14:textId="1EEC07AB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sensFLP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; GMR-FsF-Gal4, UAS-FsF-mCD8GFP / UAS-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gogoRNAi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(GD3616) ; UAS-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Fmi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/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[H1675]</w:t>
            </w:r>
          </w:p>
        </w:tc>
      </w:tr>
      <w:tr w:rsidR="008A697C" w:rsidRPr="004D1CCE" w14:paraId="6417E956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53E38AE9" w14:textId="1F667FE1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3-S1L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  <w:hideMark/>
          </w:tcPr>
          <w:p w14:paraId="5B54ED13" w14:textId="7739E4AD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sensFLP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; GMR-FsF-Gal4, UAS-FsF-mCD8GFP /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fmi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[E59] ; UAS-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(V) / UAS-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fmiRNAi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(VDRC; GD607)</w:t>
            </w:r>
          </w:p>
        </w:tc>
      </w:tr>
      <w:tr w:rsidR="008A697C" w:rsidRPr="004D1CCE" w14:paraId="4E2A6667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045F769E" w14:textId="74979410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3-S1M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  <w:hideMark/>
          </w:tcPr>
          <w:p w14:paraId="5D562DDD" w14:textId="4D5665F5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Same as 2A</w:t>
            </w:r>
          </w:p>
        </w:tc>
      </w:tr>
      <w:tr w:rsidR="008A697C" w:rsidRPr="004D1CCE" w14:paraId="726ACACF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4BA76591" w14:textId="147E9654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3-S1N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  <w:hideMark/>
          </w:tcPr>
          <w:p w14:paraId="6FF057F2" w14:textId="62A7B8F4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Same as 3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B</w:t>
            </w:r>
          </w:p>
        </w:tc>
      </w:tr>
      <w:tr w:rsidR="008A697C" w:rsidRPr="004D1CCE" w14:paraId="6087001B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05F3569F" w14:textId="1B3D6AB8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3-S1O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  <w:hideMark/>
          </w:tcPr>
          <w:p w14:paraId="634EC922" w14:textId="667DCA81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Same as 3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I</w:t>
            </w:r>
          </w:p>
        </w:tc>
      </w:tr>
      <w:tr w:rsidR="008A697C" w:rsidRPr="004D1CCE" w14:paraId="3BCA9FB0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361BF515" w14:textId="30D38A4F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3-S1P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  <w:hideMark/>
          </w:tcPr>
          <w:p w14:paraId="69960855" w14:textId="153E74CD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Same as 3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J</w:t>
            </w:r>
          </w:p>
        </w:tc>
      </w:tr>
      <w:tr w:rsidR="008A697C" w:rsidRPr="004D1CCE" w14:paraId="70F34E69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675CF19C" w14:textId="2EEE791B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3-S2A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  <w:hideMark/>
          </w:tcPr>
          <w:p w14:paraId="73ADE33B" w14:textId="7230CACD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yw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;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senslexA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lexAopTomato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/+ ;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[H1675] /+</w:t>
            </w:r>
          </w:p>
        </w:tc>
      </w:tr>
      <w:tr w:rsidR="008A697C" w:rsidRPr="004D1CCE" w14:paraId="0AD40C0D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4113F546" w14:textId="6975300A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3-S2B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  <w:hideMark/>
          </w:tcPr>
          <w:p w14:paraId="35B56442" w14:textId="0A3186A2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yw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;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senslexA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lexAopTomato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/+ ;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[H1675] /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[D1600]</w:t>
            </w:r>
          </w:p>
        </w:tc>
      </w:tr>
      <w:tr w:rsidR="008A697C" w:rsidRPr="004D1CCE" w14:paraId="378BBD12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03DEFA8F" w14:textId="5B6075EA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3-S2C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  <w:hideMark/>
          </w:tcPr>
          <w:p w14:paraId="1C3EFD65" w14:textId="127DD5DF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yw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;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senslexA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lexAopTomato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/+ ;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[H1675] /gogoΔGOGO1</w:t>
            </w:r>
          </w:p>
        </w:tc>
      </w:tr>
      <w:tr w:rsidR="008A697C" w:rsidRPr="004D1CCE" w14:paraId="5159C9C3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06E129EB" w14:textId="3A5B7E5D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3-S2D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  <w:hideMark/>
          </w:tcPr>
          <w:p w14:paraId="0711CFB3" w14:textId="282CC8C5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yw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;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senslexA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lexAopTomato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/+ ;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[H1675] /gogoΔGOGO2</w:t>
            </w:r>
          </w:p>
        </w:tc>
      </w:tr>
      <w:tr w:rsidR="008A697C" w:rsidRPr="004D1CCE" w14:paraId="42DD9F45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7C9E1F78" w14:textId="5753A001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3-S2E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  <w:hideMark/>
          </w:tcPr>
          <w:p w14:paraId="592A326F" w14:textId="2A394774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yw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;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senslexA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lexAopTomato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/+ ;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[H1675] /gogoΔGOGO3</w:t>
            </w:r>
          </w:p>
        </w:tc>
      </w:tr>
      <w:tr w:rsidR="008A697C" w:rsidRPr="004D1CCE" w14:paraId="0B8377C5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4B33F6D4" w14:textId="0B333D2A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3-S2F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  <w:hideMark/>
          </w:tcPr>
          <w:p w14:paraId="2390F7E9" w14:textId="6980649F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yw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;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senslexA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lexAopTomato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/+ ;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[H1675] /gogoΔGOGO4</w:t>
            </w:r>
          </w:p>
        </w:tc>
      </w:tr>
      <w:tr w:rsidR="008A697C" w:rsidRPr="004D1CCE" w14:paraId="5AD75423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4D96770A" w14:textId="1CCDB473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3-S2G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  <w:hideMark/>
          </w:tcPr>
          <w:p w14:paraId="2061967F" w14:textId="084B09EA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yw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;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senslexA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lexAopTomato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/+ ;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[H1675] /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gogoΔCUB</w:t>
            </w:r>
            <w:proofErr w:type="spellEnd"/>
          </w:p>
        </w:tc>
      </w:tr>
      <w:tr w:rsidR="008A697C" w:rsidRPr="004D1CCE" w14:paraId="2951EB73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11C39FEE" w14:textId="0D1E166B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3-S2H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  <w:hideMark/>
          </w:tcPr>
          <w:p w14:paraId="18DB1F71" w14:textId="15F8C2FD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yw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;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senslexA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lexAopTomato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/+ ;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[H1675] /gogoΔTSP1</w:t>
            </w:r>
          </w:p>
        </w:tc>
      </w:tr>
      <w:tr w:rsidR="008A697C" w:rsidRPr="004D1CCE" w14:paraId="26E9EF42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46C2537F" w14:textId="49349536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3-S2I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  <w:hideMark/>
          </w:tcPr>
          <w:p w14:paraId="280A1C3C" w14:textId="73526F10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Same as 3</w:t>
            </w:r>
            <w:r w:rsidR="00B53EE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I</w:t>
            </w:r>
          </w:p>
        </w:tc>
      </w:tr>
      <w:tr w:rsidR="008A697C" w:rsidRPr="004D1CCE" w14:paraId="0DDA6EB6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778C790F" w14:textId="32E9298B" w:rsidR="008A697C" w:rsidRPr="004D1CCE" w:rsidRDefault="00B53EEF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3-S2J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  <w:hideMark/>
          </w:tcPr>
          <w:p w14:paraId="630D3C98" w14:textId="7A528E05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sensFLP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; GMR-FsF-Gal4/GMR-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GogoFL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; UAS-mCD8GFP / UAS-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Fmi</w:t>
            </w:r>
            <w:proofErr w:type="spellEnd"/>
          </w:p>
        </w:tc>
      </w:tr>
      <w:tr w:rsidR="008A697C" w:rsidRPr="004D1CCE" w14:paraId="2090F95B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0FD5E747" w14:textId="50B873A3" w:rsidR="008A697C" w:rsidRPr="004D1CCE" w:rsidRDefault="00B53EEF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3-S2K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  <w:hideMark/>
          </w:tcPr>
          <w:p w14:paraId="1C165A40" w14:textId="468199BF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sensFLP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; GMR-FsF-Gal4/GMR-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GogoΔN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-D; UAS-mCD8GFP / UAS-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Fmi</w:t>
            </w:r>
            <w:proofErr w:type="spellEnd"/>
          </w:p>
        </w:tc>
      </w:tr>
      <w:tr w:rsidR="008A697C" w:rsidRPr="004D1CCE" w14:paraId="2F57621C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74BAE30F" w14:textId="633BCA13" w:rsidR="008A697C" w:rsidRPr="004D1CCE" w:rsidRDefault="00B53EEF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3-S2L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  <w:hideMark/>
          </w:tcPr>
          <w:p w14:paraId="40A5AFD5" w14:textId="00F70E34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sensFLP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; GMR-FsF-Gal4/GMR-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GogoΔN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-E; UAS-mCD8GFP / UAS-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Fmi</w:t>
            </w:r>
            <w:proofErr w:type="spellEnd"/>
          </w:p>
        </w:tc>
      </w:tr>
      <w:tr w:rsidR="008A697C" w:rsidRPr="004D1CCE" w14:paraId="094F0F76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465B9CF2" w14:textId="67518E07" w:rsidR="008A697C" w:rsidRPr="004D1CCE" w:rsidRDefault="00B53EEF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3-S2M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  <w:hideMark/>
          </w:tcPr>
          <w:p w14:paraId="43A0C269" w14:textId="7DA2F7AF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sensFLP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; GMR-FsF-Gal4/GMR-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GogoΔN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-G; UAS-mCD8GFP / UAS-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Fmi</w:t>
            </w:r>
            <w:proofErr w:type="spellEnd"/>
          </w:p>
        </w:tc>
      </w:tr>
      <w:tr w:rsidR="008A697C" w:rsidRPr="004D1CCE" w14:paraId="2ED33A1B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3910E920" w14:textId="3354E4A3" w:rsidR="008A697C" w:rsidRPr="004D1CCE" w:rsidRDefault="00B53EEF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3-S2N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  <w:hideMark/>
          </w:tcPr>
          <w:p w14:paraId="58CC407F" w14:textId="0CDE3D55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sensFLP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; GMR-FsF-Gal4/GMR-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GogoΔN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-H; UAS-mCD8GFP / UAS-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Fmi</w:t>
            </w:r>
            <w:proofErr w:type="spellEnd"/>
          </w:p>
        </w:tc>
      </w:tr>
      <w:tr w:rsidR="008A697C" w:rsidRPr="004D1CCE" w14:paraId="11E316DA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7868DBD9" w14:textId="7DB60443" w:rsidR="008A697C" w:rsidRPr="004D1CCE" w:rsidRDefault="00B53EEF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5-S1</w:t>
            </w:r>
            <w:r w:rsidR="008A697C"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  <w:hideMark/>
          </w:tcPr>
          <w:p w14:paraId="69C6FCF4" w14:textId="0DE1982C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sensFLP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; GMR-FsF-Gal4/FRT42D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hts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null; UAS-mCD8GFP /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htsRNAi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(BDSC 35421)</w:t>
            </w:r>
          </w:p>
        </w:tc>
      </w:tr>
      <w:tr w:rsidR="008A697C" w:rsidRPr="004D1CCE" w14:paraId="7C547B98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4FF0667C" w14:textId="6FC241B1" w:rsidR="008A697C" w:rsidRPr="004D1CCE" w:rsidRDefault="00B53EEF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5-S1C, D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  <w:hideMark/>
          </w:tcPr>
          <w:p w14:paraId="54989337" w14:textId="0D7351F1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sensFLP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; GMR-Gal4 / + ; UAS-FsF-mCD8GFP / +</w:t>
            </w:r>
          </w:p>
        </w:tc>
      </w:tr>
      <w:tr w:rsidR="008A697C" w:rsidRPr="004D1CCE" w14:paraId="182F2CDB" w14:textId="77777777" w:rsidTr="00B05794">
        <w:trPr>
          <w:trHeight w:val="300"/>
        </w:trPr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50167585" w14:textId="5B416E8F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  <w:hideMark/>
          </w:tcPr>
          <w:p w14:paraId="08A76089" w14:textId="1716D985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sensFLP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; GMR-Gal4, UAS-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GogoFL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/ + ; UAS-FsF-mCD8GFP / +</w:t>
            </w:r>
          </w:p>
        </w:tc>
      </w:tr>
      <w:tr w:rsidR="008A697C" w:rsidRPr="004D1CCE" w14:paraId="0C5C9B7C" w14:textId="77777777" w:rsidTr="00B05794">
        <w:trPr>
          <w:trHeight w:val="300"/>
        </w:trPr>
        <w:tc>
          <w:tcPr>
            <w:tcW w:w="1517" w:type="dxa"/>
            <w:shd w:val="clear" w:color="auto" w:fill="auto"/>
            <w:noWrap/>
            <w:vAlign w:val="bottom"/>
          </w:tcPr>
          <w:p w14:paraId="64D8932A" w14:textId="33EE9CF9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</w:tcPr>
          <w:p w14:paraId="6392A8A5" w14:textId="3DEA6322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sensFLP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; GMR-Gal4, UAS-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GogoFFD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/ + ; UAS-FsF-mCD8GFP / +</w:t>
            </w:r>
          </w:p>
        </w:tc>
      </w:tr>
      <w:tr w:rsidR="008A697C" w:rsidRPr="004D1CCE" w14:paraId="265745B2" w14:textId="77777777" w:rsidTr="00B05794">
        <w:trPr>
          <w:trHeight w:val="300"/>
        </w:trPr>
        <w:tc>
          <w:tcPr>
            <w:tcW w:w="1517" w:type="dxa"/>
            <w:shd w:val="clear" w:color="auto" w:fill="auto"/>
            <w:noWrap/>
            <w:vAlign w:val="bottom"/>
          </w:tcPr>
          <w:p w14:paraId="57C599D8" w14:textId="1E1CE010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</w:tcPr>
          <w:p w14:paraId="52ABDD57" w14:textId="46C575FB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sensFLP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; GMR-Gal4, UAS-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GogoDDD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/ + ; UAS-FsF-mCD8GFP / +</w:t>
            </w:r>
          </w:p>
        </w:tc>
      </w:tr>
      <w:tr w:rsidR="008A697C" w:rsidRPr="004D1CCE" w14:paraId="0205BE50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7D199780" w14:textId="1E234818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  <w:hideMark/>
          </w:tcPr>
          <w:p w14:paraId="59D60189" w14:textId="4C428FE2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sensFLP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; GMR-Gal4 / + ; UAS-FsF-mCD8GFP / UAS‐Add1‐myc</w:t>
            </w:r>
          </w:p>
        </w:tc>
      </w:tr>
      <w:tr w:rsidR="008A697C" w:rsidRPr="004D1CCE" w14:paraId="3A96AAD7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3162B8DD" w14:textId="1FE0A8F3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  <w:hideMark/>
          </w:tcPr>
          <w:p w14:paraId="335AB9CD" w14:textId="0261E74A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sensFLP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; GMR-Gal4 / UAS-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GogoFL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; UAS-FsF-mCD8GFP / UAS‐Add1‐myc</w:t>
            </w:r>
          </w:p>
        </w:tc>
      </w:tr>
      <w:tr w:rsidR="008A697C" w:rsidRPr="004D1CCE" w14:paraId="687E931C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4124CAE1" w14:textId="78BFEC21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  <w:hideMark/>
          </w:tcPr>
          <w:p w14:paraId="3B87EC3C" w14:textId="2DEA0C28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sensFLP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; GMR-Gal4 / UAS-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GogoFFD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; UAS-FsF-mCD8GFP / UAS‐Add1‐myc</w:t>
            </w:r>
          </w:p>
        </w:tc>
      </w:tr>
      <w:tr w:rsidR="008A697C" w:rsidRPr="004D1CCE" w14:paraId="0040445E" w14:textId="77777777" w:rsidTr="00733BF7">
        <w:trPr>
          <w:trHeight w:val="300"/>
        </w:trPr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5ADE86CA" w14:textId="081338A7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  <w:hideMark/>
          </w:tcPr>
          <w:p w14:paraId="25E5E99F" w14:textId="62E2CF51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sensFLP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; GMR-Gal4 / UAS-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GogoDDD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; UAS-FsF-mCD8GFP / UAS‐Add1‐myc</w:t>
            </w:r>
          </w:p>
        </w:tc>
      </w:tr>
      <w:tr w:rsidR="008A697C" w:rsidRPr="004D1CCE" w14:paraId="7241B077" w14:textId="77777777" w:rsidTr="00733BF7">
        <w:trPr>
          <w:gridAfter w:val="1"/>
          <w:wAfter w:w="567" w:type="dxa"/>
          <w:trHeight w:val="300"/>
        </w:trPr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3C8B8831" w14:textId="7AC8ACE3" w:rsidR="008A697C" w:rsidRPr="004D1CCE" w:rsidRDefault="00B53EEF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5-S1F</w:t>
            </w: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14:paraId="4FF48290" w14:textId="2703040C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GMR-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gogoFFD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T4a / + ; sens-Gal4, UAS-mCD8GFP / +</w:t>
            </w:r>
          </w:p>
        </w:tc>
      </w:tr>
      <w:tr w:rsidR="008A697C" w:rsidRPr="004D1CCE" w14:paraId="3712A2BE" w14:textId="77777777" w:rsidTr="00733BF7">
        <w:trPr>
          <w:gridAfter w:val="1"/>
          <w:wAfter w:w="567" w:type="dxa"/>
          <w:trHeight w:val="300"/>
        </w:trPr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5D1BC37C" w14:textId="6E945F4A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14:paraId="0D274870" w14:textId="426C204B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GMR-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gogoDDD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T1a / + ; sens-Gal4, UAS-mCD8GFP / +</w:t>
            </w:r>
          </w:p>
        </w:tc>
      </w:tr>
      <w:tr w:rsidR="008A697C" w:rsidRPr="004D1CCE" w14:paraId="01BF4C92" w14:textId="77777777" w:rsidTr="00733BF7">
        <w:trPr>
          <w:gridAfter w:val="1"/>
          <w:wAfter w:w="567" w:type="dxa"/>
          <w:trHeight w:val="300"/>
        </w:trPr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60FA1363" w14:textId="55D72F0A" w:rsidR="008A697C" w:rsidRPr="004D1CCE" w:rsidRDefault="00B53EEF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5-S1G</w:t>
            </w: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14:paraId="74C697ED" w14:textId="72BE26B7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ey3.5FLP ; &lt;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fmiN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&lt; /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fmi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[E59], GMR-Gal4; UAS-FsF-mCD8GFP / +</w:t>
            </w:r>
          </w:p>
        </w:tc>
      </w:tr>
      <w:tr w:rsidR="008A697C" w:rsidRPr="004D1CCE" w14:paraId="3F956E4E" w14:textId="77777777" w:rsidTr="00733BF7">
        <w:trPr>
          <w:gridAfter w:val="1"/>
          <w:wAfter w:w="567" w:type="dxa"/>
          <w:trHeight w:val="300"/>
        </w:trPr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22E93F0E" w14:textId="48BFE55B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14:paraId="6924B089" w14:textId="0B141E26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ey3.5FLP ; &lt;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fmiN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&lt; /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fmi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[E59], GMR-Gal4; UAS-FsF-mCD8GFP / UAS-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Fmi</w:t>
            </w:r>
            <w:proofErr w:type="spellEnd"/>
          </w:p>
        </w:tc>
      </w:tr>
      <w:tr w:rsidR="008A697C" w:rsidRPr="004D1CCE" w14:paraId="3E99B14F" w14:textId="77777777" w:rsidTr="00733BF7">
        <w:trPr>
          <w:gridAfter w:val="1"/>
          <w:wAfter w:w="567" w:type="dxa"/>
          <w:trHeight w:val="300"/>
        </w:trPr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62B58DCF" w14:textId="1ACFB9AB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14:paraId="6A0E387B" w14:textId="182EC5D6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ey3.5FLP ; &lt;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fmiN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&lt; /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fmi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[E59], GMR-Gal4; UAS-FsF-mCD8GFP / UAS-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FmiΔC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8A697C" w:rsidRPr="004D1CCE" w14:paraId="0DCE3BA4" w14:textId="77777777" w:rsidTr="00733BF7">
        <w:trPr>
          <w:gridAfter w:val="1"/>
          <w:wAfter w:w="567" w:type="dxa"/>
          <w:trHeight w:val="300"/>
        </w:trPr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2933E962" w14:textId="68348CF8" w:rsidR="008A697C" w:rsidRPr="004D1CCE" w:rsidRDefault="00B53EEF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5-S1I</w:t>
            </w: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14:paraId="478D2B98" w14:textId="6E37A69E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sensFLP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;  GMR-FsF-Gal4 / + ; UAS-mCD8GFP / UAS-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FmiΔC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8A697C" w:rsidRPr="004D1CCE" w14:paraId="7B06B7ED" w14:textId="77777777" w:rsidTr="00733BF7">
        <w:trPr>
          <w:gridAfter w:val="1"/>
          <w:wAfter w:w="567" w:type="dxa"/>
          <w:trHeight w:val="300"/>
        </w:trPr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3BD2B8C0" w14:textId="6AD94806" w:rsidR="008A697C" w:rsidRPr="004D1CCE" w:rsidRDefault="00B53EEF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-S1A</w:t>
            </w: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14:paraId="1E06841B" w14:textId="1B0AA89D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dilp1-Gal4 / + ; UAS-mCD8GFP / +</w:t>
            </w:r>
          </w:p>
        </w:tc>
      </w:tr>
      <w:tr w:rsidR="008A697C" w:rsidRPr="004D1CCE" w14:paraId="77063098" w14:textId="77777777" w:rsidTr="00733BF7">
        <w:trPr>
          <w:gridAfter w:val="1"/>
          <w:wAfter w:w="567" w:type="dxa"/>
          <w:trHeight w:val="300"/>
        </w:trPr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4BCB012C" w14:textId="1959DE53" w:rsidR="008A697C" w:rsidRPr="004D1CCE" w:rsidRDefault="00B53EEF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-S1</w:t>
            </w:r>
            <w:r w:rsidR="008A697C"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14:paraId="45F8DB69" w14:textId="69D2D609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dilp2-Gal4 / + ; UAS-mCD8GFP / +</w:t>
            </w:r>
          </w:p>
        </w:tc>
      </w:tr>
      <w:tr w:rsidR="008A697C" w:rsidRPr="004D1CCE" w14:paraId="411C43D2" w14:textId="77777777" w:rsidTr="00733BF7">
        <w:trPr>
          <w:gridAfter w:val="1"/>
          <w:wAfter w:w="567" w:type="dxa"/>
          <w:trHeight w:val="300"/>
        </w:trPr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4383352C" w14:textId="1132F40F" w:rsidR="008A697C" w:rsidRPr="004D1CCE" w:rsidRDefault="00B53EEF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-S1</w:t>
            </w:r>
            <w:r w:rsidR="008A697C"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14:paraId="1B9BBFDD" w14:textId="679F1898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dilp3-Gal4 / + ; UAS-mCD8GFP / +</w:t>
            </w:r>
          </w:p>
        </w:tc>
      </w:tr>
      <w:tr w:rsidR="008A697C" w:rsidRPr="004D1CCE" w14:paraId="5C969450" w14:textId="77777777" w:rsidTr="00733BF7">
        <w:trPr>
          <w:gridAfter w:val="1"/>
          <w:wAfter w:w="567" w:type="dxa"/>
          <w:trHeight w:val="300"/>
        </w:trPr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7462B484" w14:textId="550B789C" w:rsidR="008A697C" w:rsidRPr="004D1CCE" w:rsidRDefault="00B53EEF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-S1</w:t>
            </w:r>
            <w:r w:rsidR="008A697C"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14:paraId="09B41502" w14:textId="12373528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dilp4-Gal4 / + ; UAS-mCD8GFP / +</w:t>
            </w:r>
          </w:p>
        </w:tc>
      </w:tr>
      <w:tr w:rsidR="008A697C" w:rsidRPr="004D1CCE" w14:paraId="69A51EBD" w14:textId="77777777" w:rsidTr="00733BF7">
        <w:trPr>
          <w:gridAfter w:val="1"/>
          <w:wAfter w:w="567" w:type="dxa"/>
          <w:trHeight w:val="300"/>
        </w:trPr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17C4AFCF" w14:textId="1FF720D0" w:rsidR="008A697C" w:rsidRPr="004D1CCE" w:rsidRDefault="00B53EEF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-S1</w:t>
            </w:r>
            <w:r w:rsidR="008A697C"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E</w:t>
            </w: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14:paraId="6F995D81" w14:textId="285F447C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dilp5-Gal4 / + ; UAS-mCD8GFP / +</w:t>
            </w:r>
          </w:p>
        </w:tc>
      </w:tr>
      <w:tr w:rsidR="008A697C" w:rsidRPr="004D1CCE" w14:paraId="1795EBE9" w14:textId="77777777" w:rsidTr="00733BF7">
        <w:trPr>
          <w:gridAfter w:val="1"/>
          <w:wAfter w:w="567" w:type="dxa"/>
          <w:trHeight w:val="300"/>
        </w:trPr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7E9922AE" w14:textId="5E8E7699" w:rsidR="008A697C" w:rsidRPr="004D1CCE" w:rsidRDefault="00B53EEF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-S1</w:t>
            </w:r>
            <w:r w:rsidR="008A697C"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F, H, I</w:t>
            </w: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14:paraId="53D46E3D" w14:textId="1AEAD090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y, dilp6-Gal4 / + ; UAS-mCD8GFP / +</w:t>
            </w:r>
          </w:p>
        </w:tc>
      </w:tr>
      <w:tr w:rsidR="008A697C" w:rsidRPr="004D1CCE" w14:paraId="2A8929C7" w14:textId="77777777" w:rsidTr="00733BF7">
        <w:trPr>
          <w:gridAfter w:val="1"/>
          <w:wAfter w:w="567" w:type="dxa"/>
          <w:trHeight w:val="300"/>
        </w:trPr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6D8803A3" w14:textId="6ACB9CC4" w:rsidR="008A697C" w:rsidRPr="004D1CCE" w:rsidRDefault="00B53EEF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-S1</w:t>
            </w:r>
            <w:r w:rsidR="008A697C"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14:paraId="160074AF" w14:textId="719545C9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UAS-mCD8GFP / dilp7-Gal4</w:t>
            </w:r>
          </w:p>
        </w:tc>
      </w:tr>
      <w:tr w:rsidR="008A697C" w:rsidRPr="004D1CCE" w14:paraId="2A431BD8" w14:textId="77777777" w:rsidTr="00733BF7">
        <w:trPr>
          <w:gridAfter w:val="1"/>
          <w:wAfter w:w="567" w:type="dxa"/>
          <w:trHeight w:val="300"/>
        </w:trPr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6B1486B7" w14:textId="3EFA6B3D" w:rsidR="008A697C" w:rsidRPr="004D1CCE" w:rsidRDefault="00B53EEF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-S1</w:t>
            </w:r>
            <w:r w:rsidR="008A697C"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J</w:t>
            </w: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14:paraId="0D810901" w14:textId="63556FA2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Act-Gal4, UAS-mCD8GF / + ; tub-Gal80ts/ dilp1RNAi</w:t>
            </w:r>
          </w:p>
        </w:tc>
      </w:tr>
      <w:tr w:rsidR="008A697C" w:rsidRPr="004D1CCE" w14:paraId="14DD45C4" w14:textId="77777777" w:rsidTr="00733BF7">
        <w:trPr>
          <w:gridAfter w:val="1"/>
          <w:wAfter w:w="567" w:type="dxa"/>
          <w:trHeight w:val="300"/>
        </w:trPr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6B8FF4F3" w14:textId="61C64148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14:paraId="0CB4F30F" w14:textId="1AEE36C8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Act-Gal4, UAS-mCD8GF / + ; tub-Gal80ts/ dilp2RNAi</w:t>
            </w:r>
          </w:p>
        </w:tc>
      </w:tr>
      <w:tr w:rsidR="008A697C" w:rsidRPr="004D1CCE" w14:paraId="77310543" w14:textId="77777777" w:rsidTr="00733BF7">
        <w:trPr>
          <w:gridAfter w:val="1"/>
          <w:wAfter w:w="567" w:type="dxa"/>
          <w:trHeight w:val="300"/>
        </w:trPr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07CA3657" w14:textId="1B1DB63E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14:paraId="73935BAE" w14:textId="3C2A7E3F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Act-Gal4, UAS-mCD8GF / + ; tub-Gal80ts/ dilp3RNAi</w:t>
            </w:r>
          </w:p>
        </w:tc>
      </w:tr>
      <w:tr w:rsidR="008A697C" w:rsidRPr="004D1CCE" w14:paraId="3BFD8C72" w14:textId="77777777" w:rsidTr="00733BF7">
        <w:trPr>
          <w:gridAfter w:val="1"/>
          <w:wAfter w:w="567" w:type="dxa"/>
          <w:trHeight w:val="300"/>
        </w:trPr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2EA3E0A3" w14:textId="5EF6E8DF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14:paraId="5FEDAC72" w14:textId="4C186345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Act-Gal4, UAS-mCD8GF / + ; tub-Gal80ts/ dilp4RNAi</w:t>
            </w:r>
          </w:p>
        </w:tc>
      </w:tr>
      <w:tr w:rsidR="008A697C" w:rsidRPr="004D1CCE" w14:paraId="258CE5B2" w14:textId="77777777" w:rsidTr="00733BF7">
        <w:trPr>
          <w:gridAfter w:val="1"/>
          <w:wAfter w:w="567" w:type="dxa"/>
          <w:trHeight w:val="300"/>
        </w:trPr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0901D4FF" w14:textId="01409DB9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14:paraId="2654FD7A" w14:textId="4D401834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Act-Gal4, UAS-mCD8GF / + ; tub-Gal80ts/ dilp5RNAi</w:t>
            </w:r>
          </w:p>
        </w:tc>
      </w:tr>
      <w:tr w:rsidR="008A697C" w:rsidRPr="004D1CCE" w14:paraId="7064D604" w14:textId="77777777" w:rsidTr="00733BF7">
        <w:trPr>
          <w:gridAfter w:val="1"/>
          <w:wAfter w:w="567" w:type="dxa"/>
          <w:trHeight w:val="300"/>
        </w:trPr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2954B63B" w14:textId="60F60B8E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14:paraId="31DFC3BC" w14:textId="0873D0B3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Act-Gal4, UAS-mCD8GF / + ; tub-Gal80ts/ dilp6RNAi</w:t>
            </w:r>
          </w:p>
        </w:tc>
      </w:tr>
      <w:tr w:rsidR="008A697C" w:rsidRPr="004D1CCE" w14:paraId="037301E5" w14:textId="77777777" w:rsidTr="00733BF7">
        <w:trPr>
          <w:gridAfter w:val="1"/>
          <w:wAfter w:w="567" w:type="dxa"/>
          <w:trHeight w:val="300"/>
        </w:trPr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677345AC" w14:textId="27E43B4C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14:paraId="4C44B8D1" w14:textId="6220506E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Act-Gal4, UAS-mCD8GF / + ; tub-Gal80ts/ dilp7RNAi</w:t>
            </w:r>
          </w:p>
        </w:tc>
      </w:tr>
      <w:tr w:rsidR="008A697C" w:rsidRPr="004D1CCE" w14:paraId="3A75995C" w14:textId="77777777" w:rsidTr="00733BF7">
        <w:trPr>
          <w:gridAfter w:val="1"/>
          <w:wAfter w:w="567" w:type="dxa"/>
          <w:trHeight w:val="300"/>
        </w:trPr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6E1C6B1B" w14:textId="6A6986E5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14:paraId="5345DE7F" w14:textId="6DBEF285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Act-Gal4, UAS-mCD8GF / dilp8RNAi ; tub-Gal80ts/ +</w:t>
            </w:r>
          </w:p>
        </w:tc>
      </w:tr>
      <w:tr w:rsidR="008A697C" w:rsidRPr="004D1CCE" w14:paraId="14EAE287" w14:textId="77777777" w:rsidTr="00733BF7">
        <w:trPr>
          <w:gridAfter w:val="1"/>
          <w:wAfter w:w="567" w:type="dxa"/>
          <w:trHeight w:val="300"/>
        </w:trPr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4C89357D" w14:textId="7CE10B45" w:rsidR="008A697C" w:rsidRPr="004D1CCE" w:rsidRDefault="00B53EEF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7-S1</w:t>
            </w:r>
            <w:r w:rsidR="008A697C"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14:paraId="46D5D8CC" w14:textId="0928190D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20C11FLP/GMR-FsF-Gal4 ;  UAS-mCD8GFP / UAS-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fmiRNAi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(VDRC; GD607)</w:t>
            </w:r>
          </w:p>
        </w:tc>
      </w:tr>
      <w:tr w:rsidR="008A697C" w:rsidRPr="004D1CCE" w14:paraId="4778937E" w14:textId="77777777" w:rsidTr="00733BF7">
        <w:trPr>
          <w:gridAfter w:val="1"/>
          <w:wAfter w:w="567" w:type="dxa"/>
          <w:trHeight w:val="300"/>
        </w:trPr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12011569" w14:textId="01266AD6" w:rsidR="008A697C" w:rsidRPr="004D1CCE" w:rsidRDefault="00B53EEF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7-S1</w:t>
            </w:r>
            <w:r w:rsidR="008A697C"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14:paraId="4E9F11BE" w14:textId="04E50550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senslexA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lexAopTomato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fmi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[E59] ; bshM-Gal4, UAS-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myrGFP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(from Kanazawa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uni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) / UAS-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fmiRNAi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(VDRC; GD607)</w:t>
            </w:r>
          </w:p>
        </w:tc>
      </w:tr>
      <w:tr w:rsidR="008A697C" w:rsidRPr="004D1CCE" w14:paraId="7EAD781D" w14:textId="77777777" w:rsidTr="00733BF7">
        <w:trPr>
          <w:gridAfter w:val="1"/>
          <w:wAfter w:w="567" w:type="dxa"/>
          <w:trHeight w:val="300"/>
        </w:trPr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77BF3112" w14:textId="7880A6D5" w:rsidR="008A697C" w:rsidRPr="004D1CCE" w:rsidRDefault="00B53EEF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7-S1</w:t>
            </w:r>
            <w:r w:rsidR="008A697C"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14:paraId="7CCA79BE" w14:textId="0D5754FA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20C11FLP/GMR-FsF-Gal4 ;  UAS-mCD8GFP / +</w:t>
            </w:r>
          </w:p>
        </w:tc>
      </w:tr>
      <w:tr w:rsidR="008A697C" w:rsidRPr="004D1CCE" w14:paraId="011E5743" w14:textId="77777777" w:rsidTr="00733BF7">
        <w:trPr>
          <w:gridAfter w:val="1"/>
          <w:wAfter w:w="567" w:type="dxa"/>
          <w:trHeight w:val="300"/>
        </w:trPr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5FE5E7BF" w14:textId="179912DC" w:rsidR="008A697C" w:rsidRPr="004D1CCE" w:rsidRDefault="00B53EEF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7-S1</w:t>
            </w:r>
            <w:r w:rsidR="008A697C"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14:paraId="11F863EE" w14:textId="76FE3216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20C11FLP/GMR-FsF-Gal4, U-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(V) ;  UAS-mCD8GFP / U-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Fmi</w:t>
            </w:r>
            <w:proofErr w:type="spellEnd"/>
          </w:p>
        </w:tc>
      </w:tr>
      <w:tr w:rsidR="008A697C" w:rsidRPr="004D1CCE" w14:paraId="362E2612" w14:textId="77777777" w:rsidTr="00733BF7">
        <w:trPr>
          <w:gridAfter w:val="1"/>
          <w:wAfter w:w="567" w:type="dxa"/>
          <w:trHeight w:val="300"/>
        </w:trPr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040668DB" w14:textId="3C7F79D8" w:rsidR="008A697C" w:rsidRPr="004D1CCE" w:rsidRDefault="00B53EEF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7-S1</w:t>
            </w:r>
            <w:r w:rsidR="008A697C"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E</w:t>
            </w: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14:paraId="04F13FED" w14:textId="49B553D7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Rh4-GFP/+ </w:t>
            </w:r>
          </w:p>
        </w:tc>
      </w:tr>
      <w:tr w:rsidR="008A697C" w:rsidRPr="004D1CCE" w14:paraId="070D1894" w14:textId="77777777" w:rsidTr="00733BF7">
        <w:trPr>
          <w:gridAfter w:val="1"/>
          <w:wAfter w:w="567" w:type="dxa"/>
          <w:trHeight w:val="300"/>
        </w:trPr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2377593C" w14:textId="135B0BB8" w:rsidR="008A697C" w:rsidRPr="004D1CCE" w:rsidRDefault="00B53EEF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7-S1</w:t>
            </w:r>
            <w:r w:rsidR="008A697C"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14:paraId="34A708E5" w14:textId="56E6A9F7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Rh4-GFP/+ ; GMR-Gal4, U-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(V)/+ </w:t>
            </w:r>
          </w:p>
        </w:tc>
      </w:tr>
      <w:tr w:rsidR="008A697C" w:rsidRPr="004D1CCE" w14:paraId="33F409C3" w14:textId="77777777" w:rsidTr="00733BF7">
        <w:trPr>
          <w:gridAfter w:val="1"/>
          <w:wAfter w:w="567" w:type="dxa"/>
          <w:trHeight w:val="300"/>
        </w:trPr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1C74A203" w14:textId="1511D16D" w:rsidR="008A697C" w:rsidRPr="004D1CCE" w:rsidRDefault="00B53EEF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7-S1</w:t>
            </w:r>
            <w:r w:rsidR="008A697C"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14:paraId="41780210" w14:textId="6E914B91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Rh4-GFP/+ ; GMR-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RhoA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/+ </w:t>
            </w:r>
          </w:p>
        </w:tc>
      </w:tr>
      <w:tr w:rsidR="008A697C" w:rsidRPr="004D1CCE" w14:paraId="52B7EF75" w14:textId="77777777" w:rsidTr="00733BF7">
        <w:trPr>
          <w:gridAfter w:val="1"/>
          <w:wAfter w:w="567" w:type="dxa"/>
          <w:trHeight w:val="300"/>
        </w:trPr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34275189" w14:textId="674B80D7" w:rsidR="008A697C" w:rsidRPr="004D1CCE" w:rsidRDefault="00B53EEF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7-S1</w:t>
            </w:r>
            <w:r w:rsidR="008A697C"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H</w:t>
            </w: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14:paraId="636FCA7C" w14:textId="28E70106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Rh4-GFP/+ ; GMR-Gal4, U-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(V)/+ ; GMR-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RhoA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/+</w:t>
            </w:r>
          </w:p>
        </w:tc>
      </w:tr>
      <w:tr w:rsidR="008A697C" w:rsidRPr="004D1CCE" w14:paraId="1FAE7AD7" w14:textId="77777777" w:rsidTr="00733BF7">
        <w:trPr>
          <w:gridAfter w:val="1"/>
          <w:wAfter w:w="567" w:type="dxa"/>
          <w:trHeight w:val="300"/>
        </w:trPr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756A315E" w14:textId="13B1047A" w:rsidR="008A697C" w:rsidRPr="004D1CCE" w:rsidRDefault="00B53EEF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7-S1</w:t>
            </w:r>
            <w:r w:rsidR="008A697C"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I</w:t>
            </w: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14:paraId="05F4E980" w14:textId="5C2E798B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20C11FLP/GMR-Gal4, U-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(V) ;  UAS-FsF-mCD8GFP / U-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Fmi</w:t>
            </w:r>
            <w:proofErr w:type="spellEnd"/>
          </w:p>
        </w:tc>
      </w:tr>
      <w:tr w:rsidR="008A697C" w:rsidRPr="004D1CCE" w14:paraId="2FCC6DA3" w14:textId="77777777" w:rsidTr="00B05794">
        <w:trPr>
          <w:gridAfter w:val="1"/>
          <w:wAfter w:w="567" w:type="dxa"/>
          <w:trHeight w:val="300"/>
        </w:trPr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03AB4B72" w14:textId="49F6FEE1" w:rsidR="008A697C" w:rsidRPr="004D1CCE" w:rsidRDefault="00B53EEF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7-S2</w:t>
            </w:r>
            <w:r w:rsidR="008A697C"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14:paraId="5D7A16E0" w14:textId="7DE04352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w;UAS-mCD8GFP/+;; OK107-Gal4/+</w:t>
            </w:r>
          </w:p>
        </w:tc>
      </w:tr>
      <w:tr w:rsidR="008A697C" w:rsidRPr="004D1CCE" w14:paraId="0649BDA4" w14:textId="77777777" w:rsidTr="00B05794">
        <w:trPr>
          <w:gridAfter w:val="1"/>
          <w:wAfter w:w="567" w:type="dxa"/>
          <w:trHeight w:val="300"/>
        </w:trPr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5096CD05" w14:textId="4AA7CB05" w:rsidR="008A697C" w:rsidRPr="004D1CCE" w:rsidRDefault="00B53EEF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7-S2</w:t>
            </w:r>
            <w:r w:rsidR="008A697C"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14:paraId="44442B9B" w14:textId="2C6E33B3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w; UAS-mCD8GFP/+;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[H1675] /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[D1600]; OK107-Gal4/+</w:t>
            </w:r>
          </w:p>
        </w:tc>
      </w:tr>
      <w:tr w:rsidR="008A697C" w:rsidRPr="004D1CCE" w14:paraId="47A147BB" w14:textId="77777777" w:rsidTr="00B05794">
        <w:trPr>
          <w:gridAfter w:val="1"/>
          <w:wAfter w:w="567" w:type="dxa"/>
          <w:trHeight w:val="300"/>
        </w:trPr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55FCF85F" w14:textId="693E819F" w:rsidR="008A697C" w:rsidRPr="004D1CCE" w:rsidRDefault="00B53EEF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7-S2</w:t>
            </w:r>
            <w:r w:rsidR="008A697C"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14:paraId="64D12C67" w14:textId="0004D423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w; UAS-mCD8GFP/UAS-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gogoFL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;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[H1675] /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[D1600]; OK107-Gal4/+</w:t>
            </w:r>
          </w:p>
        </w:tc>
      </w:tr>
      <w:tr w:rsidR="008A697C" w:rsidRPr="004D1CCE" w14:paraId="54AB7C94" w14:textId="77777777" w:rsidTr="00733BF7">
        <w:trPr>
          <w:gridAfter w:val="1"/>
          <w:wAfter w:w="567" w:type="dxa"/>
          <w:trHeight w:val="300"/>
        </w:trPr>
        <w:tc>
          <w:tcPr>
            <w:tcW w:w="1517" w:type="dxa"/>
            <w:shd w:val="clear" w:color="auto" w:fill="auto"/>
            <w:noWrap/>
            <w:vAlign w:val="center"/>
          </w:tcPr>
          <w:p w14:paraId="1149A262" w14:textId="723547EE" w:rsidR="008A697C" w:rsidRPr="004D1CCE" w:rsidRDefault="00B53EEF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7-S2</w:t>
            </w:r>
            <w:r w:rsidR="008A697C"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8363" w:type="dxa"/>
            <w:shd w:val="clear" w:color="auto" w:fill="auto"/>
            <w:noWrap/>
            <w:vAlign w:val="bottom"/>
          </w:tcPr>
          <w:p w14:paraId="50E74E16" w14:textId="7131D4FD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w, UAS-dicer2/+;UAS-mCD8GFP/UAS-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fmiRNAi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;;OK107-Gal4/+</w:t>
            </w:r>
          </w:p>
        </w:tc>
      </w:tr>
      <w:tr w:rsidR="008A697C" w:rsidRPr="004D1CCE" w14:paraId="23CF30CA" w14:textId="77777777" w:rsidTr="00733BF7">
        <w:trPr>
          <w:gridAfter w:val="1"/>
          <w:wAfter w:w="567" w:type="dxa"/>
          <w:trHeight w:val="300"/>
        </w:trPr>
        <w:tc>
          <w:tcPr>
            <w:tcW w:w="1517" w:type="dxa"/>
            <w:shd w:val="clear" w:color="auto" w:fill="auto"/>
            <w:noWrap/>
            <w:vAlign w:val="center"/>
          </w:tcPr>
          <w:p w14:paraId="51D72AC2" w14:textId="2D6A0270" w:rsidR="008A697C" w:rsidRPr="004D1CCE" w:rsidRDefault="00B53EEF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7-S2</w:t>
            </w:r>
            <w:r w:rsidR="008A697C"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8363" w:type="dxa"/>
            <w:shd w:val="clear" w:color="auto" w:fill="auto"/>
            <w:noWrap/>
            <w:vAlign w:val="bottom"/>
          </w:tcPr>
          <w:p w14:paraId="46902B05" w14:textId="38FE6237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w, UAS-dicer2/+;UAS-mCD8GFP/+;UAS-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Fmi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/+;OK107-Gal4/+</w:t>
            </w:r>
          </w:p>
        </w:tc>
      </w:tr>
      <w:tr w:rsidR="008A697C" w:rsidRPr="004D1CCE" w14:paraId="25A7B198" w14:textId="77777777" w:rsidTr="00733BF7">
        <w:trPr>
          <w:gridAfter w:val="1"/>
          <w:wAfter w:w="567" w:type="dxa"/>
          <w:trHeight w:val="300"/>
        </w:trPr>
        <w:tc>
          <w:tcPr>
            <w:tcW w:w="1517" w:type="dxa"/>
            <w:shd w:val="clear" w:color="auto" w:fill="auto"/>
            <w:noWrap/>
            <w:vAlign w:val="center"/>
          </w:tcPr>
          <w:p w14:paraId="5E8F8448" w14:textId="41CF44F0" w:rsidR="008A697C" w:rsidRPr="004D1CCE" w:rsidRDefault="00B53EEF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7-S2</w:t>
            </w:r>
            <w:r w:rsidR="008A697C"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H</w:t>
            </w:r>
          </w:p>
        </w:tc>
        <w:tc>
          <w:tcPr>
            <w:tcW w:w="8363" w:type="dxa"/>
            <w:shd w:val="clear" w:color="auto" w:fill="auto"/>
            <w:noWrap/>
            <w:vAlign w:val="bottom"/>
          </w:tcPr>
          <w:p w14:paraId="42D2A243" w14:textId="1F1047E9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UAS-dicer2/+;UAS-mCD8GFP/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UAS-gogoRNAi;UAS-Fmi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/+;OK107-Gal4/+</w:t>
            </w:r>
          </w:p>
        </w:tc>
      </w:tr>
      <w:tr w:rsidR="008A697C" w:rsidRPr="004D1CCE" w14:paraId="5CDD406F" w14:textId="77777777" w:rsidTr="00733BF7">
        <w:trPr>
          <w:gridAfter w:val="1"/>
          <w:wAfter w:w="567" w:type="dxa"/>
          <w:trHeight w:val="300"/>
        </w:trPr>
        <w:tc>
          <w:tcPr>
            <w:tcW w:w="1517" w:type="dxa"/>
            <w:shd w:val="clear" w:color="auto" w:fill="auto"/>
            <w:noWrap/>
            <w:vAlign w:val="center"/>
          </w:tcPr>
          <w:p w14:paraId="2D54D21C" w14:textId="25282D17" w:rsidR="008A697C" w:rsidRPr="004D1CCE" w:rsidRDefault="00B53EEF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7-S2</w:t>
            </w:r>
            <w:r w:rsidR="008A697C"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K</w:t>
            </w:r>
          </w:p>
        </w:tc>
        <w:tc>
          <w:tcPr>
            <w:tcW w:w="8363" w:type="dxa"/>
            <w:shd w:val="clear" w:color="auto" w:fill="auto"/>
            <w:noWrap/>
            <w:vAlign w:val="bottom"/>
          </w:tcPr>
          <w:p w14:paraId="2A0D575C" w14:textId="3ECE11A2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w;UAS-dicer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/UAS-fmiRNAi;repo-Gal4/+;</w:t>
            </w:r>
          </w:p>
        </w:tc>
      </w:tr>
      <w:tr w:rsidR="008A697C" w:rsidRPr="004D1CCE" w14:paraId="5401E0CA" w14:textId="77777777" w:rsidTr="00733BF7">
        <w:trPr>
          <w:gridAfter w:val="1"/>
          <w:wAfter w:w="567" w:type="dxa"/>
          <w:trHeight w:val="300"/>
        </w:trPr>
        <w:tc>
          <w:tcPr>
            <w:tcW w:w="1517" w:type="dxa"/>
            <w:shd w:val="clear" w:color="auto" w:fill="auto"/>
            <w:noWrap/>
            <w:vAlign w:val="center"/>
          </w:tcPr>
          <w:p w14:paraId="2EFDBE43" w14:textId="42E9EDE6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control in </w:t>
            </w:r>
            <w:r w:rsidR="00B53EE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7-S2</w:t>
            </w: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I</w:t>
            </w:r>
          </w:p>
        </w:tc>
        <w:tc>
          <w:tcPr>
            <w:tcW w:w="8363" w:type="dxa"/>
            <w:shd w:val="clear" w:color="auto" w:fill="auto"/>
            <w:noWrap/>
            <w:vAlign w:val="bottom"/>
          </w:tcPr>
          <w:p w14:paraId="5778E54F" w14:textId="5E6A6DAD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w, UAS-dicer2/+;UAS-mCD8GFP/40D-UAS;;OK107-Gal4/+</w:t>
            </w:r>
          </w:p>
        </w:tc>
      </w:tr>
      <w:tr w:rsidR="008A697C" w:rsidRPr="004D1CCE" w14:paraId="2E2D5145" w14:textId="77777777" w:rsidTr="00733BF7">
        <w:trPr>
          <w:gridAfter w:val="1"/>
          <w:wAfter w:w="567" w:type="dxa"/>
          <w:trHeight w:val="300"/>
        </w:trPr>
        <w:tc>
          <w:tcPr>
            <w:tcW w:w="1517" w:type="dxa"/>
            <w:shd w:val="clear" w:color="auto" w:fill="auto"/>
            <w:noWrap/>
            <w:vAlign w:val="center"/>
          </w:tcPr>
          <w:p w14:paraId="67197E19" w14:textId="1107E11A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RNAi in </w:t>
            </w:r>
            <w:r w:rsidR="00B53EE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7-S2</w:t>
            </w: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J</w:t>
            </w:r>
          </w:p>
        </w:tc>
        <w:tc>
          <w:tcPr>
            <w:tcW w:w="8363" w:type="dxa"/>
            <w:shd w:val="clear" w:color="auto" w:fill="auto"/>
            <w:noWrap/>
            <w:vAlign w:val="bottom"/>
          </w:tcPr>
          <w:p w14:paraId="58076151" w14:textId="3AA47199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w, UAS-dicer2/+;UAS-mCD8GFP/UAS-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gogoRNAi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;;OK107-Gal4/+</w:t>
            </w:r>
          </w:p>
        </w:tc>
      </w:tr>
      <w:tr w:rsidR="008A697C" w:rsidRPr="004D1CCE" w14:paraId="3D24AD2E" w14:textId="77777777" w:rsidTr="00B05794">
        <w:trPr>
          <w:gridAfter w:val="1"/>
          <w:wAfter w:w="567" w:type="dxa"/>
          <w:trHeight w:val="300"/>
        </w:trPr>
        <w:tc>
          <w:tcPr>
            <w:tcW w:w="1517" w:type="dxa"/>
            <w:shd w:val="clear" w:color="auto" w:fill="auto"/>
            <w:noWrap/>
            <w:vAlign w:val="bottom"/>
          </w:tcPr>
          <w:p w14:paraId="1B938CAD" w14:textId="51A6C07D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</w:tcPr>
          <w:p w14:paraId="06887CB4" w14:textId="05336750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A697C" w:rsidRPr="004D1CCE" w14:paraId="7CCB684D" w14:textId="77777777" w:rsidTr="00B05794">
        <w:trPr>
          <w:gridAfter w:val="1"/>
          <w:wAfter w:w="567" w:type="dxa"/>
          <w:trHeight w:val="300"/>
        </w:trPr>
        <w:tc>
          <w:tcPr>
            <w:tcW w:w="1517" w:type="dxa"/>
            <w:shd w:val="clear" w:color="auto" w:fill="auto"/>
            <w:noWrap/>
            <w:vAlign w:val="bottom"/>
          </w:tcPr>
          <w:p w14:paraId="4314827F" w14:textId="7C1C6BC5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Movie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mutant</w:t>
            </w:r>
          </w:p>
        </w:tc>
        <w:tc>
          <w:tcPr>
            <w:tcW w:w="8363" w:type="dxa"/>
            <w:shd w:val="clear" w:color="auto" w:fill="auto"/>
            <w:noWrap/>
            <w:vAlign w:val="bottom"/>
          </w:tcPr>
          <w:p w14:paraId="04DF123D" w14:textId="0BF467F4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sensFLP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; GMR-Gal4 / UAS-FsF-mCD8GFP ;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gogo-Flpstop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/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[H1675]</w:t>
            </w:r>
          </w:p>
        </w:tc>
      </w:tr>
      <w:tr w:rsidR="008A697C" w:rsidRPr="004D1CCE" w14:paraId="6D513DB3" w14:textId="77777777" w:rsidTr="00B05794">
        <w:trPr>
          <w:gridAfter w:val="1"/>
          <w:wAfter w:w="567" w:type="dxa"/>
          <w:trHeight w:val="300"/>
        </w:trPr>
        <w:tc>
          <w:tcPr>
            <w:tcW w:w="1517" w:type="dxa"/>
            <w:shd w:val="clear" w:color="auto" w:fill="auto"/>
            <w:noWrap/>
            <w:vAlign w:val="bottom"/>
          </w:tcPr>
          <w:p w14:paraId="226D5061" w14:textId="7A29AA9B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4D1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Movie control</w:t>
            </w:r>
          </w:p>
        </w:tc>
        <w:tc>
          <w:tcPr>
            <w:tcW w:w="8363" w:type="dxa"/>
            <w:shd w:val="clear" w:color="auto" w:fill="auto"/>
            <w:noWrap/>
            <w:vAlign w:val="bottom"/>
          </w:tcPr>
          <w:p w14:paraId="56B15D32" w14:textId="5C968E78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sensFLP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; GMR-Gal4 / UAS-FsF-mCD8GFP ; + / </w:t>
            </w:r>
            <w:proofErr w:type="spellStart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gogo</w:t>
            </w:r>
            <w:proofErr w:type="spellEnd"/>
            <w:r w:rsidRPr="004D1CC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[H1675]</w:t>
            </w:r>
          </w:p>
        </w:tc>
      </w:tr>
      <w:tr w:rsidR="008A697C" w:rsidRPr="004D1CCE" w14:paraId="098D8627" w14:textId="77777777" w:rsidTr="00733BF7">
        <w:trPr>
          <w:gridAfter w:val="1"/>
          <w:wAfter w:w="567" w:type="dxa"/>
          <w:trHeight w:val="300"/>
        </w:trPr>
        <w:tc>
          <w:tcPr>
            <w:tcW w:w="1517" w:type="dxa"/>
            <w:shd w:val="clear" w:color="auto" w:fill="auto"/>
            <w:noWrap/>
            <w:vAlign w:val="bottom"/>
          </w:tcPr>
          <w:p w14:paraId="60B8E380" w14:textId="77777777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</w:tcPr>
          <w:p w14:paraId="2FFC9FDC" w14:textId="77777777" w:rsidR="008A697C" w:rsidRPr="004D1CCE" w:rsidRDefault="008A697C" w:rsidP="008A697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4304D666" w14:textId="77777777" w:rsidR="00776371" w:rsidRPr="003F5F2D" w:rsidRDefault="00776371"/>
    <w:sectPr w:rsidR="00776371" w:rsidRPr="003F5F2D" w:rsidSect="00733B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2D"/>
    <w:rsid w:val="001876CF"/>
    <w:rsid w:val="001E19EB"/>
    <w:rsid w:val="003F5F2D"/>
    <w:rsid w:val="00477EF2"/>
    <w:rsid w:val="00591C24"/>
    <w:rsid w:val="005B156A"/>
    <w:rsid w:val="0070130C"/>
    <w:rsid w:val="00733BF7"/>
    <w:rsid w:val="00776371"/>
    <w:rsid w:val="008A697C"/>
    <w:rsid w:val="00A04B8D"/>
    <w:rsid w:val="00B0399F"/>
    <w:rsid w:val="00B150B3"/>
    <w:rsid w:val="00B53EEF"/>
    <w:rsid w:val="00DB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C7FF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1254</Words>
  <Characters>7154</Characters>
  <Application>Microsoft Office Word</Application>
  <DocSecurity>4</DocSecurity>
  <Lines>59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Satoko</dc:creator>
  <cp:lastModifiedBy>Satoko</cp:lastModifiedBy>
  <cp:revision>2</cp:revision>
  <dcterms:created xsi:type="dcterms:W3CDTF">2021-03-05T08:29:00Z</dcterms:created>
  <dcterms:modified xsi:type="dcterms:W3CDTF">2021-03-05T08:29:00Z</dcterms:modified>
</cp:coreProperties>
</file>