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89AEC" w14:textId="77777777" w:rsidR="003F5F2D" w:rsidRPr="004D1CCE" w:rsidRDefault="003F5F2D" w:rsidP="003F5F2D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</w:rPr>
      </w:pPr>
      <w:bookmarkStart w:id="0" w:name="_GoBack"/>
      <w:bookmarkEnd w:id="0"/>
      <w:r w:rsidRPr="004D1CCE">
        <w:rPr>
          <w:rFonts w:ascii="Times New Roman" w:hAnsi="Times New Roman" w:cs="Times New Roman"/>
          <w:b/>
        </w:rPr>
        <w:t xml:space="preserve">Supplementary Table 1 Related to </w:t>
      </w:r>
      <w:r w:rsidRPr="00F548DB">
        <w:rPr>
          <w:rFonts w:ascii="Times New Roman" w:eastAsia="ＭＳ Ｐゴシック" w:hAnsi="Times New Roman" w:cs="Times New Roman"/>
          <w:b/>
          <w:bCs/>
          <w:color w:val="212121"/>
          <w:kern w:val="0"/>
        </w:rPr>
        <w:t>Materials and Method</w:t>
      </w:r>
      <w:r>
        <w:rPr>
          <w:rFonts w:ascii="Times New Roman" w:eastAsia="ＭＳ Ｐゴシック" w:hAnsi="Times New Roman" w:cs="Times New Roman"/>
          <w:b/>
          <w:bCs/>
          <w:color w:val="212121"/>
          <w:kern w:val="0"/>
        </w:rPr>
        <w:t>s</w:t>
      </w:r>
    </w:p>
    <w:p w14:paraId="76AC1411" w14:textId="77777777" w:rsidR="003F5F2D" w:rsidRPr="004D1CCE" w:rsidRDefault="003F5F2D" w:rsidP="003F5F2D">
      <w:pPr>
        <w:widowControl/>
        <w:jc w:val="left"/>
        <w:rPr>
          <w:rFonts w:ascii="Times New Roman" w:hAnsi="Times New Roman" w:cs="Times New Roman"/>
          <w:b/>
          <w:bCs/>
        </w:rPr>
      </w:pPr>
      <w:r w:rsidRPr="004D1CCE">
        <w:rPr>
          <w:rFonts w:ascii="Times New Roman" w:hAnsi="Times New Roman" w:cs="Times New Roman"/>
          <w:b/>
          <w:bCs/>
        </w:rPr>
        <w:t>List of genotypes used</w:t>
      </w:r>
    </w:p>
    <w:p w14:paraId="428AC331" w14:textId="77777777" w:rsidR="003F5F2D" w:rsidRPr="004D1CCE" w:rsidRDefault="003F5F2D" w:rsidP="003F5F2D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10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17"/>
        <w:gridCol w:w="8363"/>
        <w:gridCol w:w="567"/>
      </w:tblGrid>
      <w:tr w:rsidR="003F5F2D" w:rsidRPr="004D1CCE" w14:paraId="0B715BB4" w14:textId="77777777" w:rsidTr="00733BF7">
        <w:trPr>
          <w:trHeight w:val="312"/>
        </w:trPr>
        <w:tc>
          <w:tcPr>
            <w:tcW w:w="1517" w:type="dxa"/>
            <w:shd w:val="clear" w:color="auto" w:fill="auto"/>
            <w:vAlign w:val="center"/>
            <w:hideMark/>
          </w:tcPr>
          <w:p w14:paraId="606F01BF" w14:textId="77777777" w:rsidR="003F5F2D" w:rsidRPr="004D1CCE" w:rsidRDefault="003F5F2D" w:rsidP="00F44EE5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Figure</w:t>
            </w:r>
          </w:p>
        </w:tc>
        <w:tc>
          <w:tcPr>
            <w:tcW w:w="8930" w:type="dxa"/>
            <w:gridSpan w:val="2"/>
            <w:shd w:val="clear" w:color="auto" w:fill="auto"/>
            <w:vAlign w:val="center"/>
            <w:hideMark/>
          </w:tcPr>
          <w:p w14:paraId="1DA2D926" w14:textId="77777777" w:rsidR="003F5F2D" w:rsidRPr="004D1CCE" w:rsidRDefault="003F5F2D" w:rsidP="00F44EE5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Genotype (Genotypes unrelated to the context are in brackets.)</w:t>
            </w:r>
          </w:p>
        </w:tc>
      </w:tr>
      <w:tr w:rsidR="003F5F2D" w:rsidRPr="004D1CCE" w14:paraId="2D375971" w14:textId="77777777" w:rsidTr="00733BF7">
        <w:trPr>
          <w:trHeight w:val="300"/>
        </w:trPr>
        <w:tc>
          <w:tcPr>
            <w:tcW w:w="1517" w:type="dxa"/>
            <w:shd w:val="clear" w:color="auto" w:fill="auto"/>
            <w:vAlign w:val="center"/>
            <w:hideMark/>
          </w:tcPr>
          <w:p w14:paraId="16D7B427" w14:textId="77777777" w:rsidR="003F5F2D" w:rsidRPr="004D1CCE" w:rsidRDefault="003F5F2D" w:rsidP="00F44EE5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1C</w:t>
            </w:r>
          </w:p>
        </w:tc>
        <w:tc>
          <w:tcPr>
            <w:tcW w:w="8930" w:type="dxa"/>
            <w:gridSpan w:val="2"/>
            <w:shd w:val="clear" w:color="auto" w:fill="auto"/>
            <w:vAlign w:val="center"/>
            <w:hideMark/>
          </w:tcPr>
          <w:p w14:paraId="6C26F2A3" w14:textId="77777777" w:rsidR="003F5F2D" w:rsidRPr="004D1CCE" w:rsidRDefault="003F5F2D" w:rsidP="00F44EE5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sensFLP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/ UAS-FLP; GMR-FsF-Gal4, UAS-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myrRFP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/+;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gogo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FsF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-GFP, sensGal4 /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gogo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FsF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-GFP</w:t>
            </w:r>
          </w:p>
        </w:tc>
      </w:tr>
      <w:tr w:rsidR="003F5F2D" w:rsidRPr="004D1CCE" w14:paraId="3B57D1F2" w14:textId="77777777" w:rsidTr="00733BF7">
        <w:trPr>
          <w:trHeight w:val="300"/>
        </w:trPr>
        <w:tc>
          <w:tcPr>
            <w:tcW w:w="1517" w:type="dxa"/>
            <w:shd w:val="clear" w:color="auto" w:fill="auto"/>
            <w:noWrap/>
            <w:vAlign w:val="center"/>
            <w:hideMark/>
          </w:tcPr>
          <w:p w14:paraId="3F6F1234" w14:textId="77777777" w:rsidR="003F5F2D" w:rsidRPr="004D1CCE" w:rsidRDefault="003F5F2D" w:rsidP="00F44EE5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1D-1G</w:t>
            </w:r>
          </w:p>
        </w:tc>
        <w:tc>
          <w:tcPr>
            <w:tcW w:w="8930" w:type="dxa"/>
            <w:gridSpan w:val="2"/>
            <w:shd w:val="clear" w:color="auto" w:fill="auto"/>
            <w:vAlign w:val="center"/>
            <w:hideMark/>
          </w:tcPr>
          <w:p w14:paraId="231A19AD" w14:textId="77777777" w:rsidR="003F5F2D" w:rsidRPr="004D1CCE" w:rsidRDefault="003F5F2D" w:rsidP="00F44EE5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sensFLP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;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gogo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FsF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-GFP</w:t>
            </w:r>
          </w:p>
        </w:tc>
      </w:tr>
      <w:tr w:rsidR="003F5F2D" w:rsidRPr="004D1CCE" w14:paraId="47D54BAE" w14:textId="77777777" w:rsidTr="00733BF7">
        <w:trPr>
          <w:trHeight w:val="300"/>
        </w:trPr>
        <w:tc>
          <w:tcPr>
            <w:tcW w:w="1517" w:type="dxa"/>
            <w:shd w:val="clear" w:color="auto" w:fill="auto"/>
            <w:noWrap/>
            <w:vAlign w:val="center"/>
            <w:hideMark/>
          </w:tcPr>
          <w:p w14:paraId="331E116C" w14:textId="77777777" w:rsidR="003F5F2D" w:rsidRPr="004D1CCE" w:rsidRDefault="003F5F2D" w:rsidP="00F44EE5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1H</w:t>
            </w:r>
          </w:p>
        </w:tc>
        <w:tc>
          <w:tcPr>
            <w:tcW w:w="8930" w:type="dxa"/>
            <w:gridSpan w:val="2"/>
            <w:shd w:val="clear" w:color="auto" w:fill="auto"/>
            <w:noWrap/>
            <w:vAlign w:val="bottom"/>
            <w:hideMark/>
          </w:tcPr>
          <w:p w14:paraId="238F3447" w14:textId="77777777" w:rsidR="003F5F2D" w:rsidRPr="004D1CCE" w:rsidRDefault="003F5F2D" w:rsidP="00F44EE5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sensFLP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;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fmi-FsF-mcherry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; sensGal4, UAS-mCD8GFP / +</w:t>
            </w:r>
          </w:p>
        </w:tc>
      </w:tr>
      <w:tr w:rsidR="003F5F2D" w:rsidRPr="004D1CCE" w14:paraId="3BCCE85B" w14:textId="77777777" w:rsidTr="00733BF7">
        <w:trPr>
          <w:trHeight w:val="300"/>
        </w:trPr>
        <w:tc>
          <w:tcPr>
            <w:tcW w:w="1517" w:type="dxa"/>
            <w:shd w:val="clear" w:color="auto" w:fill="auto"/>
            <w:noWrap/>
            <w:vAlign w:val="center"/>
            <w:hideMark/>
          </w:tcPr>
          <w:p w14:paraId="5CC51B6A" w14:textId="77777777" w:rsidR="003F5F2D" w:rsidRPr="004D1CCE" w:rsidRDefault="003F5F2D" w:rsidP="00F44EE5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1I-1L</w:t>
            </w:r>
          </w:p>
        </w:tc>
        <w:tc>
          <w:tcPr>
            <w:tcW w:w="8930" w:type="dxa"/>
            <w:gridSpan w:val="2"/>
            <w:shd w:val="clear" w:color="auto" w:fill="auto"/>
            <w:noWrap/>
            <w:vAlign w:val="bottom"/>
            <w:hideMark/>
          </w:tcPr>
          <w:p w14:paraId="10B99D1C" w14:textId="77777777" w:rsidR="003F5F2D" w:rsidRPr="004D1CCE" w:rsidRDefault="003F5F2D" w:rsidP="00F44EE5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sensFLP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;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fmi-FsF-mcherry</w:t>
            </w:r>
            <w:proofErr w:type="spellEnd"/>
          </w:p>
        </w:tc>
      </w:tr>
      <w:tr w:rsidR="003F5F2D" w:rsidRPr="004D1CCE" w14:paraId="016743D0" w14:textId="77777777" w:rsidTr="00733BF7">
        <w:trPr>
          <w:trHeight w:val="300"/>
        </w:trPr>
        <w:tc>
          <w:tcPr>
            <w:tcW w:w="1517" w:type="dxa"/>
            <w:shd w:val="clear" w:color="auto" w:fill="auto"/>
            <w:noWrap/>
            <w:vAlign w:val="center"/>
            <w:hideMark/>
          </w:tcPr>
          <w:p w14:paraId="3EFAB2D7" w14:textId="1F8DB22F" w:rsidR="003F5F2D" w:rsidRPr="004D1CCE" w:rsidRDefault="003F5F2D" w:rsidP="00F44EE5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1M</w:t>
            </w:r>
            <w:r w:rsidR="0070130C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 w:rsidR="0070130C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O</w:t>
            </w:r>
          </w:p>
        </w:tc>
        <w:tc>
          <w:tcPr>
            <w:tcW w:w="8930" w:type="dxa"/>
            <w:gridSpan w:val="2"/>
            <w:shd w:val="clear" w:color="auto" w:fill="auto"/>
            <w:noWrap/>
            <w:vAlign w:val="bottom"/>
            <w:hideMark/>
          </w:tcPr>
          <w:p w14:paraId="32ABBC65" w14:textId="77777777" w:rsidR="003F5F2D" w:rsidRPr="004D1CCE" w:rsidRDefault="003F5F2D" w:rsidP="00F44EE5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sensFLP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;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fmi-FsF-mcherry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;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gogo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FsF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-GFP</w:t>
            </w:r>
          </w:p>
        </w:tc>
      </w:tr>
      <w:tr w:rsidR="003F5F2D" w:rsidRPr="004D1CCE" w14:paraId="662C3505" w14:textId="77777777" w:rsidTr="00733BF7">
        <w:trPr>
          <w:trHeight w:val="300"/>
        </w:trPr>
        <w:tc>
          <w:tcPr>
            <w:tcW w:w="1517" w:type="dxa"/>
            <w:shd w:val="clear" w:color="auto" w:fill="auto"/>
            <w:noWrap/>
            <w:vAlign w:val="center"/>
            <w:hideMark/>
          </w:tcPr>
          <w:p w14:paraId="71A14339" w14:textId="54CFC4EE" w:rsidR="003F5F2D" w:rsidRPr="004D1CCE" w:rsidRDefault="003F5F2D" w:rsidP="00F44EE5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2A</w:t>
            </w:r>
            <w:r w:rsidR="0070130C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 w:rsidR="0070130C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E, 2I</w:t>
            </w:r>
          </w:p>
        </w:tc>
        <w:tc>
          <w:tcPr>
            <w:tcW w:w="8930" w:type="dxa"/>
            <w:gridSpan w:val="2"/>
            <w:shd w:val="clear" w:color="auto" w:fill="auto"/>
            <w:noWrap/>
            <w:vAlign w:val="bottom"/>
            <w:hideMark/>
          </w:tcPr>
          <w:p w14:paraId="529CD88B" w14:textId="77777777" w:rsidR="003F5F2D" w:rsidRPr="004D1CCE" w:rsidRDefault="003F5F2D" w:rsidP="00F44EE5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sensFLP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; GMR-FsF-Gal4/+; UAS-mCD8GFP / +</w:t>
            </w:r>
          </w:p>
        </w:tc>
      </w:tr>
      <w:tr w:rsidR="003F5F2D" w:rsidRPr="004D1CCE" w14:paraId="7A4C9305" w14:textId="77777777" w:rsidTr="00733BF7">
        <w:trPr>
          <w:trHeight w:val="300"/>
        </w:trPr>
        <w:tc>
          <w:tcPr>
            <w:tcW w:w="1517" w:type="dxa"/>
            <w:shd w:val="clear" w:color="auto" w:fill="auto"/>
            <w:noWrap/>
            <w:vAlign w:val="center"/>
            <w:hideMark/>
          </w:tcPr>
          <w:p w14:paraId="48FAE991" w14:textId="1ED19CEB" w:rsidR="003F5F2D" w:rsidRPr="004D1CCE" w:rsidRDefault="003F5F2D" w:rsidP="00F44EE5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 w:rsidR="0070130C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B, 2F, </w:t>
            </w: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 w:rsidR="0070130C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J</w:t>
            </w:r>
          </w:p>
        </w:tc>
        <w:tc>
          <w:tcPr>
            <w:tcW w:w="8930" w:type="dxa"/>
            <w:gridSpan w:val="2"/>
            <w:shd w:val="clear" w:color="auto" w:fill="auto"/>
            <w:noWrap/>
            <w:vAlign w:val="bottom"/>
            <w:hideMark/>
          </w:tcPr>
          <w:p w14:paraId="5CDF36F7" w14:textId="77777777" w:rsidR="003F5F2D" w:rsidRPr="004D1CCE" w:rsidRDefault="003F5F2D" w:rsidP="00F44EE5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sensFLP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; GMR-FsF-Gal4/UAS-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gogoRNAi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(GD3616) ; UAS-mCD8GFP /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gogo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[H1675]</w:t>
            </w:r>
          </w:p>
        </w:tc>
      </w:tr>
      <w:tr w:rsidR="003F5F2D" w:rsidRPr="004D1CCE" w14:paraId="33DCA4CA" w14:textId="77777777" w:rsidTr="00733BF7">
        <w:trPr>
          <w:trHeight w:val="300"/>
        </w:trPr>
        <w:tc>
          <w:tcPr>
            <w:tcW w:w="1517" w:type="dxa"/>
            <w:shd w:val="clear" w:color="auto" w:fill="auto"/>
            <w:noWrap/>
            <w:vAlign w:val="center"/>
            <w:hideMark/>
          </w:tcPr>
          <w:p w14:paraId="66B1193B" w14:textId="0414AE03" w:rsidR="003F5F2D" w:rsidRPr="004D1CCE" w:rsidRDefault="003F5F2D" w:rsidP="00F44EE5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 w:rsidR="0070130C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C, </w:t>
            </w: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 w:rsidR="0070130C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G, 2K</w:t>
            </w:r>
          </w:p>
        </w:tc>
        <w:tc>
          <w:tcPr>
            <w:tcW w:w="8930" w:type="dxa"/>
            <w:gridSpan w:val="2"/>
            <w:shd w:val="clear" w:color="auto" w:fill="auto"/>
            <w:noWrap/>
            <w:vAlign w:val="bottom"/>
            <w:hideMark/>
          </w:tcPr>
          <w:p w14:paraId="3321D45C" w14:textId="77777777" w:rsidR="003F5F2D" w:rsidRPr="004D1CCE" w:rsidRDefault="003F5F2D" w:rsidP="00F44EE5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sensFLP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; GMR-FsF-Gal4/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fmi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[E59]; UAS-mCD8GFP / UAS-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fmiRNAi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(VDRC; GD607)</w:t>
            </w:r>
          </w:p>
        </w:tc>
      </w:tr>
      <w:tr w:rsidR="001E19EB" w:rsidRPr="004D1CCE" w14:paraId="17E50144" w14:textId="77777777" w:rsidTr="00733BF7">
        <w:trPr>
          <w:trHeight w:val="300"/>
        </w:trPr>
        <w:tc>
          <w:tcPr>
            <w:tcW w:w="1517" w:type="dxa"/>
            <w:shd w:val="clear" w:color="auto" w:fill="auto"/>
            <w:noWrap/>
            <w:vAlign w:val="center"/>
          </w:tcPr>
          <w:p w14:paraId="1002F26E" w14:textId="6D6260E3" w:rsidR="001E19EB" w:rsidRPr="004D1CCE" w:rsidRDefault="001E19EB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O</w:t>
            </w:r>
          </w:p>
        </w:tc>
        <w:tc>
          <w:tcPr>
            <w:tcW w:w="8930" w:type="dxa"/>
            <w:gridSpan w:val="2"/>
            <w:shd w:val="clear" w:color="auto" w:fill="auto"/>
            <w:noWrap/>
            <w:vAlign w:val="bottom"/>
          </w:tcPr>
          <w:p w14:paraId="5C1B219A" w14:textId="7B5F4ADF" w:rsidR="001E19EB" w:rsidRPr="004D1CCE" w:rsidRDefault="001E19EB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sensFLP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; GMR-FsF-Gal4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, UAS-</w:t>
            </w:r>
            <w:proofErr w:type="spellStart"/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FsF</w:t>
            </w:r>
            <w:proofErr w:type="spellEnd"/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-GFP</w:t>
            </w: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+</w:t>
            </w: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; tub-Gal80ts / 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+</w:t>
            </w:r>
          </w:p>
        </w:tc>
      </w:tr>
      <w:tr w:rsidR="001E19EB" w:rsidRPr="004D1CCE" w14:paraId="6E5085B7" w14:textId="77777777" w:rsidTr="00733BF7">
        <w:trPr>
          <w:trHeight w:val="300"/>
        </w:trPr>
        <w:tc>
          <w:tcPr>
            <w:tcW w:w="1517" w:type="dxa"/>
            <w:shd w:val="clear" w:color="auto" w:fill="auto"/>
            <w:noWrap/>
            <w:vAlign w:val="center"/>
          </w:tcPr>
          <w:p w14:paraId="0E295519" w14:textId="3EE3C6D0" w:rsidR="001E19EB" w:rsidRDefault="001E19EB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8930" w:type="dxa"/>
            <w:gridSpan w:val="2"/>
            <w:shd w:val="clear" w:color="auto" w:fill="auto"/>
            <w:noWrap/>
            <w:vAlign w:val="bottom"/>
          </w:tcPr>
          <w:p w14:paraId="62B25415" w14:textId="6021816B" w:rsidR="001E19EB" w:rsidRPr="004D1CCE" w:rsidRDefault="001E19EB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sensFLP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; GMR-FsF-Gal4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, UAS-</w:t>
            </w:r>
            <w:proofErr w:type="spellStart"/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FsF</w:t>
            </w:r>
            <w:proofErr w:type="spellEnd"/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-GFP</w:t>
            </w: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/UAS-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gogoRNAi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(GD3616) ; tub-Gal80ts /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gogo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[H1675]</w:t>
            </w:r>
          </w:p>
        </w:tc>
      </w:tr>
      <w:tr w:rsidR="001E19EB" w:rsidRPr="004D1CCE" w14:paraId="18E6D5D8" w14:textId="77777777" w:rsidTr="00733BF7">
        <w:trPr>
          <w:trHeight w:val="300"/>
        </w:trPr>
        <w:tc>
          <w:tcPr>
            <w:tcW w:w="1517" w:type="dxa"/>
            <w:shd w:val="clear" w:color="auto" w:fill="auto"/>
            <w:noWrap/>
            <w:vAlign w:val="center"/>
          </w:tcPr>
          <w:p w14:paraId="6499240F" w14:textId="517B4BC6" w:rsidR="001E19EB" w:rsidRPr="004D1CCE" w:rsidRDefault="001E19EB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3A</w:t>
            </w:r>
          </w:p>
        </w:tc>
        <w:tc>
          <w:tcPr>
            <w:tcW w:w="8930" w:type="dxa"/>
            <w:gridSpan w:val="2"/>
            <w:shd w:val="clear" w:color="auto" w:fill="auto"/>
            <w:noWrap/>
            <w:vAlign w:val="bottom"/>
          </w:tcPr>
          <w:p w14:paraId="6209469D" w14:textId="5A1F0008" w:rsidR="001E19EB" w:rsidRPr="004D1CCE" w:rsidRDefault="001E19EB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Same as 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2A, 2E, 2J</w:t>
            </w:r>
          </w:p>
        </w:tc>
      </w:tr>
      <w:tr w:rsidR="001E19EB" w:rsidRPr="004D1CCE" w14:paraId="4F8B8138" w14:textId="77777777" w:rsidTr="001E19EB">
        <w:trPr>
          <w:trHeight w:val="300"/>
        </w:trPr>
        <w:tc>
          <w:tcPr>
            <w:tcW w:w="1517" w:type="dxa"/>
            <w:shd w:val="clear" w:color="auto" w:fill="auto"/>
            <w:noWrap/>
            <w:vAlign w:val="center"/>
          </w:tcPr>
          <w:p w14:paraId="32AAAB48" w14:textId="0216BAF5" w:rsidR="001E19EB" w:rsidRPr="004D1CCE" w:rsidRDefault="001E19EB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3B</w:t>
            </w:r>
          </w:p>
        </w:tc>
        <w:tc>
          <w:tcPr>
            <w:tcW w:w="8930" w:type="dxa"/>
            <w:gridSpan w:val="2"/>
            <w:shd w:val="clear" w:color="auto" w:fill="auto"/>
            <w:noWrap/>
            <w:vAlign w:val="bottom"/>
            <w:hideMark/>
          </w:tcPr>
          <w:p w14:paraId="5879B116" w14:textId="77777777" w:rsidR="001E19EB" w:rsidRPr="004D1CCE" w:rsidRDefault="001E19EB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sensFLP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; GMR-FsF-Gal4/UAS-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gogoRNAi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(GD3616) ; UAS-mCD8GFP / +</w:t>
            </w:r>
          </w:p>
        </w:tc>
      </w:tr>
      <w:tr w:rsidR="001E19EB" w:rsidRPr="004D1CCE" w14:paraId="706808B0" w14:textId="77777777" w:rsidTr="001E19EB">
        <w:trPr>
          <w:trHeight w:val="300"/>
        </w:trPr>
        <w:tc>
          <w:tcPr>
            <w:tcW w:w="1517" w:type="dxa"/>
            <w:shd w:val="clear" w:color="auto" w:fill="auto"/>
            <w:noWrap/>
            <w:vAlign w:val="center"/>
          </w:tcPr>
          <w:p w14:paraId="35E90E39" w14:textId="3D0EFC2E" w:rsidR="001E19EB" w:rsidRPr="004D1CCE" w:rsidRDefault="001E19EB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3C</w:t>
            </w:r>
          </w:p>
        </w:tc>
        <w:tc>
          <w:tcPr>
            <w:tcW w:w="8930" w:type="dxa"/>
            <w:gridSpan w:val="2"/>
            <w:shd w:val="clear" w:color="auto" w:fill="auto"/>
            <w:noWrap/>
            <w:vAlign w:val="bottom"/>
            <w:hideMark/>
          </w:tcPr>
          <w:p w14:paraId="48D3621F" w14:textId="77777777" w:rsidR="001E19EB" w:rsidRPr="004D1CCE" w:rsidRDefault="001E19EB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sensFLP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; GMR-FsF-Gal4/+ ; UAS-mCD8GFP / UAS-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fmiRNAi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(VDRC; GD607)</w:t>
            </w:r>
          </w:p>
        </w:tc>
      </w:tr>
      <w:tr w:rsidR="001E19EB" w:rsidRPr="004D1CCE" w14:paraId="71FA4C92" w14:textId="77777777" w:rsidTr="001E19EB">
        <w:trPr>
          <w:trHeight w:val="300"/>
        </w:trPr>
        <w:tc>
          <w:tcPr>
            <w:tcW w:w="1517" w:type="dxa"/>
            <w:shd w:val="clear" w:color="auto" w:fill="auto"/>
            <w:noWrap/>
            <w:vAlign w:val="center"/>
          </w:tcPr>
          <w:p w14:paraId="62224870" w14:textId="79F3A213" w:rsidR="001E19EB" w:rsidRPr="004D1CCE" w:rsidRDefault="001E19EB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3D</w:t>
            </w:r>
          </w:p>
        </w:tc>
        <w:tc>
          <w:tcPr>
            <w:tcW w:w="8930" w:type="dxa"/>
            <w:gridSpan w:val="2"/>
            <w:shd w:val="clear" w:color="auto" w:fill="auto"/>
            <w:noWrap/>
            <w:vAlign w:val="bottom"/>
            <w:hideMark/>
          </w:tcPr>
          <w:p w14:paraId="5841DE4E" w14:textId="77777777" w:rsidR="001E19EB" w:rsidRPr="004D1CCE" w:rsidRDefault="001E19EB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sensFLP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; GMR-FsF-Gal4/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gogoRNAi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(GD3616) ; UAS-mCD8GFP / UAS-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fmiRNAi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(VDRC; GD607)</w:t>
            </w:r>
          </w:p>
        </w:tc>
      </w:tr>
      <w:tr w:rsidR="001E19EB" w:rsidRPr="004D1CCE" w14:paraId="38C7F133" w14:textId="77777777" w:rsidTr="00733BF7">
        <w:trPr>
          <w:trHeight w:val="300"/>
        </w:trPr>
        <w:tc>
          <w:tcPr>
            <w:tcW w:w="1517" w:type="dxa"/>
            <w:shd w:val="clear" w:color="auto" w:fill="auto"/>
            <w:noWrap/>
            <w:vAlign w:val="center"/>
            <w:hideMark/>
          </w:tcPr>
          <w:p w14:paraId="2A586F02" w14:textId="76C5DF6B" w:rsidR="001E19EB" w:rsidRPr="004D1CCE" w:rsidRDefault="001E19EB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3F</w:t>
            </w:r>
          </w:p>
        </w:tc>
        <w:tc>
          <w:tcPr>
            <w:tcW w:w="8930" w:type="dxa"/>
            <w:gridSpan w:val="2"/>
            <w:shd w:val="clear" w:color="auto" w:fill="auto"/>
            <w:noWrap/>
            <w:vAlign w:val="bottom"/>
            <w:hideMark/>
          </w:tcPr>
          <w:p w14:paraId="1DA75DD8" w14:textId="343D0931" w:rsidR="001E19EB" w:rsidRPr="004D1CCE" w:rsidRDefault="001E19EB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Same as 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2A, 2E, 2J</w:t>
            </w:r>
          </w:p>
        </w:tc>
      </w:tr>
      <w:tr w:rsidR="001E19EB" w:rsidRPr="004D1CCE" w14:paraId="64AE1FAF" w14:textId="77777777" w:rsidTr="001E19EB">
        <w:trPr>
          <w:trHeight w:val="300"/>
        </w:trPr>
        <w:tc>
          <w:tcPr>
            <w:tcW w:w="1517" w:type="dxa"/>
            <w:shd w:val="clear" w:color="auto" w:fill="auto"/>
            <w:noWrap/>
            <w:vAlign w:val="center"/>
          </w:tcPr>
          <w:p w14:paraId="2EA47921" w14:textId="1599C1B3" w:rsidR="001E19EB" w:rsidRPr="004D1CCE" w:rsidRDefault="001E19EB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3G</w:t>
            </w:r>
          </w:p>
        </w:tc>
        <w:tc>
          <w:tcPr>
            <w:tcW w:w="8930" w:type="dxa"/>
            <w:gridSpan w:val="2"/>
            <w:shd w:val="clear" w:color="auto" w:fill="auto"/>
            <w:noWrap/>
            <w:vAlign w:val="bottom"/>
          </w:tcPr>
          <w:p w14:paraId="76C7A912" w14:textId="356A6C33" w:rsidR="001E19EB" w:rsidRPr="004D1CCE" w:rsidRDefault="001E19EB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sensFLP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; GMR-FsF-Gal4/+; UAS-mCD8GFP / UAS-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Gogo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(V)</w:t>
            </w:r>
          </w:p>
        </w:tc>
      </w:tr>
      <w:tr w:rsidR="001E19EB" w:rsidRPr="004D1CCE" w14:paraId="36209E8D" w14:textId="77777777" w:rsidTr="001E19EB">
        <w:trPr>
          <w:trHeight w:val="300"/>
        </w:trPr>
        <w:tc>
          <w:tcPr>
            <w:tcW w:w="1517" w:type="dxa"/>
            <w:shd w:val="clear" w:color="auto" w:fill="auto"/>
            <w:noWrap/>
            <w:vAlign w:val="center"/>
          </w:tcPr>
          <w:p w14:paraId="697D012D" w14:textId="0AF563EC" w:rsidR="001E19EB" w:rsidRPr="004D1CCE" w:rsidRDefault="001E19EB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I</w:t>
            </w:r>
          </w:p>
        </w:tc>
        <w:tc>
          <w:tcPr>
            <w:tcW w:w="8930" w:type="dxa"/>
            <w:gridSpan w:val="2"/>
            <w:shd w:val="clear" w:color="auto" w:fill="auto"/>
            <w:noWrap/>
            <w:vAlign w:val="bottom"/>
            <w:hideMark/>
          </w:tcPr>
          <w:p w14:paraId="7BA2F868" w14:textId="77777777" w:rsidR="001E19EB" w:rsidRPr="004D1CCE" w:rsidRDefault="001E19EB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sensFLP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; GMR-FsF-Gal4/+; UAS-mCD8GFP / UAS-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Fmi</w:t>
            </w:r>
            <w:proofErr w:type="spellEnd"/>
          </w:p>
        </w:tc>
      </w:tr>
      <w:tr w:rsidR="001E19EB" w:rsidRPr="004D1CCE" w14:paraId="6A4F61A4" w14:textId="77777777" w:rsidTr="001E19EB">
        <w:trPr>
          <w:trHeight w:val="300"/>
        </w:trPr>
        <w:tc>
          <w:tcPr>
            <w:tcW w:w="1517" w:type="dxa"/>
            <w:shd w:val="clear" w:color="auto" w:fill="auto"/>
            <w:noWrap/>
            <w:vAlign w:val="center"/>
          </w:tcPr>
          <w:p w14:paraId="1C6F48F0" w14:textId="40CFC5E9" w:rsidR="001E19EB" w:rsidRPr="004D1CCE" w:rsidRDefault="001E19EB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J</w:t>
            </w:r>
          </w:p>
        </w:tc>
        <w:tc>
          <w:tcPr>
            <w:tcW w:w="8930" w:type="dxa"/>
            <w:gridSpan w:val="2"/>
            <w:shd w:val="clear" w:color="auto" w:fill="auto"/>
            <w:noWrap/>
            <w:vAlign w:val="bottom"/>
            <w:hideMark/>
          </w:tcPr>
          <w:p w14:paraId="744DDE20" w14:textId="77777777" w:rsidR="001E19EB" w:rsidRPr="004D1CCE" w:rsidRDefault="001E19EB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sensFLP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; GMR-FsF-Gal4/UAS-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gogoRNAi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(GD3616); UAS-mCD8GFP / UAS-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Fmi</w:t>
            </w:r>
            <w:proofErr w:type="spellEnd"/>
          </w:p>
        </w:tc>
      </w:tr>
      <w:tr w:rsidR="001E19EB" w:rsidRPr="004D1CCE" w14:paraId="6246D2D6" w14:textId="77777777" w:rsidTr="00733BF7">
        <w:trPr>
          <w:trHeight w:val="300"/>
        </w:trPr>
        <w:tc>
          <w:tcPr>
            <w:tcW w:w="1517" w:type="dxa"/>
            <w:shd w:val="clear" w:color="auto" w:fill="auto"/>
            <w:noWrap/>
            <w:vAlign w:val="center"/>
            <w:hideMark/>
          </w:tcPr>
          <w:p w14:paraId="0261BFB3" w14:textId="3C99F482" w:rsidR="001E19EB" w:rsidRPr="004D1CCE" w:rsidRDefault="001E19EB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K</w:t>
            </w:r>
          </w:p>
        </w:tc>
        <w:tc>
          <w:tcPr>
            <w:tcW w:w="8930" w:type="dxa"/>
            <w:gridSpan w:val="2"/>
            <w:shd w:val="clear" w:color="auto" w:fill="auto"/>
            <w:noWrap/>
            <w:vAlign w:val="bottom"/>
            <w:hideMark/>
          </w:tcPr>
          <w:p w14:paraId="7B03F7D0" w14:textId="77777777" w:rsidR="001E19EB" w:rsidRPr="004D1CCE" w:rsidRDefault="001E19EB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sensFLP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; GMR-FsF-Gal4/UAS-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Gogo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(V); UAS-mCD8GFP / UAS-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Fmi</w:t>
            </w:r>
            <w:proofErr w:type="spellEnd"/>
          </w:p>
        </w:tc>
      </w:tr>
      <w:tr w:rsidR="001E19EB" w:rsidRPr="004D1CCE" w14:paraId="5A8A83ED" w14:textId="77777777" w:rsidTr="00733BF7">
        <w:trPr>
          <w:trHeight w:val="300"/>
        </w:trPr>
        <w:tc>
          <w:tcPr>
            <w:tcW w:w="1517" w:type="dxa"/>
            <w:shd w:val="clear" w:color="auto" w:fill="auto"/>
            <w:noWrap/>
            <w:vAlign w:val="center"/>
            <w:hideMark/>
          </w:tcPr>
          <w:p w14:paraId="52133847" w14:textId="77777777" w:rsidR="001E19EB" w:rsidRPr="004D1CCE" w:rsidRDefault="001E19EB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4A</w:t>
            </w:r>
          </w:p>
        </w:tc>
        <w:tc>
          <w:tcPr>
            <w:tcW w:w="8930" w:type="dxa"/>
            <w:gridSpan w:val="2"/>
            <w:shd w:val="clear" w:color="auto" w:fill="auto"/>
            <w:noWrap/>
            <w:vAlign w:val="bottom"/>
            <w:hideMark/>
          </w:tcPr>
          <w:p w14:paraId="4662E225" w14:textId="77777777" w:rsidR="001E19EB" w:rsidRPr="004D1CCE" w:rsidRDefault="001E19EB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Same as 1C</w:t>
            </w:r>
          </w:p>
        </w:tc>
      </w:tr>
      <w:tr w:rsidR="001E19EB" w:rsidRPr="004D1CCE" w14:paraId="63256493" w14:textId="77777777" w:rsidTr="00733BF7">
        <w:trPr>
          <w:trHeight w:val="300"/>
        </w:trPr>
        <w:tc>
          <w:tcPr>
            <w:tcW w:w="1517" w:type="dxa"/>
            <w:shd w:val="clear" w:color="auto" w:fill="auto"/>
            <w:noWrap/>
            <w:vAlign w:val="center"/>
            <w:hideMark/>
          </w:tcPr>
          <w:p w14:paraId="0EF3F6D0" w14:textId="77777777" w:rsidR="001E19EB" w:rsidRPr="004D1CCE" w:rsidRDefault="001E19EB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4B</w:t>
            </w:r>
          </w:p>
        </w:tc>
        <w:tc>
          <w:tcPr>
            <w:tcW w:w="8930" w:type="dxa"/>
            <w:gridSpan w:val="2"/>
            <w:shd w:val="clear" w:color="auto" w:fill="auto"/>
            <w:vAlign w:val="center"/>
            <w:hideMark/>
          </w:tcPr>
          <w:p w14:paraId="405049A0" w14:textId="77777777" w:rsidR="001E19EB" w:rsidRPr="004D1CCE" w:rsidRDefault="001E19EB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sensFLP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/ UAS-FLP; GMR-FsF-Gal4, UAS-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myrRFP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fmi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[E59];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gogo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FsF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-GFP, sensGal4 /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gogo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FsF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-GFP, UAS-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fmiRNAi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(VDRC; GD607)</w:t>
            </w:r>
          </w:p>
        </w:tc>
      </w:tr>
      <w:tr w:rsidR="001E19EB" w:rsidRPr="004D1CCE" w14:paraId="5A327FDA" w14:textId="77777777" w:rsidTr="00733BF7">
        <w:trPr>
          <w:trHeight w:val="300"/>
        </w:trPr>
        <w:tc>
          <w:tcPr>
            <w:tcW w:w="1517" w:type="dxa"/>
            <w:shd w:val="clear" w:color="auto" w:fill="auto"/>
            <w:noWrap/>
            <w:vAlign w:val="center"/>
            <w:hideMark/>
          </w:tcPr>
          <w:p w14:paraId="2C90595C" w14:textId="77777777" w:rsidR="001E19EB" w:rsidRPr="004D1CCE" w:rsidRDefault="001E19EB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4C</w:t>
            </w:r>
          </w:p>
        </w:tc>
        <w:tc>
          <w:tcPr>
            <w:tcW w:w="8930" w:type="dxa"/>
            <w:gridSpan w:val="2"/>
            <w:shd w:val="clear" w:color="auto" w:fill="auto"/>
            <w:vAlign w:val="center"/>
            <w:hideMark/>
          </w:tcPr>
          <w:p w14:paraId="38C0DEDC" w14:textId="77777777" w:rsidR="001E19EB" w:rsidRPr="004D1CCE" w:rsidRDefault="001E19EB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sensFLP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/ UAS-FLP; GMR-FsF-Gal4, UAS-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myrRFP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/+;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gogo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FsF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-GFP, sensGal4 /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gogo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FsF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-GFP, UAS-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Fmi</w:t>
            </w:r>
            <w:proofErr w:type="spellEnd"/>
          </w:p>
        </w:tc>
      </w:tr>
      <w:tr w:rsidR="001E19EB" w:rsidRPr="004D1CCE" w14:paraId="44A4C04F" w14:textId="77777777" w:rsidTr="00733BF7">
        <w:trPr>
          <w:trHeight w:val="300"/>
        </w:trPr>
        <w:tc>
          <w:tcPr>
            <w:tcW w:w="1517" w:type="dxa"/>
            <w:shd w:val="clear" w:color="auto" w:fill="auto"/>
            <w:noWrap/>
            <w:vAlign w:val="center"/>
            <w:hideMark/>
          </w:tcPr>
          <w:p w14:paraId="5E5FB78B" w14:textId="77777777" w:rsidR="001E19EB" w:rsidRPr="004D1CCE" w:rsidRDefault="001E19EB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4D</w:t>
            </w:r>
          </w:p>
        </w:tc>
        <w:tc>
          <w:tcPr>
            <w:tcW w:w="8930" w:type="dxa"/>
            <w:gridSpan w:val="2"/>
            <w:shd w:val="clear" w:color="auto" w:fill="auto"/>
            <w:noWrap/>
            <w:vAlign w:val="bottom"/>
            <w:hideMark/>
          </w:tcPr>
          <w:p w14:paraId="1911382C" w14:textId="77777777" w:rsidR="001E19EB" w:rsidRPr="004D1CCE" w:rsidRDefault="001E19EB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Same as 1C</w:t>
            </w:r>
          </w:p>
        </w:tc>
      </w:tr>
      <w:tr w:rsidR="001E19EB" w:rsidRPr="004D1CCE" w14:paraId="051F3B20" w14:textId="77777777" w:rsidTr="00733BF7">
        <w:trPr>
          <w:trHeight w:val="300"/>
        </w:trPr>
        <w:tc>
          <w:tcPr>
            <w:tcW w:w="1517" w:type="dxa"/>
            <w:shd w:val="clear" w:color="auto" w:fill="auto"/>
            <w:noWrap/>
            <w:vAlign w:val="center"/>
            <w:hideMark/>
          </w:tcPr>
          <w:p w14:paraId="7F7265BF" w14:textId="77777777" w:rsidR="001E19EB" w:rsidRPr="004D1CCE" w:rsidRDefault="001E19EB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4E</w:t>
            </w:r>
          </w:p>
        </w:tc>
        <w:tc>
          <w:tcPr>
            <w:tcW w:w="8930" w:type="dxa"/>
            <w:gridSpan w:val="2"/>
            <w:shd w:val="clear" w:color="auto" w:fill="auto"/>
            <w:noWrap/>
            <w:vAlign w:val="bottom"/>
            <w:hideMark/>
          </w:tcPr>
          <w:p w14:paraId="62B6426D" w14:textId="77777777" w:rsidR="001E19EB" w:rsidRPr="004D1CCE" w:rsidRDefault="001E19EB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Same as 4C</w:t>
            </w:r>
          </w:p>
        </w:tc>
      </w:tr>
      <w:tr w:rsidR="001E19EB" w:rsidRPr="004D1CCE" w14:paraId="39D27AA4" w14:textId="77777777" w:rsidTr="00733BF7">
        <w:trPr>
          <w:trHeight w:val="300"/>
        </w:trPr>
        <w:tc>
          <w:tcPr>
            <w:tcW w:w="1517" w:type="dxa"/>
            <w:shd w:val="clear" w:color="auto" w:fill="auto"/>
            <w:noWrap/>
            <w:vAlign w:val="center"/>
            <w:hideMark/>
          </w:tcPr>
          <w:p w14:paraId="1A2BE0D7" w14:textId="77777777" w:rsidR="001E19EB" w:rsidRPr="004D1CCE" w:rsidRDefault="001E19EB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4F</w:t>
            </w:r>
          </w:p>
        </w:tc>
        <w:tc>
          <w:tcPr>
            <w:tcW w:w="8930" w:type="dxa"/>
            <w:gridSpan w:val="2"/>
            <w:shd w:val="clear" w:color="auto" w:fill="auto"/>
            <w:noWrap/>
            <w:vAlign w:val="bottom"/>
            <w:hideMark/>
          </w:tcPr>
          <w:p w14:paraId="205D6403" w14:textId="77777777" w:rsidR="001E19EB" w:rsidRPr="004D1CCE" w:rsidRDefault="001E19EB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Same as 1H</w:t>
            </w:r>
          </w:p>
        </w:tc>
      </w:tr>
      <w:tr w:rsidR="001E19EB" w:rsidRPr="004D1CCE" w14:paraId="3BDA38A3" w14:textId="77777777" w:rsidTr="00733BF7">
        <w:trPr>
          <w:trHeight w:val="300"/>
        </w:trPr>
        <w:tc>
          <w:tcPr>
            <w:tcW w:w="1517" w:type="dxa"/>
            <w:shd w:val="clear" w:color="auto" w:fill="auto"/>
            <w:noWrap/>
            <w:vAlign w:val="center"/>
            <w:hideMark/>
          </w:tcPr>
          <w:p w14:paraId="5AB7BE38" w14:textId="77777777" w:rsidR="001E19EB" w:rsidRPr="004D1CCE" w:rsidRDefault="001E19EB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4G</w:t>
            </w:r>
          </w:p>
        </w:tc>
        <w:tc>
          <w:tcPr>
            <w:tcW w:w="8930" w:type="dxa"/>
            <w:gridSpan w:val="2"/>
            <w:shd w:val="clear" w:color="auto" w:fill="auto"/>
            <w:noWrap/>
            <w:vAlign w:val="bottom"/>
            <w:hideMark/>
          </w:tcPr>
          <w:p w14:paraId="56093F9C" w14:textId="77777777" w:rsidR="001E19EB" w:rsidRPr="004D1CCE" w:rsidRDefault="001E19EB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sensFLP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;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fmi-FsF-ncherry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/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fmi-FsF-mcherry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, UAS-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gogoRNAi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(GD3616) ; sensGal4, UAS-mCD8GFP /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gogo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[H1675]</w:t>
            </w:r>
          </w:p>
        </w:tc>
      </w:tr>
      <w:tr w:rsidR="001E19EB" w:rsidRPr="004D1CCE" w14:paraId="09609090" w14:textId="77777777" w:rsidTr="00733BF7">
        <w:trPr>
          <w:trHeight w:val="300"/>
        </w:trPr>
        <w:tc>
          <w:tcPr>
            <w:tcW w:w="1517" w:type="dxa"/>
            <w:shd w:val="clear" w:color="auto" w:fill="auto"/>
            <w:noWrap/>
            <w:vAlign w:val="center"/>
            <w:hideMark/>
          </w:tcPr>
          <w:p w14:paraId="3DBB8D72" w14:textId="77777777" w:rsidR="001E19EB" w:rsidRPr="004D1CCE" w:rsidRDefault="001E19EB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4H</w:t>
            </w:r>
          </w:p>
        </w:tc>
        <w:tc>
          <w:tcPr>
            <w:tcW w:w="8930" w:type="dxa"/>
            <w:gridSpan w:val="2"/>
            <w:shd w:val="clear" w:color="auto" w:fill="auto"/>
            <w:noWrap/>
            <w:vAlign w:val="bottom"/>
            <w:hideMark/>
          </w:tcPr>
          <w:p w14:paraId="5F2E2C26" w14:textId="77777777" w:rsidR="001E19EB" w:rsidRPr="004D1CCE" w:rsidRDefault="001E19EB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sensFLP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;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fmi-FsF-mcherry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; sensGal4, UAS-mCD8GFP / UAS-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Gogo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(V)</w:t>
            </w:r>
          </w:p>
        </w:tc>
      </w:tr>
      <w:tr w:rsidR="001E19EB" w:rsidRPr="004D1CCE" w14:paraId="008111F5" w14:textId="77777777" w:rsidTr="00733BF7">
        <w:trPr>
          <w:trHeight w:val="300"/>
        </w:trPr>
        <w:tc>
          <w:tcPr>
            <w:tcW w:w="1517" w:type="dxa"/>
            <w:shd w:val="clear" w:color="auto" w:fill="auto"/>
            <w:noWrap/>
            <w:vAlign w:val="center"/>
            <w:hideMark/>
          </w:tcPr>
          <w:p w14:paraId="5896A739" w14:textId="77777777" w:rsidR="001E19EB" w:rsidRPr="004D1CCE" w:rsidRDefault="001E19EB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4I</w:t>
            </w:r>
          </w:p>
        </w:tc>
        <w:tc>
          <w:tcPr>
            <w:tcW w:w="8930" w:type="dxa"/>
            <w:gridSpan w:val="2"/>
            <w:shd w:val="clear" w:color="auto" w:fill="auto"/>
            <w:noWrap/>
            <w:vAlign w:val="bottom"/>
            <w:hideMark/>
          </w:tcPr>
          <w:p w14:paraId="269A176A" w14:textId="77777777" w:rsidR="001E19EB" w:rsidRPr="004D1CCE" w:rsidRDefault="001E19EB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Same as 1C</w:t>
            </w:r>
          </w:p>
        </w:tc>
      </w:tr>
      <w:tr w:rsidR="001E19EB" w:rsidRPr="004D1CCE" w14:paraId="2FD4B55B" w14:textId="77777777" w:rsidTr="00733BF7">
        <w:trPr>
          <w:trHeight w:val="300"/>
        </w:trPr>
        <w:tc>
          <w:tcPr>
            <w:tcW w:w="1517" w:type="dxa"/>
            <w:shd w:val="clear" w:color="auto" w:fill="auto"/>
            <w:noWrap/>
            <w:vAlign w:val="center"/>
            <w:hideMark/>
          </w:tcPr>
          <w:p w14:paraId="729A8C50" w14:textId="77777777" w:rsidR="001E19EB" w:rsidRPr="004D1CCE" w:rsidRDefault="001E19EB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4J</w:t>
            </w:r>
          </w:p>
        </w:tc>
        <w:tc>
          <w:tcPr>
            <w:tcW w:w="8930" w:type="dxa"/>
            <w:gridSpan w:val="2"/>
            <w:shd w:val="clear" w:color="auto" w:fill="auto"/>
            <w:noWrap/>
            <w:vAlign w:val="bottom"/>
            <w:hideMark/>
          </w:tcPr>
          <w:p w14:paraId="2E05CEA1" w14:textId="77777777" w:rsidR="001E19EB" w:rsidRPr="004D1CCE" w:rsidRDefault="001E19EB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Same as 4C</w:t>
            </w:r>
          </w:p>
        </w:tc>
      </w:tr>
      <w:tr w:rsidR="001E19EB" w:rsidRPr="004D1CCE" w14:paraId="0A022440" w14:textId="77777777" w:rsidTr="00733BF7">
        <w:trPr>
          <w:trHeight w:val="300"/>
        </w:trPr>
        <w:tc>
          <w:tcPr>
            <w:tcW w:w="1517" w:type="dxa"/>
            <w:shd w:val="clear" w:color="auto" w:fill="auto"/>
            <w:noWrap/>
            <w:vAlign w:val="center"/>
            <w:hideMark/>
          </w:tcPr>
          <w:p w14:paraId="0E3E26C0" w14:textId="77777777" w:rsidR="001E19EB" w:rsidRPr="004D1CCE" w:rsidRDefault="001E19EB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5A</w:t>
            </w:r>
          </w:p>
        </w:tc>
        <w:tc>
          <w:tcPr>
            <w:tcW w:w="8930" w:type="dxa"/>
            <w:gridSpan w:val="2"/>
            <w:shd w:val="clear" w:color="auto" w:fill="auto"/>
            <w:noWrap/>
            <w:vAlign w:val="bottom"/>
            <w:hideMark/>
          </w:tcPr>
          <w:p w14:paraId="01613A31" w14:textId="77777777" w:rsidR="001E19EB" w:rsidRPr="004D1CCE" w:rsidRDefault="001E19EB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sensFLP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; GMR-Gal4/UAS-FsF-mCD8GFP; 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gogo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[H1675] /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gogo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[D1600]</w:t>
            </w:r>
          </w:p>
        </w:tc>
      </w:tr>
      <w:tr w:rsidR="001E19EB" w:rsidRPr="004D1CCE" w14:paraId="590EA4FE" w14:textId="77777777" w:rsidTr="00733BF7">
        <w:trPr>
          <w:trHeight w:val="300"/>
        </w:trPr>
        <w:tc>
          <w:tcPr>
            <w:tcW w:w="1517" w:type="dxa"/>
            <w:shd w:val="clear" w:color="auto" w:fill="auto"/>
            <w:noWrap/>
            <w:vAlign w:val="center"/>
            <w:hideMark/>
          </w:tcPr>
          <w:p w14:paraId="0F355271" w14:textId="77777777" w:rsidR="001E19EB" w:rsidRPr="004D1CCE" w:rsidRDefault="001E19EB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5B</w:t>
            </w:r>
          </w:p>
        </w:tc>
        <w:tc>
          <w:tcPr>
            <w:tcW w:w="8930" w:type="dxa"/>
            <w:gridSpan w:val="2"/>
            <w:shd w:val="clear" w:color="auto" w:fill="auto"/>
            <w:noWrap/>
            <w:vAlign w:val="bottom"/>
            <w:hideMark/>
          </w:tcPr>
          <w:p w14:paraId="0BA877F5" w14:textId="77777777" w:rsidR="001E19EB" w:rsidRPr="004D1CCE" w:rsidRDefault="001E19EB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sensFLP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; GMR-Gal4, UAS-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GogoFL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/UAS-FsF-mCD8GFP; 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gogo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[H1675] /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gogo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[D1600]</w:t>
            </w:r>
          </w:p>
        </w:tc>
      </w:tr>
      <w:tr w:rsidR="001E19EB" w:rsidRPr="004D1CCE" w14:paraId="57AE15BF" w14:textId="77777777" w:rsidTr="00733BF7">
        <w:trPr>
          <w:trHeight w:val="300"/>
        </w:trPr>
        <w:tc>
          <w:tcPr>
            <w:tcW w:w="1517" w:type="dxa"/>
            <w:shd w:val="clear" w:color="auto" w:fill="auto"/>
            <w:noWrap/>
            <w:vAlign w:val="center"/>
            <w:hideMark/>
          </w:tcPr>
          <w:p w14:paraId="21DC8233" w14:textId="77777777" w:rsidR="001E19EB" w:rsidRPr="004D1CCE" w:rsidRDefault="001E19EB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5C</w:t>
            </w:r>
          </w:p>
        </w:tc>
        <w:tc>
          <w:tcPr>
            <w:tcW w:w="8930" w:type="dxa"/>
            <w:gridSpan w:val="2"/>
            <w:shd w:val="clear" w:color="auto" w:fill="auto"/>
            <w:noWrap/>
            <w:vAlign w:val="bottom"/>
            <w:hideMark/>
          </w:tcPr>
          <w:p w14:paraId="237B9920" w14:textId="77777777" w:rsidR="001E19EB" w:rsidRPr="004D1CCE" w:rsidRDefault="001E19EB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sensFLP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; GMR-Gal4, UAS-FsF-mCD8GFP/ UAS-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GogoΔC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; 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gogo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[H1675] /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gogo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[D1600]</w:t>
            </w:r>
          </w:p>
        </w:tc>
      </w:tr>
      <w:tr w:rsidR="001E19EB" w:rsidRPr="004D1CCE" w14:paraId="1E44D492" w14:textId="77777777" w:rsidTr="00733BF7">
        <w:trPr>
          <w:trHeight w:val="300"/>
        </w:trPr>
        <w:tc>
          <w:tcPr>
            <w:tcW w:w="1517" w:type="dxa"/>
            <w:shd w:val="clear" w:color="auto" w:fill="auto"/>
            <w:noWrap/>
            <w:vAlign w:val="center"/>
            <w:hideMark/>
          </w:tcPr>
          <w:p w14:paraId="4C853846" w14:textId="77777777" w:rsidR="001E19EB" w:rsidRPr="004D1CCE" w:rsidRDefault="001E19EB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5D</w:t>
            </w:r>
          </w:p>
        </w:tc>
        <w:tc>
          <w:tcPr>
            <w:tcW w:w="8930" w:type="dxa"/>
            <w:gridSpan w:val="2"/>
            <w:shd w:val="clear" w:color="auto" w:fill="auto"/>
            <w:noWrap/>
            <w:vAlign w:val="bottom"/>
            <w:hideMark/>
          </w:tcPr>
          <w:p w14:paraId="2DCCA0E2" w14:textId="77777777" w:rsidR="001E19EB" w:rsidRPr="004D1CCE" w:rsidRDefault="001E19EB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sensFLP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; GMR-Gal4, UAS-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GogoFFD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/UAS-FsF-mCD8GFP; 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gogo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[H1675] /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gogo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[D1600]</w:t>
            </w:r>
          </w:p>
        </w:tc>
      </w:tr>
      <w:tr w:rsidR="001E19EB" w:rsidRPr="004D1CCE" w14:paraId="6972A22E" w14:textId="77777777" w:rsidTr="00733BF7">
        <w:trPr>
          <w:trHeight w:val="300"/>
        </w:trPr>
        <w:tc>
          <w:tcPr>
            <w:tcW w:w="1517" w:type="dxa"/>
            <w:shd w:val="clear" w:color="auto" w:fill="auto"/>
            <w:noWrap/>
            <w:vAlign w:val="center"/>
            <w:hideMark/>
          </w:tcPr>
          <w:p w14:paraId="519BB00B" w14:textId="77777777" w:rsidR="001E19EB" w:rsidRPr="004D1CCE" w:rsidRDefault="001E19EB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5E</w:t>
            </w:r>
          </w:p>
        </w:tc>
        <w:tc>
          <w:tcPr>
            <w:tcW w:w="8930" w:type="dxa"/>
            <w:gridSpan w:val="2"/>
            <w:shd w:val="clear" w:color="auto" w:fill="auto"/>
            <w:noWrap/>
            <w:vAlign w:val="bottom"/>
            <w:hideMark/>
          </w:tcPr>
          <w:p w14:paraId="5CBD6904" w14:textId="77777777" w:rsidR="001E19EB" w:rsidRPr="004D1CCE" w:rsidRDefault="001E19EB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sensFLP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; GMR-Gal4, UAS-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GogoDDD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/UAS-FsF-mCD8GFP; 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gogo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[H1675] /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gogo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[D1600]</w:t>
            </w:r>
          </w:p>
        </w:tc>
      </w:tr>
      <w:tr w:rsidR="001E19EB" w:rsidRPr="004D1CCE" w14:paraId="298F27E8" w14:textId="77777777" w:rsidTr="00733BF7">
        <w:trPr>
          <w:trHeight w:val="300"/>
        </w:trPr>
        <w:tc>
          <w:tcPr>
            <w:tcW w:w="1517" w:type="dxa"/>
            <w:shd w:val="clear" w:color="auto" w:fill="auto"/>
            <w:noWrap/>
            <w:vAlign w:val="center"/>
            <w:hideMark/>
          </w:tcPr>
          <w:p w14:paraId="6DC4B5D8" w14:textId="77777777" w:rsidR="001E19EB" w:rsidRPr="004D1CCE" w:rsidRDefault="001E19EB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5G</w:t>
            </w:r>
          </w:p>
        </w:tc>
        <w:tc>
          <w:tcPr>
            <w:tcW w:w="8930" w:type="dxa"/>
            <w:gridSpan w:val="2"/>
            <w:shd w:val="clear" w:color="auto" w:fill="auto"/>
            <w:noWrap/>
            <w:vAlign w:val="bottom"/>
            <w:hideMark/>
          </w:tcPr>
          <w:p w14:paraId="2E811854" w14:textId="77777777" w:rsidR="001E19EB" w:rsidRPr="004D1CCE" w:rsidRDefault="001E19EB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sensFLP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; GMR-Gal4 / + ; UAS-FsF-mCD8GFP / UAS-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Fmi</w:t>
            </w:r>
            <w:proofErr w:type="spellEnd"/>
          </w:p>
        </w:tc>
      </w:tr>
      <w:tr w:rsidR="001E19EB" w:rsidRPr="004D1CCE" w14:paraId="70B73C3C" w14:textId="77777777" w:rsidTr="00733BF7">
        <w:trPr>
          <w:trHeight w:val="300"/>
        </w:trPr>
        <w:tc>
          <w:tcPr>
            <w:tcW w:w="1517" w:type="dxa"/>
            <w:shd w:val="clear" w:color="auto" w:fill="auto"/>
            <w:noWrap/>
            <w:vAlign w:val="center"/>
            <w:hideMark/>
          </w:tcPr>
          <w:p w14:paraId="73FABD81" w14:textId="77777777" w:rsidR="001E19EB" w:rsidRPr="004D1CCE" w:rsidRDefault="001E19EB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5H</w:t>
            </w:r>
          </w:p>
        </w:tc>
        <w:tc>
          <w:tcPr>
            <w:tcW w:w="8930" w:type="dxa"/>
            <w:gridSpan w:val="2"/>
            <w:shd w:val="clear" w:color="auto" w:fill="auto"/>
            <w:noWrap/>
            <w:vAlign w:val="bottom"/>
            <w:hideMark/>
          </w:tcPr>
          <w:p w14:paraId="7544EFFA" w14:textId="77777777" w:rsidR="001E19EB" w:rsidRPr="004D1CCE" w:rsidRDefault="001E19EB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sensFLP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; GMR-Gal4 / UAS-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GogoFL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; UAS-FsF-mCD8GFP / UAS-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Fmi</w:t>
            </w:r>
            <w:proofErr w:type="spellEnd"/>
          </w:p>
        </w:tc>
      </w:tr>
      <w:tr w:rsidR="001E19EB" w:rsidRPr="004D1CCE" w14:paraId="15F8022C" w14:textId="77777777" w:rsidTr="00733BF7">
        <w:trPr>
          <w:trHeight w:val="300"/>
        </w:trPr>
        <w:tc>
          <w:tcPr>
            <w:tcW w:w="1517" w:type="dxa"/>
            <w:shd w:val="clear" w:color="auto" w:fill="auto"/>
            <w:noWrap/>
            <w:vAlign w:val="center"/>
            <w:hideMark/>
          </w:tcPr>
          <w:p w14:paraId="408EB1B9" w14:textId="77777777" w:rsidR="001E19EB" w:rsidRPr="004D1CCE" w:rsidRDefault="001E19EB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5I</w:t>
            </w:r>
          </w:p>
        </w:tc>
        <w:tc>
          <w:tcPr>
            <w:tcW w:w="8930" w:type="dxa"/>
            <w:gridSpan w:val="2"/>
            <w:shd w:val="clear" w:color="auto" w:fill="auto"/>
            <w:noWrap/>
            <w:vAlign w:val="bottom"/>
            <w:hideMark/>
          </w:tcPr>
          <w:p w14:paraId="3D44DDA6" w14:textId="77777777" w:rsidR="001E19EB" w:rsidRPr="004D1CCE" w:rsidRDefault="001E19EB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sensFLP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; GMR-Gal4 / UAS-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GogoΔC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; UAS-FsF-mCD8GFP / UAS-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Fmi</w:t>
            </w:r>
            <w:proofErr w:type="spellEnd"/>
          </w:p>
        </w:tc>
      </w:tr>
      <w:tr w:rsidR="001E19EB" w:rsidRPr="004D1CCE" w14:paraId="2F1920B0" w14:textId="77777777" w:rsidTr="00733BF7">
        <w:trPr>
          <w:trHeight w:val="300"/>
        </w:trPr>
        <w:tc>
          <w:tcPr>
            <w:tcW w:w="1517" w:type="dxa"/>
            <w:shd w:val="clear" w:color="auto" w:fill="auto"/>
            <w:noWrap/>
            <w:vAlign w:val="center"/>
            <w:hideMark/>
          </w:tcPr>
          <w:p w14:paraId="667815CB" w14:textId="77777777" w:rsidR="001E19EB" w:rsidRPr="004D1CCE" w:rsidRDefault="001E19EB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5J</w:t>
            </w:r>
          </w:p>
        </w:tc>
        <w:tc>
          <w:tcPr>
            <w:tcW w:w="8930" w:type="dxa"/>
            <w:gridSpan w:val="2"/>
            <w:shd w:val="clear" w:color="auto" w:fill="auto"/>
            <w:noWrap/>
            <w:vAlign w:val="bottom"/>
            <w:hideMark/>
          </w:tcPr>
          <w:p w14:paraId="27E8F559" w14:textId="77777777" w:rsidR="001E19EB" w:rsidRPr="004D1CCE" w:rsidRDefault="001E19EB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sensFLP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; GMR-Gal4 / UAS-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GogoFFD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; UAS-FsF-mCD8GFP / UAS-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Fmi</w:t>
            </w:r>
            <w:proofErr w:type="spellEnd"/>
          </w:p>
        </w:tc>
      </w:tr>
      <w:tr w:rsidR="001E19EB" w:rsidRPr="004D1CCE" w14:paraId="31C4A4ED" w14:textId="77777777" w:rsidTr="00733BF7">
        <w:trPr>
          <w:trHeight w:val="300"/>
        </w:trPr>
        <w:tc>
          <w:tcPr>
            <w:tcW w:w="1517" w:type="dxa"/>
            <w:shd w:val="clear" w:color="auto" w:fill="auto"/>
            <w:noWrap/>
            <w:vAlign w:val="center"/>
            <w:hideMark/>
          </w:tcPr>
          <w:p w14:paraId="7207D31B" w14:textId="77777777" w:rsidR="001E19EB" w:rsidRPr="004D1CCE" w:rsidRDefault="001E19EB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5K</w:t>
            </w:r>
          </w:p>
        </w:tc>
        <w:tc>
          <w:tcPr>
            <w:tcW w:w="8930" w:type="dxa"/>
            <w:gridSpan w:val="2"/>
            <w:shd w:val="clear" w:color="auto" w:fill="auto"/>
            <w:noWrap/>
            <w:vAlign w:val="bottom"/>
            <w:hideMark/>
          </w:tcPr>
          <w:p w14:paraId="313AA47A" w14:textId="77777777" w:rsidR="001E19EB" w:rsidRPr="004D1CCE" w:rsidRDefault="001E19EB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sensFLP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; GMR-Gal4 / UAS-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GogoDDD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; UAS-FsF-mCD8GFP / UAS-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Fmi</w:t>
            </w:r>
            <w:proofErr w:type="spellEnd"/>
          </w:p>
        </w:tc>
      </w:tr>
      <w:tr w:rsidR="001E19EB" w:rsidRPr="004D1CCE" w14:paraId="168FC3C4" w14:textId="77777777" w:rsidTr="00733BF7">
        <w:trPr>
          <w:trHeight w:val="300"/>
        </w:trPr>
        <w:tc>
          <w:tcPr>
            <w:tcW w:w="1517" w:type="dxa"/>
            <w:shd w:val="clear" w:color="auto" w:fill="auto"/>
            <w:noWrap/>
            <w:vAlign w:val="center"/>
            <w:hideMark/>
          </w:tcPr>
          <w:p w14:paraId="5FF7F24F" w14:textId="77777777" w:rsidR="001E19EB" w:rsidRPr="004D1CCE" w:rsidRDefault="001E19EB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5M</w:t>
            </w:r>
          </w:p>
        </w:tc>
        <w:tc>
          <w:tcPr>
            <w:tcW w:w="8930" w:type="dxa"/>
            <w:gridSpan w:val="2"/>
            <w:shd w:val="clear" w:color="auto" w:fill="auto"/>
            <w:noWrap/>
            <w:vAlign w:val="bottom"/>
            <w:hideMark/>
          </w:tcPr>
          <w:p w14:paraId="4617B536" w14:textId="77777777" w:rsidR="001E19EB" w:rsidRPr="004D1CCE" w:rsidRDefault="001E19EB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Same as 5A</w:t>
            </w:r>
          </w:p>
        </w:tc>
      </w:tr>
      <w:tr w:rsidR="001E19EB" w:rsidRPr="004D1CCE" w14:paraId="16B27EBA" w14:textId="77777777" w:rsidTr="00733BF7">
        <w:trPr>
          <w:trHeight w:val="300"/>
        </w:trPr>
        <w:tc>
          <w:tcPr>
            <w:tcW w:w="1517" w:type="dxa"/>
            <w:shd w:val="clear" w:color="auto" w:fill="auto"/>
            <w:noWrap/>
            <w:vAlign w:val="center"/>
            <w:hideMark/>
          </w:tcPr>
          <w:p w14:paraId="2456064E" w14:textId="77777777" w:rsidR="001E19EB" w:rsidRPr="004D1CCE" w:rsidRDefault="001E19EB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5N</w:t>
            </w:r>
          </w:p>
        </w:tc>
        <w:tc>
          <w:tcPr>
            <w:tcW w:w="8930" w:type="dxa"/>
            <w:gridSpan w:val="2"/>
            <w:shd w:val="clear" w:color="auto" w:fill="auto"/>
            <w:noWrap/>
            <w:vAlign w:val="bottom"/>
            <w:hideMark/>
          </w:tcPr>
          <w:p w14:paraId="133C987C" w14:textId="77777777" w:rsidR="001E19EB" w:rsidRPr="004D1CCE" w:rsidRDefault="001E19EB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Same as 5B</w:t>
            </w:r>
          </w:p>
        </w:tc>
      </w:tr>
      <w:tr w:rsidR="001E19EB" w:rsidRPr="004D1CCE" w14:paraId="235CE95A" w14:textId="77777777" w:rsidTr="00733BF7">
        <w:trPr>
          <w:trHeight w:val="300"/>
        </w:trPr>
        <w:tc>
          <w:tcPr>
            <w:tcW w:w="1517" w:type="dxa"/>
            <w:shd w:val="clear" w:color="auto" w:fill="auto"/>
            <w:noWrap/>
            <w:vAlign w:val="center"/>
            <w:hideMark/>
          </w:tcPr>
          <w:p w14:paraId="58B46974" w14:textId="77777777" w:rsidR="001E19EB" w:rsidRPr="004D1CCE" w:rsidRDefault="001E19EB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5O</w:t>
            </w:r>
          </w:p>
        </w:tc>
        <w:tc>
          <w:tcPr>
            <w:tcW w:w="8930" w:type="dxa"/>
            <w:gridSpan w:val="2"/>
            <w:shd w:val="clear" w:color="auto" w:fill="auto"/>
            <w:noWrap/>
            <w:vAlign w:val="bottom"/>
            <w:hideMark/>
          </w:tcPr>
          <w:p w14:paraId="1C3E76B6" w14:textId="77777777" w:rsidR="001E19EB" w:rsidRPr="004D1CCE" w:rsidRDefault="001E19EB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Same as 5D</w:t>
            </w:r>
          </w:p>
        </w:tc>
      </w:tr>
      <w:tr w:rsidR="00DB4134" w:rsidRPr="004D1CCE" w14:paraId="39E8A313" w14:textId="77777777" w:rsidTr="00733BF7">
        <w:trPr>
          <w:trHeight w:val="300"/>
        </w:trPr>
        <w:tc>
          <w:tcPr>
            <w:tcW w:w="1517" w:type="dxa"/>
            <w:shd w:val="clear" w:color="auto" w:fill="auto"/>
            <w:noWrap/>
            <w:vAlign w:val="center"/>
          </w:tcPr>
          <w:p w14:paraId="625C903D" w14:textId="16E96AFC" w:rsidR="00DB4134" w:rsidRPr="004D1CCE" w:rsidRDefault="00DB4134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8930" w:type="dxa"/>
            <w:gridSpan w:val="2"/>
            <w:shd w:val="clear" w:color="auto" w:fill="auto"/>
            <w:noWrap/>
            <w:vAlign w:val="bottom"/>
          </w:tcPr>
          <w:p w14:paraId="14166335" w14:textId="6E93DB35" w:rsidR="00DB4134" w:rsidRPr="004D1CCE" w:rsidRDefault="00DB4134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Same as 5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E</w:t>
            </w:r>
          </w:p>
        </w:tc>
      </w:tr>
      <w:tr w:rsidR="001E19EB" w:rsidRPr="004D1CCE" w14:paraId="6F5A719F" w14:textId="77777777" w:rsidTr="00733BF7">
        <w:trPr>
          <w:trHeight w:val="300"/>
        </w:trPr>
        <w:tc>
          <w:tcPr>
            <w:tcW w:w="1517" w:type="dxa"/>
            <w:shd w:val="clear" w:color="auto" w:fill="auto"/>
            <w:noWrap/>
            <w:vAlign w:val="center"/>
            <w:hideMark/>
          </w:tcPr>
          <w:p w14:paraId="3E70F53E" w14:textId="5D0A915C" w:rsidR="001E19EB" w:rsidRPr="004D1CCE" w:rsidRDefault="001E19EB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6A</w:t>
            </w:r>
            <w:r w:rsidR="00DB4134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, 6B</w:t>
            </w:r>
          </w:p>
        </w:tc>
        <w:tc>
          <w:tcPr>
            <w:tcW w:w="8930" w:type="dxa"/>
            <w:gridSpan w:val="2"/>
            <w:shd w:val="clear" w:color="auto" w:fill="auto"/>
            <w:noWrap/>
            <w:vAlign w:val="bottom"/>
            <w:hideMark/>
          </w:tcPr>
          <w:p w14:paraId="0E7D134F" w14:textId="77777777" w:rsidR="001E19EB" w:rsidRPr="004D1CCE" w:rsidRDefault="001E19EB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sensFLP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; GMR-FsF-Gal4/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dinr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[ex15]; UAS-mCD8GFP /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dinrRNAi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(BDSC 31037)</w:t>
            </w:r>
          </w:p>
        </w:tc>
      </w:tr>
      <w:tr w:rsidR="001E19EB" w:rsidRPr="004D1CCE" w14:paraId="233D7AC6" w14:textId="77777777" w:rsidTr="00733BF7">
        <w:trPr>
          <w:trHeight w:val="300"/>
        </w:trPr>
        <w:tc>
          <w:tcPr>
            <w:tcW w:w="1517" w:type="dxa"/>
            <w:shd w:val="clear" w:color="auto" w:fill="auto"/>
            <w:noWrap/>
            <w:vAlign w:val="center"/>
            <w:hideMark/>
          </w:tcPr>
          <w:p w14:paraId="7BC5DC3D" w14:textId="73AD70B9" w:rsidR="001E19EB" w:rsidRPr="004D1CCE" w:rsidRDefault="001E19EB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  <w:r w:rsidR="00DB4134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D</w:t>
            </w:r>
          </w:p>
        </w:tc>
        <w:tc>
          <w:tcPr>
            <w:tcW w:w="8930" w:type="dxa"/>
            <w:gridSpan w:val="2"/>
            <w:shd w:val="clear" w:color="auto" w:fill="auto"/>
            <w:noWrap/>
            <w:vAlign w:val="bottom"/>
            <w:hideMark/>
          </w:tcPr>
          <w:p w14:paraId="709F1D8C" w14:textId="77777777" w:rsidR="001E19EB" w:rsidRPr="004D1CCE" w:rsidRDefault="001E19EB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y dilp6-Gal4/+; UAS-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nlsGFP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/+</w:t>
            </w:r>
          </w:p>
        </w:tc>
      </w:tr>
      <w:tr w:rsidR="001E19EB" w:rsidRPr="004D1CCE" w14:paraId="040CE0AA" w14:textId="77777777" w:rsidTr="00733BF7">
        <w:trPr>
          <w:trHeight w:val="300"/>
        </w:trPr>
        <w:tc>
          <w:tcPr>
            <w:tcW w:w="1517" w:type="dxa"/>
            <w:shd w:val="clear" w:color="auto" w:fill="auto"/>
            <w:noWrap/>
            <w:vAlign w:val="center"/>
            <w:hideMark/>
          </w:tcPr>
          <w:p w14:paraId="089BBB99" w14:textId="1E285663" w:rsidR="001E19EB" w:rsidRPr="004D1CCE" w:rsidRDefault="001E19EB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  <w:r w:rsidR="00DB4134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E</w:t>
            </w: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, 6</w:t>
            </w:r>
            <w:r w:rsidR="00DB4134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F</w:t>
            </w:r>
          </w:p>
        </w:tc>
        <w:tc>
          <w:tcPr>
            <w:tcW w:w="8930" w:type="dxa"/>
            <w:gridSpan w:val="2"/>
            <w:shd w:val="clear" w:color="auto" w:fill="auto"/>
            <w:noWrap/>
            <w:vAlign w:val="bottom"/>
            <w:hideMark/>
          </w:tcPr>
          <w:p w14:paraId="5978A2DD" w14:textId="77777777" w:rsidR="001E19EB" w:rsidRPr="004D1CCE" w:rsidRDefault="001E19EB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yw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;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senslexA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lexAopTomato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ato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-t-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myc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; loco-Gal4, UAS-mCD8GFP /UAS-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shi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[ts1]</w:t>
            </w:r>
          </w:p>
        </w:tc>
      </w:tr>
      <w:tr w:rsidR="00DB4134" w:rsidRPr="004D1CCE" w14:paraId="1ECB1DA4" w14:textId="77777777" w:rsidTr="00733BF7">
        <w:trPr>
          <w:trHeight w:val="300"/>
        </w:trPr>
        <w:tc>
          <w:tcPr>
            <w:tcW w:w="1517" w:type="dxa"/>
            <w:shd w:val="clear" w:color="auto" w:fill="auto"/>
            <w:noWrap/>
            <w:vAlign w:val="center"/>
            <w:hideMark/>
          </w:tcPr>
          <w:p w14:paraId="7D138E34" w14:textId="7DF4F152" w:rsidR="00DB4134" w:rsidRPr="004D1CCE" w:rsidRDefault="00DB4134" w:rsidP="00DB4134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6G</w:t>
            </w:r>
          </w:p>
        </w:tc>
        <w:tc>
          <w:tcPr>
            <w:tcW w:w="8930" w:type="dxa"/>
            <w:gridSpan w:val="2"/>
            <w:shd w:val="clear" w:color="auto" w:fill="auto"/>
            <w:noWrap/>
            <w:vAlign w:val="bottom"/>
            <w:hideMark/>
          </w:tcPr>
          <w:p w14:paraId="724366C9" w14:textId="77777777" w:rsidR="00DB4134" w:rsidRPr="004D1CCE" w:rsidRDefault="00DB4134" w:rsidP="00DB4134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yw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;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senslexA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lexAopTomato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ato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-t-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myc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; R85G01-Gal4, UAS-mCD8GFP /UAS-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shi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[ts1]</w:t>
            </w:r>
          </w:p>
        </w:tc>
      </w:tr>
      <w:tr w:rsidR="00DB4134" w:rsidRPr="004D1CCE" w14:paraId="5DB9E594" w14:textId="77777777" w:rsidTr="00733BF7">
        <w:trPr>
          <w:trHeight w:val="300"/>
        </w:trPr>
        <w:tc>
          <w:tcPr>
            <w:tcW w:w="1517" w:type="dxa"/>
            <w:shd w:val="clear" w:color="auto" w:fill="auto"/>
            <w:noWrap/>
            <w:vAlign w:val="center"/>
            <w:hideMark/>
          </w:tcPr>
          <w:p w14:paraId="713CD05A" w14:textId="3DBBC880" w:rsidR="00DB4134" w:rsidRPr="004D1CCE" w:rsidRDefault="00DB4134" w:rsidP="00DB4134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6H</w:t>
            </w:r>
          </w:p>
        </w:tc>
        <w:tc>
          <w:tcPr>
            <w:tcW w:w="8930" w:type="dxa"/>
            <w:gridSpan w:val="2"/>
            <w:shd w:val="clear" w:color="auto" w:fill="auto"/>
            <w:noWrap/>
            <w:vAlign w:val="bottom"/>
            <w:hideMark/>
          </w:tcPr>
          <w:p w14:paraId="4511FA3E" w14:textId="77777777" w:rsidR="00DB4134" w:rsidRPr="004D1CCE" w:rsidRDefault="00DB4134" w:rsidP="00DB4134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yw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;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senslexA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lexAopTomato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ato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-t-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myc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; R25A01-Gal4, UAS-mCD8GFP /UAS-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shi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[ts1]</w:t>
            </w:r>
          </w:p>
        </w:tc>
      </w:tr>
      <w:tr w:rsidR="00DB4134" w:rsidRPr="004D1CCE" w14:paraId="7B2885FE" w14:textId="77777777" w:rsidTr="00733BF7">
        <w:trPr>
          <w:trHeight w:val="300"/>
        </w:trPr>
        <w:tc>
          <w:tcPr>
            <w:tcW w:w="1517" w:type="dxa"/>
            <w:shd w:val="clear" w:color="auto" w:fill="auto"/>
            <w:noWrap/>
            <w:vAlign w:val="center"/>
            <w:hideMark/>
          </w:tcPr>
          <w:p w14:paraId="3FA93C6D" w14:textId="0BF0552B" w:rsidR="00DB4134" w:rsidRPr="004D1CCE" w:rsidRDefault="00DB4134" w:rsidP="00DB4134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6I</w:t>
            </w:r>
          </w:p>
        </w:tc>
        <w:tc>
          <w:tcPr>
            <w:tcW w:w="8930" w:type="dxa"/>
            <w:gridSpan w:val="2"/>
            <w:shd w:val="clear" w:color="auto" w:fill="auto"/>
            <w:noWrap/>
            <w:vAlign w:val="bottom"/>
            <w:hideMark/>
          </w:tcPr>
          <w:p w14:paraId="5A7FFD62" w14:textId="77777777" w:rsidR="00DB4134" w:rsidRPr="004D1CCE" w:rsidRDefault="00DB4134" w:rsidP="00DB4134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yw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;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senslexA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lexAopTomato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/Mz97-Gal4, UAS-stinger;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ato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-t-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myc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/UAS-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shi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[ts1]</w:t>
            </w:r>
          </w:p>
        </w:tc>
      </w:tr>
      <w:tr w:rsidR="00DB4134" w:rsidRPr="004D1CCE" w14:paraId="53536499" w14:textId="77777777" w:rsidTr="00733BF7">
        <w:trPr>
          <w:trHeight w:val="300"/>
        </w:trPr>
        <w:tc>
          <w:tcPr>
            <w:tcW w:w="1517" w:type="dxa"/>
            <w:shd w:val="clear" w:color="auto" w:fill="auto"/>
            <w:noWrap/>
            <w:vAlign w:val="center"/>
            <w:hideMark/>
          </w:tcPr>
          <w:p w14:paraId="5CA968F8" w14:textId="206ACAB3" w:rsidR="00DB4134" w:rsidRPr="004D1CCE" w:rsidRDefault="00DB4134" w:rsidP="00DB4134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J</w:t>
            </w:r>
          </w:p>
        </w:tc>
        <w:tc>
          <w:tcPr>
            <w:tcW w:w="8930" w:type="dxa"/>
            <w:gridSpan w:val="2"/>
            <w:shd w:val="clear" w:color="auto" w:fill="auto"/>
            <w:noWrap/>
            <w:vAlign w:val="bottom"/>
            <w:hideMark/>
          </w:tcPr>
          <w:p w14:paraId="6A2CCA22" w14:textId="77777777" w:rsidR="00DB4134" w:rsidRPr="004D1CCE" w:rsidRDefault="00DB4134" w:rsidP="00DB4134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y dilp6-Gal4;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senslexA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lexAopTomato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/+ ; + /UAS-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shi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[ts1]</w:t>
            </w:r>
          </w:p>
        </w:tc>
      </w:tr>
      <w:tr w:rsidR="001E19EB" w:rsidRPr="004D1CCE" w14:paraId="133FC4F7" w14:textId="77777777" w:rsidTr="00733BF7">
        <w:trPr>
          <w:trHeight w:val="300"/>
        </w:trPr>
        <w:tc>
          <w:tcPr>
            <w:tcW w:w="1517" w:type="dxa"/>
            <w:shd w:val="clear" w:color="auto" w:fill="auto"/>
            <w:noWrap/>
            <w:vAlign w:val="center"/>
            <w:hideMark/>
          </w:tcPr>
          <w:p w14:paraId="41473127" w14:textId="5C84B30B" w:rsidR="001E19EB" w:rsidRPr="004D1CCE" w:rsidRDefault="001E19EB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  <w:r w:rsidR="00DB4134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K</w:t>
            </w:r>
          </w:p>
        </w:tc>
        <w:tc>
          <w:tcPr>
            <w:tcW w:w="8930" w:type="dxa"/>
            <w:gridSpan w:val="2"/>
            <w:shd w:val="clear" w:color="auto" w:fill="auto"/>
            <w:noWrap/>
            <w:vAlign w:val="bottom"/>
            <w:hideMark/>
          </w:tcPr>
          <w:p w14:paraId="63356A66" w14:textId="77777777" w:rsidR="001E19EB" w:rsidRPr="004D1CCE" w:rsidRDefault="001E19EB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yw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;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senslexA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lexAopTomato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/dilp2-Gal4 ; + /UAS-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shi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[ts1]</w:t>
            </w:r>
          </w:p>
        </w:tc>
      </w:tr>
      <w:tr w:rsidR="001E19EB" w:rsidRPr="004D1CCE" w14:paraId="179372DC" w14:textId="77777777" w:rsidTr="00733BF7">
        <w:trPr>
          <w:trHeight w:val="300"/>
        </w:trPr>
        <w:tc>
          <w:tcPr>
            <w:tcW w:w="1517" w:type="dxa"/>
            <w:shd w:val="clear" w:color="auto" w:fill="auto"/>
            <w:noWrap/>
            <w:vAlign w:val="center"/>
            <w:hideMark/>
          </w:tcPr>
          <w:p w14:paraId="1073FF84" w14:textId="42EFAB64" w:rsidR="001E19EB" w:rsidRPr="004D1CCE" w:rsidRDefault="001E19EB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  <w:r w:rsidR="00DB4134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L</w:t>
            </w:r>
          </w:p>
        </w:tc>
        <w:tc>
          <w:tcPr>
            <w:tcW w:w="8930" w:type="dxa"/>
            <w:gridSpan w:val="2"/>
            <w:shd w:val="clear" w:color="auto" w:fill="auto"/>
            <w:noWrap/>
            <w:vAlign w:val="bottom"/>
            <w:hideMark/>
          </w:tcPr>
          <w:p w14:paraId="4D1E1EE1" w14:textId="77777777" w:rsidR="001E19EB" w:rsidRPr="004D1CCE" w:rsidRDefault="001E19EB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yw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;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senslexA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lexAopTomato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hobRNAi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(BDSC 66966); loco-Gal4, UAS-mCD8GFP /+</w:t>
            </w:r>
          </w:p>
        </w:tc>
      </w:tr>
      <w:tr w:rsidR="00DB4134" w:rsidRPr="004D1CCE" w14:paraId="4ACA9456" w14:textId="77777777" w:rsidTr="00733BF7">
        <w:trPr>
          <w:trHeight w:val="300"/>
        </w:trPr>
        <w:tc>
          <w:tcPr>
            <w:tcW w:w="1517" w:type="dxa"/>
            <w:shd w:val="clear" w:color="auto" w:fill="auto"/>
            <w:noWrap/>
            <w:vAlign w:val="center"/>
          </w:tcPr>
          <w:p w14:paraId="635ED40B" w14:textId="7970B84F" w:rsidR="00DB4134" w:rsidRPr="004D1CCE" w:rsidRDefault="00DB4134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</w:p>
        </w:tc>
        <w:tc>
          <w:tcPr>
            <w:tcW w:w="8930" w:type="dxa"/>
            <w:gridSpan w:val="2"/>
            <w:shd w:val="clear" w:color="auto" w:fill="auto"/>
            <w:noWrap/>
            <w:vAlign w:val="bottom"/>
          </w:tcPr>
          <w:p w14:paraId="47F9875B" w14:textId="5AA2A6C2" w:rsidR="00B0399F" w:rsidRPr="004D1CCE" w:rsidRDefault="00B0399F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+/+</w:t>
            </w:r>
            <w:r w:rsidRPr="004D1CCE"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0"/>
                <w:szCs w:val="20"/>
              </w:rPr>
              <w:t>;</w:t>
            </w: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senslexA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lexAopTomato</w:t>
            </w:r>
            <w:proofErr w:type="spellEnd"/>
          </w:p>
        </w:tc>
      </w:tr>
      <w:tr w:rsidR="00DB4134" w:rsidRPr="004D1CCE" w14:paraId="668958AC" w14:textId="77777777" w:rsidTr="00733BF7">
        <w:trPr>
          <w:trHeight w:val="300"/>
        </w:trPr>
        <w:tc>
          <w:tcPr>
            <w:tcW w:w="1517" w:type="dxa"/>
            <w:shd w:val="clear" w:color="auto" w:fill="auto"/>
            <w:noWrap/>
            <w:vAlign w:val="center"/>
          </w:tcPr>
          <w:p w14:paraId="0D51CF39" w14:textId="0F6A5235" w:rsidR="00DB4134" w:rsidRDefault="00DB4134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O</w:t>
            </w:r>
          </w:p>
        </w:tc>
        <w:tc>
          <w:tcPr>
            <w:tcW w:w="8930" w:type="dxa"/>
            <w:gridSpan w:val="2"/>
            <w:shd w:val="clear" w:color="auto" w:fill="auto"/>
            <w:noWrap/>
            <w:vAlign w:val="bottom"/>
          </w:tcPr>
          <w:p w14:paraId="16877B13" w14:textId="652AB877" w:rsidR="00DB4134" w:rsidRPr="004D1CCE" w:rsidRDefault="00B0399F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B0399F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+/+; </w:t>
            </w:r>
            <w:proofErr w:type="spellStart"/>
            <w:r w:rsidRPr="00B0399F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senslexA</w:t>
            </w:r>
            <w:proofErr w:type="spellEnd"/>
            <w:r w:rsidRPr="00B0399F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B0399F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lexAop-myrTomato</w:t>
            </w:r>
            <w:proofErr w:type="spellEnd"/>
            <w:r w:rsidRPr="00B0399F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/+; GMR-</w:t>
            </w:r>
            <w:proofErr w:type="spellStart"/>
            <w:r w:rsidRPr="00B0399F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Fmi</w:t>
            </w:r>
            <w:proofErr w:type="spellEnd"/>
            <w:r w:rsidRPr="00B0399F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/+</w:t>
            </w:r>
          </w:p>
        </w:tc>
      </w:tr>
      <w:tr w:rsidR="00DB4134" w:rsidRPr="004D1CCE" w14:paraId="23215A3A" w14:textId="77777777" w:rsidTr="00733BF7">
        <w:trPr>
          <w:trHeight w:val="300"/>
        </w:trPr>
        <w:tc>
          <w:tcPr>
            <w:tcW w:w="1517" w:type="dxa"/>
            <w:shd w:val="clear" w:color="auto" w:fill="auto"/>
            <w:noWrap/>
            <w:vAlign w:val="center"/>
          </w:tcPr>
          <w:p w14:paraId="13C0ABC8" w14:textId="2E023913" w:rsidR="00DB4134" w:rsidRDefault="00DB4134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8930" w:type="dxa"/>
            <w:gridSpan w:val="2"/>
            <w:shd w:val="clear" w:color="auto" w:fill="auto"/>
            <w:noWrap/>
            <w:vAlign w:val="bottom"/>
          </w:tcPr>
          <w:p w14:paraId="618AC12A" w14:textId="1B1E880B" w:rsidR="00DB4134" w:rsidRPr="00B0399F" w:rsidRDefault="00B0399F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B0399F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y dilp6-Gal4; </w:t>
            </w:r>
            <w:proofErr w:type="spellStart"/>
            <w:r w:rsidRPr="00B0399F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senslexA</w:t>
            </w:r>
            <w:proofErr w:type="spellEnd"/>
            <w:r w:rsidRPr="00B0399F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B0399F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lexAop-myrTomato</w:t>
            </w:r>
            <w:proofErr w:type="spellEnd"/>
            <w:r w:rsidRPr="00B0399F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/+; GMR-</w:t>
            </w:r>
            <w:proofErr w:type="spellStart"/>
            <w:r w:rsidRPr="00B0399F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Fmi</w:t>
            </w:r>
            <w:proofErr w:type="spellEnd"/>
            <w:r w:rsidRPr="00B0399F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/UAS-dilp6RNAi</w:t>
            </w:r>
          </w:p>
        </w:tc>
      </w:tr>
      <w:tr w:rsidR="001E19EB" w:rsidRPr="004D1CCE" w14:paraId="30AE74B8" w14:textId="77777777" w:rsidTr="00733BF7">
        <w:trPr>
          <w:trHeight w:val="300"/>
        </w:trPr>
        <w:tc>
          <w:tcPr>
            <w:tcW w:w="1517" w:type="dxa"/>
            <w:shd w:val="clear" w:color="auto" w:fill="auto"/>
            <w:noWrap/>
            <w:vAlign w:val="center"/>
            <w:hideMark/>
          </w:tcPr>
          <w:p w14:paraId="0EAA2297" w14:textId="77777777" w:rsidR="001E19EB" w:rsidRPr="004D1CCE" w:rsidRDefault="001E19EB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7A, 7C</w:t>
            </w:r>
          </w:p>
        </w:tc>
        <w:tc>
          <w:tcPr>
            <w:tcW w:w="8930" w:type="dxa"/>
            <w:gridSpan w:val="2"/>
            <w:shd w:val="clear" w:color="auto" w:fill="auto"/>
            <w:noWrap/>
            <w:vAlign w:val="bottom"/>
            <w:hideMark/>
          </w:tcPr>
          <w:p w14:paraId="2FFDA4F7" w14:textId="77777777" w:rsidR="001E19EB" w:rsidRPr="004D1CCE" w:rsidRDefault="001E19EB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yw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;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senslexA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lexAopTomato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/+ ; loco-Gal4, UAS-mCD8GFP /+</w:t>
            </w:r>
          </w:p>
        </w:tc>
      </w:tr>
      <w:tr w:rsidR="001E19EB" w:rsidRPr="004D1CCE" w14:paraId="102AABF9" w14:textId="77777777" w:rsidTr="00733BF7">
        <w:trPr>
          <w:trHeight w:val="300"/>
        </w:trPr>
        <w:tc>
          <w:tcPr>
            <w:tcW w:w="1517" w:type="dxa"/>
            <w:shd w:val="clear" w:color="auto" w:fill="auto"/>
            <w:noWrap/>
            <w:vAlign w:val="center"/>
            <w:hideMark/>
          </w:tcPr>
          <w:p w14:paraId="2FC07A48" w14:textId="77777777" w:rsidR="001E19EB" w:rsidRPr="004D1CCE" w:rsidRDefault="001E19EB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7B</w:t>
            </w:r>
          </w:p>
        </w:tc>
        <w:tc>
          <w:tcPr>
            <w:tcW w:w="8930" w:type="dxa"/>
            <w:gridSpan w:val="2"/>
            <w:shd w:val="clear" w:color="auto" w:fill="auto"/>
            <w:noWrap/>
            <w:vAlign w:val="bottom"/>
            <w:hideMark/>
          </w:tcPr>
          <w:p w14:paraId="061FE1EB" w14:textId="77777777" w:rsidR="001E19EB" w:rsidRPr="004D1CCE" w:rsidRDefault="001E19EB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UAS-FLP/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yw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;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fmi-FsF-mcherry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; loco-Gal4, UAS-mCD8GFP/+</w:t>
            </w:r>
          </w:p>
        </w:tc>
      </w:tr>
      <w:tr w:rsidR="001E19EB" w:rsidRPr="004D1CCE" w14:paraId="336445FE" w14:textId="77777777" w:rsidTr="00733BF7">
        <w:trPr>
          <w:trHeight w:val="300"/>
        </w:trPr>
        <w:tc>
          <w:tcPr>
            <w:tcW w:w="1517" w:type="dxa"/>
            <w:shd w:val="clear" w:color="auto" w:fill="auto"/>
            <w:noWrap/>
            <w:vAlign w:val="center"/>
            <w:hideMark/>
          </w:tcPr>
          <w:p w14:paraId="50141A64" w14:textId="77777777" w:rsidR="001E19EB" w:rsidRPr="004D1CCE" w:rsidRDefault="001E19EB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7D</w:t>
            </w:r>
          </w:p>
        </w:tc>
        <w:tc>
          <w:tcPr>
            <w:tcW w:w="8930" w:type="dxa"/>
            <w:gridSpan w:val="2"/>
            <w:shd w:val="clear" w:color="auto" w:fill="auto"/>
            <w:noWrap/>
            <w:vAlign w:val="bottom"/>
            <w:hideMark/>
          </w:tcPr>
          <w:p w14:paraId="2E454B3E" w14:textId="77777777" w:rsidR="001E19EB" w:rsidRPr="004D1CCE" w:rsidRDefault="001E19EB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yw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;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senslexA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lexAopTomato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fmi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[E59]; loco-Gal4, UAS-mCD8GFP / UAS-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fmiRNAi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(VDRC; GD607)</w:t>
            </w:r>
          </w:p>
        </w:tc>
      </w:tr>
      <w:tr w:rsidR="001E19EB" w:rsidRPr="004D1CCE" w14:paraId="799004EE" w14:textId="77777777" w:rsidTr="00733BF7">
        <w:trPr>
          <w:trHeight w:val="300"/>
        </w:trPr>
        <w:tc>
          <w:tcPr>
            <w:tcW w:w="1517" w:type="dxa"/>
            <w:shd w:val="clear" w:color="auto" w:fill="auto"/>
            <w:noWrap/>
            <w:vAlign w:val="center"/>
            <w:hideMark/>
          </w:tcPr>
          <w:p w14:paraId="28DDEB28" w14:textId="61B7A4EA" w:rsidR="001E19EB" w:rsidRPr="004D1CCE" w:rsidRDefault="001E19EB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  <w:r w:rsidR="00B0399F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F</w:t>
            </w:r>
          </w:p>
        </w:tc>
        <w:tc>
          <w:tcPr>
            <w:tcW w:w="8930" w:type="dxa"/>
            <w:gridSpan w:val="2"/>
            <w:shd w:val="clear" w:color="auto" w:fill="auto"/>
            <w:noWrap/>
            <w:vAlign w:val="bottom"/>
            <w:hideMark/>
          </w:tcPr>
          <w:p w14:paraId="649314C0" w14:textId="77777777" w:rsidR="001E19EB" w:rsidRPr="004D1CCE" w:rsidRDefault="001E19EB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sensFLP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;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fmi-FsF-mcherry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/+; locoGal4, UAS-mCD8GFP/+</w:t>
            </w:r>
          </w:p>
        </w:tc>
      </w:tr>
      <w:tr w:rsidR="001E19EB" w:rsidRPr="004D1CCE" w14:paraId="04E9EFA8" w14:textId="77777777" w:rsidTr="00733BF7">
        <w:trPr>
          <w:trHeight w:val="300"/>
        </w:trPr>
        <w:tc>
          <w:tcPr>
            <w:tcW w:w="1517" w:type="dxa"/>
            <w:shd w:val="clear" w:color="auto" w:fill="auto"/>
            <w:noWrap/>
            <w:vAlign w:val="center"/>
            <w:hideMark/>
          </w:tcPr>
          <w:p w14:paraId="251A0FFB" w14:textId="457D6F80" w:rsidR="001E19EB" w:rsidRPr="004D1CCE" w:rsidRDefault="001E19EB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  <w:r w:rsidR="00B0399F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8930" w:type="dxa"/>
            <w:gridSpan w:val="2"/>
            <w:shd w:val="clear" w:color="auto" w:fill="auto"/>
            <w:noWrap/>
            <w:vAlign w:val="bottom"/>
            <w:hideMark/>
          </w:tcPr>
          <w:p w14:paraId="73E3CAD9" w14:textId="77777777" w:rsidR="001E19EB" w:rsidRPr="004D1CCE" w:rsidRDefault="001E19EB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sensFLP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;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fmi-FsF-mcherry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/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fmi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[E59] ; locoGal4, UAS-mCD8GFP/ UAS-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fmiRNAi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(VDRC; GD607)</w:t>
            </w:r>
          </w:p>
        </w:tc>
      </w:tr>
      <w:tr w:rsidR="001E19EB" w:rsidRPr="004D1CCE" w14:paraId="5B7DA1E0" w14:textId="77777777" w:rsidTr="00733BF7">
        <w:trPr>
          <w:trHeight w:val="300"/>
        </w:trPr>
        <w:tc>
          <w:tcPr>
            <w:tcW w:w="1517" w:type="dxa"/>
            <w:shd w:val="clear" w:color="auto" w:fill="auto"/>
            <w:noWrap/>
            <w:vAlign w:val="center"/>
            <w:hideMark/>
          </w:tcPr>
          <w:p w14:paraId="1D9BA739" w14:textId="30174467" w:rsidR="001E19EB" w:rsidRPr="004D1CCE" w:rsidRDefault="001E19EB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  <w:r w:rsidR="00B0399F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H</w:t>
            </w:r>
          </w:p>
        </w:tc>
        <w:tc>
          <w:tcPr>
            <w:tcW w:w="8930" w:type="dxa"/>
            <w:gridSpan w:val="2"/>
            <w:shd w:val="clear" w:color="auto" w:fill="auto"/>
            <w:noWrap/>
            <w:vAlign w:val="bottom"/>
            <w:hideMark/>
          </w:tcPr>
          <w:p w14:paraId="776AE91B" w14:textId="77777777" w:rsidR="001E19EB" w:rsidRPr="004D1CCE" w:rsidRDefault="001E19EB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sensFLP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; ; locoGal4/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gogo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FsF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-GFP</w:t>
            </w:r>
          </w:p>
        </w:tc>
      </w:tr>
      <w:tr w:rsidR="001E19EB" w:rsidRPr="004D1CCE" w14:paraId="2F742998" w14:textId="77777777" w:rsidTr="00733BF7">
        <w:trPr>
          <w:trHeight w:val="300"/>
        </w:trPr>
        <w:tc>
          <w:tcPr>
            <w:tcW w:w="1517" w:type="dxa"/>
            <w:shd w:val="clear" w:color="auto" w:fill="auto"/>
            <w:noWrap/>
            <w:vAlign w:val="center"/>
            <w:hideMark/>
          </w:tcPr>
          <w:p w14:paraId="7DB7EBF5" w14:textId="50DFB357" w:rsidR="001E19EB" w:rsidRPr="004D1CCE" w:rsidRDefault="001E19EB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  <w:r w:rsidR="00B0399F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I</w:t>
            </w:r>
          </w:p>
        </w:tc>
        <w:tc>
          <w:tcPr>
            <w:tcW w:w="8930" w:type="dxa"/>
            <w:gridSpan w:val="2"/>
            <w:shd w:val="clear" w:color="auto" w:fill="auto"/>
            <w:noWrap/>
            <w:vAlign w:val="bottom"/>
            <w:hideMark/>
          </w:tcPr>
          <w:p w14:paraId="13E41130" w14:textId="77777777" w:rsidR="001E19EB" w:rsidRPr="004D1CCE" w:rsidRDefault="001E19EB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sensFLP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;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fmi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[E59] / +; locoGal4/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gogo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FsF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-GFP, UAS-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fmiRNAi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(VDRC; GD607)</w:t>
            </w:r>
          </w:p>
        </w:tc>
      </w:tr>
      <w:tr w:rsidR="001E19EB" w:rsidRPr="004D1CCE" w14:paraId="3F81653F" w14:textId="77777777" w:rsidTr="00733BF7">
        <w:trPr>
          <w:trHeight w:val="300"/>
        </w:trPr>
        <w:tc>
          <w:tcPr>
            <w:tcW w:w="1517" w:type="dxa"/>
            <w:shd w:val="clear" w:color="auto" w:fill="auto"/>
            <w:noWrap/>
            <w:vAlign w:val="center"/>
          </w:tcPr>
          <w:p w14:paraId="166C66D1" w14:textId="77777777" w:rsidR="001E19EB" w:rsidRPr="004D1CCE" w:rsidRDefault="001E19EB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930" w:type="dxa"/>
            <w:gridSpan w:val="2"/>
            <w:shd w:val="clear" w:color="auto" w:fill="auto"/>
            <w:noWrap/>
            <w:vAlign w:val="bottom"/>
          </w:tcPr>
          <w:p w14:paraId="57B1150C" w14:textId="77777777" w:rsidR="001E19EB" w:rsidRPr="004D1CCE" w:rsidRDefault="001E19EB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E19EB" w:rsidRPr="004D1CCE" w14:paraId="50E618E8" w14:textId="77777777" w:rsidTr="00733BF7">
        <w:trPr>
          <w:trHeight w:val="300"/>
        </w:trPr>
        <w:tc>
          <w:tcPr>
            <w:tcW w:w="1517" w:type="dxa"/>
            <w:shd w:val="clear" w:color="auto" w:fill="auto"/>
            <w:noWrap/>
            <w:vAlign w:val="center"/>
          </w:tcPr>
          <w:p w14:paraId="6215ED56" w14:textId="77777777" w:rsidR="001E19EB" w:rsidRPr="004D1CCE" w:rsidRDefault="001E19EB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930" w:type="dxa"/>
            <w:gridSpan w:val="2"/>
            <w:shd w:val="clear" w:color="auto" w:fill="auto"/>
            <w:noWrap/>
            <w:vAlign w:val="bottom"/>
          </w:tcPr>
          <w:p w14:paraId="7E3EF912" w14:textId="77777777" w:rsidR="001E19EB" w:rsidRPr="004D1CCE" w:rsidRDefault="001E19EB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E19EB" w:rsidRPr="004D1CCE" w14:paraId="4492D40E" w14:textId="77777777" w:rsidTr="00733BF7">
        <w:trPr>
          <w:trHeight w:val="300"/>
        </w:trPr>
        <w:tc>
          <w:tcPr>
            <w:tcW w:w="1517" w:type="dxa"/>
            <w:shd w:val="clear" w:color="auto" w:fill="auto"/>
            <w:noWrap/>
            <w:vAlign w:val="center"/>
          </w:tcPr>
          <w:p w14:paraId="26564F61" w14:textId="45CDB1E4" w:rsidR="001E19EB" w:rsidRPr="004D1CCE" w:rsidRDefault="00B150B3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1-</w:t>
            </w:r>
            <w:r w:rsidR="001E19EB"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S1</w:t>
            </w:r>
          </w:p>
        </w:tc>
        <w:tc>
          <w:tcPr>
            <w:tcW w:w="8930" w:type="dxa"/>
            <w:gridSpan w:val="2"/>
            <w:shd w:val="clear" w:color="auto" w:fill="auto"/>
            <w:noWrap/>
            <w:vAlign w:val="bottom"/>
          </w:tcPr>
          <w:p w14:paraId="58300092" w14:textId="77777777" w:rsidR="001E19EB" w:rsidRPr="004D1CCE" w:rsidRDefault="001E19EB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sensFLP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; gogo-Gal4 / UAS-FsF-mCD8GFP</w:t>
            </w:r>
          </w:p>
        </w:tc>
      </w:tr>
      <w:tr w:rsidR="001E19EB" w:rsidRPr="004D1CCE" w14:paraId="36A6EE20" w14:textId="77777777" w:rsidTr="00733BF7">
        <w:trPr>
          <w:trHeight w:val="300"/>
        </w:trPr>
        <w:tc>
          <w:tcPr>
            <w:tcW w:w="1517" w:type="dxa"/>
            <w:shd w:val="clear" w:color="auto" w:fill="auto"/>
            <w:noWrap/>
            <w:vAlign w:val="center"/>
          </w:tcPr>
          <w:p w14:paraId="4FDDEFF5" w14:textId="008B25CA" w:rsidR="001E19EB" w:rsidRPr="004D1CCE" w:rsidRDefault="00B150B3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2-</w:t>
            </w:r>
            <w:r w:rsidR="001E19EB"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 w:rsidR="001E19EB"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930" w:type="dxa"/>
            <w:gridSpan w:val="2"/>
            <w:shd w:val="clear" w:color="auto" w:fill="auto"/>
            <w:noWrap/>
            <w:vAlign w:val="bottom"/>
          </w:tcPr>
          <w:p w14:paraId="104B5FCD" w14:textId="77777777" w:rsidR="001E19EB" w:rsidRPr="004D1CCE" w:rsidRDefault="001E19EB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Rh6-GFP,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eyFLP</w:t>
            </w:r>
            <w:proofErr w:type="spellEnd"/>
          </w:p>
        </w:tc>
      </w:tr>
      <w:tr w:rsidR="001E19EB" w:rsidRPr="004D1CCE" w14:paraId="041F4C1F" w14:textId="77777777" w:rsidTr="00733BF7">
        <w:trPr>
          <w:trHeight w:val="300"/>
        </w:trPr>
        <w:tc>
          <w:tcPr>
            <w:tcW w:w="1517" w:type="dxa"/>
            <w:shd w:val="clear" w:color="auto" w:fill="auto"/>
            <w:noWrap/>
            <w:vAlign w:val="center"/>
          </w:tcPr>
          <w:p w14:paraId="3D0A135F" w14:textId="183D4D12" w:rsidR="001E19EB" w:rsidRPr="004D1CCE" w:rsidRDefault="00B150B3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2-S1</w:t>
            </w:r>
            <w:r w:rsidR="001E19EB"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8930" w:type="dxa"/>
            <w:gridSpan w:val="2"/>
            <w:shd w:val="clear" w:color="auto" w:fill="auto"/>
            <w:noWrap/>
            <w:vAlign w:val="bottom"/>
          </w:tcPr>
          <w:p w14:paraId="469603DF" w14:textId="77777777" w:rsidR="001E19EB" w:rsidRPr="004D1CCE" w:rsidRDefault="001E19EB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Rh6-GFP,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eyFLP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; &lt;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gogo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&lt; /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gogo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[H1675]</w:t>
            </w:r>
          </w:p>
        </w:tc>
      </w:tr>
      <w:tr w:rsidR="001E19EB" w:rsidRPr="004D1CCE" w14:paraId="22A08C47" w14:textId="77777777" w:rsidTr="00733BF7">
        <w:trPr>
          <w:trHeight w:val="300"/>
        </w:trPr>
        <w:tc>
          <w:tcPr>
            <w:tcW w:w="1517" w:type="dxa"/>
            <w:shd w:val="clear" w:color="auto" w:fill="auto"/>
            <w:noWrap/>
            <w:vAlign w:val="center"/>
          </w:tcPr>
          <w:p w14:paraId="3FB7E707" w14:textId="341B2EC1" w:rsidR="001E19EB" w:rsidRPr="004D1CCE" w:rsidRDefault="00B150B3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2-S1</w:t>
            </w:r>
            <w:r w:rsidR="001E19EB"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8930" w:type="dxa"/>
            <w:gridSpan w:val="2"/>
            <w:shd w:val="clear" w:color="auto" w:fill="auto"/>
            <w:noWrap/>
            <w:vAlign w:val="bottom"/>
          </w:tcPr>
          <w:p w14:paraId="0D26C001" w14:textId="77777777" w:rsidR="001E19EB" w:rsidRPr="004D1CCE" w:rsidRDefault="001E19EB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Rh6-GFP,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eyFLP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; &lt;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fmi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&lt; /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fmi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[E59]</w:t>
            </w:r>
          </w:p>
        </w:tc>
      </w:tr>
      <w:tr w:rsidR="001E19EB" w:rsidRPr="004D1CCE" w14:paraId="06C0801A" w14:textId="77777777" w:rsidTr="00733BF7">
        <w:trPr>
          <w:trHeight w:val="300"/>
        </w:trPr>
        <w:tc>
          <w:tcPr>
            <w:tcW w:w="1517" w:type="dxa"/>
            <w:shd w:val="clear" w:color="auto" w:fill="auto"/>
            <w:noWrap/>
            <w:vAlign w:val="center"/>
          </w:tcPr>
          <w:p w14:paraId="04325630" w14:textId="4A2537E6" w:rsidR="001E19EB" w:rsidRPr="004D1CCE" w:rsidRDefault="00B150B3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2-</w:t>
            </w:r>
            <w:r w:rsidR="001E19EB"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 w:rsidR="001E19EB"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D</w:t>
            </w:r>
          </w:p>
        </w:tc>
        <w:tc>
          <w:tcPr>
            <w:tcW w:w="8930" w:type="dxa"/>
            <w:gridSpan w:val="2"/>
            <w:shd w:val="clear" w:color="auto" w:fill="auto"/>
            <w:noWrap/>
            <w:vAlign w:val="bottom"/>
          </w:tcPr>
          <w:p w14:paraId="1A21337A" w14:textId="77777777" w:rsidR="001E19EB" w:rsidRPr="004D1CCE" w:rsidRDefault="001E19EB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sensFLP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; GMR-Gal4/ + ; UAS-FsF-mCD8GFP / +</w:t>
            </w:r>
          </w:p>
        </w:tc>
      </w:tr>
      <w:tr w:rsidR="001E19EB" w:rsidRPr="004D1CCE" w14:paraId="4587E249" w14:textId="77777777" w:rsidTr="00733BF7">
        <w:trPr>
          <w:trHeight w:val="300"/>
        </w:trPr>
        <w:tc>
          <w:tcPr>
            <w:tcW w:w="1517" w:type="dxa"/>
            <w:shd w:val="clear" w:color="auto" w:fill="auto"/>
            <w:noWrap/>
            <w:vAlign w:val="center"/>
          </w:tcPr>
          <w:p w14:paraId="21FF2270" w14:textId="2F9BBA2A" w:rsidR="001E19EB" w:rsidRPr="004D1CCE" w:rsidRDefault="00B150B3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2-S1</w:t>
            </w:r>
            <w:r w:rsidR="001E19EB"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E</w:t>
            </w:r>
          </w:p>
        </w:tc>
        <w:tc>
          <w:tcPr>
            <w:tcW w:w="8930" w:type="dxa"/>
            <w:gridSpan w:val="2"/>
            <w:shd w:val="clear" w:color="auto" w:fill="auto"/>
            <w:noWrap/>
            <w:vAlign w:val="bottom"/>
          </w:tcPr>
          <w:p w14:paraId="53D8F6FB" w14:textId="77777777" w:rsidR="001E19EB" w:rsidRPr="004D1CCE" w:rsidRDefault="001E19EB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sensFLP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; GMR-Gal4/UAS-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gogoRNAi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(GD3616) ; UAS-FsF-mCD8GFP /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gogo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[H1675]</w:t>
            </w:r>
          </w:p>
        </w:tc>
      </w:tr>
      <w:tr w:rsidR="001E19EB" w:rsidRPr="004D1CCE" w14:paraId="73F6889B" w14:textId="77777777" w:rsidTr="00733BF7">
        <w:trPr>
          <w:trHeight w:val="300"/>
        </w:trPr>
        <w:tc>
          <w:tcPr>
            <w:tcW w:w="1517" w:type="dxa"/>
            <w:shd w:val="clear" w:color="auto" w:fill="auto"/>
            <w:noWrap/>
            <w:vAlign w:val="center"/>
          </w:tcPr>
          <w:p w14:paraId="0900E1F7" w14:textId="32BDB396" w:rsidR="001E19EB" w:rsidRPr="004D1CCE" w:rsidRDefault="00B150B3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2-S1</w:t>
            </w:r>
            <w:r w:rsidR="001E19EB"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F</w:t>
            </w:r>
          </w:p>
        </w:tc>
        <w:tc>
          <w:tcPr>
            <w:tcW w:w="8930" w:type="dxa"/>
            <w:gridSpan w:val="2"/>
            <w:shd w:val="clear" w:color="auto" w:fill="auto"/>
            <w:noWrap/>
            <w:vAlign w:val="bottom"/>
          </w:tcPr>
          <w:p w14:paraId="01E9733C" w14:textId="3DBC504F" w:rsidR="001E19EB" w:rsidRPr="004D1CCE" w:rsidRDefault="001E19EB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sensFLP</w:t>
            </w:r>
            <w:proofErr w:type="spellEnd"/>
            <w:r w:rsidR="008A697C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; GMR-Gal4/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fmi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[E59] ; UAS-FsF-mCD8GFP / UAS-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fmiRNAi</w:t>
            </w:r>
            <w:proofErr w:type="spellEnd"/>
            <w:r w:rsidR="008A697C"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(VDRC; GD607)</w:t>
            </w:r>
          </w:p>
        </w:tc>
      </w:tr>
      <w:tr w:rsidR="001876CF" w:rsidRPr="004D1CCE" w14:paraId="53DC73AB" w14:textId="77777777" w:rsidTr="00733BF7">
        <w:trPr>
          <w:trHeight w:val="300"/>
        </w:trPr>
        <w:tc>
          <w:tcPr>
            <w:tcW w:w="1517" w:type="dxa"/>
            <w:shd w:val="clear" w:color="auto" w:fill="auto"/>
            <w:noWrap/>
            <w:vAlign w:val="center"/>
          </w:tcPr>
          <w:p w14:paraId="7D2B60CA" w14:textId="785E5014" w:rsidR="001876CF" w:rsidRPr="004D1CCE" w:rsidRDefault="00B150B3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2-S1</w:t>
            </w:r>
            <w:r w:rsidR="001876CF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G, I, K</w:t>
            </w:r>
          </w:p>
        </w:tc>
        <w:tc>
          <w:tcPr>
            <w:tcW w:w="8930" w:type="dxa"/>
            <w:gridSpan w:val="2"/>
            <w:shd w:val="clear" w:color="auto" w:fill="auto"/>
            <w:noWrap/>
            <w:vAlign w:val="bottom"/>
          </w:tcPr>
          <w:p w14:paraId="042D2B22" w14:textId="5CCFA3F3" w:rsidR="001876CF" w:rsidRPr="004D1CCE" w:rsidRDefault="001876CF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0"/>
                <w:szCs w:val="20"/>
              </w:rPr>
              <w:t>S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ame as 2O</w:t>
            </w:r>
          </w:p>
        </w:tc>
      </w:tr>
      <w:tr w:rsidR="001876CF" w:rsidRPr="004D1CCE" w14:paraId="2E19623B" w14:textId="77777777" w:rsidTr="00733BF7">
        <w:trPr>
          <w:trHeight w:val="300"/>
        </w:trPr>
        <w:tc>
          <w:tcPr>
            <w:tcW w:w="1517" w:type="dxa"/>
            <w:shd w:val="clear" w:color="auto" w:fill="auto"/>
            <w:noWrap/>
            <w:vAlign w:val="center"/>
          </w:tcPr>
          <w:p w14:paraId="2ED9E9AB" w14:textId="66D95CCF" w:rsidR="001876CF" w:rsidRPr="004D1CCE" w:rsidRDefault="001876CF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 w:rsidR="00B150B3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-S1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H, J, L</w:t>
            </w:r>
          </w:p>
        </w:tc>
        <w:tc>
          <w:tcPr>
            <w:tcW w:w="8930" w:type="dxa"/>
            <w:gridSpan w:val="2"/>
            <w:shd w:val="clear" w:color="auto" w:fill="auto"/>
            <w:noWrap/>
            <w:vAlign w:val="bottom"/>
          </w:tcPr>
          <w:p w14:paraId="78E61750" w14:textId="7E250C46" w:rsidR="001876CF" w:rsidRPr="004D1CCE" w:rsidRDefault="001876CF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0"/>
                <w:szCs w:val="20"/>
              </w:rPr>
              <w:t>S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ame as 2P</w:t>
            </w:r>
          </w:p>
        </w:tc>
      </w:tr>
      <w:tr w:rsidR="00B150B3" w:rsidRPr="004D1CCE" w14:paraId="76DAC734" w14:textId="77777777" w:rsidTr="00733BF7">
        <w:trPr>
          <w:trHeight w:val="300"/>
        </w:trPr>
        <w:tc>
          <w:tcPr>
            <w:tcW w:w="1517" w:type="dxa"/>
            <w:shd w:val="clear" w:color="auto" w:fill="auto"/>
            <w:noWrap/>
            <w:vAlign w:val="center"/>
          </w:tcPr>
          <w:p w14:paraId="2483D6F4" w14:textId="24360D85" w:rsidR="00B150B3" w:rsidRPr="004D1CCE" w:rsidRDefault="00B150B3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-S1</w:t>
            </w:r>
            <w:r w:rsidR="008A697C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A, E</w:t>
            </w:r>
          </w:p>
        </w:tc>
        <w:tc>
          <w:tcPr>
            <w:tcW w:w="8930" w:type="dxa"/>
            <w:gridSpan w:val="2"/>
            <w:shd w:val="clear" w:color="auto" w:fill="auto"/>
            <w:noWrap/>
            <w:vAlign w:val="bottom"/>
          </w:tcPr>
          <w:p w14:paraId="70DA0410" w14:textId="5A0DFC4D" w:rsidR="00B150B3" w:rsidRDefault="008A697C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0"/>
                <w:szCs w:val="20"/>
              </w:rPr>
              <w:t>S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ame as 2-</w:t>
            </w: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D</w:t>
            </w:r>
          </w:p>
        </w:tc>
      </w:tr>
      <w:tr w:rsidR="00B150B3" w:rsidRPr="004D1CCE" w14:paraId="57D37165" w14:textId="77777777" w:rsidTr="00733BF7">
        <w:trPr>
          <w:trHeight w:val="300"/>
        </w:trPr>
        <w:tc>
          <w:tcPr>
            <w:tcW w:w="1517" w:type="dxa"/>
            <w:shd w:val="clear" w:color="auto" w:fill="auto"/>
            <w:noWrap/>
            <w:vAlign w:val="center"/>
          </w:tcPr>
          <w:p w14:paraId="4842DAA8" w14:textId="65E6B3B6" w:rsidR="00B150B3" w:rsidRPr="004D1CCE" w:rsidRDefault="008A697C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3-S1B, F</w:t>
            </w:r>
          </w:p>
        </w:tc>
        <w:tc>
          <w:tcPr>
            <w:tcW w:w="8930" w:type="dxa"/>
            <w:gridSpan w:val="2"/>
            <w:shd w:val="clear" w:color="auto" w:fill="auto"/>
            <w:noWrap/>
            <w:vAlign w:val="bottom"/>
          </w:tcPr>
          <w:p w14:paraId="47CB283C" w14:textId="58D7F421" w:rsidR="00B150B3" w:rsidRDefault="008A697C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0"/>
                <w:szCs w:val="20"/>
              </w:rPr>
              <w:t>S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ame as 2-</w:t>
            </w: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1E</w:t>
            </w:r>
          </w:p>
        </w:tc>
      </w:tr>
      <w:tr w:rsidR="00B150B3" w:rsidRPr="004D1CCE" w14:paraId="50C0039A" w14:textId="77777777" w:rsidTr="00733BF7">
        <w:trPr>
          <w:trHeight w:val="300"/>
        </w:trPr>
        <w:tc>
          <w:tcPr>
            <w:tcW w:w="1517" w:type="dxa"/>
            <w:shd w:val="clear" w:color="auto" w:fill="auto"/>
            <w:noWrap/>
            <w:vAlign w:val="center"/>
          </w:tcPr>
          <w:p w14:paraId="3504B1D7" w14:textId="5EBDC4A6" w:rsidR="00B150B3" w:rsidRPr="004D1CCE" w:rsidRDefault="008A697C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3-S1C, K</w:t>
            </w:r>
          </w:p>
        </w:tc>
        <w:tc>
          <w:tcPr>
            <w:tcW w:w="8930" w:type="dxa"/>
            <w:gridSpan w:val="2"/>
            <w:shd w:val="clear" w:color="auto" w:fill="auto"/>
            <w:noWrap/>
            <w:vAlign w:val="bottom"/>
          </w:tcPr>
          <w:p w14:paraId="10275A4D" w14:textId="7FEF8714" w:rsidR="00B150B3" w:rsidRDefault="008A697C" w:rsidP="001E19E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0"/>
                <w:szCs w:val="20"/>
              </w:rPr>
              <w:t>S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ame as 2-</w:t>
            </w: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1F</w:t>
            </w:r>
          </w:p>
        </w:tc>
      </w:tr>
      <w:tr w:rsidR="008A697C" w:rsidRPr="004D1CCE" w14:paraId="76103815" w14:textId="77777777" w:rsidTr="00733BF7">
        <w:trPr>
          <w:trHeight w:val="300"/>
        </w:trPr>
        <w:tc>
          <w:tcPr>
            <w:tcW w:w="1517" w:type="dxa"/>
            <w:shd w:val="clear" w:color="auto" w:fill="auto"/>
            <w:noWrap/>
            <w:vAlign w:val="center"/>
          </w:tcPr>
          <w:p w14:paraId="13F8078B" w14:textId="6CFE7292" w:rsidR="008A697C" w:rsidRPr="004D1CCE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3-S1D, H</w:t>
            </w:r>
          </w:p>
        </w:tc>
        <w:tc>
          <w:tcPr>
            <w:tcW w:w="8930" w:type="dxa"/>
            <w:gridSpan w:val="2"/>
            <w:shd w:val="clear" w:color="auto" w:fill="auto"/>
            <w:noWrap/>
            <w:vAlign w:val="bottom"/>
          </w:tcPr>
          <w:p w14:paraId="2D461E96" w14:textId="7C61CD33" w:rsidR="008A697C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sensFLP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; GMR-Gal4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fmi</w:t>
            </w:r>
            <w:proofErr w:type="spellEnd"/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[E59]</w:t>
            </w: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/ UAS-FsF-mCD8GFP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,</w:t>
            </w: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UAS-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gogoRNAi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(GD3616) ; UAS-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fmiRNAi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(VDRC; GD607) /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gogo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[H1675]</w:t>
            </w:r>
          </w:p>
        </w:tc>
      </w:tr>
      <w:tr w:rsidR="008A697C" w:rsidRPr="004D1CCE" w14:paraId="06FD5E85" w14:textId="77777777" w:rsidTr="00733BF7">
        <w:trPr>
          <w:trHeight w:val="300"/>
        </w:trPr>
        <w:tc>
          <w:tcPr>
            <w:tcW w:w="1517" w:type="dxa"/>
            <w:shd w:val="clear" w:color="auto" w:fill="auto"/>
            <w:noWrap/>
            <w:vAlign w:val="center"/>
          </w:tcPr>
          <w:p w14:paraId="3052BFE6" w14:textId="5A000196" w:rsidR="008A697C" w:rsidRPr="004D1CCE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3-S1I</w:t>
            </w:r>
          </w:p>
        </w:tc>
        <w:tc>
          <w:tcPr>
            <w:tcW w:w="8930" w:type="dxa"/>
            <w:gridSpan w:val="2"/>
            <w:shd w:val="clear" w:color="auto" w:fill="auto"/>
            <w:noWrap/>
            <w:vAlign w:val="bottom"/>
          </w:tcPr>
          <w:p w14:paraId="71989E4A" w14:textId="322EAF00" w:rsidR="008A697C" w:rsidRPr="004D1CCE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Same as 3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I</w:t>
            </w:r>
          </w:p>
        </w:tc>
      </w:tr>
      <w:tr w:rsidR="008A697C" w:rsidRPr="004D1CCE" w14:paraId="3C81FFC9" w14:textId="77777777" w:rsidTr="00733BF7">
        <w:trPr>
          <w:trHeight w:val="300"/>
        </w:trPr>
        <w:tc>
          <w:tcPr>
            <w:tcW w:w="1517" w:type="dxa"/>
            <w:shd w:val="clear" w:color="auto" w:fill="auto"/>
            <w:noWrap/>
            <w:vAlign w:val="center"/>
          </w:tcPr>
          <w:p w14:paraId="50A27431" w14:textId="00F9F911" w:rsidR="008A697C" w:rsidRPr="004D1CCE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3-S1J</w:t>
            </w:r>
          </w:p>
        </w:tc>
        <w:tc>
          <w:tcPr>
            <w:tcW w:w="8930" w:type="dxa"/>
            <w:gridSpan w:val="2"/>
            <w:shd w:val="clear" w:color="auto" w:fill="auto"/>
            <w:noWrap/>
            <w:vAlign w:val="bottom"/>
          </w:tcPr>
          <w:p w14:paraId="03505964" w14:textId="41F4734D" w:rsidR="008A697C" w:rsidRPr="004D1CCE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Same as 3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</w:tr>
      <w:tr w:rsidR="008A697C" w:rsidRPr="004D1CCE" w14:paraId="71065B3B" w14:textId="77777777" w:rsidTr="00733BF7">
        <w:trPr>
          <w:trHeight w:val="300"/>
        </w:trPr>
        <w:tc>
          <w:tcPr>
            <w:tcW w:w="1517" w:type="dxa"/>
            <w:shd w:val="clear" w:color="auto" w:fill="auto"/>
            <w:noWrap/>
            <w:vAlign w:val="center"/>
          </w:tcPr>
          <w:p w14:paraId="5CBBBE55" w14:textId="4ABEA0DE" w:rsidR="008A697C" w:rsidRPr="004D1CCE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3-S1K</w:t>
            </w:r>
          </w:p>
        </w:tc>
        <w:tc>
          <w:tcPr>
            <w:tcW w:w="8930" w:type="dxa"/>
            <w:gridSpan w:val="2"/>
            <w:shd w:val="clear" w:color="auto" w:fill="auto"/>
            <w:noWrap/>
            <w:vAlign w:val="bottom"/>
          </w:tcPr>
          <w:p w14:paraId="2981BB97" w14:textId="1EEC07AB" w:rsidR="008A697C" w:rsidRPr="004D1CCE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sensFLP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; GMR-FsF-Gal4, UAS-FsF-mCD8GFP / UAS-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gogoRNAi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(GD3616) ; UAS-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Fmi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/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gogo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[H1675]</w:t>
            </w:r>
          </w:p>
        </w:tc>
      </w:tr>
      <w:tr w:rsidR="008A697C" w:rsidRPr="004D1CCE" w14:paraId="6417E956" w14:textId="77777777" w:rsidTr="00733BF7">
        <w:trPr>
          <w:trHeight w:val="300"/>
        </w:trPr>
        <w:tc>
          <w:tcPr>
            <w:tcW w:w="1517" w:type="dxa"/>
            <w:shd w:val="clear" w:color="auto" w:fill="auto"/>
            <w:noWrap/>
            <w:vAlign w:val="center"/>
            <w:hideMark/>
          </w:tcPr>
          <w:p w14:paraId="53E38AE9" w14:textId="1F667FE1" w:rsidR="008A697C" w:rsidRPr="004D1CCE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3-S1L</w:t>
            </w:r>
          </w:p>
        </w:tc>
        <w:tc>
          <w:tcPr>
            <w:tcW w:w="8930" w:type="dxa"/>
            <w:gridSpan w:val="2"/>
            <w:shd w:val="clear" w:color="auto" w:fill="auto"/>
            <w:noWrap/>
            <w:vAlign w:val="bottom"/>
            <w:hideMark/>
          </w:tcPr>
          <w:p w14:paraId="5B54ED13" w14:textId="7739E4AD" w:rsidR="008A697C" w:rsidRPr="004D1CCE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sensFLP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; GMR-FsF-Gal4, UAS-FsF-mCD8GFP /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fmi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[E59] ; UAS-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Gogo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(V) / UAS-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fmiRNAi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(VDRC; GD607)</w:t>
            </w:r>
          </w:p>
        </w:tc>
      </w:tr>
      <w:tr w:rsidR="008A697C" w:rsidRPr="004D1CCE" w14:paraId="4E2A6667" w14:textId="77777777" w:rsidTr="00733BF7">
        <w:trPr>
          <w:trHeight w:val="300"/>
        </w:trPr>
        <w:tc>
          <w:tcPr>
            <w:tcW w:w="1517" w:type="dxa"/>
            <w:shd w:val="clear" w:color="auto" w:fill="auto"/>
            <w:noWrap/>
            <w:vAlign w:val="center"/>
            <w:hideMark/>
          </w:tcPr>
          <w:p w14:paraId="045F769E" w14:textId="74979410" w:rsidR="008A697C" w:rsidRPr="004D1CCE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3-S1M</w:t>
            </w:r>
          </w:p>
        </w:tc>
        <w:tc>
          <w:tcPr>
            <w:tcW w:w="8930" w:type="dxa"/>
            <w:gridSpan w:val="2"/>
            <w:shd w:val="clear" w:color="auto" w:fill="auto"/>
            <w:noWrap/>
            <w:vAlign w:val="bottom"/>
            <w:hideMark/>
          </w:tcPr>
          <w:p w14:paraId="5D562DDD" w14:textId="4D5665F5" w:rsidR="008A697C" w:rsidRPr="004D1CCE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Same as 2A</w:t>
            </w:r>
          </w:p>
        </w:tc>
      </w:tr>
      <w:tr w:rsidR="008A697C" w:rsidRPr="004D1CCE" w14:paraId="726ACACF" w14:textId="77777777" w:rsidTr="00733BF7">
        <w:trPr>
          <w:trHeight w:val="300"/>
        </w:trPr>
        <w:tc>
          <w:tcPr>
            <w:tcW w:w="1517" w:type="dxa"/>
            <w:shd w:val="clear" w:color="auto" w:fill="auto"/>
            <w:noWrap/>
            <w:vAlign w:val="center"/>
            <w:hideMark/>
          </w:tcPr>
          <w:p w14:paraId="4BA76591" w14:textId="147E9654" w:rsidR="008A697C" w:rsidRPr="004D1CCE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3-S1N</w:t>
            </w:r>
          </w:p>
        </w:tc>
        <w:tc>
          <w:tcPr>
            <w:tcW w:w="8930" w:type="dxa"/>
            <w:gridSpan w:val="2"/>
            <w:shd w:val="clear" w:color="auto" w:fill="auto"/>
            <w:noWrap/>
            <w:vAlign w:val="bottom"/>
            <w:hideMark/>
          </w:tcPr>
          <w:p w14:paraId="6FF057F2" w14:textId="62A7B8F4" w:rsidR="008A697C" w:rsidRPr="004D1CCE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Same as 3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</w:tr>
      <w:tr w:rsidR="008A697C" w:rsidRPr="004D1CCE" w14:paraId="6087001B" w14:textId="77777777" w:rsidTr="00733BF7">
        <w:trPr>
          <w:trHeight w:val="300"/>
        </w:trPr>
        <w:tc>
          <w:tcPr>
            <w:tcW w:w="1517" w:type="dxa"/>
            <w:shd w:val="clear" w:color="auto" w:fill="auto"/>
            <w:noWrap/>
            <w:vAlign w:val="center"/>
            <w:hideMark/>
          </w:tcPr>
          <w:p w14:paraId="05F3569F" w14:textId="1B3D6AB8" w:rsidR="008A697C" w:rsidRPr="004D1CCE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3-S1O</w:t>
            </w:r>
          </w:p>
        </w:tc>
        <w:tc>
          <w:tcPr>
            <w:tcW w:w="8930" w:type="dxa"/>
            <w:gridSpan w:val="2"/>
            <w:shd w:val="clear" w:color="auto" w:fill="auto"/>
            <w:noWrap/>
            <w:vAlign w:val="bottom"/>
            <w:hideMark/>
          </w:tcPr>
          <w:p w14:paraId="634EC922" w14:textId="667DCA81" w:rsidR="008A697C" w:rsidRPr="004D1CCE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Same as 3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I</w:t>
            </w:r>
          </w:p>
        </w:tc>
      </w:tr>
      <w:tr w:rsidR="008A697C" w:rsidRPr="004D1CCE" w14:paraId="3BCA9FB0" w14:textId="77777777" w:rsidTr="00733BF7">
        <w:trPr>
          <w:trHeight w:val="300"/>
        </w:trPr>
        <w:tc>
          <w:tcPr>
            <w:tcW w:w="1517" w:type="dxa"/>
            <w:shd w:val="clear" w:color="auto" w:fill="auto"/>
            <w:noWrap/>
            <w:vAlign w:val="center"/>
            <w:hideMark/>
          </w:tcPr>
          <w:p w14:paraId="361BF515" w14:textId="30D38A4F" w:rsidR="008A697C" w:rsidRPr="004D1CCE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3-S1P</w:t>
            </w:r>
          </w:p>
        </w:tc>
        <w:tc>
          <w:tcPr>
            <w:tcW w:w="8930" w:type="dxa"/>
            <w:gridSpan w:val="2"/>
            <w:shd w:val="clear" w:color="auto" w:fill="auto"/>
            <w:noWrap/>
            <w:vAlign w:val="bottom"/>
            <w:hideMark/>
          </w:tcPr>
          <w:p w14:paraId="69960855" w14:textId="153E74CD" w:rsidR="008A697C" w:rsidRPr="004D1CCE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Same as 3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J</w:t>
            </w:r>
          </w:p>
        </w:tc>
      </w:tr>
      <w:tr w:rsidR="008A697C" w:rsidRPr="004D1CCE" w14:paraId="70F34E69" w14:textId="77777777" w:rsidTr="00733BF7">
        <w:trPr>
          <w:trHeight w:val="300"/>
        </w:trPr>
        <w:tc>
          <w:tcPr>
            <w:tcW w:w="1517" w:type="dxa"/>
            <w:shd w:val="clear" w:color="auto" w:fill="auto"/>
            <w:noWrap/>
            <w:vAlign w:val="center"/>
            <w:hideMark/>
          </w:tcPr>
          <w:p w14:paraId="675CF19C" w14:textId="2EEE791B" w:rsidR="008A697C" w:rsidRPr="004D1CCE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3-S2A</w:t>
            </w:r>
          </w:p>
        </w:tc>
        <w:tc>
          <w:tcPr>
            <w:tcW w:w="8930" w:type="dxa"/>
            <w:gridSpan w:val="2"/>
            <w:shd w:val="clear" w:color="auto" w:fill="auto"/>
            <w:noWrap/>
            <w:vAlign w:val="bottom"/>
            <w:hideMark/>
          </w:tcPr>
          <w:p w14:paraId="73ADE33B" w14:textId="7230CACD" w:rsidR="008A697C" w:rsidRPr="004D1CCE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yw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;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senslexA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lexAopTomato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/+ ;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gogo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[H1675] /+</w:t>
            </w:r>
          </w:p>
        </w:tc>
      </w:tr>
      <w:tr w:rsidR="008A697C" w:rsidRPr="004D1CCE" w14:paraId="0AD40C0D" w14:textId="77777777" w:rsidTr="00733BF7">
        <w:trPr>
          <w:trHeight w:val="300"/>
        </w:trPr>
        <w:tc>
          <w:tcPr>
            <w:tcW w:w="1517" w:type="dxa"/>
            <w:shd w:val="clear" w:color="auto" w:fill="auto"/>
            <w:noWrap/>
            <w:vAlign w:val="center"/>
            <w:hideMark/>
          </w:tcPr>
          <w:p w14:paraId="4113F546" w14:textId="6975300A" w:rsidR="008A697C" w:rsidRPr="004D1CCE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3-S2B</w:t>
            </w:r>
          </w:p>
        </w:tc>
        <w:tc>
          <w:tcPr>
            <w:tcW w:w="8930" w:type="dxa"/>
            <w:gridSpan w:val="2"/>
            <w:shd w:val="clear" w:color="auto" w:fill="auto"/>
            <w:noWrap/>
            <w:vAlign w:val="bottom"/>
            <w:hideMark/>
          </w:tcPr>
          <w:p w14:paraId="35B56442" w14:textId="0A3186A2" w:rsidR="008A697C" w:rsidRPr="004D1CCE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yw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;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senslexA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lexAopTomato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/+ ;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gogo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[H1675] /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gogo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[D1600]</w:t>
            </w:r>
          </w:p>
        </w:tc>
      </w:tr>
      <w:tr w:rsidR="008A697C" w:rsidRPr="004D1CCE" w14:paraId="378BBD12" w14:textId="77777777" w:rsidTr="00733BF7">
        <w:trPr>
          <w:trHeight w:val="300"/>
        </w:trPr>
        <w:tc>
          <w:tcPr>
            <w:tcW w:w="1517" w:type="dxa"/>
            <w:shd w:val="clear" w:color="auto" w:fill="auto"/>
            <w:noWrap/>
            <w:vAlign w:val="center"/>
            <w:hideMark/>
          </w:tcPr>
          <w:p w14:paraId="03DEFA8F" w14:textId="5B6075EA" w:rsidR="008A697C" w:rsidRPr="004D1CCE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3-S2C</w:t>
            </w:r>
          </w:p>
        </w:tc>
        <w:tc>
          <w:tcPr>
            <w:tcW w:w="8930" w:type="dxa"/>
            <w:gridSpan w:val="2"/>
            <w:shd w:val="clear" w:color="auto" w:fill="auto"/>
            <w:noWrap/>
            <w:vAlign w:val="bottom"/>
            <w:hideMark/>
          </w:tcPr>
          <w:p w14:paraId="1C3EFD65" w14:textId="127DD5DF" w:rsidR="008A697C" w:rsidRPr="004D1CCE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yw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;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senslexA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lexAopTomato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/+ ;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gogo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[H1675] /gogoΔGOGO1</w:t>
            </w:r>
          </w:p>
        </w:tc>
      </w:tr>
      <w:tr w:rsidR="008A697C" w:rsidRPr="004D1CCE" w14:paraId="5159C9C3" w14:textId="77777777" w:rsidTr="00733BF7">
        <w:trPr>
          <w:trHeight w:val="300"/>
        </w:trPr>
        <w:tc>
          <w:tcPr>
            <w:tcW w:w="1517" w:type="dxa"/>
            <w:shd w:val="clear" w:color="auto" w:fill="auto"/>
            <w:noWrap/>
            <w:vAlign w:val="center"/>
            <w:hideMark/>
          </w:tcPr>
          <w:p w14:paraId="06E129EB" w14:textId="3A5B7E5D" w:rsidR="008A697C" w:rsidRPr="004D1CCE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3-S2D</w:t>
            </w:r>
          </w:p>
        </w:tc>
        <w:tc>
          <w:tcPr>
            <w:tcW w:w="8930" w:type="dxa"/>
            <w:gridSpan w:val="2"/>
            <w:shd w:val="clear" w:color="auto" w:fill="auto"/>
            <w:noWrap/>
            <w:vAlign w:val="bottom"/>
            <w:hideMark/>
          </w:tcPr>
          <w:p w14:paraId="0711CFB3" w14:textId="282CC8C5" w:rsidR="008A697C" w:rsidRPr="004D1CCE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yw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;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senslexA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lexAopTomato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/+ ;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gogo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[H1675] /gogoΔGOGO2</w:t>
            </w:r>
          </w:p>
        </w:tc>
      </w:tr>
      <w:tr w:rsidR="008A697C" w:rsidRPr="004D1CCE" w14:paraId="42DD9F45" w14:textId="77777777" w:rsidTr="00733BF7">
        <w:trPr>
          <w:trHeight w:val="300"/>
        </w:trPr>
        <w:tc>
          <w:tcPr>
            <w:tcW w:w="1517" w:type="dxa"/>
            <w:shd w:val="clear" w:color="auto" w:fill="auto"/>
            <w:noWrap/>
            <w:vAlign w:val="center"/>
            <w:hideMark/>
          </w:tcPr>
          <w:p w14:paraId="7C9E1F78" w14:textId="5753A001" w:rsidR="008A697C" w:rsidRPr="004D1CCE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3-S2E</w:t>
            </w:r>
          </w:p>
        </w:tc>
        <w:tc>
          <w:tcPr>
            <w:tcW w:w="8930" w:type="dxa"/>
            <w:gridSpan w:val="2"/>
            <w:shd w:val="clear" w:color="auto" w:fill="auto"/>
            <w:noWrap/>
            <w:vAlign w:val="bottom"/>
            <w:hideMark/>
          </w:tcPr>
          <w:p w14:paraId="592A326F" w14:textId="2A394774" w:rsidR="008A697C" w:rsidRPr="004D1CCE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yw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;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senslexA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lexAopTomato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/+ ;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gogo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[H1675] /gogoΔGOGO3</w:t>
            </w:r>
          </w:p>
        </w:tc>
      </w:tr>
      <w:tr w:rsidR="008A697C" w:rsidRPr="004D1CCE" w14:paraId="0B8377C5" w14:textId="77777777" w:rsidTr="00733BF7">
        <w:trPr>
          <w:trHeight w:val="300"/>
        </w:trPr>
        <w:tc>
          <w:tcPr>
            <w:tcW w:w="1517" w:type="dxa"/>
            <w:shd w:val="clear" w:color="auto" w:fill="auto"/>
            <w:noWrap/>
            <w:vAlign w:val="center"/>
            <w:hideMark/>
          </w:tcPr>
          <w:p w14:paraId="4B33F6D4" w14:textId="0B333D2A" w:rsidR="008A697C" w:rsidRPr="004D1CCE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3-S2F</w:t>
            </w:r>
          </w:p>
        </w:tc>
        <w:tc>
          <w:tcPr>
            <w:tcW w:w="8930" w:type="dxa"/>
            <w:gridSpan w:val="2"/>
            <w:shd w:val="clear" w:color="auto" w:fill="auto"/>
            <w:noWrap/>
            <w:vAlign w:val="bottom"/>
            <w:hideMark/>
          </w:tcPr>
          <w:p w14:paraId="2390F7E9" w14:textId="6980649F" w:rsidR="008A697C" w:rsidRPr="004D1CCE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yw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;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senslexA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lexAopTomato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/+ ;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gogo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[H1675] /gogoΔGOGO4</w:t>
            </w:r>
          </w:p>
        </w:tc>
      </w:tr>
      <w:tr w:rsidR="008A697C" w:rsidRPr="004D1CCE" w14:paraId="5AD75423" w14:textId="77777777" w:rsidTr="00733BF7">
        <w:trPr>
          <w:trHeight w:val="300"/>
        </w:trPr>
        <w:tc>
          <w:tcPr>
            <w:tcW w:w="1517" w:type="dxa"/>
            <w:shd w:val="clear" w:color="auto" w:fill="auto"/>
            <w:noWrap/>
            <w:vAlign w:val="center"/>
            <w:hideMark/>
          </w:tcPr>
          <w:p w14:paraId="4D96770A" w14:textId="1CCDB473" w:rsidR="008A697C" w:rsidRPr="004D1CCE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3-S2G</w:t>
            </w:r>
          </w:p>
        </w:tc>
        <w:tc>
          <w:tcPr>
            <w:tcW w:w="8930" w:type="dxa"/>
            <w:gridSpan w:val="2"/>
            <w:shd w:val="clear" w:color="auto" w:fill="auto"/>
            <w:noWrap/>
            <w:vAlign w:val="bottom"/>
            <w:hideMark/>
          </w:tcPr>
          <w:p w14:paraId="2061967F" w14:textId="084B09EA" w:rsidR="008A697C" w:rsidRPr="004D1CCE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yw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;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senslexA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lexAopTomato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/+ ;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gogo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[H1675] /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gogoΔCUB</w:t>
            </w:r>
            <w:proofErr w:type="spellEnd"/>
          </w:p>
        </w:tc>
      </w:tr>
      <w:tr w:rsidR="008A697C" w:rsidRPr="004D1CCE" w14:paraId="2951EB73" w14:textId="77777777" w:rsidTr="00733BF7">
        <w:trPr>
          <w:trHeight w:val="300"/>
        </w:trPr>
        <w:tc>
          <w:tcPr>
            <w:tcW w:w="1517" w:type="dxa"/>
            <w:shd w:val="clear" w:color="auto" w:fill="auto"/>
            <w:noWrap/>
            <w:vAlign w:val="center"/>
            <w:hideMark/>
          </w:tcPr>
          <w:p w14:paraId="11C39FEE" w14:textId="0D1E166B" w:rsidR="008A697C" w:rsidRPr="004D1CCE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3-S2H</w:t>
            </w:r>
          </w:p>
        </w:tc>
        <w:tc>
          <w:tcPr>
            <w:tcW w:w="8930" w:type="dxa"/>
            <w:gridSpan w:val="2"/>
            <w:shd w:val="clear" w:color="auto" w:fill="auto"/>
            <w:noWrap/>
            <w:vAlign w:val="bottom"/>
            <w:hideMark/>
          </w:tcPr>
          <w:p w14:paraId="18DB1F71" w14:textId="15F8C2FD" w:rsidR="008A697C" w:rsidRPr="004D1CCE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yw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;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senslexA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lexAopTomato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/+ ;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gogo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[H1675] /gogoΔTSP1</w:t>
            </w:r>
          </w:p>
        </w:tc>
      </w:tr>
      <w:tr w:rsidR="008A697C" w:rsidRPr="004D1CCE" w14:paraId="26E9EF42" w14:textId="77777777" w:rsidTr="00733BF7">
        <w:trPr>
          <w:trHeight w:val="300"/>
        </w:trPr>
        <w:tc>
          <w:tcPr>
            <w:tcW w:w="1517" w:type="dxa"/>
            <w:shd w:val="clear" w:color="auto" w:fill="auto"/>
            <w:noWrap/>
            <w:vAlign w:val="center"/>
            <w:hideMark/>
          </w:tcPr>
          <w:p w14:paraId="46C2537F" w14:textId="49349536" w:rsidR="008A697C" w:rsidRPr="004D1CCE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3-S2I</w:t>
            </w:r>
          </w:p>
        </w:tc>
        <w:tc>
          <w:tcPr>
            <w:tcW w:w="8930" w:type="dxa"/>
            <w:gridSpan w:val="2"/>
            <w:shd w:val="clear" w:color="auto" w:fill="auto"/>
            <w:noWrap/>
            <w:vAlign w:val="bottom"/>
            <w:hideMark/>
          </w:tcPr>
          <w:p w14:paraId="280A1C3C" w14:textId="73526F10" w:rsidR="008A697C" w:rsidRPr="004D1CCE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Same as 3</w:t>
            </w:r>
            <w:r w:rsidR="00B53EEF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I</w:t>
            </w:r>
          </w:p>
        </w:tc>
      </w:tr>
      <w:tr w:rsidR="008A697C" w:rsidRPr="004D1CCE" w14:paraId="0DDA6EB6" w14:textId="77777777" w:rsidTr="00733BF7">
        <w:trPr>
          <w:trHeight w:val="300"/>
        </w:trPr>
        <w:tc>
          <w:tcPr>
            <w:tcW w:w="1517" w:type="dxa"/>
            <w:shd w:val="clear" w:color="auto" w:fill="auto"/>
            <w:noWrap/>
            <w:vAlign w:val="center"/>
            <w:hideMark/>
          </w:tcPr>
          <w:p w14:paraId="778C790F" w14:textId="32E9298B" w:rsidR="008A697C" w:rsidRPr="004D1CCE" w:rsidRDefault="00B53EEF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3-S2J</w:t>
            </w:r>
          </w:p>
        </w:tc>
        <w:tc>
          <w:tcPr>
            <w:tcW w:w="8930" w:type="dxa"/>
            <w:gridSpan w:val="2"/>
            <w:shd w:val="clear" w:color="auto" w:fill="auto"/>
            <w:noWrap/>
            <w:vAlign w:val="bottom"/>
            <w:hideMark/>
          </w:tcPr>
          <w:p w14:paraId="630D3C98" w14:textId="7A528E05" w:rsidR="008A697C" w:rsidRPr="004D1CCE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sensFLP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; GMR-FsF-Gal4/GMR-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GogoFL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; UAS-mCD8GFP / UAS-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Fmi</w:t>
            </w:r>
            <w:proofErr w:type="spellEnd"/>
          </w:p>
        </w:tc>
      </w:tr>
      <w:tr w:rsidR="008A697C" w:rsidRPr="004D1CCE" w14:paraId="2090F95B" w14:textId="77777777" w:rsidTr="00733BF7">
        <w:trPr>
          <w:trHeight w:val="300"/>
        </w:trPr>
        <w:tc>
          <w:tcPr>
            <w:tcW w:w="1517" w:type="dxa"/>
            <w:shd w:val="clear" w:color="auto" w:fill="auto"/>
            <w:noWrap/>
            <w:vAlign w:val="center"/>
            <w:hideMark/>
          </w:tcPr>
          <w:p w14:paraId="0FD5E747" w14:textId="50B873A3" w:rsidR="008A697C" w:rsidRPr="004D1CCE" w:rsidRDefault="00B53EEF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3-S2K</w:t>
            </w:r>
          </w:p>
        </w:tc>
        <w:tc>
          <w:tcPr>
            <w:tcW w:w="8930" w:type="dxa"/>
            <w:gridSpan w:val="2"/>
            <w:shd w:val="clear" w:color="auto" w:fill="auto"/>
            <w:noWrap/>
            <w:vAlign w:val="bottom"/>
            <w:hideMark/>
          </w:tcPr>
          <w:p w14:paraId="1C165A40" w14:textId="468199BF" w:rsidR="008A697C" w:rsidRPr="004D1CCE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sensFLP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; GMR-FsF-Gal4/GMR-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GogoΔN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-D; UAS-mCD8GFP / UAS-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Fmi</w:t>
            </w:r>
            <w:proofErr w:type="spellEnd"/>
          </w:p>
        </w:tc>
      </w:tr>
      <w:tr w:rsidR="008A697C" w:rsidRPr="004D1CCE" w14:paraId="2F57621C" w14:textId="77777777" w:rsidTr="00733BF7">
        <w:trPr>
          <w:trHeight w:val="300"/>
        </w:trPr>
        <w:tc>
          <w:tcPr>
            <w:tcW w:w="1517" w:type="dxa"/>
            <w:shd w:val="clear" w:color="auto" w:fill="auto"/>
            <w:noWrap/>
            <w:vAlign w:val="center"/>
            <w:hideMark/>
          </w:tcPr>
          <w:p w14:paraId="74BAE30F" w14:textId="633BCA13" w:rsidR="008A697C" w:rsidRPr="004D1CCE" w:rsidRDefault="00B53EEF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3-S2L</w:t>
            </w:r>
          </w:p>
        </w:tc>
        <w:tc>
          <w:tcPr>
            <w:tcW w:w="8930" w:type="dxa"/>
            <w:gridSpan w:val="2"/>
            <w:shd w:val="clear" w:color="auto" w:fill="auto"/>
            <w:noWrap/>
            <w:vAlign w:val="bottom"/>
            <w:hideMark/>
          </w:tcPr>
          <w:p w14:paraId="40A5AFD5" w14:textId="00F70E34" w:rsidR="008A697C" w:rsidRPr="004D1CCE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sensFLP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; GMR-FsF-Gal4/GMR-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GogoΔN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-E; UAS-mCD8GFP / UAS-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Fmi</w:t>
            </w:r>
            <w:proofErr w:type="spellEnd"/>
          </w:p>
        </w:tc>
      </w:tr>
      <w:tr w:rsidR="008A697C" w:rsidRPr="004D1CCE" w14:paraId="094F0F76" w14:textId="77777777" w:rsidTr="00733BF7">
        <w:trPr>
          <w:trHeight w:val="300"/>
        </w:trPr>
        <w:tc>
          <w:tcPr>
            <w:tcW w:w="1517" w:type="dxa"/>
            <w:shd w:val="clear" w:color="auto" w:fill="auto"/>
            <w:noWrap/>
            <w:vAlign w:val="center"/>
            <w:hideMark/>
          </w:tcPr>
          <w:p w14:paraId="465B9CF2" w14:textId="67518E07" w:rsidR="008A697C" w:rsidRPr="004D1CCE" w:rsidRDefault="00B53EEF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3-S2M</w:t>
            </w:r>
          </w:p>
        </w:tc>
        <w:tc>
          <w:tcPr>
            <w:tcW w:w="8930" w:type="dxa"/>
            <w:gridSpan w:val="2"/>
            <w:shd w:val="clear" w:color="auto" w:fill="auto"/>
            <w:noWrap/>
            <w:vAlign w:val="bottom"/>
            <w:hideMark/>
          </w:tcPr>
          <w:p w14:paraId="43A0C269" w14:textId="7DA2F7AF" w:rsidR="008A697C" w:rsidRPr="004D1CCE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sensFLP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; GMR-FsF-Gal4/GMR-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GogoΔN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-G; UAS-mCD8GFP / UAS-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Fmi</w:t>
            </w:r>
            <w:proofErr w:type="spellEnd"/>
          </w:p>
        </w:tc>
      </w:tr>
      <w:tr w:rsidR="008A697C" w:rsidRPr="004D1CCE" w14:paraId="2ED33A1B" w14:textId="77777777" w:rsidTr="00733BF7">
        <w:trPr>
          <w:trHeight w:val="300"/>
        </w:trPr>
        <w:tc>
          <w:tcPr>
            <w:tcW w:w="1517" w:type="dxa"/>
            <w:shd w:val="clear" w:color="auto" w:fill="auto"/>
            <w:noWrap/>
            <w:vAlign w:val="center"/>
            <w:hideMark/>
          </w:tcPr>
          <w:p w14:paraId="3910E920" w14:textId="3354E4A3" w:rsidR="008A697C" w:rsidRPr="004D1CCE" w:rsidRDefault="00B53EEF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3-S2N</w:t>
            </w:r>
          </w:p>
        </w:tc>
        <w:tc>
          <w:tcPr>
            <w:tcW w:w="8930" w:type="dxa"/>
            <w:gridSpan w:val="2"/>
            <w:shd w:val="clear" w:color="auto" w:fill="auto"/>
            <w:noWrap/>
            <w:vAlign w:val="bottom"/>
            <w:hideMark/>
          </w:tcPr>
          <w:p w14:paraId="58CC407F" w14:textId="0CDE3D55" w:rsidR="008A697C" w:rsidRPr="004D1CCE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sensFLP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; GMR-FsF-Gal4/GMR-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GogoΔN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-H; UAS-mCD8GFP / UAS-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Fmi</w:t>
            </w:r>
            <w:proofErr w:type="spellEnd"/>
          </w:p>
        </w:tc>
      </w:tr>
      <w:tr w:rsidR="008A697C" w:rsidRPr="004D1CCE" w14:paraId="11E316DA" w14:textId="77777777" w:rsidTr="00733BF7">
        <w:trPr>
          <w:trHeight w:val="300"/>
        </w:trPr>
        <w:tc>
          <w:tcPr>
            <w:tcW w:w="1517" w:type="dxa"/>
            <w:shd w:val="clear" w:color="auto" w:fill="auto"/>
            <w:noWrap/>
            <w:vAlign w:val="center"/>
            <w:hideMark/>
          </w:tcPr>
          <w:p w14:paraId="7868DBD9" w14:textId="7DB60443" w:rsidR="008A697C" w:rsidRPr="004D1CCE" w:rsidRDefault="00B53EEF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5-S1</w:t>
            </w:r>
            <w:r w:rsidR="008A697C"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930" w:type="dxa"/>
            <w:gridSpan w:val="2"/>
            <w:shd w:val="clear" w:color="auto" w:fill="auto"/>
            <w:noWrap/>
            <w:vAlign w:val="bottom"/>
            <w:hideMark/>
          </w:tcPr>
          <w:p w14:paraId="69C6FCF4" w14:textId="0DE1982C" w:rsidR="008A697C" w:rsidRPr="004D1CCE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sensFLP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; GMR-FsF-Gal4/FRT42D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hts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null; UAS-mCD8GFP /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htsRNAi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(BDSC 35421)</w:t>
            </w:r>
          </w:p>
        </w:tc>
      </w:tr>
      <w:tr w:rsidR="008A697C" w:rsidRPr="004D1CCE" w14:paraId="7C547B98" w14:textId="77777777" w:rsidTr="00733BF7">
        <w:trPr>
          <w:trHeight w:val="300"/>
        </w:trPr>
        <w:tc>
          <w:tcPr>
            <w:tcW w:w="1517" w:type="dxa"/>
            <w:shd w:val="clear" w:color="auto" w:fill="auto"/>
            <w:noWrap/>
            <w:vAlign w:val="center"/>
            <w:hideMark/>
          </w:tcPr>
          <w:p w14:paraId="4FF0667C" w14:textId="6FC241B1" w:rsidR="008A697C" w:rsidRPr="004D1CCE" w:rsidRDefault="00B53EEF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5-S1C, D</w:t>
            </w:r>
          </w:p>
        </w:tc>
        <w:tc>
          <w:tcPr>
            <w:tcW w:w="8930" w:type="dxa"/>
            <w:gridSpan w:val="2"/>
            <w:shd w:val="clear" w:color="auto" w:fill="auto"/>
            <w:noWrap/>
            <w:vAlign w:val="bottom"/>
            <w:hideMark/>
          </w:tcPr>
          <w:p w14:paraId="54989337" w14:textId="0D7351F1" w:rsidR="008A697C" w:rsidRPr="004D1CCE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sensFLP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; GMR-Gal4 / + ; UAS-FsF-mCD8GFP / +</w:t>
            </w:r>
          </w:p>
        </w:tc>
      </w:tr>
      <w:tr w:rsidR="008A697C" w:rsidRPr="004D1CCE" w14:paraId="182F2CDB" w14:textId="77777777" w:rsidTr="00B05794">
        <w:trPr>
          <w:trHeight w:val="300"/>
        </w:trPr>
        <w:tc>
          <w:tcPr>
            <w:tcW w:w="1517" w:type="dxa"/>
            <w:shd w:val="clear" w:color="auto" w:fill="auto"/>
            <w:noWrap/>
            <w:vAlign w:val="bottom"/>
            <w:hideMark/>
          </w:tcPr>
          <w:p w14:paraId="50167585" w14:textId="5B416E8F" w:rsidR="008A697C" w:rsidRPr="004D1CCE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930" w:type="dxa"/>
            <w:gridSpan w:val="2"/>
            <w:shd w:val="clear" w:color="auto" w:fill="auto"/>
            <w:noWrap/>
            <w:vAlign w:val="bottom"/>
            <w:hideMark/>
          </w:tcPr>
          <w:p w14:paraId="08A76089" w14:textId="1716D985" w:rsidR="008A697C" w:rsidRPr="004D1CCE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sensFLP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; GMR-Gal4, UAS-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GogoFL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/ + ; UAS-FsF-mCD8GFP / +</w:t>
            </w:r>
          </w:p>
        </w:tc>
      </w:tr>
      <w:tr w:rsidR="008A697C" w:rsidRPr="004D1CCE" w14:paraId="0C5C9B7C" w14:textId="77777777" w:rsidTr="00B05794">
        <w:trPr>
          <w:trHeight w:val="300"/>
        </w:trPr>
        <w:tc>
          <w:tcPr>
            <w:tcW w:w="1517" w:type="dxa"/>
            <w:shd w:val="clear" w:color="auto" w:fill="auto"/>
            <w:noWrap/>
            <w:vAlign w:val="bottom"/>
          </w:tcPr>
          <w:p w14:paraId="64D8932A" w14:textId="33EE9CF9" w:rsidR="008A697C" w:rsidRPr="004D1CCE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930" w:type="dxa"/>
            <w:gridSpan w:val="2"/>
            <w:shd w:val="clear" w:color="auto" w:fill="auto"/>
            <w:noWrap/>
            <w:vAlign w:val="bottom"/>
          </w:tcPr>
          <w:p w14:paraId="6392A8A5" w14:textId="3DEA6322" w:rsidR="008A697C" w:rsidRPr="004D1CCE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sensFLP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; GMR-Gal4, UAS-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GogoFFD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/ + ; UAS-FsF-mCD8GFP / +</w:t>
            </w:r>
          </w:p>
        </w:tc>
      </w:tr>
      <w:tr w:rsidR="008A697C" w:rsidRPr="004D1CCE" w14:paraId="265745B2" w14:textId="77777777" w:rsidTr="00B05794">
        <w:trPr>
          <w:trHeight w:val="300"/>
        </w:trPr>
        <w:tc>
          <w:tcPr>
            <w:tcW w:w="1517" w:type="dxa"/>
            <w:shd w:val="clear" w:color="auto" w:fill="auto"/>
            <w:noWrap/>
            <w:vAlign w:val="bottom"/>
          </w:tcPr>
          <w:p w14:paraId="57C599D8" w14:textId="1E1CE010" w:rsidR="008A697C" w:rsidRPr="004D1CCE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930" w:type="dxa"/>
            <w:gridSpan w:val="2"/>
            <w:shd w:val="clear" w:color="auto" w:fill="auto"/>
            <w:noWrap/>
            <w:vAlign w:val="bottom"/>
          </w:tcPr>
          <w:p w14:paraId="52ABDD57" w14:textId="46C575FB" w:rsidR="008A697C" w:rsidRPr="004D1CCE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sensFLP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; GMR-Gal4, UAS-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GogoDDD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/ + ; UAS-FsF-mCD8GFP / +</w:t>
            </w:r>
          </w:p>
        </w:tc>
      </w:tr>
      <w:tr w:rsidR="008A697C" w:rsidRPr="004D1CCE" w14:paraId="0205BE50" w14:textId="77777777" w:rsidTr="00733BF7">
        <w:trPr>
          <w:trHeight w:val="300"/>
        </w:trPr>
        <w:tc>
          <w:tcPr>
            <w:tcW w:w="1517" w:type="dxa"/>
            <w:shd w:val="clear" w:color="auto" w:fill="auto"/>
            <w:noWrap/>
            <w:vAlign w:val="bottom"/>
            <w:hideMark/>
          </w:tcPr>
          <w:p w14:paraId="7D199780" w14:textId="1E234818" w:rsidR="008A697C" w:rsidRPr="004D1CCE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930" w:type="dxa"/>
            <w:gridSpan w:val="2"/>
            <w:shd w:val="clear" w:color="auto" w:fill="auto"/>
            <w:noWrap/>
            <w:vAlign w:val="bottom"/>
            <w:hideMark/>
          </w:tcPr>
          <w:p w14:paraId="59D60189" w14:textId="4C428FE2" w:rsidR="008A697C" w:rsidRPr="004D1CCE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sensFLP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; GMR-Gal4 / + ; UAS-FsF-mCD8GFP / UAS‐Add1‐myc</w:t>
            </w:r>
          </w:p>
        </w:tc>
      </w:tr>
      <w:tr w:rsidR="008A697C" w:rsidRPr="004D1CCE" w14:paraId="3A96AAD7" w14:textId="77777777" w:rsidTr="00733BF7">
        <w:trPr>
          <w:trHeight w:val="300"/>
        </w:trPr>
        <w:tc>
          <w:tcPr>
            <w:tcW w:w="1517" w:type="dxa"/>
            <w:shd w:val="clear" w:color="auto" w:fill="auto"/>
            <w:noWrap/>
            <w:vAlign w:val="bottom"/>
            <w:hideMark/>
          </w:tcPr>
          <w:p w14:paraId="3162B8DD" w14:textId="1FE0A8F3" w:rsidR="008A697C" w:rsidRPr="004D1CCE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930" w:type="dxa"/>
            <w:gridSpan w:val="2"/>
            <w:shd w:val="clear" w:color="auto" w:fill="auto"/>
            <w:noWrap/>
            <w:vAlign w:val="bottom"/>
            <w:hideMark/>
          </w:tcPr>
          <w:p w14:paraId="335AB9CD" w14:textId="0261E74A" w:rsidR="008A697C" w:rsidRPr="004D1CCE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sensFLP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; GMR-Gal4 / UAS-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GogoFL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; UAS-FsF-mCD8GFP / UAS‐Add1‐myc</w:t>
            </w:r>
          </w:p>
        </w:tc>
      </w:tr>
      <w:tr w:rsidR="008A697C" w:rsidRPr="004D1CCE" w14:paraId="687E931C" w14:textId="77777777" w:rsidTr="00733BF7">
        <w:trPr>
          <w:trHeight w:val="300"/>
        </w:trPr>
        <w:tc>
          <w:tcPr>
            <w:tcW w:w="1517" w:type="dxa"/>
            <w:shd w:val="clear" w:color="auto" w:fill="auto"/>
            <w:noWrap/>
            <w:vAlign w:val="bottom"/>
            <w:hideMark/>
          </w:tcPr>
          <w:p w14:paraId="4124CAE1" w14:textId="78BFEC21" w:rsidR="008A697C" w:rsidRPr="004D1CCE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930" w:type="dxa"/>
            <w:gridSpan w:val="2"/>
            <w:shd w:val="clear" w:color="auto" w:fill="auto"/>
            <w:noWrap/>
            <w:vAlign w:val="bottom"/>
            <w:hideMark/>
          </w:tcPr>
          <w:p w14:paraId="3B87EC3C" w14:textId="2DEA0C28" w:rsidR="008A697C" w:rsidRPr="004D1CCE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sensFLP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; GMR-Gal4 / UAS-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GogoFFD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; UAS-FsF-mCD8GFP / UAS‐Add1‐myc</w:t>
            </w:r>
          </w:p>
        </w:tc>
      </w:tr>
      <w:tr w:rsidR="008A697C" w:rsidRPr="004D1CCE" w14:paraId="0040445E" w14:textId="77777777" w:rsidTr="00733BF7">
        <w:trPr>
          <w:trHeight w:val="300"/>
        </w:trPr>
        <w:tc>
          <w:tcPr>
            <w:tcW w:w="1517" w:type="dxa"/>
            <w:shd w:val="clear" w:color="auto" w:fill="auto"/>
            <w:noWrap/>
            <w:vAlign w:val="bottom"/>
            <w:hideMark/>
          </w:tcPr>
          <w:p w14:paraId="5ADE86CA" w14:textId="081338A7" w:rsidR="008A697C" w:rsidRPr="004D1CCE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930" w:type="dxa"/>
            <w:gridSpan w:val="2"/>
            <w:shd w:val="clear" w:color="auto" w:fill="auto"/>
            <w:noWrap/>
            <w:vAlign w:val="bottom"/>
            <w:hideMark/>
          </w:tcPr>
          <w:p w14:paraId="25E5E99F" w14:textId="62E2CF51" w:rsidR="008A697C" w:rsidRPr="004D1CCE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sensFLP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; GMR-Gal4 / UAS-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GogoDDD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; UAS-FsF-mCD8GFP / UAS‐Add1‐myc</w:t>
            </w:r>
          </w:p>
        </w:tc>
      </w:tr>
      <w:tr w:rsidR="008A697C" w:rsidRPr="004D1CCE" w14:paraId="7241B077" w14:textId="77777777" w:rsidTr="00733BF7">
        <w:trPr>
          <w:gridAfter w:val="1"/>
          <w:wAfter w:w="567" w:type="dxa"/>
          <w:trHeight w:val="300"/>
        </w:trPr>
        <w:tc>
          <w:tcPr>
            <w:tcW w:w="1517" w:type="dxa"/>
            <w:shd w:val="clear" w:color="auto" w:fill="auto"/>
            <w:noWrap/>
            <w:vAlign w:val="bottom"/>
            <w:hideMark/>
          </w:tcPr>
          <w:p w14:paraId="3C8B8831" w14:textId="7AC8ACE3" w:rsidR="008A697C" w:rsidRPr="004D1CCE" w:rsidRDefault="00B53EEF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5-S1F</w:t>
            </w:r>
          </w:p>
        </w:tc>
        <w:tc>
          <w:tcPr>
            <w:tcW w:w="8363" w:type="dxa"/>
            <w:shd w:val="clear" w:color="auto" w:fill="auto"/>
            <w:noWrap/>
            <w:vAlign w:val="bottom"/>
            <w:hideMark/>
          </w:tcPr>
          <w:p w14:paraId="4FF48290" w14:textId="2703040C" w:rsidR="008A697C" w:rsidRPr="004D1CCE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GMR-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gogoFFD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T4a / + ; sens-Gal4, UAS-mCD8GFP / +</w:t>
            </w:r>
          </w:p>
        </w:tc>
      </w:tr>
      <w:tr w:rsidR="008A697C" w:rsidRPr="004D1CCE" w14:paraId="3712A2BE" w14:textId="77777777" w:rsidTr="00733BF7">
        <w:trPr>
          <w:gridAfter w:val="1"/>
          <w:wAfter w:w="567" w:type="dxa"/>
          <w:trHeight w:val="300"/>
        </w:trPr>
        <w:tc>
          <w:tcPr>
            <w:tcW w:w="1517" w:type="dxa"/>
            <w:shd w:val="clear" w:color="auto" w:fill="auto"/>
            <w:noWrap/>
            <w:vAlign w:val="bottom"/>
            <w:hideMark/>
          </w:tcPr>
          <w:p w14:paraId="5D1BC37C" w14:textId="6E945F4A" w:rsidR="008A697C" w:rsidRPr="004D1CCE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363" w:type="dxa"/>
            <w:shd w:val="clear" w:color="auto" w:fill="auto"/>
            <w:noWrap/>
            <w:vAlign w:val="bottom"/>
            <w:hideMark/>
          </w:tcPr>
          <w:p w14:paraId="0D274870" w14:textId="426C204B" w:rsidR="008A697C" w:rsidRPr="004D1CCE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GMR-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gogoDDD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T1a / + ; sens-Gal4, UAS-mCD8GFP / +</w:t>
            </w:r>
          </w:p>
        </w:tc>
      </w:tr>
      <w:tr w:rsidR="008A697C" w:rsidRPr="004D1CCE" w14:paraId="01BF4C92" w14:textId="77777777" w:rsidTr="00733BF7">
        <w:trPr>
          <w:gridAfter w:val="1"/>
          <w:wAfter w:w="567" w:type="dxa"/>
          <w:trHeight w:val="300"/>
        </w:trPr>
        <w:tc>
          <w:tcPr>
            <w:tcW w:w="1517" w:type="dxa"/>
            <w:shd w:val="clear" w:color="auto" w:fill="auto"/>
            <w:noWrap/>
            <w:vAlign w:val="bottom"/>
            <w:hideMark/>
          </w:tcPr>
          <w:p w14:paraId="60FA1363" w14:textId="55D72F0A" w:rsidR="008A697C" w:rsidRPr="004D1CCE" w:rsidRDefault="00B53EEF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5-S1G</w:t>
            </w:r>
          </w:p>
        </w:tc>
        <w:tc>
          <w:tcPr>
            <w:tcW w:w="8363" w:type="dxa"/>
            <w:shd w:val="clear" w:color="auto" w:fill="auto"/>
            <w:noWrap/>
            <w:vAlign w:val="bottom"/>
            <w:hideMark/>
          </w:tcPr>
          <w:p w14:paraId="74C697ED" w14:textId="72BE26B7" w:rsidR="008A697C" w:rsidRPr="004D1CCE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ey3.5FLP ; &lt;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fmiN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&lt; /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fmi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[E59], GMR-Gal4; UAS-FsF-mCD8GFP / +</w:t>
            </w:r>
          </w:p>
        </w:tc>
      </w:tr>
      <w:tr w:rsidR="008A697C" w:rsidRPr="004D1CCE" w14:paraId="3F956E4E" w14:textId="77777777" w:rsidTr="00733BF7">
        <w:trPr>
          <w:gridAfter w:val="1"/>
          <w:wAfter w:w="567" w:type="dxa"/>
          <w:trHeight w:val="300"/>
        </w:trPr>
        <w:tc>
          <w:tcPr>
            <w:tcW w:w="1517" w:type="dxa"/>
            <w:shd w:val="clear" w:color="auto" w:fill="auto"/>
            <w:noWrap/>
            <w:vAlign w:val="bottom"/>
            <w:hideMark/>
          </w:tcPr>
          <w:p w14:paraId="22E93F0E" w14:textId="48BFE55B" w:rsidR="008A697C" w:rsidRPr="004D1CCE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363" w:type="dxa"/>
            <w:shd w:val="clear" w:color="auto" w:fill="auto"/>
            <w:noWrap/>
            <w:vAlign w:val="bottom"/>
            <w:hideMark/>
          </w:tcPr>
          <w:p w14:paraId="6924B089" w14:textId="0B141E26" w:rsidR="008A697C" w:rsidRPr="004D1CCE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ey3.5FLP ; &lt;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fmiN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&lt; /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fmi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[E59], GMR-Gal4; UAS-FsF-mCD8GFP / UAS-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Fmi</w:t>
            </w:r>
            <w:proofErr w:type="spellEnd"/>
          </w:p>
        </w:tc>
      </w:tr>
      <w:tr w:rsidR="008A697C" w:rsidRPr="004D1CCE" w14:paraId="3E99B14F" w14:textId="77777777" w:rsidTr="00733BF7">
        <w:trPr>
          <w:gridAfter w:val="1"/>
          <w:wAfter w:w="567" w:type="dxa"/>
          <w:trHeight w:val="300"/>
        </w:trPr>
        <w:tc>
          <w:tcPr>
            <w:tcW w:w="1517" w:type="dxa"/>
            <w:shd w:val="clear" w:color="auto" w:fill="auto"/>
            <w:noWrap/>
            <w:vAlign w:val="bottom"/>
            <w:hideMark/>
          </w:tcPr>
          <w:p w14:paraId="62B58DCF" w14:textId="1ACFB9AB" w:rsidR="008A697C" w:rsidRPr="004D1CCE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363" w:type="dxa"/>
            <w:shd w:val="clear" w:color="auto" w:fill="auto"/>
            <w:noWrap/>
            <w:vAlign w:val="bottom"/>
            <w:hideMark/>
          </w:tcPr>
          <w:p w14:paraId="6A0E387B" w14:textId="182EC5D6" w:rsidR="008A697C" w:rsidRPr="004D1CCE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ey3.5FLP ; &lt;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fmiN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&lt; /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fmi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[E59], GMR-Gal4; UAS-FsF-mCD8GFP / UAS-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FmiΔC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8A697C" w:rsidRPr="004D1CCE" w14:paraId="0DCE3BA4" w14:textId="77777777" w:rsidTr="00733BF7">
        <w:trPr>
          <w:gridAfter w:val="1"/>
          <w:wAfter w:w="567" w:type="dxa"/>
          <w:trHeight w:val="300"/>
        </w:trPr>
        <w:tc>
          <w:tcPr>
            <w:tcW w:w="1517" w:type="dxa"/>
            <w:shd w:val="clear" w:color="auto" w:fill="auto"/>
            <w:noWrap/>
            <w:vAlign w:val="bottom"/>
            <w:hideMark/>
          </w:tcPr>
          <w:p w14:paraId="2933E962" w14:textId="68348CF8" w:rsidR="008A697C" w:rsidRPr="004D1CCE" w:rsidRDefault="00B53EEF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5-S1I</w:t>
            </w:r>
          </w:p>
        </w:tc>
        <w:tc>
          <w:tcPr>
            <w:tcW w:w="8363" w:type="dxa"/>
            <w:shd w:val="clear" w:color="auto" w:fill="auto"/>
            <w:noWrap/>
            <w:vAlign w:val="bottom"/>
            <w:hideMark/>
          </w:tcPr>
          <w:p w14:paraId="478D2B98" w14:textId="6E37A69E" w:rsidR="008A697C" w:rsidRPr="004D1CCE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sensFLP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;  GMR-FsF-Gal4 / + ; UAS-mCD8GFP / UAS-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FmiΔC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8A697C" w:rsidRPr="004D1CCE" w14:paraId="7B06B7ED" w14:textId="77777777" w:rsidTr="00733BF7">
        <w:trPr>
          <w:gridAfter w:val="1"/>
          <w:wAfter w:w="567" w:type="dxa"/>
          <w:trHeight w:val="300"/>
        </w:trPr>
        <w:tc>
          <w:tcPr>
            <w:tcW w:w="1517" w:type="dxa"/>
            <w:shd w:val="clear" w:color="auto" w:fill="auto"/>
            <w:noWrap/>
            <w:vAlign w:val="bottom"/>
            <w:hideMark/>
          </w:tcPr>
          <w:p w14:paraId="3BD2B8C0" w14:textId="6AD94806" w:rsidR="008A697C" w:rsidRPr="004D1CCE" w:rsidRDefault="00B53EEF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-S1A</w:t>
            </w:r>
          </w:p>
        </w:tc>
        <w:tc>
          <w:tcPr>
            <w:tcW w:w="8363" w:type="dxa"/>
            <w:shd w:val="clear" w:color="auto" w:fill="auto"/>
            <w:noWrap/>
            <w:vAlign w:val="bottom"/>
            <w:hideMark/>
          </w:tcPr>
          <w:p w14:paraId="1E06841B" w14:textId="1B0AA89D" w:rsidR="008A697C" w:rsidRPr="004D1CCE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dilp1-Gal4 / + ; UAS-mCD8GFP / +</w:t>
            </w:r>
          </w:p>
        </w:tc>
      </w:tr>
      <w:tr w:rsidR="008A697C" w:rsidRPr="004D1CCE" w14:paraId="77063098" w14:textId="77777777" w:rsidTr="00733BF7">
        <w:trPr>
          <w:gridAfter w:val="1"/>
          <w:wAfter w:w="567" w:type="dxa"/>
          <w:trHeight w:val="300"/>
        </w:trPr>
        <w:tc>
          <w:tcPr>
            <w:tcW w:w="1517" w:type="dxa"/>
            <w:shd w:val="clear" w:color="auto" w:fill="auto"/>
            <w:noWrap/>
            <w:vAlign w:val="bottom"/>
            <w:hideMark/>
          </w:tcPr>
          <w:p w14:paraId="4BCB012C" w14:textId="1959DE53" w:rsidR="008A697C" w:rsidRPr="004D1CCE" w:rsidRDefault="00B53EEF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-S1</w:t>
            </w:r>
            <w:r w:rsidR="008A697C"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8363" w:type="dxa"/>
            <w:shd w:val="clear" w:color="auto" w:fill="auto"/>
            <w:noWrap/>
            <w:vAlign w:val="bottom"/>
            <w:hideMark/>
          </w:tcPr>
          <w:p w14:paraId="45F8DB69" w14:textId="69D2D609" w:rsidR="008A697C" w:rsidRPr="004D1CCE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dilp2-Gal4 / + ; UAS-mCD8GFP / +</w:t>
            </w:r>
          </w:p>
        </w:tc>
      </w:tr>
      <w:tr w:rsidR="008A697C" w:rsidRPr="004D1CCE" w14:paraId="411C43D2" w14:textId="77777777" w:rsidTr="00733BF7">
        <w:trPr>
          <w:gridAfter w:val="1"/>
          <w:wAfter w:w="567" w:type="dxa"/>
          <w:trHeight w:val="300"/>
        </w:trPr>
        <w:tc>
          <w:tcPr>
            <w:tcW w:w="1517" w:type="dxa"/>
            <w:shd w:val="clear" w:color="auto" w:fill="auto"/>
            <w:noWrap/>
            <w:vAlign w:val="bottom"/>
            <w:hideMark/>
          </w:tcPr>
          <w:p w14:paraId="4383352C" w14:textId="1132F40F" w:rsidR="008A697C" w:rsidRPr="004D1CCE" w:rsidRDefault="00B53EEF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-S1</w:t>
            </w:r>
            <w:r w:rsidR="008A697C"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8363" w:type="dxa"/>
            <w:shd w:val="clear" w:color="auto" w:fill="auto"/>
            <w:noWrap/>
            <w:vAlign w:val="bottom"/>
            <w:hideMark/>
          </w:tcPr>
          <w:p w14:paraId="1B9BBFDD" w14:textId="679F1898" w:rsidR="008A697C" w:rsidRPr="004D1CCE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dilp3-Gal4 / + ; UAS-mCD8GFP / +</w:t>
            </w:r>
          </w:p>
        </w:tc>
      </w:tr>
      <w:tr w:rsidR="008A697C" w:rsidRPr="004D1CCE" w14:paraId="5C969450" w14:textId="77777777" w:rsidTr="00733BF7">
        <w:trPr>
          <w:gridAfter w:val="1"/>
          <w:wAfter w:w="567" w:type="dxa"/>
          <w:trHeight w:val="300"/>
        </w:trPr>
        <w:tc>
          <w:tcPr>
            <w:tcW w:w="1517" w:type="dxa"/>
            <w:shd w:val="clear" w:color="auto" w:fill="auto"/>
            <w:noWrap/>
            <w:vAlign w:val="bottom"/>
            <w:hideMark/>
          </w:tcPr>
          <w:p w14:paraId="7462B484" w14:textId="550B789C" w:rsidR="008A697C" w:rsidRPr="004D1CCE" w:rsidRDefault="00B53EEF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-S1</w:t>
            </w:r>
            <w:r w:rsidR="008A697C"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D</w:t>
            </w:r>
          </w:p>
        </w:tc>
        <w:tc>
          <w:tcPr>
            <w:tcW w:w="8363" w:type="dxa"/>
            <w:shd w:val="clear" w:color="auto" w:fill="auto"/>
            <w:noWrap/>
            <w:vAlign w:val="bottom"/>
            <w:hideMark/>
          </w:tcPr>
          <w:p w14:paraId="09B41502" w14:textId="12373528" w:rsidR="008A697C" w:rsidRPr="004D1CCE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dilp4-Gal4 / + ; UAS-mCD8GFP / +</w:t>
            </w:r>
          </w:p>
        </w:tc>
      </w:tr>
      <w:tr w:rsidR="008A697C" w:rsidRPr="004D1CCE" w14:paraId="69A51EBD" w14:textId="77777777" w:rsidTr="00733BF7">
        <w:trPr>
          <w:gridAfter w:val="1"/>
          <w:wAfter w:w="567" w:type="dxa"/>
          <w:trHeight w:val="300"/>
        </w:trPr>
        <w:tc>
          <w:tcPr>
            <w:tcW w:w="1517" w:type="dxa"/>
            <w:shd w:val="clear" w:color="auto" w:fill="auto"/>
            <w:noWrap/>
            <w:vAlign w:val="bottom"/>
            <w:hideMark/>
          </w:tcPr>
          <w:p w14:paraId="17C4AFCF" w14:textId="1FF720D0" w:rsidR="008A697C" w:rsidRPr="004D1CCE" w:rsidRDefault="00B53EEF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-S1</w:t>
            </w:r>
            <w:r w:rsidR="008A697C"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E</w:t>
            </w:r>
          </w:p>
        </w:tc>
        <w:tc>
          <w:tcPr>
            <w:tcW w:w="8363" w:type="dxa"/>
            <w:shd w:val="clear" w:color="auto" w:fill="auto"/>
            <w:noWrap/>
            <w:vAlign w:val="bottom"/>
            <w:hideMark/>
          </w:tcPr>
          <w:p w14:paraId="6F995D81" w14:textId="285F447C" w:rsidR="008A697C" w:rsidRPr="004D1CCE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dilp5-Gal4 / + ; UAS-mCD8GFP / +</w:t>
            </w:r>
          </w:p>
        </w:tc>
      </w:tr>
      <w:tr w:rsidR="008A697C" w:rsidRPr="004D1CCE" w14:paraId="1795EBE9" w14:textId="77777777" w:rsidTr="00733BF7">
        <w:trPr>
          <w:gridAfter w:val="1"/>
          <w:wAfter w:w="567" w:type="dxa"/>
          <w:trHeight w:val="300"/>
        </w:trPr>
        <w:tc>
          <w:tcPr>
            <w:tcW w:w="1517" w:type="dxa"/>
            <w:shd w:val="clear" w:color="auto" w:fill="auto"/>
            <w:noWrap/>
            <w:vAlign w:val="bottom"/>
            <w:hideMark/>
          </w:tcPr>
          <w:p w14:paraId="7E9922AE" w14:textId="5E8E7699" w:rsidR="008A697C" w:rsidRPr="004D1CCE" w:rsidRDefault="00B53EEF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-S1</w:t>
            </w:r>
            <w:r w:rsidR="008A697C"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F, H, I</w:t>
            </w:r>
          </w:p>
        </w:tc>
        <w:tc>
          <w:tcPr>
            <w:tcW w:w="8363" w:type="dxa"/>
            <w:shd w:val="clear" w:color="auto" w:fill="auto"/>
            <w:noWrap/>
            <w:vAlign w:val="bottom"/>
            <w:hideMark/>
          </w:tcPr>
          <w:p w14:paraId="53D46E3D" w14:textId="1AEAD090" w:rsidR="008A697C" w:rsidRPr="004D1CCE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y, dilp6-Gal4 / + ; UAS-mCD8GFP / +</w:t>
            </w:r>
          </w:p>
        </w:tc>
      </w:tr>
      <w:tr w:rsidR="008A697C" w:rsidRPr="004D1CCE" w14:paraId="2A8929C7" w14:textId="77777777" w:rsidTr="00733BF7">
        <w:trPr>
          <w:gridAfter w:val="1"/>
          <w:wAfter w:w="567" w:type="dxa"/>
          <w:trHeight w:val="300"/>
        </w:trPr>
        <w:tc>
          <w:tcPr>
            <w:tcW w:w="1517" w:type="dxa"/>
            <w:shd w:val="clear" w:color="auto" w:fill="auto"/>
            <w:noWrap/>
            <w:vAlign w:val="bottom"/>
            <w:hideMark/>
          </w:tcPr>
          <w:p w14:paraId="6D8803A3" w14:textId="6ACB9CC4" w:rsidR="008A697C" w:rsidRPr="004D1CCE" w:rsidRDefault="00B53EEF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-S1</w:t>
            </w:r>
            <w:r w:rsidR="008A697C"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8363" w:type="dxa"/>
            <w:shd w:val="clear" w:color="auto" w:fill="auto"/>
            <w:noWrap/>
            <w:vAlign w:val="bottom"/>
            <w:hideMark/>
          </w:tcPr>
          <w:p w14:paraId="160074AF" w14:textId="719545C9" w:rsidR="008A697C" w:rsidRPr="004D1CCE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UAS-mCD8GFP / dilp7-Gal4</w:t>
            </w:r>
          </w:p>
        </w:tc>
      </w:tr>
      <w:tr w:rsidR="008A697C" w:rsidRPr="004D1CCE" w14:paraId="2A431BD8" w14:textId="77777777" w:rsidTr="00733BF7">
        <w:trPr>
          <w:gridAfter w:val="1"/>
          <w:wAfter w:w="567" w:type="dxa"/>
          <w:trHeight w:val="300"/>
        </w:trPr>
        <w:tc>
          <w:tcPr>
            <w:tcW w:w="1517" w:type="dxa"/>
            <w:shd w:val="clear" w:color="auto" w:fill="auto"/>
            <w:noWrap/>
            <w:vAlign w:val="bottom"/>
            <w:hideMark/>
          </w:tcPr>
          <w:p w14:paraId="6B1486B7" w14:textId="3EFA6B3D" w:rsidR="008A697C" w:rsidRPr="004D1CCE" w:rsidRDefault="00B53EEF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-S1</w:t>
            </w:r>
            <w:r w:rsidR="008A697C"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J</w:t>
            </w:r>
          </w:p>
        </w:tc>
        <w:tc>
          <w:tcPr>
            <w:tcW w:w="8363" w:type="dxa"/>
            <w:shd w:val="clear" w:color="auto" w:fill="auto"/>
            <w:noWrap/>
            <w:vAlign w:val="bottom"/>
            <w:hideMark/>
          </w:tcPr>
          <w:p w14:paraId="0D810901" w14:textId="63556FA2" w:rsidR="008A697C" w:rsidRPr="004D1CCE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Act-Gal4, UAS-mCD8GF / + ; tub-Gal80ts/ dilp1RNAi</w:t>
            </w:r>
          </w:p>
        </w:tc>
      </w:tr>
      <w:tr w:rsidR="008A697C" w:rsidRPr="004D1CCE" w14:paraId="14DD45C4" w14:textId="77777777" w:rsidTr="00733BF7">
        <w:trPr>
          <w:gridAfter w:val="1"/>
          <w:wAfter w:w="567" w:type="dxa"/>
          <w:trHeight w:val="300"/>
        </w:trPr>
        <w:tc>
          <w:tcPr>
            <w:tcW w:w="1517" w:type="dxa"/>
            <w:shd w:val="clear" w:color="auto" w:fill="auto"/>
            <w:noWrap/>
            <w:vAlign w:val="bottom"/>
            <w:hideMark/>
          </w:tcPr>
          <w:p w14:paraId="6B8FF4F3" w14:textId="61C64148" w:rsidR="008A697C" w:rsidRPr="004D1CCE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363" w:type="dxa"/>
            <w:shd w:val="clear" w:color="auto" w:fill="auto"/>
            <w:noWrap/>
            <w:vAlign w:val="bottom"/>
            <w:hideMark/>
          </w:tcPr>
          <w:p w14:paraId="0CB4F30F" w14:textId="1AEE36C8" w:rsidR="008A697C" w:rsidRPr="004D1CCE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Act-Gal4, UAS-mCD8GF / + ; tub-Gal80ts/ dilp2RNAi</w:t>
            </w:r>
          </w:p>
        </w:tc>
      </w:tr>
      <w:tr w:rsidR="008A697C" w:rsidRPr="004D1CCE" w14:paraId="77310543" w14:textId="77777777" w:rsidTr="00733BF7">
        <w:trPr>
          <w:gridAfter w:val="1"/>
          <w:wAfter w:w="567" w:type="dxa"/>
          <w:trHeight w:val="300"/>
        </w:trPr>
        <w:tc>
          <w:tcPr>
            <w:tcW w:w="1517" w:type="dxa"/>
            <w:shd w:val="clear" w:color="auto" w:fill="auto"/>
            <w:noWrap/>
            <w:vAlign w:val="bottom"/>
            <w:hideMark/>
          </w:tcPr>
          <w:p w14:paraId="07CA3657" w14:textId="1B1DB63E" w:rsidR="008A697C" w:rsidRPr="004D1CCE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363" w:type="dxa"/>
            <w:shd w:val="clear" w:color="auto" w:fill="auto"/>
            <w:noWrap/>
            <w:vAlign w:val="bottom"/>
            <w:hideMark/>
          </w:tcPr>
          <w:p w14:paraId="73935BAE" w14:textId="3C2A7E3F" w:rsidR="008A697C" w:rsidRPr="004D1CCE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Act-Gal4, UAS-mCD8GF / + ; tub-Gal80ts/ dilp3RNAi</w:t>
            </w:r>
          </w:p>
        </w:tc>
      </w:tr>
      <w:tr w:rsidR="008A697C" w:rsidRPr="004D1CCE" w14:paraId="3BFD8C72" w14:textId="77777777" w:rsidTr="00733BF7">
        <w:trPr>
          <w:gridAfter w:val="1"/>
          <w:wAfter w:w="567" w:type="dxa"/>
          <w:trHeight w:val="300"/>
        </w:trPr>
        <w:tc>
          <w:tcPr>
            <w:tcW w:w="1517" w:type="dxa"/>
            <w:shd w:val="clear" w:color="auto" w:fill="auto"/>
            <w:noWrap/>
            <w:vAlign w:val="bottom"/>
            <w:hideMark/>
          </w:tcPr>
          <w:p w14:paraId="2EA3E0A3" w14:textId="5EF6E8DF" w:rsidR="008A697C" w:rsidRPr="004D1CCE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363" w:type="dxa"/>
            <w:shd w:val="clear" w:color="auto" w:fill="auto"/>
            <w:noWrap/>
            <w:vAlign w:val="bottom"/>
            <w:hideMark/>
          </w:tcPr>
          <w:p w14:paraId="5FEDAC72" w14:textId="4C186345" w:rsidR="008A697C" w:rsidRPr="004D1CCE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Act-Gal4, UAS-mCD8GF / + ; tub-Gal80ts/ dilp4RNAi</w:t>
            </w:r>
          </w:p>
        </w:tc>
      </w:tr>
      <w:tr w:rsidR="008A697C" w:rsidRPr="004D1CCE" w14:paraId="258CE5B2" w14:textId="77777777" w:rsidTr="00733BF7">
        <w:trPr>
          <w:gridAfter w:val="1"/>
          <w:wAfter w:w="567" w:type="dxa"/>
          <w:trHeight w:val="300"/>
        </w:trPr>
        <w:tc>
          <w:tcPr>
            <w:tcW w:w="1517" w:type="dxa"/>
            <w:shd w:val="clear" w:color="auto" w:fill="auto"/>
            <w:noWrap/>
            <w:vAlign w:val="bottom"/>
            <w:hideMark/>
          </w:tcPr>
          <w:p w14:paraId="0901D4FF" w14:textId="01409DB9" w:rsidR="008A697C" w:rsidRPr="004D1CCE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363" w:type="dxa"/>
            <w:shd w:val="clear" w:color="auto" w:fill="auto"/>
            <w:noWrap/>
            <w:vAlign w:val="bottom"/>
            <w:hideMark/>
          </w:tcPr>
          <w:p w14:paraId="2654FD7A" w14:textId="4D401834" w:rsidR="008A697C" w:rsidRPr="004D1CCE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Act-Gal4, UAS-mCD8GF / + ; tub-Gal80ts/ dilp5RNAi</w:t>
            </w:r>
          </w:p>
        </w:tc>
      </w:tr>
      <w:tr w:rsidR="008A697C" w:rsidRPr="004D1CCE" w14:paraId="7064D604" w14:textId="77777777" w:rsidTr="00733BF7">
        <w:trPr>
          <w:gridAfter w:val="1"/>
          <w:wAfter w:w="567" w:type="dxa"/>
          <w:trHeight w:val="300"/>
        </w:trPr>
        <w:tc>
          <w:tcPr>
            <w:tcW w:w="1517" w:type="dxa"/>
            <w:shd w:val="clear" w:color="auto" w:fill="auto"/>
            <w:noWrap/>
            <w:vAlign w:val="bottom"/>
            <w:hideMark/>
          </w:tcPr>
          <w:p w14:paraId="2954B63B" w14:textId="60F60B8E" w:rsidR="008A697C" w:rsidRPr="004D1CCE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363" w:type="dxa"/>
            <w:shd w:val="clear" w:color="auto" w:fill="auto"/>
            <w:noWrap/>
            <w:vAlign w:val="bottom"/>
            <w:hideMark/>
          </w:tcPr>
          <w:p w14:paraId="31DFC3BC" w14:textId="0873D0B3" w:rsidR="008A697C" w:rsidRPr="004D1CCE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Act-Gal4, UAS-mCD8GF / + ; tub-Gal80ts/ dilp6RNAi</w:t>
            </w:r>
          </w:p>
        </w:tc>
      </w:tr>
      <w:tr w:rsidR="008A697C" w:rsidRPr="004D1CCE" w14:paraId="037301E5" w14:textId="77777777" w:rsidTr="00733BF7">
        <w:trPr>
          <w:gridAfter w:val="1"/>
          <w:wAfter w:w="567" w:type="dxa"/>
          <w:trHeight w:val="300"/>
        </w:trPr>
        <w:tc>
          <w:tcPr>
            <w:tcW w:w="1517" w:type="dxa"/>
            <w:shd w:val="clear" w:color="auto" w:fill="auto"/>
            <w:noWrap/>
            <w:vAlign w:val="bottom"/>
            <w:hideMark/>
          </w:tcPr>
          <w:p w14:paraId="677345AC" w14:textId="27E43B4C" w:rsidR="008A697C" w:rsidRPr="004D1CCE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363" w:type="dxa"/>
            <w:shd w:val="clear" w:color="auto" w:fill="auto"/>
            <w:noWrap/>
            <w:vAlign w:val="bottom"/>
            <w:hideMark/>
          </w:tcPr>
          <w:p w14:paraId="4C44B8D1" w14:textId="6220506E" w:rsidR="008A697C" w:rsidRPr="004D1CCE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Act-Gal4, UAS-mCD8GF / + ; tub-Gal80ts/ dilp7RNAi</w:t>
            </w:r>
          </w:p>
        </w:tc>
      </w:tr>
      <w:tr w:rsidR="008A697C" w:rsidRPr="004D1CCE" w14:paraId="3A75995C" w14:textId="77777777" w:rsidTr="00733BF7">
        <w:trPr>
          <w:gridAfter w:val="1"/>
          <w:wAfter w:w="567" w:type="dxa"/>
          <w:trHeight w:val="300"/>
        </w:trPr>
        <w:tc>
          <w:tcPr>
            <w:tcW w:w="1517" w:type="dxa"/>
            <w:shd w:val="clear" w:color="auto" w:fill="auto"/>
            <w:noWrap/>
            <w:vAlign w:val="bottom"/>
            <w:hideMark/>
          </w:tcPr>
          <w:p w14:paraId="6E1C6B1B" w14:textId="6A6986E5" w:rsidR="008A697C" w:rsidRPr="004D1CCE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363" w:type="dxa"/>
            <w:shd w:val="clear" w:color="auto" w:fill="auto"/>
            <w:noWrap/>
            <w:vAlign w:val="bottom"/>
            <w:hideMark/>
          </w:tcPr>
          <w:p w14:paraId="5345DE7F" w14:textId="6DBEF285" w:rsidR="008A697C" w:rsidRPr="004D1CCE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Act-Gal4, UAS-mCD8GF / dilp8RNAi ; tub-Gal80ts/ +</w:t>
            </w:r>
          </w:p>
        </w:tc>
      </w:tr>
      <w:tr w:rsidR="008A697C" w:rsidRPr="004D1CCE" w14:paraId="14EAE287" w14:textId="77777777" w:rsidTr="00733BF7">
        <w:trPr>
          <w:gridAfter w:val="1"/>
          <w:wAfter w:w="567" w:type="dxa"/>
          <w:trHeight w:val="300"/>
        </w:trPr>
        <w:tc>
          <w:tcPr>
            <w:tcW w:w="1517" w:type="dxa"/>
            <w:shd w:val="clear" w:color="auto" w:fill="auto"/>
            <w:noWrap/>
            <w:vAlign w:val="bottom"/>
            <w:hideMark/>
          </w:tcPr>
          <w:p w14:paraId="4C89357D" w14:textId="7CE10B45" w:rsidR="008A697C" w:rsidRPr="004D1CCE" w:rsidRDefault="00B53EEF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7-S1</w:t>
            </w:r>
            <w:r w:rsidR="008A697C"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363" w:type="dxa"/>
            <w:shd w:val="clear" w:color="auto" w:fill="auto"/>
            <w:noWrap/>
            <w:vAlign w:val="bottom"/>
            <w:hideMark/>
          </w:tcPr>
          <w:p w14:paraId="46D5D8CC" w14:textId="0928190D" w:rsidR="008A697C" w:rsidRPr="004D1CCE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20C11FLP/GMR-FsF-Gal4 ;  UAS-mCD8GFP / UAS-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fmiRNAi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(VDRC; GD607)</w:t>
            </w:r>
          </w:p>
        </w:tc>
      </w:tr>
      <w:tr w:rsidR="008A697C" w:rsidRPr="004D1CCE" w14:paraId="4778937E" w14:textId="77777777" w:rsidTr="00733BF7">
        <w:trPr>
          <w:gridAfter w:val="1"/>
          <w:wAfter w:w="567" w:type="dxa"/>
          <w:trHeight w:val="300"/>
        </w:trPr>
        <w:tc>
          <w:tcPr>
            <w:tcW w:w="1517" w:type="dxa"/>
            <w:shd w:val="clear" w:color="auto" w:fill="auto"/>
            <w:noWrap/>
            <w:vAlign w:val="bottom"/>
            <w:hideMark/>
          </w:tcPr>
          <w:p w14:paraId="12011569" w14:textId="01266AD6" w:rsidR="008A697C" w:rsidRPr="004D1CCE" w:rsidRDefault="00B53EEF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7-S1</w:t>
            </w:r>
            <w:r w:rsidR="008A697C"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8363" w:type="dxa"/>
            <w:shd w:val="clear" w:color="auto" w:fill="auto"/>
            <w:noWrap/>
            <w:vAlign w:val="bottom"/>
            <w:hideMark/>
          </w:tcPr>
          <w:p w14:paraId="4E9F11BE" w14:textId="04E50550" w:rsidR="008A697C" w:rsidRPr="004D1CCE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senslexA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lexAopTomato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fmi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[E59] ; bshM-Gal4, UAS-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myrGFP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(from Kanazawa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uni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) / UAS-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fmiRNAi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(VDRC; GD607)</w:t>
            </w:r>
          </w:p>
        </w:tc>
      </w:tr>
      <w:tr w:rsidR="008A697C" w:rsidRPr="004D1CCE" w14:paraId="7EAD781D" w14:textId="77777777" w:rsidTr="00733BF7">
        <w:trPr>
          <w:gridAfter w:val="1"/>
          <w:wAfter w:w="567" w:type="dxa"/>
          <w:trHeight w:val="300"/>
        </w:trPr>
        <w:tc>
          <w:tcPr>
            <w:tcW w:w="1517" w:type="dxa"/>
            <w:shd w:val="clear" w:color="auto" w:fill="auto"/>
            <w:noWrap/>
            <w:vAlign w:val="bottom"/>
            <w:hideMark/>
          </w:tcPr>
          <w:p w14:paraId="77BF3112" w14:textId="7880A6D5" w:rsidR="008A697C" w:rsidRPr="004D1CCE" w:rsidRDefault="00B53EEF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7-S1</w:t>
            </w:r>
            <w:r w:rsidR="008A697C"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8363" w:type="dxa"/>
            <w:shd w:val="clear" w:color="auto" w:fill="auto"/>
            <w:noWrap/>
            <w:vAlign w:val="bottom"/>
            <w:hideMark/>
          </w:tcPr>
          <w:p w14:paraId="7CCA79BE" w14:textId="0D5754FA" w:rsidR="008A697C" w:rsidRPr="004D1CCE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20C11FLP/GMR-FsF-Gal4 ;  UAS-mCD8GFP / +</w:t>
            </w:r>
          </w:p>
        </w:tc>
      </w:tr>
      <w:tr w:rsidR="008A697C" w:rsidRPr="004D1CCE" w14:paraId="011E5743" w14:textId="77777777" w:rsidTr="00733BF7">
        <w:trPr>
          <w:gridAfter w:val="1"/>
          <w:wAfter w:w="567" w:type="dxa"/>
          <w:trHeight w:val="300"/>
        </w:trPr>
        <w:tc>
          <w:tcPr>
            <w:tcW w:w="1517" w:type="dxa"/>
            <w:shd w:val="clear" w:color="auto" w:fill="auto"/>
            <w:noWrap/>
            <w:vAlign w:val="bottom"/>
            <w:hideMark/>
          </w:tcPr>
          <w:p w14:paraId="5FE5E7BF" w14:textId="179912DC" w:rsidR="008A697C" w:rsidRPr="004D1CCE" w:rsidRDefault="00B53EEF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7-S1</w:t>
            </w:r>
            <w:r w:rsidR="008A697C"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D</w:t>
            </w:r>
          </w:p>
        </w:tc>
        <w:tc>
          <w:tcPr>
            <w:tcW w:w="8363" w:type="dxa"/>
            <w:shd w:val="clear" w:color="auto" w:fill="auto"/>
            <w:noWrap/>
            <w:vAlign w:val="bottom"/>
            <w:hideMark/>
          </w:tcPr>
          <w:p w14:paraId="11F863EE" w14:textId="76FE3216" w:rsidR="008A697C" w:rsidRPr="004D1CCE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20C11FLP/GMR-FsF-Gal4, U-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gogo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(V) ;  UAS-mCD8GFP / U-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Fmi</w:t>
            </w:r>
            <w:proofErr w:type="spellEnd"/>
          </w:p>
        </w:tc>
      </w:tr>
      <w:tr w:rsidR="008A697C" w:rsidRPr="004D1CCE" w14:paraId="362E2612" w14:textId="77777777" w:rsidTr="00733BF7">
        <w:trPr>
          <w:gridAfter w:val="1"/>
          <w:wAfter w:w="567" w:type="dxa"/>
          <w:trHeight w:val="300"/>
        </w:trPr>
        <w:tc>
          <w:tcPr>
            <w:tcW w:w="1517" w:type="dxa"/>
            <w:shd w:val="clear" w:color="auto" w:fill="auto"/>
            <w:noWrap/>
            <w:vAlign w:val="bottom"/>
            <w:hideMark/>
          </w:tcPr>
          <w:p w14:paraId="040668DB" w14:textId="3C7F79D8" w:rsidR="008A697C" w:rsidRPr="004D1CCE" w:rsidRDefault="00B53EEF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7-S1</w:t>
            </w:r>
            <w:r w:rsidR="008A697C"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E</w:t>
            </w:r>
          </w:p>
        </w:tc>
        <w:tc>
          <w:tcPr>
            <w:tcW w:w="8363" w:type="dxa"/>
            <w:shd w:val="clear" w:color="auto" w:fill="auto"/>
            <w:noWrap/>
            <w:vAlign w:val="bottom"/>
            <w:hideMark/>
          </w:tcPr>
          <w:p w14:paraId="04F13FED" w14:textId="49B553D7" w:rsidR="008A697C" w:rsidRPr="004D1CCE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Rh4-GFP/+ </w:t>
            </w:r>
          </w:p>
        </w:tc>
      </w:tr>
      <w:tr w:rsidR="008A697C" w:rsidRPr="004D1CCE" w14:paraId="070D1894" w14:textId="77777777" w:rsidTr="00733BF7">
        <w:trPr>
          <w:gridAfter w:val="1"/>
          <w:wAfter w:w="567" w:type="dxa"/>
          <w:trHeight w:val="300"/>
        </w:trPr>
        <w:tc>
          <w:tcPr>
            <w:tcW w:w="1517" w:type="dxa"/>
            <w:shd w:val="clear" w:color="auto" w:fill="auto"/>
            <w:noWrap/>
            <w:vAlign w:val="bottom"/>
            <w:hideMark/>
          </w:tcPr>
          <w:p w14:paraId="2377593C" w14:textId="135B0BB8" w:rsidR="008A697C" w:rsidRPr="004D1CCE" w:rsidRDefault="00B53EEF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7-S1</w:t>
            </w:r>
            <w:r w:rsidR="008A697C"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F</w:t>
            </w:r>
          </w:p>
        </w:tc>
        <w:tc>
          <w:tcPr>
            <w:tcW w:w="8363" w:type="dxa"/>
            <w:shd w:val="clear" w:color="auto" w:fill="auto"/>
            <w:noWrap/>
            <w:vAlign w:val="bottom"/>
            <w:hideMark/>
          </w:tcPr>
          <w:p w14:paraId="34A708E5" w14:textId="56E6A9F7" w:rsidR="008A697C" w:rsidRPr="004D1CCE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Rh4-GFP/+ ; GMR-Gal4, U-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Gogo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(V)/+ </w:t>
            </w:r>
          </w:p>
        </w:tc>
      </w:tr>
      <w:tr w:rsidR="008A697C" w:rsidRPr="004D1CCE" w14:paraId="33F409C3" w14:textId="77777777" w:rsidTr="00733BF7">
        <w:trPr>
          <w:gridAfter w:val="1"/>
          <w:wAfter w:w="567" w:type="dxa"/>
          <w:trHeight w:val="300"/>
        </w:trPr>
        <w:tc>
          <w:tcPr>
            <w:tcW w:w="1517" w:type="dxa"/>
            <w:shd w:val="clear" w:color="auto" w:fill="auto"/>
            <w:noWrap/>
            <w:vAlign w:val="bottom"/>
            <w:hideMark/>
          </w:tcPr>
          <w:p w14:paraId="1C74A203" w14:textId="1511D16D" w:rsidR="008A697C" w:rsidRPr="004D1CCE" w:rsidRDefault="00B53EEF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7-S1</w:t>
            </w:r>
            <w:r w:rsidR="008A697C"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8363" w:type="dxa"/>
            <w:shd w:val="clear" w:color="auto" w:fill="auto"/>
            <w:noWrap/>
            <w:vAlign w:val="bottom"/>
            <w:hideMark/>
          </w:tcPr>
          <w:p w14:paraId="41780210" w14:textId="6E914B91" w:rsidR="008A697C" w:rsidRPr="004D1CCE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Rh4-GFP/+ ; GMR-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RhoA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/+ </w:t>
            </w:r>
          </w:p>
        </w:tc>
      </w:tr>
      <w:tr w:rsidR="008A697C" w:rsidRPr="004D1CCE" w14:paraId="52B7EF75" w14:textId="77777777" w:rsidTr="00733BF7">
        <w:trPr>
          <w:gridAfter w:val="1"/>
          <w:wAfter w:w="567" w:type="dxa"/>
          <w:trHeight w:val="300"/>
        </w:trPr>
        <w:tc>
          <w:tcPr>
            <w:tcW w:w="1517" w:type="dxa"/>
            <w:shd w:val="clear" w:color="auto" w:fill="auto"/>
            <w:noWrap/>
            <w:vAlign w:val="bottom"/>
            <w:hideMark/>
          </w:tcPr>
          <w:p w14:paraId="34275189" w14:textId="674B80D7" w:rsidR="008A697C" w:rsidRPr="004D1CCE" w:rsidRDefault="00B53EEF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7-S1</w:t>
            </w:r>
            <w:r w:rsidR="008A697C"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H</w:t>
            </w:r>
          </w:p>
        </w:tc>
        <w:tc>
          <w:tcPr>
            <w:tcW w:w="8363" w:type="dxa"/>
            <w:shd w:val="clear" w:color="auto" w:fill="auto"/>
            <w:noWrap/>
            <w:vAlign w:val="bottom"/>
            <w:hideMark/>
          </w:tcPr>
          <w:p w14:paraId="636FCA7C" w14:textId="28E70106" w:rsidR="008A697C" w:rsidRPr="004D1CCE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Rh4-GFP/+ ; GMR-Gal4, U-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Gogo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(V)/+ ; GMR-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RhoA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/+</w:t>
            </w:r>
          </w:p>
        </w:tc>
      </w:tr>
      <w:tr w:rsidR="008A697C" w:rsidRPr="004D1CCE" w14:paraId="1FAE7AD7" w14:textId="77777777" w:rsidTr="00733BF7">
        <w:trPr>
          <w:gridAfter w:val="1"/>
          <w:wAfter w:w="567" w:type="dxa"/>
          <w:trHeight w:val="300"/>
        </w:trPr>
        <w:tc>
          <w:tcPr>
            <w:tcW w:w="1517" w:type="dxa"/>
            <w:shd w:val="clear" w:color="auto" w:fill="auto"/>
            <w:noWrap/>
            <w:vAlign w:val="bottom"/>
            <w:hideMark/>
          </w:tcPr>
          <w:p w14:paraId="756A315E" w14:textId="13B1047A" w:rsidR="008A697C" w:rsidRPr="004D1CCE" w:rsidRDefault="00B53EEF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7-S1</w:t>
            </w:r>
            <w:r w:rsidR="008A697C"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I</w:t>
            </w:r>
          </w:p>
        </w:tc>
        <w:tc>
          <w:tcPr>
            <w:tcW w:w="8363" w:type="dxa"/>
            <w:shd w:val="clear" w:color="auto" w:fill="auto"/>
            <w:noWrap/>
            <w:vAlign w:val="bottom"/>
            <w:hideMark/>
          </w:tcPr>
          <w:p w14:paraId="05F4E980" w14:textId="5C2E798B" w:rsidR="008A697C" w:rsidRPr="004D1CCE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20C11FLP/GMR-Gal4, U-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gogo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(V) ;  UAS-FsF-mCD8GFP / U-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Fmi</w:t>
            </w:r>
            <w:proofErr w:type="spellEnd"/>
          </w:p>
        </w:tc>
      </w:tr>
      <w:tr w:rsidR="008A697C" w:rsidRPr="004D1CCE" w14:paraId="2FCC6DA3" w14:textId="77777777" w:rsidTr="00B05794">
        <w:trPr>
          <w:gridAfter w:val="1"/>
          <w:wAfter w:w="567" w:type="dxa"/>
          <w:trHeight w:val="300"/>
        </w:trPr>
        <w:tc>
          <w:tcPr>
            <w:tcW w:w="1517" w:type="dxa"/>
            <w:shd w:val="clear" w:color="auto" w:fill="auto"/>
            <w:noWrap/>
            <w:vAlign w:val="center"/>
            <w:hideMark/>
          </w:tcPr>
          <w:p w14:paraId="03AB4B72" w14:textId="49F6FEE1" w:rsidR="008A697C" w:rsidRPr="004D1CCE" w:rsidRDefault="00B53EEF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7-S2</w:t>
            </w:r>
            <w:r w:rsidR="008A697C"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8363" w:type="dxa"/>
            <w:shd w:val="clear" w:color="auto" w:fill="auto"/>
            <w:noWrap/>
            <w:vAlign w:val="bottom"/>
            <w:hideMark/>
          </w:tcPr>
          <w:p w14:paraId="5D7A16E0" w14:textId="7DE04352" w:rsidR="008A697C" w:rsidRPr="004D1CCE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w;UAS-mCD8GFP/+;; OK107-Gal4/+</w:t>
            </w:r>
          </w:p>
        </w:tc>
      </w:tr>
      <w:tr w:rsidR="008A697C" w:rsidRPr="004D1CCE" w14:paraId="0649BDA4" w14:textId="77777777" w:rsidTr="00B05794">
        <w:trPr>
          <w:gridAfter w:val="1"/>
          <w:wAfter w:w="567" w:type="dxa"/>
          <w:trHeight w:val="300"/>
        </w:trPr>
        <w:tc>
          <w:tcPr>
            <w:tcW w:w="1517" w:type="dxa"/>
            <w:shd w:val="clear" w:color="auto" w:fill="auto"/>
            <w:noWrap/>
            <w:vAlign w:val="center"/>
            <w:hideMark/>
          </w:tcPr>
          <w:p w14:paraId="5096CD05" w14:textId="4AA7CB05" w:rsidR="008A697C" w:rsidRPr="004D1CCE" w:rsidRDefault="00B53EEF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7-S2</w:t>
            </w:r>
            <w:r w:rsidR="008A697C"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8363" w:type="dxa"/>
            <w:shd w:val="clear" w:color="auto" w:fill="auto"/>
            <w:noWrap/>
            <w:vAlign w:val="bottom"/>
            <w:hideMark/>
          </w:tcPr>
          <w:p w14:paraId="44442B9B" w14:textId="2C6E33B3" w:rsidR="008A697C" w:rsidRPr="004D1CCE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w; UAS-mCD8GFP/+;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gogo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[H1675] /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gogo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[D1600]; OK107-Gal4/+</w:t>
            </w:r>
          </w:p>
        </w:tc>
      </w:tr>
      <w:tr w:rsidR="008A697C" w:rsidRPr="004D1CCE" w14:paraId="47A147BB" w14:textId="77777777" w:rsidTr="00B05794">
        <w:trPr>
          <w:gridAfter w:val="1"/>
          <w:wAfter w:w="567" w:type="dxa"/>
          <w:trHeight w:val="300"/>
        </w:trPr>
        <w:tc>
          <w:tcPr>
            <w:tcW w:w="1517" w:type="dxa"/>
            <w:shd w:val="clear" w:color="auto" w:fill="auto"/>
            <w:noWrap/>
            <w:vAlign w:val="center"/>
            <w:hideMark/>
          </w:tcPr>
          <w:p w14:paraId="55FCF85F" w14:textId="693E819F" w:rsidR="008A697C" w:rsidRPr="004D1CCE" w:rsidRDefault="00B53EEF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7-S2</w:t>
            </w:r>
            <w:r w:rsidR="008A697C"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D</w:t>
            </w:r>
          </w:p>
        </w:tc>
        <w:tc>
          <w:tcPr>
            <w:tcW w:w="8363" w:type="dxa"/>
            <w:shd w:val="clear" w:color="auto" w:fill="auto"/>
            <w:noWrap/>
            <w:vAlign w:val="bottom"/>
            <w:hideMark/>
          </w:tcPr>
          <w:p w14:paraId="64D12C67" w14:textId="0004D423" w:rsidR="008A697C" w:rsidRPr="004D1CCE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w; UAS-mCD8GFP/UAS-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gogoFL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;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gogo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[H1675] /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gogo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[D1600]; OK107-Gal4/+</w:t>
            </w:r>
          </w:p>
        </w:tc>
      </w:tr>
      <w:tr w:rsidR="008A697C" w:rsidRPr="004D1CCE" w14:paraId="54AB7C94" w14:textId="77777777" w:rsidTr="00733BF7">
        <w:trPr>
          <w:gridAfter w:val="1"/>
          <w:wAfter w:w="567" w:type="dxa"/>
          <w:trHeight w:val="300"/>
        </w:trPr>
        <w:tc>
          <w:tcPr>
            <w:tcW w:w="1517" w:type="dxa"/>
            <w:shd w:val="clear" w:color="auto" w:fill="auto"/>
            <w:noWrap/>
            <w:vAlign w:val="center"/>
          </w:tcPr>
          <w:p w14:paraId="1149A262" w14:textId="723547EE" w:rsidR="008A697C" w:rsidRPr="004D1CCE" w:rsidRDefault="00B53EEF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7-S2</w:t>
            </w:r>
            <w:r w:rsidR="008A697C"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F</w:t>
            </w:r>
          </w:p>
        </w:tc>
        <w:tc>
          <w:tcPr>
            <w:tcW w:w="8363" w:type="dxa"/>
            <w:shd w:val="clear" w:color="auto" w:fill="auto"/>
            <w:noWrap/>
            <w:vAlign w:val="bottom"/>
          </w:tcPr>
          <w:p w14:paraId="50E74E16" w14:textId="7131D4FD" w:rsidR="008A697C" w:rsidRPr="004D1CCE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w, UAS-dicer2/+;UAS-mCD8GFP/UAS-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fmiRNAi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;;OK107-Gal4/+</w:t>
            </w:r>
          </w:p>
        </w:tc>
      </w:tr>
      <w:tr w:rsidR="008A697C" w:rsidRPr="004D1CCE" w14:paraId="23CF30CA" w14:textId="77777777" w:rsidTr="00733BF7">
        <w:trPr>
          <w:gridAfter w:val="1"/>
          <w:wAfter w:w="567" w:type="dxa"/>
          <w:trHeight w:val="300"/>
        </w:trPr>
        <w:tc>
          <w:tcPr>
            <w:tcW w:w="1517" w:type="dxa"/>
            <w:shd w:val="clear" w:color="auto" w:fill="auto"/>
            <w:noWrap/>
            <w:vAlign w:val="center"/>
          </w:tcPr>
          <w:p w14:paraId="51D72AC2" w14:textId="2D6A0270" w:rsidR="008A697C" w:rsidRPr="004D1CCE" w:rsidRDefault="00B53EEF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7-S2</w:t>
            </w:r>
            <w:r w:rsidR="008A697C"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8363" w:type="dxa"/>
            <w:shd w:val="clear" w:color="auto" w:fill="auto"/>
            <w:noWrap/>
            <w:vAlign w:val="bottom"/>
          </w:tcPr>
          <w:p w14:paraId="46902B05" w14:textId="38FE6237" w:rsidR="008A697C" w:rsidRPr="004D1CCE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w, UAS-dicer2/+;UAS-mCD8GFP/+;UAS-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Fmi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/+;OK107-Gal4/+</w:t>
            </w:r>
          </w:p>
        </w:tc>
      </w:tr>
      <w:tr w:rsidR="008A697C" w:rsidRPr="004D1CCE" w14:paraId="25A7B198" w14:textId="77777777" w:rsidTr="00733BF7">
        <w:trPr>
          <w:gridAfter w:val="1"/>
          <w:wAfter w:w="567" w:type="dxa"/>
          <w:trHeight w:val="300"/>
        </w:trPr>
        <w:tc>
          <w:tcPr>
            <w:tcW w:w="1517" w:type="dxa"/>
            <w:shd w:val="clear" w:color="auto" w:fill="auto"/>
            <w:noWrap/>
            <w:vAlign w:val="center"/>
          </w:tcPr>
          <w:p w14:paraId="5E8F8448" w14:textId="41CF44F0" w:rsidR="008A697C" w:rsidRPr="004D1CCE" w:rsidRDefault="00B53EEF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7-S2</w:t>
            </w:r>
            <w:r w:rsidR="008A697C"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H</w:t>
            </w:r>
          </w:p>
        </w:tc>
        <w:tc>
          <w:tcPr>
            <w:tcW w:w="8363" w:type="dxa"/>
            <w:shd w:val="clear" w:color="auto" w:fill="auto"/>
            <w:noWrap/>
            <w:vAlign w:val="bottom"/>
          </w:tcPr>
          <w:p w14:paraId="42D2A243" w14:textId="1F1047E9" w:rsidR="008A697C" w:rsidRPr="004D1CCE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UAS-dicer2/+;UAS-mCD8GFP/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UAS-gogoRNAi;UAS-Fmi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/+;OK107-Gal4/+</w:t>
            </w:r>
          </w:p>
        </w:tc>
      </w:tr>
      <w:tr w:rsidR="008A697C" w:rsidRPr="004D1CCE" w14:paraId="5CDD406F" w14:textId="77777777" w:rsidTr="00733BF7">
        <w:trPr>
          <w:gridAfter w:val="1"/>
          <w:wAfter w:w="567" w:type="dxa"/>
          <w:trHeight w:val="300"/>
        </w:trPr>
        <w:tc>
          <w:tcPr>
            <w:tcW w:w="1517" w:type="dxa"/>
            <w:shd w:val="clear" w:color="auto" w:fill="auto"/>
            <w:noWrap/>
            <w:vAlign w:val="center"/>
          </w:tcPr>
          <w:p w14:paraId="2D54D21C" w14:textId="25282D17" w:rsidR="008A697C" w:rsidRPr="004D1CCE" w:rsidRDefault="00B53EEF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7-S2</w:t>
            </w:r>
            <w:r w:rsidR="008A697C"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K</w:t>
            </w:r>
          </w:p>
        </w:tc>
        <w:tc>
          <w:tcPr>
            <w:tcW w:w="8363" w:type="dxa"/>
            <w:shd w:val="clear" w:color="auto" w:fill="auto"/>
            <w:noWrap/>
            <w:vAlign w:val="bottom"/>
          </w:tcPr>
          <w:p w14:paraId="2A0D575C" w14:textId="3ECE11A2" w:rsidR="008A697C" w:rsidRPr="004D1CCE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w;UAS-dicer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/UAS-fmiRNAi;repo-Gal4/+;</w:t>
            </w:r>
          </w:p>
        </w:tc>
      </w:tr>
      <w:tr w:rsidR="008A697C" w:rsidRPr="004D1CCE" w14:paraId="5401E0CA" w14:textId="77777777" w:rsidTr="00733BF7">
        <w:trPr>
          <w:gridAfter w:val="1"/>
          <w:wAfter w:w="567" w:type="dxa"/>
          <w:trHeight w:val="300"/>
        </w:trPr>
        <w:tc>
          <w:tcPr>
            <w:tcW w:w="1517" w:type="dxa"/>
            <w:shd w:val="clear" w:color="auto" w:fill="auto"/>
            <w:noWrap/>
            <w:vAlign w:val="center"/>
          </w:tcPr>
          <w:p w14:paraId="2EFDBE43" w14:textId="42E9EDE6" w:rsidR="008A697C" w:rsidRPr="004D1CCE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control in </w:t>
            </w:r>
            <w:r w:rsidR="00B53EEF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7-S2</w:t>
            </w: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I</w:t>
            </w:r>
          </w:p>
        </w:tc>
        <w:tc>
          <w:tcPr>
            <w:tcW w:w="8363" w:type="dxa"/>
            <w:shd w:val="clear" w:color="auto" w:fill="auto"/>
            <w:noWrap/>
            <w:vAlign w:val="bottom"/>
          </w:tcPr>
          <w:p w14:paraId="5778E54F" w14:textId="5E6A6DAD" w:rsidR="008A697C" w:rsidRPr="004D1CCE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w, UAS-dicer2/+;UAS-mCD8GFP/40D-UAS;;OK107-Gal4/+</w:t>
            </w:r>
          </w:p>
        </w:tc>
      </w:tr>
      <w:tr w:rsidR="008A697C" w:rsidRPr="004D1CCE" w14:paraId="2E2D5145" w14:textId="77777777" w:rsidTr="00733BF7">
        <w:trPr>
          <w:gridAfter w:val="1"/>
          <w:wAfter w:w="567" w:type="dxa"/>
          <w:trHeight w:val="300"/>
        </w:trPr>
        <w:tc>
          <w:tcPr>
            <w:tcW w:w="1517" w:type="dxa"/>
            <w:shd w:val="clear" w:color="auto" w:fill="auto"/>
            <w:noWrap/>
            <w:vAlign w:val="center"/>
          </w:tcPr>
          <w:p w14:paraId="67197E19" w14:textId="1107E11A" w:rsidR="008A697C" w:rsidRPr="004D1CCE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gogo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RNAi in </w:t>
            </w:r>
            <w:r w:rsidR="00B53EEF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7-S2</w:t>
            </w: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J</w:t>
            </w:r>
          </w:p>
        </w:tc>
        <w:tc>
          <w:tcPr>
            <w:tcW w:w="8363" w:type="dxa"/>
            <w:shd w:val="clear" w:color="auto" w:fill="auto"/>
            <w:noWrap/>
            <w:vAlign w:val="bottom"/>
          </w:tcPr>
          <w:p w14:paraId="58076151" w14:textId="3AA47199" w:rsidR="008A697C" w:rsidRPr="004D1CCE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w, UAS-dicer2/+;UAS-mCD8GFP/UAS-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gogoRNAi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;;OK107-Gal4/+</w:t>
            </w:r>
          </w:p>
        </w:tc>
      </w:tr>
      <w:tr w:rsidR="008A697C" w:rsidRPr="004D1CCE" w14:paraId="3D24AD2E" w14:textId="77777777" w:rsidTr="00B05794">
        <w:trPr>
          <w:gridAfter w:val="1"/>
          <w:wAfter w:w="567" w:type="dxa"/>
          <w:trHeight w:val="300"/>
        </w:trPr>
        <w:tc>
          <w:tcPr>
            <w:tcW w:w="1517" w:type="dxa"/>
            <w:shd w:val="clear" w:color="auto" w:fill="auto"/>
            <w:noWrap/>
            <w:vAlign w:val="bottom"/>
          </w:tcPr>
          <w:p w14:paraId="1B938CAD" w14:textId="51A6C07D" w:rsidR="008A697C" w:rsidRPr="004D1CCE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63" w:type="dxa"/>
            <w:shd w:val="clear" w:color="auto" w:fill="auto"/>
            <w:noWrap/>
            <w:vAlign w:val="bottom"/>
          </w:tcPr>
          <w:p w14:paraId="06887CB4" w14:textId="05336750" w:rsidR="008A697C" w:rsidRPr="004D1CCE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8A697C" w:rsidRPr="004D1CCE" w14:paraId="7CCB684D" w14:textId="77777777" w:rsidTr="00B05794">
        <w:trPr>
          <w:gridAfter w:val="1"/>
          <w:wAfter w:w="567" w:type="dxa"/>
          <w:trHeight w:val="300"/>
        </w:trPr>
        <w:tc>
          <w:tcPr>
            <w:tcW w:w="1517" w:type="dxa"/>
            <w:shd w:val="clear" w:color="auto" w:fill="auto"/>
            <w:noWrap/>
            <w:vAlign w:val="bottom"/>
          </w:tcPr>
          <w:p w14:paraId="4314827F" w14:textId="7C1C6BC5" w:rsidR="008A697C" w:rsidRPr="004D1CCE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Movie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gogo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mutant</w:t>
            </w:r>
          </w:p>
        </w:tc>
        <w:tc>
          <w:tcPr>
            <w:tcW w:w="8363" w:type="dxa"/>
            <w:shd w:val="clear" w:color="auto" w:fill="auto"/>
            <w:noWrap/>
            <w:vAlign w:val="bottom"/>
          </w:tcPr>
          <w:p w14:paraId="04DF123D" w14:textId="0BF467F4" w:rsidR="008A697C" w:rsidRPr="004D1CCE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sensFLP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; GMR-Gal4 / UAS-FsF-mCD8GFP ;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gogo-Flpstop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/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gogo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[H1675]</w:t>
            </w:r>
          </w:p>
        </w:tc>
      </w:tr>
      <w:tr w:rsidR="008A697C" w:rsidRPr="004D1CCE" w14:paraId="6D513DB3" w14:textId="77777777" w:rsidTr="00B05794">
        <w:trPr>
          <w:gridAfter w:val="1"/>
          <w:wAfter w:w="567" w:type="dxa"/>
          <w:trHeight w:val="300"/>
        </w:trPr>
        <w:tc>
          <w:tcPr>
            <w:tcW w:w="1517" w:type="dxa"/>
            <w:shd w:val="clear" w:color="auto" w:fill="auto"/>
            <w:noWrap/>
            <w:vAlign w:val="bottom"/>
          </w:tcPr>
          <w:p w14:paraId="226D5061" w14:textId="7A29AA9B" w:rsidR="008A697C" w:rsidRPr="004D1CCE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4D1C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Movie control</w:t>
            </w:r>
          </w:p>
        </w:tc>
        <w:tc>
          <w:tcPr>
            <w:tcW w:w="8363" w:type="dxa"/>
            <w:shd w:val="clear" w:color="auto" w:fill="auto"/>
            <w:noWrap/>
            <w:vAlign w:val="bottom"/>
          </w:tcPr>
          <w:p w14:paraId="56B15D32" w14:textId="5C968E78" w:rsidR="008A697C" w:rsidRPr="004D1CCE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sensFLP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; GMR-Gal4 / UAS-FsF-mCD8GFP ; + / </w:t>
            </w:r>
            <w:proofErr w:type="spellStart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gogo</w:t>
            </w:r>
            <w:proofErr w:type="spellEnd"/>
            <w:r w:rsidRPr="004D1CCE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[H1675]</w:t>
            </w:r>
          </w:p>
        </w:tc>
      </w:tr>
      <w:tr w:rsidR="008A697C" w:rsidRPr="004D1CCE" w14:paraId="098D8627" w14:textId="77777777" w:rsidTr="00733BF7">
        <w:trPr>
          <w:gridAfter w:val="1"/>
          <w:wAfter w:w="567" w:type="dxa"/>
          <w:trHeight w:val="300"/>
        </w:trPr>
        <w:tc>
          <w:tcPr>
            <w:tcW w:w="1517" w:type="dxa"/>
            <w:shd w:val="clear" w:color="auto" w:fill="auto"/>
            <w:noWrap/>
            <w:vAlign w:val="bottom"/>
          </w:tcPr>
          <w:p w14:paraId="60B8E380" w14:textId="77777777" w:rsidR="008A697C" w:rsidRPr="004D1CCE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63" w:type="dxa"/>
            <w:shd w:val="clear" w:color="auto" w:fill="auto"/>
            <w:noWrap/>
            <w:vAlign w:val="bottom"/>
          </w:tcPr>
          <w:p w14:paraId="2FFC9FDC" w14:textId="77777777" w:rsidR="008A697C" w:rsidRPr="004D1CCE" w:rsidRDefault="008A697C" w:rsidP="008A69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14:paraId="4304D666" w14:textId="77777777" w:rsidR="00776371" w:rsidRPr="003F5F2D" w:rsidRDefault="00776371"/>
    <w:sectPr w:rsidR="00776371" w:rsidRPr="003F5F2D" w:rsidSect="00733BF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F2D"/>
    <w:rsid w:val="001876CF"/>
    <w:rsid w:val="001E19EB"/>
    <w:rsid w:val="003F5F2D"/>
    <w:rsid w:val="00477EF2"/>
    <w:rsid w:val="00591C24"/>
    <w:rsid w:val="005B156A"/>
    <w:rsid w:val="0070130C"/>
    <w:rsid w:val="00733BF7"/>
    <w:rsid w:val="00776371"/>
    <w:rsid w:val="008A697C"/>
    <w:rsid w:val="00A04B8D"/>
    <w:rsid w:val="00B0399F"/>
    <w:rsid w:val="00B150B3"/>
    <w:rsid w:val="00B53EEF"/>
    <w:rsid w:val="00DB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C7FF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1254</Words>
  <Characters>7154</Characters>
  <Application>Microsoft Office Word</Application>
  <DocSecurity>4</DocSecurity>
  <Lines>59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東京工業大学</Company>
  <LinksUpToDate>false</LinksUpToDate>
  <CharactersWithSpaces>8392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Satoko</dc:creator>
  <cp:lastModifiedBy>Satoko</cp:lastModifiedBy>
  <cp:revision>2</cp:revision>
  <dcterms:created xsi:type="dcterms:W3CDTF">2021-03-05T08:29:00Z</dcterms:created>
  <dcterms:modified xsi:type="dcterms:W3CDTF">2021-03-05T08:29:00Z</dcterms:modified>
</cp:coreProperties>
</file>