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985" w:rsidRPr="004D1CCE" w:rsidRDefault="00024985" w:rsidP="00024985">
      <w:pPr>
        <w:jc w:val="left"/>
        <w:rPr>
          <w:rFonts w:ascii="Times New Roman" w:hAnsi="Times New Roman" w:cs="Times New Roman"/>
          <w:b/>
          <w:bCs/>
        </w:rPr>
      </w:pPr>
      <w:r w:rsidRPr="004D1CCE">
        <w:rPr>
          <w:rFonts w:ascii="Times New Roman" w:hAnsi="Times New Roman" w:cs="Times New Roman"/>
          <w:b/>
        </w:rPr>
        <w:t xml:space="preserve">Supplementary Table 2 </w:t>
      </w:r>
    </w:p>
    <w:p w:rsidR="00024985" w:rsidRPr="004D1CCE" w:rsidRDefault="00024985" w:rsidP="00024985">
      <w:pPr>
        <w:jc w:val="left"/>
        <w:rPr>
          <w:rFonts w:ascii="Times New Roman" w:hAnsi="Times New Roman" w:cs="Times New Roman"/>
          <w:b/>
          <w:bCs/>
        </w:rPr>
      </w:pPr>
      <w:r w:rsidRPr="004D1CCE">
        <w:rPr>
          <w:rFonts w:ascii="Times New Roman" w:hAnsi="Times New Roman" w:cs="Times New Roman"/>
          <w:b/>
          <w:bCs/>
        </w:rPr>
        <w:t>oligo DNAs used for generating and analyzing transgenic flies</w:t>
      </w:r>
      <w:bookmarkStart w:id="0" w:name="_GoBack"/>
      <w:bookmarkEnd w:id="0"/>
    </w:p>
    <w:p w:rsidR="00024985" w:rsidRPr="004D1CCE" w:rsidRDefault="00024985" w:rsidP="00024985">
      <w:pPr>
        <w:tabs>
          <w:tab w:val="left" w:pos="9535"/>
        </w:tabs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CC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5"/>
        <w:gridCol w:w="4040"/>
      </w:tblGrid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CTTCGCAGAATATACCGCTCTTCC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gDNA1 GogoΔGOGO1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AAACGGAAGAGCGGTATATTCTGC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gDNA1 GogoΔGOGO1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CTTCGGAGCTAATTTACTGCGGCA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gDNA2 GogoΔGOGO1, ΔGOGO2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AAACTGCCGCAGTAAATTAGCTCC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gDNA2 GogoΔGOGO1, ΔGOGO2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CTTCGATTCCCGTGTGCGGATCAC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gDNA3 GogoΔGOGO2, ΔGOGO3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AAACGTGATCCGCACACGGGAATC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gDNA3 GogoΔGOGO2, ΔGOGO3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CTTCGCAGTACTCTACGTACTTCT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gDNA4 GogoΔGOGO3, ΔGOGO4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AAACAGAAGTACGTAGAGTACTGC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gDNA4 GogoΔGOGO3, ΔGOGO4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CTTCGCCACCGGTATCCGAGTCTG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gDNA5 GogoΔTSP1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AAACCAGACTCGGATACCGGTGGC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gDNA5 GogoΔTSP1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CTTCGTAAATGCAGTCCCACGTGT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gDNA6 GogoΔTSP1, ΔCUB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AAACACACGTGGGACTGCATTTAC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gDNA6 GogoΔTSP1, ΔCUB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CTTCGTTCTCTGCCGGCGATGGAC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gDNA7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GogoΔCUB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AAACGTCCATCGCCGGCAGAGAAC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gDNA7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GogoΔCUB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CTTCGCAGTACTCTACGTACTTCT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gDNA8 GogoΔGOGO4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AAACAGAAGTACGTAGAGTACTGC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gDNA8 GogoΔGOGO4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AAGCTGAAAAGTGCGAGAATGTCAAG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gogoFlpstop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attB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-UAS Tom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CATGGACTTGGACATCTGAGTGTTTG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gogoFlpstop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attB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-UAS Tom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TATAGCGGCCGCATTGAAGTTCCTATTCCGAAGTTCC 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FW FRT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TATAACTAGTCAAAAGCGCTCTGAAGTTCCTATAC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REV FRT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TATAACTAGTTAAATCCAGACATGATAAGATACATTGATGAG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FW stop-FRT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TATACTGCAGCAAAAGCGCTCTGAAGTTCCTATAC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REV stop-FRT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GCGCCTCGAGAACTTCGTATAGCATACATTA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loxP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-RFP-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loxP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TATACTCGAGAACGTGTCGGTACCAATTGAGCTC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loxP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-RFP-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loxP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TATAGCATGCTGCACTGGACATCATTGAACTT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mini-white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TATAGAATTCCCAGTGAAATCCAAGCATTTTCTA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mini-white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TATAAAGCTTGGATCCGGCTTACCTTATCTGG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GogoFsFGFP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pre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TATAGCTAGCCACGGCGACTTCCTTTGACTTC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GogoFsFGFP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pre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TATACTCGAGCACCAAGATATAATTGTACATAAAACC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GogoFsFGFP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post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TATAGGTACCTACAGGTCGGGGTGATATAGAAA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GogoFsFGFP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post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TATACTGCAGATGAGTAAAGGAGAAGAACTTTTC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FW GFP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TATACTCGAGTCTAGTGGATCCAGACATGATAAG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REV GFP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CTTCGGAGCCGAAGTCAAAGGAAG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auto" w:fill="auto"/>
            <w:noWrap/>
            <w:vAlign w:val="center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AAACTTCCTTTGACTTCGGCTCC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TATAAAGCTTAGCAGCACCACAACAAAATCAA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fmiFsFmcherry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pre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TATAGCTAGCATATTCCGCCTCTGAGTCGGTAT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fmiFsFmcherry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pre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TATACTCGAGAAAAGGTCTGCAGCAAGATTGTCC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fmiFsFmcherry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post 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TATAGGTACCCCATAGCATTTTGCATTACGTCGAA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fmiFsFmcherry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post</w:t>
            </w:r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lastRenderedPageBreak/>
              <w:t>TATAGTCGACATGGTGAGCAAGGGCG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FW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mcherry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TATACTCGAGTCTAGTGGATCCAGACATGATAAG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REV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mcherry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CTTCGACCTTTTGGCCAACTTACT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</w:p>
        </w:tc>
      </w:tr>
      <w:tr w:rsidR="00024985" w:rsidRPr="004D1CCE" w:rsidTr="00F44EE5">
        <w:trPr>
          <w:trHeight w:val="276"/>
        </w:trPr>
        <w:tc>
          <w:tcPr>
            <w:tcW w:w="6445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AAACAGTAAGTTGGCCAAAAGGTC</w:t>
            </w:r>
          </w:p>
        </w:tc>
        <w:tc>
          <w:tcPr>
            <w:tcW w:w="4040" w:type="dxa"/>
            <w:shd w:val="clear" w:color="000000" w:fill="D9D9D9"/>
            <w:noWrap/>
            <w:vAlign w:val="bottom"/>
            <w:hideMark/>
          </w:tcPr>
          <w:p w:rsidR="00024985" w:rsidRPr="004D1CCE" w:rsidRDefault="00024985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gDNA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</w:p>
        </w:tc>
      </w:tr>
    </w:tbl>
    <w:p w:rsidR="00024985" w:rsidRPr="004D1CCE" w:rsidRDefault="00024985" w:rsidP="00024985">
      <w:pPr>
        <w:widowControl/>
        <w:jc w:val="left"/>
        <w:rPr>
          <w:rFonts w:ascii="Times New Roman" w:eastAsia="ＭＳ 明朝" w:hAnsi="Times New Roman" w:cs="Times New Roman"/>
          <w:color w:val="212121"/>
          <w:kern w:val="0"/>
          <w:sz w:val="20"/>
          <w:szCs w:val="20"/>
          <w:shd w:val="clear" w:color="auto" w:fill="FFFFFF"/>
        </w:rPr>
      </w:pPr>
    </w:p>
    <w:p w:rsidR="00776371" w:rsidRPr="00024985" w:rsidRDefault="00776371"/>
    <w:sectPr w:rsidR="00776371" w:rsidRPr="00024985" w:rsidSect="00F23E00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85"/>
    <w:rsid w:val="00024985"/>
    <w:rsid w:val="005B156A"/>
    <w:rsid w:val="00776371"/>
    <w:rsid w:val="00A04B8D"/>
    <w:rsid w:val="00A5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C8AC9"/>
  <w15:docId w15:val="{88F92E35-A7AF-445C-A324-CFC17AF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98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Satoko</dc:creator>
  <cp:lastModifiedBy>Nikon-A1</cp:lastModifiedBy>
  <cp:revision>2</cp:revision>
  <dcterms:created xsi:type="dcterms:W3CDTF">2021-03-04T07:37:00Z</dcterms:created>
  <dcterms:modified xsi:type="dcterms:W3CDTF">2021-03-05T08:33:00Z</dcterms:modified>
</cp:coreProperties>
</file>