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271356">
        <w:fldChar w:fldCharType="begin"/>
      </w:r>
      <w:r w:rsidR="00271356">
        <w:instrText xml:space="preserve"> HYPERLINK "https://biosharing.org/" \t "_blank" </w:instrText>
      </w:r>
      <w:r w:rsidR="00271356">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271356">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28FC2447" w14:textId="77777777" w:rsidR="00FF7F91" w:rsidRDefault="003029B8" w:rsidP="00FF7F91">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Sample sizes</w:t>
      </w:r>
      <w:r w:rsidR="00FF7F91">
        <w:rPr>
          <w:rFonts w:asciiTheme="minorHAnsi" w:hAnsiTheme="minorHAnsi"/>
        </w:rPr>
        <w:t xml:space="preserve"> and statistical methods</w:t>
      </w:r>
      <w:r>
        <w:rPr>
          <w:rFonts w:asciiTheme="minorHAnsi" w:hAnsiTheme="minorHAnsi"/>
        </w:rPr>
        <w:t xml:space="preserve"> </w:t>
      </w:r>
      <w:r w:rsidR="00FF7F91">
        <w:rPr>
          <w:rFonts w:asciiTheme="minorHAnsi" w:hAnsiTheme="minorHAnsi"/>
        </w:rPr>
        <w:t xml:space="preserve">can be found under figure legends for the relevant experiments.  </w:t>
      </w:r>
    </w:p>
    <w:p w14:paraId="15A7D55C" w14:textId="6C088F4F" w:rsidR="00FD4937" w:rsidRPr="00505C51" w:rsidRDefault="00FD4937" w:rsidP="00FF7F91">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3F30BD08" w:rsidR="00FD4937" w:rsidRDefault="003029B8"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D</w:t>
      </w:r>
      <w:r>
        <w:rPr>
          <w:rFonts w:asciiTheme="minorHAnsi" w:hAnsiTheme="minorHAnsi"/>
        </w:rPr>
        <w:t xml:space="preserve">efinitions of biological replicates and analytical sample sizes </w:t>
      </w:r>
      <w:r>
        <w:rPr>
          <w:rFonts w:asciiTheme="minorHAnsi" w:hAnsiTheme="minorHAnsi"/>
        </w:rPr>
        <w:t xml:space="preserve">can be found under figure legends for the relevant experiments.  </w:t>
      </w:r>
    </w:p>
    <w:p w14:paraId="4EF4B411" w14:textId="1CACCC57" w:rsidR="003029B8" w:rsidRDefault="003029B8"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AF41A17" w14:textId="41D9F914" w:rsidR="00FD4937" w:rsidRDefault="003029B8" w:rsidP="00DA5CD1">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b/>
          <w:bCs/>
        </w:rPr>
      </w:pPr>
      <w:r>
        <w:rPr>
          <w:rFonts w:asciiTheme="minorHAnsi" w:hAnsiTheme="minorHAnsi"/>
        </w:rPr>
        <w:t xml:space="preserve">Descriptions of how outliers were handled is described under </w:t>
      </w:r>
      <w:r w:rsidR="00DA5CD1">
        <w:rPr>
          <w:rFonts w:asciiTheme="minorHAnsi" w:hAnsiTheme="minorHAnsi"/>
        </w:rPr>
        <w:t xml:space="preserve">the </w:t>
      </w:r>
      <w:r w:rsidR="00DA5CD1">
        <w:rPr>
          <w:rFonts w:asciiTheme="minorHAnsi" w:hAnsiTheme="minorHAnsi"/>
          <w:sz w:val="22"/>
          <w:szCs w:val="22"/>
        </w:rPr>
        <w:t>Statistics section under Materials and Methods.</w:t>
      </w: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357301AF" w:rsidR="00FD4937" w:rsidRDefault="003029B8"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Methods for statistical analysis </w:t>
      </w:r>
      <w:r w:rsidR="00B052FA">
        <w:rPr>
          <w:rFonts w:asciiTheme="minorHAnsi" w:hAnsiTheme="minorHAnsi"/>
          <w:sz w:val="22"/>
          <w:szCs w:val="22"/>
        </w:rPr>
        <w:t xml:space="preserve">are described </w:t>
      </w:r>
      <w:r>
        <w:rPr>
          <w:rFonts w:asciiTheme="minorHAnsi" w:hAnsiTheme="minorHAnsi"/>
          <w:sz w:val="22"/>
          <w:szCs w:val="22"/>
        </w:rPr>
        <w:t>in the Statistics section under Materials and Methods.</w:t>
      </w:r>
    </w:p>
    <w:p w14:paraId="50FF9965" w14:textId="78ACA05D" w:rsidR="003029B8" w:rsidRDefault="003029B8"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1191067A" w14:textId="3E86E48A" w:rsidR="003029B8" w:rsidRPr="00505C51" w:rsidRDefault="00DA5CD1"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For </w:t>
      </w:r>
      <w:r w:rsidR="003029B8">
        <w:rPr>
          <w:rFonts w:asciiTheme="minorHAnsi" w:hAnsiTheme="minorHAnsi"/>
          <w:sz w:val="22"/>
          <w:szCs w:val="22"/>
        </w:rPr>
        <w:t xml:space="preserve">each experiment, the </w:t>
      </w:r>
      <w:r>
        <w:rPr>
          <w:rFonts w:asciiTheme="minorHAnsi" w:hAnsiTheme="minorHAnsi"/>
          <w:sz w:val="22"/>
          <w:szCs w:val="22"/>
        </w:rPr>
        <w:t>statistical tests and p-values</w:t>
      </w:r>
      <w:r w:rsidR="003029B8">
        <w:rPr>
          <w:rFonts w:asciiTheme="minorHAnsi" w:hAnsiTheme="minorHAnsi"/>
          <w:sz w:val="22"/>
          <w:szCs w:val="22"/>
        </w:rPr>
        <w:t xml:space="preserve"> can be found in figure legends. </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5D9E2135" w:rsidR="00FD4937" w:rsidRPr="00505C51" w:rsidRDefault="00DA5CD1"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Definitions of experimental groups are defined under figure legends. </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77777777" w:rsidR="00FD4937" w:rsidRPr="00505C51" w:rsidRDefault="00FD493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9873D1" w14:textId="77777777" w:rsidR="00271356" w:rsidRDefault="00271356">
      <w:r>
        <w:separator/>
      </w:r>
    </w:p>
  </w:endnote>
  <w:endnote w:type="continuationSeparator" w:id="0">
    <w:p w14:paraId="651D7E4F" w14:textId="77777777" w:rsidR="00271356" w:rsidRDefault="00271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CC1288" w14:textId="77777777" w:rsidR="00271356" w:rsidRDefault="00271356">
      <w:r>
        <w:separator/>
      </w:r>
    </w:p>
  </w:footnote>
  <w:footnote w:type="continuationSeparator" w:id="0">
    <w:p w14:paraId="5A4E047C" w14:textId="77777777" w:rsidR="00271356" w:rsidRDefault="002713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271356"/>
    <w:rsid w:val="003029B8"/>
    <w:rsid w:val="00332DC6"/>
    <w:rsid w:val="00A0248A"/>
    <w:rsid w:val="00B052FA"/>
    <w:rsid w:val="00BE5736"/>
    <w:rsid w:val="00DA5CD1"/>
    <w:rsid w:val="00FD4937"/>
    <w:rsid w:val="00FF7F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757</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Daniel Porto</cp:lastModifiedBy>
  <cp:revision>4</cp:revision>
  <dcterms:created xsi:type="dcterms:W3CDTF">2021-03-12T23:06:00Z</dcterms:created>
  <dcterms:modified xsi:type="dcterms:W3CDTF">2021-03-12T23:11:00Z</dcterms:modified>
</cp:coreProperties>
</file>