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AF3E5" w14:textId="6B2DFF1F" w:rsidR="001E2A84" w:rsidRDefault="001E2A84" w:rsidP="00804391">
      <w:pPr>
        <w:rPr>
          <w:rFonts w:ascii="Times New Roman" w:hAnsi="Times New Roman" w:cs="Times New Roman"/>
          <w:b/>
          <w:bCs/>
          <w:lang w:val="fr-FR"/>
        </w:rPr>
      </w:pPr>
      <w:r>
        <w:rPr>
          <w:rFonts w:ascii="Times New Roman" w:hAnsi="Times New Roman" w:cs="Times New Roman" w:hint="eastAsia"/>
          <w:b/>
          <w:bCs/>
          <w:lang w:val="fr-FR"/>
        </w:rPr>
        <w:t>S</w:t>
      </w:r>
      <w:r>
        <w:rPr>
          <w:rFonts w:ascii="Times New Roman" w:hAnsi="Times New Roman" w:cs="Times New Roman"/>
          <w:b/>
          <w:bCs/>
          <w:lang w:val="fr-FR"/>
        </w:rPr>
        <w:t>upplemental File 1</w:t>
      </w:r>
    </w:p>
    <w:p w14:paraId="170D5E72" w14:textId="36DABE80" w:rsidR="00804391" w:rsidRPr="00804391" w:rsidRDefault="00804391" w:rsidP="00804391">
      <w:pPr>
        <w:rPr>
          <w:rFonts w:ascii="Times New Roman" w:hAnsi="Times New Roman" w:cs="Times New Roman"/>
        </w:rPr>
      </w:pPr>
      <w:r w:rsidRPr="00804391">
        <w:rPr>
          <w:rFonts w:ascii="Times New Roman" w:hAnsi="Times New Roman" w:cs="Times New Roman"/>
          <w:b/>
          <w:bCs/>
          <w:lang w:val="fr-FR"/>
        </w:rPr>
        <w:t>Supplemental Table 1. Primer sequences</w:t>
      </w:r>
    </w:p>
    <w:p w14:paraId="0449FF6A" w14:textId="25D83158" w:rsidR="00804391" w:rsidRPr="00804391" w:rsidRDefault="00804391">
      <w:pPr>
        <w:rPr>
          <w:rFonts w:ascii="Times New Roman" w:hAnsi="Times New Roman" w:cs="Times New Roman"/>
        </w:rPr>
      </w:pPr>
    </w:p>
    <w:tbl>
      <w:tblPr>
        <w:tblW w:w="991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46"/>
        <w:gridCol w:w="3763"/>
        <w:gridCol w:w="4404"/>
      </w:tblGrid>
      <w:tr w:rsidR="00804391" w:rsidRPr="00804391" w14:paraId="180D57B4" w14:textId="77777777" w:rsidTr="00804391">
        <w:trPr>
          <w:trHeight w:val="668"/>
        </w:trPr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649FA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0C8B1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Forward primer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002F0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Reverse primer</w:t>
            </w:r>
          </w:p>
        </w:tc>
      </w:tr>
      <w:tr w:rsidR="00804391" w:rsidRPr="00804391" w14:paraId="065258A8" w14:textId="77777777" w:rsidTr="00804391">
        <w:trPr>
          <w:trHeight w:val="668"/>
        </w:trPr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A55CD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  <w:i/>
                <w:iCs/>
              </w:rPr>
              <w:t>Slc25a44</w:t>
            </w:r>
          </w:p>
        </w:tc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A8945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TCGCTGCTAACGTACATCCC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0CFD7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AGACAATGTGAGGGCACTCC</w:t>
            </w:r>
          </w:p>
        </w:tc>
      </w:tr>
      <w:tr w:rsidR="00804391" w:rsidRPr="00804391" w14:paraId="7189B6C4" w14:textId="77777777" w:rsidTr="00804391">
        <w:trPr>
          <w:trHeight w:val="668"/>
        </w:trPr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FDEA7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  <w:i/>
                <w:iCs/>
              </w:rPr>
              <w:t>Serca2b</w:t>
            </w:r>
          </w:p>
        </w:tc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D7A4C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ACCTTTGCCGCTCATTTTCCAG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96FFA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AGGCTGCACACACTCTTTACC</w:t>
            </w:r>
          </w:p>
        </w:tc>
      </w:tr>
      <w:tr w:rsidR="00804391" w:rsidRPr="00804391" w14:paraId="54795A1B" w14:textId="77777777" w:rsidTr="00804391">
        <w:trPr>
          <w:trHeight w:val="668"/>
        </w:trPr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5722A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  <w:i/>
                <w:iCs/>
              </w:rPr>
              <w:t>36B4</w:t>
            </w:r>
          </w:p>
        </w:tc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A3ED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GGCCCTGCACTCTCGCTTTC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29FCD" w14:textId="77777777" w:rsidR="00804391" w:rsidRPr="00804391" w:rsidRDefault="00804391" w:rsidP="00804391">
            <w:pPr>
              <w:rPr>
                <w:rFonts w:ascii="Times New Roman" w:hAnsi="Times New Roman" w:cs="Times New Roman"/>
              </w:rPr>
            </w:pPr>
            <w:r w:rsidRPr="00804391">
              <w:rPr>
                <w:rFonts w:ascii="Times New Roman" w:hAnsi="Times New Roman" w:cs="Times New Roman"/>
              </w:rPr>
              <w:t>TGCCAGGACGCGCTTGT</w:t>
            </w:r>
          </w:p>
        </w:tc>
      </w:tr>
    </w:tbl>
    <w:p w14:paraId="71E9BA68" w14:textId="77777777" w:rsidR="00804391" w:rsidRPr="00804391" w:rsidRDefault="00804391">
      <w:pPr>
        <w:rPr>
          <w:rFonts w:ascii="Times New Roman" w:hAnsi="Times New Roman" w:cs="Times New Roman"/>
        </w:rPr>
      </w:pPr>
    </w:p>
    <w:sectPr w:rsidR="00804391" w:rsidRPr="00804391" w:rsidSect="008043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91"/>
    <w:rsid w:val="001E2A84"/>
    <w:rsid w:val="00550DFB"/>
    <w:rsid w:val="00804391"/>
    <w:rsid w:val="00D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85F05A"/>
  <w15:chartTrackingRefBased/>
  <w15:docId w15:val="{5C4F608F-A158-4142-A8F2-21D4C941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米代 武司</dc:creator>
  <cp:keywords/>
  <dc:description/>
  <cp:lastModifiedBy>米代 武司</cp:lastModifiedBy>
  <cp:revision>3</cp:revision>
  <dcterms:created xsi:type="dcterms:W3CDTF">2021-04-27T04:09:00Z</dcterms:created>
  <dcterms:modified xsi:type="dcterms:W3CDTF">2021-04-27T06:18:00Z</dcterms:modified>
</cp:coreProperties>
</file>