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3C6" w:rsidRDefault="006C2769">
      <w:pPr>
        <w:rPr>
          <w:rFonts w:asciiTheme="minorBidi" w:hAnsiTheme="minorBidi"/>
          <w:sz w:val="13"/>
          <w:szCs w:val="13"/>
        </w:rPr>
      </w:pPr>
    </w:p>
    <w:p w:rsidR="00E17973" w:rsidRPr="004364D2" w:rsidRDefault="004364D2">
      <w:pPr>
        <w:rPr>
          <w:rFonts w:asciiTheme="minorBidi" w:hAnsiTheme="minorBidi"/>
          <w:b/>
          <w:bCs/>
        </w:rPr>
      </w:pPr>
      <w:r w:rsidRPr="004364D2">
        <w:rPr>
          <w:rFonts w:asciiTheme="minorBidi" w:hAnsiTheme="minorBidi"/>
          <w:b/>
          <w:bCs/>
        </w:rPr>
        <w:t>Supplementary File 3a.</w:t>
      </w:r>
      <w:r>
        <w:rPr>
          <w:rFonts w:asciiTheme="minorBidi" w:hAnsiTheme="minorBidi"/>
          <w:b/>
          <w:bCs/>
        </w:rPr>
        <w:t xml:space="preserve"> </w:t>
      </w:r>
      <w:r w:rsidRPr="004364D2">
        <w:rPr>
          <w:rFonts w:asciiTheme="minorBidi" w:hAnsiTheme="minorBidi"/>
        </w:rPr>
        <w:t>DNA sequence of plasmids generated in this study.</w:t>
      </w:r>
    </w:p>
    <w:p w:rsidR="004364D2" w:rsidRDefault="004364D2">
      <w:pPr>
        <w:rPr>
          <w:rFonts w:asciiTheme="minorBidi" w:hAnsiTheme="minorBidi"/>
          <w:sz w:val="13"/>
          <w:szCs w:val="13"/>
        </w:rPr>
      </w:pPr>
    </w:p>
    <w:tbl>
      <w:tblPr>
        <w:tblStyle w:val="TableGrid"/>
        <w:tblW w:w="10490" w:type="dxa"/>
        <w:tblInd w:w="-5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3"/>
        <w:gridCol w:w="9497"/>
      </w:tblGrid>
      <w:tr w:rsidR="004364D2" w:rsidRPr="00BA0AAC" w:rsidTr="004364D2">
        <w:trPr>
          <w:trHeight w:val="57"/>
        </w:trPr>
        <w:tc>
          <w:tcPr>
            <w:tcW w:w="993" w:type="dxa"/>
            <w:noWrap/>
            <w:vAlign w:val="center"/>
            <w:hideMark/>
          </w:tcPr>
          <w:p w:rsidR="004364D2" w:rsidRPr="00BA0AAC" w:rsidRDefault="004364D2" w:rsidP="00944162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BA0AAC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Plasmid</w:t>
            </w:r>
          </w:p>
        </w:tc>
        <w:tc>
          <w:tcPr>
            <w:tcW w:w="9497" w:type="dxa"/>
            <w:noWrap/>
            <w:vAlign w:val="center"/>
            <w:hideMark/>
          </w:tcPr>
          <w:p w:rsidR="004364D2" w:rsidRPr="00BA0AAC" w:rsidRDefault="003B212F" w:rsidP="00944162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 xml:space="preserve">DNA </w:t>
            </w:r>
            <w:r w:rsidR="004364D2" w:rsidRPr="00BA0AAC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Sequence</w:t>
            </w:r>
            <w: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179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(5'-3')</w:t>
            </w:r>
          </w:p>
        </w:tc>
      </w:tr>
      <w:tr w:rsidR="004364D2" w:rsidRPr="00BA0AAC" w:rsidTr="004364D2">
        <w:trPr>
          <w:trHeight w:val="8180"/>
        </w:trPr>
        <w:tc>
          <w:tcPr>
            <w:tcW w:w="993" w:type="dxa"/>
            <w:noWrap/>
            <w:vAlign w:val="center"/>
            <w:hideMark/>
          </w:tcPr>
          <w:p w:rsidR="004364D2" w:rsidRPr="00BA0AAC" w:rsidRDefault="004364D2" w:rsidP="00944162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BA0AAC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TagRFP-T-Akt2</w:t>
            </w:r>
          </w:p>
        </w:tc>
        <w:tc>
          <w:tcPr>
            <w:tcW w:w="9497" w:type="dxa"/>
            <w:vAlign w:val="center"/>
            <w:hideMark/>
          </w:tcPr>
          <w:p w:rsidR="004364D2" w:rsidRPr="00BA0AAC" w:rsidRDefault="004364D2" w:rsidP="00944162">
            <w:pPr>
              <w:rPr>
                <w:rFonts w:asciiTheme="minorBidi" w:eastAsia="Times New Roman" w:hAnsiTheme="minorBidi"/>
                <w:color w:val="000000"/>
                <w:sz w:val="14"/>
                <w:szCs w:val="14"/>
              </w:rPr>
            </w:pPr>
            <w:r w:rsidRPr="00BA0AAC">
              <w:rPr>
                <w:rFonts w:asciiTheme="minorBidi" w:eastAsia="Times New Roman" w:hAnsiTheme="minorBidi"/>
                <w:color w:val="000000"/>
                <w:sz w:val="14"/>
                <w:szCs w:val="14"/>
              </w:rPr>
              <w:t>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TGGCTAACTAGAGAACCCACTGCTTACTGGCTTATCGAAATTAATACGACTCACTATAGGGAGACCCAAGCTGGCTAGACACCGCCACCATGGTGTCTAAGGGCGAAGAGCTGATTAAGGAGAACATGCACATGAAGCTGTACATGGAGGGCACCGTGAACAACCACCACTTCAAGTGCACATCCGAGGGCGAAGGCAAGCCCTACGAGGGCACCCAGACCATGAGAATCAAGGTGGTCGAGGGCGGCCCTCTCCCCTTCGCCTTCGACATCCTGGCTACCAGCTTCATGTACGGCAGCAGAACCTTCATCAACCACACCCAGGGCATCCCCGATTTCTTTAAGCAGTCCTTCCCTGAGGGCTTCACATGGGAGAGAGTCACCACATACGAAGACGGGGGCGTGCTGACCGCTACCCAGGACACCAGCCTCCAGGACGGCTGCCTCATCTACAACGTCAAGATCAGAGGGGTGAACTTCCCATCCAACGGCCCTGTGATGCAGAAGAAAACACTCGGCTGGGAGGCCAACACCGAGATGCTGTACCCCGCTGACGGCGGCCTGGAAGGCAGAACCGACATGGCCCTGAAGCTCGTGGGCGGGGGCCACCTGATCTGCAACTTCAAGACCACATACAGATCCAAGAAACCCGCTAAGAACCTCAAGATGCCCGGCGTCTACTATGTGGACCACAGACTGGAAAGAATCAAGGAGGCCGACAAAGAGACCTACGTCGAGCAGCACGAGGTGGCTGTGGCCAGATACTGCGACCTCCCTAGCAAACTGGGGCACAAACTTAATGGCATGGACGAGCTGTACAAGAATGAGGTGTCTGTCATCAAAGAAGGCTGGCTCCACAAGCGTGGTGAATACATCAAGACCTGGAGGCCACGGTACTTCCTGCTGAAGAGCGACGGCTCCTTCATTGGGTACAAGGAGAGGCCCGAGGCCCCTGATCAGACTCTACCCCCCTTAAACAACTTCTCCGTAGCAGAATGCCAGCTGATGAAGACCGAGAGGCCGCGACCCAACACCTTTGTCATACGCTGCCTGCAG</w:t>
            </w:r>
            <w:r w:rsidR="008120F6">
              <w:rPr>
                <w:rFonts w:asciiTheme="minorBidi" w:eastAsia="Times New Roman" w:hAnsiTheme="minorBidi"/>
                <w:color w:val="000000"/>
                <w:sz w:val="14"/>
                <w:szCs w:val="14"/>
              </w:rPr>
              <w:t>TG</w:t>
            </w:r>
            <w:r w:rsidRPr="00BA0AAC">
              <w:rPr>
                <w:rFonts w:asciiTheme="minorBidi" w:eastAsia="Times New Roman" w:hAnsiTheme="minorBidi"/>
                <w:color w:val="000000"/>
                <w:sz w:val="14"/>
                <w:szCs w:val="14"/>
              </w:rPr>
              <w:t>GACCACAGTCATCGAGAGGACCTTCCACGTGGATTCTCCAGACGAGAGGGAGGAGTGGATGCGGGCCATCCAGATGGTCGCCAACAGCCTCAAGCAGCGGGCCCCAGGCGAGGACCCCATGGACTACAAGTGTGGCTCCCCCAGTGACTCCTCCACGACTGAGGAGATGGAAGTGGCGGTCAGCAAGGCACGGGCTAAAGTGACCATGAATGACTTCGACTATCTCAAACTCCTTGGCAAGGGAACCTTTGGCAAAGTCATCCTGGTGCGGGAGAAGGCCACTGGCCGCTACTACGCCATGAAGATCCTGCGGAAGGAAGTCATCATTGCCAAGGATGAAGTCGCTCACACAGTCACCGAGAGCCGGGTCCTCCAGAACACCAGGCACCCGTTCCTCACTGCGCTGAAGTATGCCTTCCAGACCCACGACCGCCTGTGCTTTGTGATGGAGTATGCCAACGGGGGTGAGCTGTTCTTCCACCTGTCCCGGGAGCGTGTCTTCACAGAGGAGCGGGCCCGGTTTTATGGTGCAGAGATTGTCTCGGCTCTTGAGTACTTGCACTCGCGGGACGTGGTATACCGCGACATCAAGCTGGAAAACCTCATGCTGGACAAAGATGGCCACATCAAGATCACTGACTTTGGCCTCTGCAAAGAGGGCATCAGTGACGGGGCCACCATGAAAACCTTCTGTGGGACCCCGGAGTACCTGGCGCCTGAGGTGCTGGAGGACAATGACTATGGCCGGGCCGTGGACTGGTGGGGGCTGGGTGTGGTCATGTACGAGATGATGTGCGGCCGCCTGCCCTTCTACAACCAGGACCACGAGCGCCTCTTCGAGCTCATCCTCATGGAAGAGATCCGCTTCCCGCGCACGCTCAGCCCCGAGGCCAAGTCCCTGCTTGCTGGGCTGCTTAAGAAGGACCCCAAGCAGAGGCTTGGTGGGGGGCCCAGCGATGCCAAGGAGGTCATGGAGCACAGGTTCTTCCTCAGCATCAACTGGCAGGACGTGGTCCAGAAGAAGCTCCTGCCACCCTTCAAACCTCAGGTCACGTCCGAGGTCGACACAAGGTACTTCGATGATGAATTTACCGCCCAGTCCATCACAATCACACCCCCTGACCGCTATGACAGCCTGGGCTTACTGGAGCTGGACCAGCGGACCCACTTCCCCCAGTTCTCCTACTCGGCCAGCATCCGCGAGTGAGACCCAGCTTTCTTGTACAAAGTGGTGATAATTAATTAAGATAAACCCGCTGATCAGC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T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</w:t>
            </w:r>
          </w:p>
        </w:tc>
      </w:tr>
      <w:tr w:rsidR="004364D2" w:rsidRPr="00BA0AAC" w:rsidTr="004364D2">
        <w:trPr>
          <w:trHeight w:val="8192"/>
        </w:trPr>
        <w:tc>
          <w:tcPr>
            <w:tcW w:w="993" w:type="dxa"/>
            <w:noWrap/>
            <w:vAlign w:val="center"/>
            <w:hideMark/>
          </w:tcPr>
          <w:p w:rsidR="004364D2" w:rsidRPr="00BA0AAC" w:rsidRDefault="004364D2" w:rsidP="00944162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BA0AAC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lastRenderedPageBreak/>
              <w:t>PDK1-eGFP</w:t>
            </w:r>
          </w:p>
        </w:tc>
        <w:tc>
          <w:tcPr>
            <w:tcW w:w="9497" w:type="dxa"/>
            <w:vAlign w:val="center"/>
            <w:hideMark/>
          </w:tcPr>
          <w:p w:rsidR="004364D2" w:rsidRPr="00BA0AAC" w:rsidRDefault="004364D2" w:rsidP="00944162">
            <w:pPr>
              <w:rPr>
                <w:rFonts w:asciiTheme="minorBidi" w:eastAsia="Times New Roman" w:hAnsiTheme="minorBidi"/>
                <w:color w:val="000000"/>
                <w:sz w:val="14"/>
                <w:szCs w:val="14"/>
              </w:rPr>
            </w:pPr>
            <w:r w:rsidRPr="00BA0AAC">
              <w:rPr>
                <w:rFonts w:asciiTheme="minorBidi" w:eastAsia="Times New Roman" w:hAnsiTheme="minorBidi"/>
                <w:color w:val="000000"/>
                <w:sz w:val="14"/>
                <w:szCs w:val="14"/>
              </w:rPr>
              <w:t>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GGTTTAGTGAACCGTCAGATCCGCTAGCGCTACCGGTCGCCACCATGGCCAGGACCACCAGCCAGCTGTATGACGCCGTGCCCATCCAGTCCAGCGTGGTGTTATGTTCCTGCCCATCCCCATCAATGGTGAGGACCCAGACTGAGTCCAGCACGCCCCCTGGCATTCCTGGTGGCAGCAGGCAGGGCCCCGCCATGGACGGCACTGCAGCCGAGCCTCGGCCCGGCGCCGGCTCCCTGCAGCATGCCCAGCCTCCGCCGCAGCCTCGGAAGAAGCGGCCTGAGGACTTCAAGTTTGGGAAAATCCTTGGGGAAGGCTCTTTTTCCACGGTTGTCCTGGCTCGAGAACTGGCAACCTCCAGAGAATATGCGATTAAAATTCTGGAGAAGCGACATATCATAAAAGAGAACAAGGTCCCCTATGTAACCAGAGAGCGGGATGTCATGTCGCGCCTGGATCACCCCTTCTTTGTTAAGCTTTACTTCACATTTCAGGACGACGAGAAGCTGTATTTCGGCCTTAGTTATGCCAAAAATGGAGAACTACTTAAATATATTCGCAAAATCGGTTCATTCGATGAGACCTGTACCCGATTTTACACGGCTGAGATTGTGTCTGCTTTAGAGTACTTGCACGGCAAGGGCATCATTCACAGGGACCTTAAACCGGAAAACATTTTGTTAAATGAAGATATGCACATCCAGATCACAGATTTTGGAACAGCAAAAGTCTTATCCCCAGAGAGCAAACAAGCCAGGGCCAACTCATTCGTGGGAACAGCGCAGTACGTTTCTCCAGAGCTGCTCACGGAGAAGTCCGCCTGTAAGAGTTCAGACCTTTGGGCTCTTGGATGCATAATATACCAGCTTGTGGCAGGACTCCCACCATTCCGAGCTGGAAACGAGTATCTTATATTTCAGAAGATCATTAAGTTGGAATATGACTTTCCAGAAAAATTCTTCCCTAAGGCAAGAGACCTCGTGGAGAAACTTTTGGTTTTAGATGCCACAAAGCGGTTAGGCTGTGAGGAAATGGAAGGATACGGACCTCTTAAAGCACACCCGTTCTTCGAGTCCGTCACGTGGGAGAACCTGCACCAGCAGACGCCTCCGAAGCTCACCGCTTACCTGCCGGCTATGTCGGAAGACGACGAGGACTGCTATGGCAATTATGACAATCTCCTGAGCCAGTTTGGCTGCATGCAGGTGTCTTCGTCCTCCTCCTCACACTCCCTGTCAGCCTCCGACACGGGCCTGCCCCAGAGGTCAGGCAGCAACATAGAGCAGTACATTCACGATCTGGACTCGAACTCCTTTGAACTGGACTTACAGTTTTCCGAAGATGAGAAGAGGTTGTTGTTGGAGAAGCAGGCTGGCGGAAACCCTTGGCACCAGTTTGTAGAAAATAATTTAATACTAAAGATGGGCCCAGTGGATAAGCGGAAGGGTTTATTTGCAAGACGACGACAGCTGTTGCTCACAGAAGGACCACATTTATATTATGTGGATCCTGTCAACAAAGTTCTGAAAGGTGAAATTCCTTGGTCACAAGAACTTCGACCAGAGGCCAAGAATTTTAAAACTTTCTTTGTCCACACGCCTAACAGGACGTATTATCTGATGGACCCCAGCGGGAACGCACACAAGTGGTGCAGGAAGATCCAGGAGGTTTGGAGGCAGCGATACCAGAGCCACCCGGACGCCGCTGTGCA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TCCGGACTCAGATCTCGAGCTCAAGCTTCGAATTCTGCAGTCGACGGTACCGCGGGCCCGGGATCCACCGGATCTAGATAACTGATCATAATCAGCCATACCACATTTGTAGAGGTTTTACTTGCTTTAAAAAACCTCCCACACCTCCCCCTGAACCTGAAACATAAAATGAATGCAATTGTTGTTGTTAACTTGTTTATTGCAGCTTATAATGGTTACAAATAAAGCAATAGCATCACAAATTTCACAAATAAAGCATTTTTTTCACTGCATTCTAGTTGTGGTTTGTCCAAACTCATCAATGTATCTTAACGCGT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AGGTGGCACTTTTCGGGGAAATGTGCGCGGAACCCCTATTTGTTTATTTTTCTAAATACATTCAAATATGTATCCGCTCATGAGACAATAACCCTGATAAATGCTTCAATAATATTGAAAAAGGAAGAGTCCTGAGGCGGAAAGAACCAGCTGTGGAATGTGTGTCAGTTAGGGTGTGGAAAGTCCCCAGGCTCCCCAGCAGGCAGAAGTATGCAAAGCATGCATCTCAATTAGTCAGCAACCAGGTGTGGAAAGTCCCCAGGCTCCCCAGCAGGCAGAAGTATGCAAAGCATGCATCTCAATTAGTCAGCAACCATAGTCCCGCCCCTAACTCCGCCCATCCCGCCCCTAACTCCGCCCAGTTCCGCCCATTCTCCGCCCCATGGCTGACTAATTTTTTTTATTTATGCAGAGGCCGAGGCCGCCTCGGCCTCTGAGCTATTCCAGAAGTAGTGAGGAGGCTTTTTTGGAGGCCTAGGCTTTTGCAAAGATCGATCAAGAGACAGGATGAGGATCGTTTCGCATGATTGAACAAGATGGATTGCACGCAGGTTCTCCGGCCGCTTGGGTGGAGAGGCTATTCGGCTATGACTGGGCACAACAGACAATCGGCTGCTCTGATGCCGCCGTGTTCCGGCTGTCAGCGCAGGGGCGCCCGGTTCTTTTTGTCAAGACCGACCTGTCCGGTGCCCTGAATGAACTGCAA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A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TAGGGGGAGGCTAACTGAAACACGGAAGGAGACAATACCGGAAGGAACCCGCGCTATGACGGCAATAAAAAGACAGAATAAAACGCACGGTGTTGGGTCGTTTGTTCATAAACGCGGGGTTCGGTCCCAGGGCTGGCACTCTGTCGATACCCCACCGAGACCCCATTGGGGCCAATACGCCCGCGTTTCTTCCTTTTCCCCACCCCACCCCCCAAGTTCGGGTGAAGGCCCAGGGCTCGCAGCCAACGTCGGGGCGGCAGGCCCTGCCATAGCCTCAGG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ATGCAT</w:t>
            </w:r>
          </w:p>
        </w:tc>
      </w:tr>
      <w:tr w:rsidR="004364D2" w:rsidRPr="00BA0AAC" w:rsidTr="004364D2">
        <w:trPr>
          <w:trHeight w:val="8192"/>
        </w:trPr>
        <w:tc>
          <w:tcPr>
            <w:tcW w:w="993" w:type="dxa"/>
            <w:noWrap/>
            <w:vAlign w:val="center"/>
            <w:hideMark/>
          </w:tcPr>
          <w:p w:rsidR="004364D2" w:rsidRPr="00BA0AAC" w:rsidRDefault="004364D2" w:rsidP="00944162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BA0AAC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lastRenderedPageBreak/>
              <w:t>IRS1-eGFP</w:t>
            </w:r>
          </w:p>
        </w:tc>
        <w:tc>
          <w:tcPr>
            <w:tcW w:w="9497" w:type="dxa"/>
            <w:vAlign w:val="center"/>
            <w:hideMark/>
          </w:tcPr>
          <w:p w:rsidR="004364D2" w:rsidRPr="00BA0AAC" w:rsidRDefault="004364D2" w:rsidP="00944162">
            <w:pPr>
              <w:rPr>
                <w:rFonts w:asciiTheme="minorBidi" w:eastAsia="Times New Roman" w:hAnsiTheme="minorBidi"/>
                <w:color w:val="000000"/>
                <w:sz w:val="14"/>
                <w:szCs w:val="14"/>
              </w:rPr>
            </w:pPr>
            <w:r w:rsidRPr="00BA0AAC">
              <w:rPr>
                <w:rFonts w:asciiTheme="minorBidi" w:eastAsia="Times New Roman" w:hAnsiTheme="minorBidi"/>
                <w:color w:val="000000"/>
                <w:sz w:val="14"/>
                <w:szCs w:val="14"/>
              </w:rPr>
              <w:t>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GGTTTAGTGAACCGTCAGATCCGCTAGCGCTACCGGTCGCCACCATGGCGAGCCCTCCGGAGAGCGATGGCTTCTCGGACGTGCGCAAGGTGGGCTACCTGCGCAAACCCAAGAGCATGCACAAACGCTTCTTCGTACTGCGCGCGGCCAGCGAGGCTGGGGGCCCGGCGCGCCTCGAGTACTACGAGAACGAGAAGAAGTGGCGGCACAAGTCGAGCGCCCCCAAACGCTCGATCCCCCTTGAGAGCTGCTTCAACATCAACAAGCGGGCTGACTCCAAGAACAAGCACCTGGTGGCTCTCTACACCCGGGACGAGCACTTTGCCATCGCGGCGGACAGCGAGGCCGAGCAAGACAGCTGGTACCAGGCTCTCCTACAGCTGCACAACCGTGCTAAGGGCCACCACGACGGAGCTGCGGCCCTCGGGGCGGGAGGTGGTGGGGGCAGCTGCAGCGGCAGCTCCGGCCTTGGTGAGGCTGGGGAGGACTTGAGCTACGGTGACGTGCCCCCAGGACCCGCATTCAAAGAGGTCTGGCAAGTGATCCTGAAGCCCAAGGGCCTGGGTCAGACAAAGAACCTGATTGGTATCTACCGCCTTTGCCTGACCAGCAAGACCATCAGCTTCGTGAAGCTGAACTCGGAGGCAGCGGCCGTGGTGCTGCAGCTGATGAACATCAGGCGCTGTGGCCACTCGGAAAACTTCTTCTTCATCGAGGTGGGCCGTTCTGCCGTGACGGGGCCCGGGGAGTTCTGGATGCAGGTGGATGACTCTGTGGTGGCCCAGAACATGCACGAGACCATCCTGGAGGCCATGCGGGCCATGAGTGATGAGTTCCGCCCTCGCAGCAAGAGCCAGTCCTCGTCCAACTGCTCTAACCCCATCAGCGTCCCCCTGCGCCGGCACCATCTCAACAATCCCCCGCCCAGCCAGGTGGGGCTGACCCGCCGATCACGCACTGAGAGCATCACCGCCACCTCCCCGGCCAGCATGGTGGGCGGGAAGCCAGGCTCCTTCCGTGTCCGCGCCTCCAGTGACGGCGAAGGCACCATGTCCCGCCCAGCCTCGGTGGACGGCAGCCCTGTGAGTCCCAGCACCAACAGAACCCACGCCCACCGGCATCGGGGCAGCGCCCGGCTGCACCCCCCGCTCAACCACAGCCGCTCCATCCCCATGCCGGCTTCCCGCTGCTCGCCTTCGGCCACCAGCCCGGTCAGTCTGTCGTCCAGTAGCACCAGTGGCCATGGCTCCACCTCGGATTGTCTCTTCCCACGGCGATCTAGTGCTTCGGTGTCTGGTTCCCCCAGCGATGGCGGTTTCATCTCCTCGGATGAGTATGGCTCCAGTCCCTGCGATTTCCGGAGTTCCTTCCGCAGTGTCACTCCGGATTCCCTGGGCCACACCCCACCAGCCCGCGGTGAGGAGGAGCTAAGCAACTATATCTGCATGGGTGGCAAGGGGCCCTCCACCCTGACCGCCCCCAACGGTCACTACATTTTGTCTCGGGGTGGCAATGGCCACCGCTGCACCCCAGGAACAGGCTTGGGCACGAGTCCAGCCTTGGCTGGGGATGAAGCAGCCAGTGCTGCAGATCTGGATAATCGGTTCCGAAAGAGAACTCACTCGGCAGGCACATCCCCTACCATTACCCACCAGAAGACCCCGTCCCAGTCCTCAGTGGCTTCCATTGAGGAGTACACAGAGATGATGCCTGCCTACCCACCAGGAGGTGGCAGTGGAGGCCGACTGCCGGGACACAGGCACTCCGCCTTCGTGCCCACCCGCTCCTACCCAGAGGAGGGTCTGGAAATGCACCCCTTGGAGCGTCGGGGGGGGCACCACCGCCCAGACAGCTCCACCCTCCACACGGATGATGGCTACATGCCCATGTCCCCAGGGGTGGCCCCAGTGCCCAGTGGCCGAAAGGGCAGTGGAGACTATATGCCCATGAGCCCCAAGAGCGTATCTGCCCCACAGCAGATCATCAATCCCATCAGACGCCATCCCCAGAGAGTGGACCCCAATGGCTACATGATGATGTCCCCCAGCGGTGGCTGCTCTCCTGACATTGGAGGTGGCCCCAGCAGCAGCAGCAGCAGCAGCAACGCCGTCCCTTCCGGGACCAGCTATGGAAAGCTGTGGACAAACGGGGTAGGGGGCCACCACTCTCATGTCTTGCCTCACCCCAAACCCCCAGTGGAGAGCAGCGGTGGTAAGCTCTTACCTTGCACAGGTGACTACATGAACATGTCACCAGTGGGGGACTCCAACACCAGCAGCCCCTCCGACTGCTACTACGGCCCTGAGGACCCCCAGCACAAGCCAGTCCTCTCCTACTACTCATTGCCAAGATCCTTTAAGCACACCCAGCGCCCCGGGGAGCCGGAGGAGGGTGCCCGGCATCAGCACCTCCGCCTTTCCACTAGCTCTGGTCGCCTTCTCTATGCTGCAACAGCAGATGATTCTTCCTCTTCCACCAGCAGCGACAGCCTGGGTGGGGGATACTGCGGGGCTAGGCTGGAGCCCAGCCTTCCACATCCCCACCATCAGGTTCTGCAGCCCCATCTGCCTCGAAAGGTGGACACAGCTGCTCAGACCAATAGCCGCCTGGCCCGGCCCACGAGGCTGTCCCTGGGGGATCCCAAGGCCAGCACCTTACCTCGGGCCCGAGAGCAGCAGCAGCAGCAGCAGCCCTTGCTGCACCCTCCAGAGCCCAAGAGCCCGGGGGAATATGTCAATATTGAATTTGGGAGTGATCAGTCTGGCTACTTGTCTGGCCCGGTGGCTTTCCACAGCTCACCTTCTGTCAGGTGTCCATCCCAGCTCCAGCCAGCTCCCAGAGAGGAAGAGACTGGCACTGAGGAGTACATGAAGATGGACCTGGGGCCGGGCCGGAGGGCAGCCTGGCAGGAGAGCACTGGGGTCGAGATGGGCAGACTGGGCCCTGCACCTCCCGGGGCTGCTAGCATTTGCAGGCCTACCCGGGCAGTGCCCAGCAGCCGGGGTGACTACATGACCATGCAGATGAGTTGTCCCCGTCAGAGCTACGTGGACACCTCGCCAGCTGCCCCTGTAAGCTATGCTGACATGCGAACAGGCATTGCTGCAGAGGAGGTGAGCCTGCCCAGGGCTACTATGGCTGCTGCCTCCTCATCCTCAGCAGCCTCTGCTTCCCCGACTGGGCCTCAAGGGGCAGCAGAGCTGGCTGCCCACTCGTCCCTGCTGGGGGGCCCACAAGGACCTGGGGGCATGAGCGCCTTCACCCGGGTGAACCTCAGTCCTAACCGCAACCAGAGTGCCAAAGTGATCCGTGCAGACCCACAAGGGTGCCGGCGGAGGCATAGCTCCGAGACTTTCTCCTCAACACCCAGTGCCACCCGGGTGGGCAACACAGTGCCCTTTGGAGCGGGGGCAGCAGTAGGGGGCGGTGGCGGTAGCAGCAGCAGCAGCGAGGATGTGAAACGCCACAGCTCTGCTTCCTTTGAGAATGTGTGGCTGAGGCCTGGGGAGCTTGGGGGAGCCCCCAAGGAGCCAGCCAAACTGTGTGGGGCTGCTGGGGGTTTGGAGAATGGTCTTAACTACATAGACCTGGATTTGGTCAAGGACTTCAAACAGTGCCCTCAGGAGTGCACCCCTGAACCGCAGCCTCCCCCACCCCCACCCCCTCATCAACCCCTGGGCAGCGGTGAGAGCAGCTCCACCCGCCGCTCAAGTGAGGATTTAAGCGCCTATGCCAGCATCAGTTTCCAGAAGCAGCCAGAGGACCGTCA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TCCGGACTCAGATCTCGAGCTCAAGCTTCGAATTCTGCAGTCGACGGTACCGCGGGCCCGGGATCCACCGGATCTAGATAACTGATCATAATCAGCCATACCACATTTGTAGAGGTTTTACTTGCTTTAAAAAACCTCCCACACCTCCCCCTGAACCTGAAACATAAAATGAATGCAATTGTTGTTGTTAACTTGTTTATTGCAGCTTATAATGGTTACAAATAAAGCAATAGCATCACAAATTTCACAAATAAAGCATTTTTTTCACTGCATTCTAGTTGTGGTTTGTCCAAACTCATCAATGTATCTTAACGCGT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AGGTGGCACTTTTCGGGGAAATGTGCGCGGAACCCCTATTTGTTTATTTTTCTAAATACATTCAAATATGTATCCGCTCATGAGACAATAACCCTGATAAATGCTTCAATAATATTGAAAAAGGAAGAGTCCTGAGGCGGAAAGAACCAGCTGTGGAATGTGTGTCAGTTAGGGTGTGGAAAGTCCCCAGGCTCCCCAGCAGGCAGAAGTATGCAAAGCATGCATCTCAATTAGTCAGCAACCAGGTGTGGAAAGTCCCCAGGCTCCCCAGCAGGCAGAAGTATGCAAAGCATGCATCTCAATTAGTCAGCAACCATAGTCCCGCCCCTAACTCCGCCCATCCCGCCCCTAACTCCGCCCAGTTCCGCCCATTCTCCGCCCCATGGCTGACTAATTTTTTTTATTTATGCAGAGGCCGAGGCCGCCTCGGCCTCTGAGCTATTCCAGAAGTAGTGAGGAGGCTTTTTTGGAGGCCTAGGCTTTTGCAAAGATCGATCAAGAGACAGGATGAGGATCGTTTCGCATGATTGAACAAGATGGATTGCACGCAGGTTCTCCGGCCGCTTGGGTGGAGAGGCTATTCGGCTATGACTGGGCACAACAGACAATCGGCTGCTCTGATGCCGCCGTGTTCCGGCTGTCAGCGCAGGGGCGCCCGGTTCTTTTTGTCAAGACCGACCTGTCCGGTGCCCTGAATGAACTGCAA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A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TAGGGGGAGGCTAACTGAAACACGGAAGGAGACAATACCGGAAGGAACCCGCGCTATGACGGCAATAAAAAGACAGAATAAAACGCACGGTGTTGGGTCGTTTGTTCATAAACGCGGGGTTCGGTCCCAGGGCTGGCACTCTGTCGATACCCCACCGAGACCCCATTGGGGCCAATACGCCCGCGTTTCTTCCTTTTCCCCACCCCACCCCCCAAGTTCGGGTGAAGGCCCAGGGCTCGCAGCCAACGTCGGGGCGGCAGGCCCTGCCATAGCCTCAGG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ATGCAT</w:t>
            </w:r>
          </w:p>
        </w:tc>
      </w:tr>
      <w:tr w:rsidR="004364D2" w:rsidRPr="00BA0AAC" w:rsidTr="004364D2">
        <w:trPr>
          <w:trHeight w:val="8192"/>
        </w:trPr>
        <w:tc>
          <w:tcPr>
            <w:tcW w:w="993" w:type="dxa"/>
            <w:noWrap/>
            <w:vAlign w:val="center"/>
            <w:hideMark/>
          </w:tcPr>
          <w:p w:rsidR="004364D2" w:rsidRPr="00BA0AAC" w:rsidRDefault="004364D2" w:rsidP="00944162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BA0AAC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lastRenderedPageBreak/>
              <w:t>IRS2-eGFP</w:t>
            </w:r>
          </w:p>
        </w:tc>
        <w:tc>
          <w:tcPr>
            <w:tcW w:w="9497" w:type="dxa"/>
            <w:vAlign w:val="center"/>
            <w:hideMark/>
          </w:tcPr>
          <w:p w:rsidR="004364D2" w:rsidRPr="00BA0AAC" w:rsidRDefault="004364D2" w:rsidP="00944162">
            <w:pPr>
              <w:rPr>
                <w:rFonts w:asciiTheme="minorBidi" w:eastAsia="Times New Roman" w:hAnsiTheme="minorBidi"/>
                <w:color w:val="000000"/>
                <w:sz w:val="14"/>
                <w:szCs w:val="14"/>
              </w:rPr>
            </w:pPr>
            <w:r w:rsidRPr="00BA0AAC">
              <w:rPr>
                <w:rFonts w:asciiTheme="minorBidi" w:eastAsia="Times New Roman" w:hAnsiTheme="minorBidi"/>
                <w:color w:val="000000"/>
                <w:sz w:val="14"/>
                <w:szCs w:val="14"/>
              </w:rPr>
              <w:t>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GGTTTAGTGAACCGTCAGATCCGCTAGCGCTACCGGTCGCCACCATGGCTTCCCCCCCAAGGCACGGCCCCCCTGGACCTGCTTCTGGCGATGGACCTAATCTGAACAATAACAATAACAATAACAATCACTCCGTCCGGAAGTGCGGATACCTGAGAAAGCAGAAACATGGCCACAAACGATTCTTTGTGCTGCGAGGACCAGGAGCAGGAGGGGACGAGGCTACCGCAGGAGGAGGAAGCGCTCCTCAGCCACCTAGACTGGAATACTATGAAAGTGAGAAGAAATGGAGGTCAAAGGCAGGAGCTCCAAAACGCGTGATCGCACTGGACTGCTGTCTGAACATTAATAAGAGGGCAGATGCCAAGCACAAATACCTGATCGCCCTGTATACTAAAGATGAGTACTTTGCTGTCGCCGCTGAAAACGAGCAGGAACAGGAGGGCTGGTATCGAGCACTGACCGACCTGGTGTCCGAAGGACGAGCAGCAGCTGGAGATGCTCCACCAGCAGCAGCTCCAGCAGCATCATGCAGCGCATCCCTGCCAGGAGCTCTGGGAGGATCTGCAGGAGCTGCAGGAGCAGAGGACAGTTATGGACTGGTGGCTCCAGCAACAGCCGCTTACCGCGAAGTGTGGCAGGTCAACCTGAAGCCCAAAGGGCTGGGACAGTCTAAGAATCTGACCGGAGTGTACAGGCTGTGCCTGAGCGCACGCACAATCGGATTCGTGAAACTGAACTGTGAGCAGCCCAGCGTCACCCTGCAGCTGATGAATATCCGGAGATGTGGCCACTCTGATAGTTTCTTTTTCATTGAAGTGGGAAGATCCGCAGTCACAGGACCTGGGGAACTGTGGATGCAGGCTGACGATTCTGTGGTCGCACAGAACATCCATGAAACTATTCTGGAGGCCATGAAGGCTCTGAAAGAACTGTTTGAGTTCCGCCCCCGATCAAAGAGCCAGAGCTCCGGATCTAGTGCAACCCACCCTATTAGCGTGCCAGGAGCAAGGCGACACCATCACCTGGTCAATCTGCCTCCATCCCAGACAGGCCTGGTGCGACGGTCACGAACTGACAGCCTGGCAGCAACCCCACCTGCTGCAAAATGCTCAAGCTGTCGGGTGAGAACAGCCTCCGAGGGCGATGGGGGAGCAGCTGCAGGAGCAGCTGCAGCAGGAGCACGGCCTGTGTCTGTCGCTGGGAGTCCACTGTCACCAGGACCCGTGAGAGCCCCTCTGTCCAGGTCTCATACTCTGAGCGGAGGATGCGGAGGAAGAGGATCCAAGGTCGCACTGCTGCCAGCAGGAGGAGCACTGCAGCATAGTAGGTCAATGAGCATGCCAGTGGCACACAGCCCACCAGCTGCAACCAGCCCAGGATCCCTGTCCTCTAGTTCAGGACACGGCTCCGGATCTTATCCTCCACCACCTGGACCACATCCACCACTGCCTCACCCACTGCATCACGGACCAGGACAGAGGCCTAGCTCCGGAAGTGCATCAGCTAGCGGATCCCCATCTGATCCCGGCTTCATGTCCCTGGACGAGTACGGCTCTAGTCCTGGGGACCTGCGAGCCTTCTGCTCTCATCGGAGTAACACCCCAGAAAGCATCGCTGAGACACCTCCAGCAAGAGACGGAGGAGGAGGAGGAGAATTTTACGGCTATATGACAATGGATCGGCCACTGAGTCACTGTGGGAGATCATATAGAAGGGTGAGCGGAGACGCAGCTCAGGACCTGGATAGGGGCCTGAGGAAGCGCACTTACTCTCTGACCACACCAGCACGACAGCGACCAGTGCCTCAGCCATCAAGCGCTAGCCTGGATGAGTATACCCTGATGCGAGCAACATTCAGTGGCTCAGCCGGGAGGCTGTGCCCTTCCTGTCCAGCTTCCTCTCCCAAAGTGGCATACCATCCCTATCCTGAAGACTATGGAGATATCGAGATTGGCAGCCACCGGAGTTCAAGCTCCAATCTGGGAGCCGACGATGGCTACATGCCAATGACCCCTGGAGCAGCACTGGCTGGAAGCGGATCCGGCTCTTGTCGCAGTGACGATTACATGCCAATGTCACCCGCCAGTGTGTCAGCTCCCAAGCAGATCCTGCAGCCTCGAGCTGCAGCAGCTGCAGCAGCTGCAGTGCCATCCGCTGGACCAGCAGGACCAGCACCCACATCAGCCGCTGGCCGCACTTTTCCTGCCAGTGGAGGCGGGTATAAAGCATCTAGTCCTGCCGAATCAAGCCCAGAGGACAGCGGCTACATGCGGATGTGGTGCGGGTCAAAGCTGAGCATGGAGCATGCCGATGGCAAACTGCTGCCTAACGGGGACTACCTGAATGTGAGCCCATCCGATGCAGTCACTACCGGAACCCCACCTGACTTCTTCAGCGCAGCACTGCACCCTGGAGGAGAACCACTGCGAGGAGTGCCCGGATGCTGTTATTCCTCTCTGCCACGGAGCTACAAGGCCCCCTATACATGTGGGGGAGACTCCGATCAGTACGTGCTGATGAGTTCACCCGTCGGAAGAATTCTGGAGGAAGAGAGGCTGGAGCCTCAGGCAACTCCTGGACCATCCCAGGCTGCATCTGCTTTTGGGGCAGGACCTACCCAGCCACCACATCCAGTGGTCCCATCCCCTGTCCGCCCATCTGGAGGACGACCTGAGGGCTTCCTGGGACAGAGAGGAAGGGCCGTGAGGCCTACACGACTGAGCCTGGAGGGCCTGCCTTCCCTGCCATCTATGCACGAATATCCACTGCCTCCAGAGCCCAAGTCCCCTGGCGAATACATCAACATTGACTTTGGCGAGCCAGGAGCAAGACTGTCCCCACCTGCACCACCACTGCTGGCTTCTGCAGCTAGCTCCTCTAGTCTGCTGAGCGCTTCAAGCCCAGCATCCTCTCTGGGATCCGGAACACCTGGCACTAGTTCAGACTCTCGCCAGCGAAGTCCACTGTCAGATTATATGAATCTGGACTTCAGCTCCCCAAAGTCCCCAAAACCAGGAGCACCAAGCGGACACCCTGTGGGATCCCTGGATGGACTGCTGTCTCCAGAGGCCTCTAGTCCCTATCCTCCACTGCCCCCTAGACCATCTGCTAGTCCCTCAAGCTCCCTGCAGCCACCTCCTCCACCACCTGCACCAGGAGAACTGTACAGGCTGCCACCAGCAAGCGCAGTGGCTACCGCACAGGGACCTGGAGCAGCATCTAGTCTGTCAAGCGACACTGGAGATAACGGCGACTACACCGAGATGGCCTTTGGCGTGGCTGCAACTCCTCCACAGCCCATCGCCGCTCCCCCTAAGCCTGAAGCAGCAAGAGTGGCAAGCCCTACCTCCGGAGTCAAAAGGCTGAGTCTGATGGAGCAGGTGTCAGGGGTCGAAGCCTTCCTGCAGGCTTCCCAGCCACCAGACCCTCATCGAGGCGCAAAAGTGATCCGAGCAGATCCACAGGGAGGACGACGACGACACTCCTCTGAGACCTTCAGCTCAACAACTACCGTGACTCCAGTCTCACCCAGCTTCGCTCATAACCCCAAGAGACACAATTCCGCATCTGTGGAGAATGTCTCTCTGAGGAAAAGCTCCGAAGGAGGAGTGGGAGTCGGACCAGGAGGAGGAGACGAGCCTCCAACCAGCCCTCGACAGCTGCAGCCAGCACCCCCTCTGGCCCCCCAGGGACGGCCTTGGACACCAGGACAGCCAGGAGGACTGGTGGGATGCCCAGGATCTGGAGGAAGTCCTATGAGAAGGGAGACCAGCGCCGGATTCCAGAACGGCCTGAATTACATCGCTATTGACGTGCGGGAAGAGCCAGGACTGCCACCACAGCCACAGCCACCACCACCTCCACTGCCTCAGCCAGGGGATAAGTCTAGTTGGGGACGGACAAGAAGCCTGGGAGGACTGATCTCCGCAGTGGGAGTCGGATCTACTGGAGGAGGATGTGGAGGACCAGGACCTGGAGCTCTGCCCCCTGCAAATACCTACGCATCCATTGACTTTCTGTCCCATCATCTGAAGGAAGCAACTATCGTGAAGGAA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TCCGGACTCAGATCTCGAGCTCAAGCTTCGAATTCTGCAGTCGACGGTACCGCGGGCCCGGGATCCACCGGATCTAGATAACTGATCATAATCAGCCATACCACATTTGTAGAGGTTTTACTTGCTTTAAAAAACCTCCCACACCTCCCCCTGAACCTGAAACATAAAATGAATGCAATTGTTGTTGTTAACTTGTTTATTGCAGCTTATAATGGTTACAAATAAAGCAATAGCATCACAAATTTCACAAATAAAGCATTTTTTTCACTGCATTCTAGTTGTGGTTTGTCCAAACTCATCAATGTATCTTAACGCGT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AGGTGGCACTTTTCGGGGAAATGTGCGCGGAACCCCTATTTGTTTATTTTTCTAAATACATTCAAATATGTATCCGCTCATGAGACAATAACCCTGATAAATGCTTCAATAATATTGAAAAAGGAAGAGTCCTGAGGCGGAAAGAACCAGCTGTGGAATGTGTGTCAGTTAGGGTGTGGAAAGTCCCCAGGCTCCCCAGCAGGCAGAAGTATGCAAAGCATGCATCTCAATTAGTCAGCAACCAGGTGTGGAAAGTCCCCAGGCTCCCCAGCAGGCAGAAGTATGCAAAGCATGCATCTCAATTAGTCAGCAACCATAGTCCCGCCCCTAACTCCGCCCATCCCGCCCCTAACTCCGCCCAGTTCCGCCCATTCTCCGCCCCATGGCTGACTAATTTTTTTTATTTATGCAGAGGCCGAGGCCGCCTCGGCCTCTGAGCTATTCCAGAAGTAGTGAGGAGGCTTTTTTGGAGGCCTAGGCTTTTGCAAAGATCGATCAAGAGACAGGATGAGGATCGTTTCGCATGATTGAACAAGATGGATTGCACGCAGGTTCTCCGGCCGCTTGGGTGGAGAGGCTATTCGGCTATGACTGGGCACAACAGACAATCGGCTGCTCTGATGCCGCCGTGTTCCGGCTGTCAGCGCAGGGGCGCCCGGTTCTTTTTGTCAAGACCGACCTGTCCGGTGCCCTGAATGAACTGCAA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A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TAGGGGGAGGCTAACTGAAACACGGAAGGAGACAATACCGGAAGGAACCCGCGCTATGACGGCAATAAAAAGACAGAATAAAACGCACGGTGTTGGGTCGTTTGTTCATAAACGCGGGGTTCGGTCCCAGGGCTGGCACTCTGTCGATACCCCACCGAGACCCCATTGGGGCCAATACGCCCGCGTTTCTTCCTTTTCCCCACCCCACCCCCCAAGTTCGGGTGAAGGCCCAGGGCTCGCAGCCAACGTCGGGGCGGCAGGCCCTGCCATAGCCTCAGG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ATGCAT</w:t>
            </w:r>
          </w:p>
        </w:tc>
      </w:tr>
      <w:tr w:rsidR="004364D2" w:rsidRPr="00BA0AAC" w:rsidTr="004364D2">
        <w:trPr>
          <w:trHeight w:val="8192"/>
        </w:trPr>
        <w:tc>
          <w:tcPr>
            <w:tcW w:w="993" w:type="dxa"/>
            <w:noWrap/>
            <w:vAlign w:val="center"/>
            <w:hideMark/>
          </w:tcPr>
          <w:p w:rsidR="004364D2" w:rsidRPr="00BA0AAC" w:rsidRDefault="004364D2" w:rsidP="00944162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BA0AAC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lastRenderedPageBreak/>
              <w:t>IRS2-FLAG</w:t>
            </w:r>
          </w:p>
        </w:tc>
        <w:tc>
          <w:tcPr>
            <w:tcW w:w="9497" w:type="dxa"/>
            <w:vAlign w:val="center"/>
            <w:hideMark/>
          </w:tcPr>
          <w:p w:rsidR="004364D2" w:rsidRPr="00BA0AAC" w:rsidRDefault="004364D2" w:rsidP="00944162">
            <w:pPr>
              <w:rPr>
                <w:rFonts w:asciiTheme="minorBidi" w:eastAsia="Times New Roman" w:hAnsiTheme="minorBidi"/>
                <w:color w:val="000000"/>
                <w:sz w:val="14"/>
                <w:szCs w:val="14"/>
              </w:rPr>
            </w:pPr>
            <w:r w:rsidRPr="00BA0AAC">
              <w:rPr>
                <w:rFonts w:asciiTheme="minorBidi" w:eastAsia="Times New Roman" w:hAnsiTheme="minorBidi"/>
                <w:color w:val="000000"/>
                <w:sz w:val="14"/>
                <w:szCs w:val="14"/>
              </w:rPr>
              <w:t>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GGTTTAGTGAACCGTCAGATCCGCTAGCGCTACCGGTCGCCACCATGGCTTCCCCCCCAAGGCACGGCCCCCCTGGACCTGCTTCTGGCGATGGACCTAATCTGAACAATAACAATAACAATAACAATCACTCCGTCCGGAAGTGCGGATACCTGAGAAAGCAGAAACATGGCCACAAACGATTCTTTGTGCTGCGAGGACCAGGAGCAGGAGGGGACGAGGCTACCGCAGGAGGAGGAAGCGCTCCTCAGCCACCTAGACTGGAATACTATGAAAGTGAGAAGAAATGGAGGTCAAAGGCAGGAGCTCCAAAACGCGTGATCGCACTGGACTGCTGTCTGAACATTAATAAGAGGGCAGATGCCAAGCACAAATACCTGATCGCCCTGTATACTAAAGATGAGTACTTTGCTGTCGCCGCTGAAAACGAGCAGGAACAGGAGGGCTGGTATCGAGCACTGACCGACCTGGTGTCCGAAGGACGAGCAGCAGCTGGAGATGCTCCACCAGCAGCAGCTCCAGCAGCATCATGCAGCGCATCCCTGCCAGGAGCTCTGGGAGGATCTGCAGGAGCTGCAGGAGCAGAGGACAGTTATGGACTGGTGGCTCCAGCAACAGCCGCTTACCGCGAAGTGTGGCAGGTCAACCTGAAGCCCAAAGGGCTGGGACAGTCTAAGAATCTGACCGGAGTGTACAGGCTGTGCCTGAGCGCACGCACAATCGGATTCGTGAAACTGAACTGTGAGCAGCCCAGCGTCACCCTGCAGCTGATGAATATCCGGAGATGTGGCCACTCTGATAGTTTCTTTTTCATTGAAGTGGGAAGATCCGCAGTCACAGGACCTGGGGAACTGTGGATGCAGGCTGACGATTCTGTGGTCGCACAGAACATCCATGAAACTATTCTGGAGGCCATGAAGGCTCTGAAAGAACTGTTTGAGTTCCGCCCCCGATCAAAGAGCCAGAGCTCCGGATCTAGTGCAACCCACCCTATTAGCGTGCCAGGAGCAAGGCGACACCATCACCTGGTCAATCTGCCTCCATCCCAGACAGGCCTGGTGCGACGGTCACGAACTGACAGCCTGGCAGCAACCCCACCTGCTGCAAAATGCTCAAGCTGTCGGGTGAGAACAGCCTCCGAGGGCGATGGGGGAGCAGCTGCAGGAGCAGCTGCAGCAGGAGCACGGCCTGTGTCTGTCGCTGGGAGTCCACTGTCACCAGGACCCGTGAGAGCCCCTCTGTCCAGGTCTCATACTCTGAGCGGAGGATGCGGAGGAAGAGGATCCAAGGTCGCACTGCTGCCAGCAGGAGGAGCACTGCAGCATAGTAGGTCAATGAGCATGCCAGTGGCACACAGCCCACCAGCTGCAACCAGCCCAGGATCCCTGTCCTCTAGTTCAGGACACGGCTCCGGATCTTATCCTCCACCACCTGGACCACATCCACCACTGCCTCACCCACTGCATCACGGACCAGGACAGAGGCCTAGCTCCGGAAGTGCATCAGCTAGCGGATCCCCATCTGATCCCGGCTTCATGTCCCTGGACGAGTACGGCTCTAGTCCTGGGGACCTGCGAGCCTTCTGCTCTCATCGGAGTAACACCCCAGAAAGCATCGCTGAGACACCTCCAGCAAGAGACGGAGGAGGAGGAGGAGAATTTTACGGCTATATGACAATGGATCGGCCACTGAGTCACTGTGGGAGATCATATAGAAGGGTGAGCGGAGACGCAGCTCAGGACCTGGATAGGGGCCTGAGGAAGCGCACTTACTCTCTGACCACACCAGCACGACAGCGACCAGTGCCTCAGCCATCAAGCGCTAGCCTGGATGAGTATACCCTGATGCGAGCAACATTCAGTGGCTCAGCCGGGAGGCTGTGCCCTTCCTGTCCAGCTTCCTCTCCCAAAGTGGCATACCATCCCTATCCTGAAGACTATGGAGATATCGAGATTGGCAGCCACCGGAGTTCAAGCTCCAATCTGGGAGCCGACGATGGCTACATGCCAATGACCCCTGGAGCAGCACTGGCTGGAAGCGGATCCGGCTCTTGTCGCAGTGACGATTACATGCCAATGTCACCCGCCAGTGTGTCAGCTCCCAAGCAGATCCTGCAGCCTCGAGCTGCAGCAGCTGCAGCAGCTGCAGTGCCATCCGCTGGACCAGCAGGACCAGCACCCACATCAGCCGCTGGCCGCACTTTTCCTGCCAGTGGAGGCGGGTATAAAGCATCTAGTCCTGCCGAATCAAGCCCAGAGGACAGCGGCTACATGCGGATGTGGTGCGGGTCAAAGCTGAGCATGGAGCATGCCGATGGCAAACTGCTGCCTAACGGGGACTACCTGAATGTGAGCCCATCCGATGCAGTCACTACCGGAACCCCACCTGACTTCTTCAGCGCAGCACTGCACCCTGGAGGAGAACCACTGCGAGGAGTGCCCGGATGCTGTTATTCCTCTCTGCCACGGAGCTACAAGGCCCCCTATACATGTGGGGGAGACTCCGATCAGTACGTGCTGATGAGTTCACCCGTCGGAAGAATTCTGGAGGAAGAGAGGCTGGAGCCTCAGGCAACTCCTGGACCATCCCAGGCTGCATCTGCTTTTGGGGCAGGACCTACCCAGCCACCACATCCAGTGGTCCCATCCCCTGTCCGCCCATCTGGAGGACGACCTGAGGGCTTCCTGGGACAGAGAGGAAGGGCCGTGAGGCCTACACGACTGAGCCTGGAGGGCCTGCCTTCCCTGCCATCTATGCACGAATATCCACTGCCTCCAGAGCCCAAGTCCCCTGGCGAATACATCAACATTGACTTTGGCGAGCCAGGAGCAAGACTGTCCCCACCTGCACCACCACTGCTGGCTTCTGCAGCTAGCTCCTCTAGTCTGCTGAGCGCTTCAAGCCCAGCATCCTCTCTGGGATCCGGAACACCTGGCACTAGTTCAGACTCTCGCCAGCGAAGTCCACTGTCAGATTATATGAATCTGGACTTCAGCTCCCCAAAGTCCCCAAAACCAGGAGCACCAAGCGGACACCCTGTGGGATCCCTGGATGGACTGCTGTCTCCAGAGGCCTCTAGTCCCTATCCTCCACTGCCCCCTAGACCATCTGCTAGTCCCTCAAGCTCCCTGCAGCCACCTCCTCCACCACCTGCACCAGGAGAACTGTACAGGCTGCCACCAGCAAGCGCAGTGGCTACCGCACAGGGACCTGGAGCAGCATCTAGTCTGTCAAGCGACACTGGAGATAACGGCGACTACACCGAGATGGCCTTTGGCGTGGCTGCAACTCCTCCACAGCCCATCGCCGCTCCCCCTAAGCCTGAAGCAGCAAGAGTGGCAAGCCCTACCTCCGGAGTCAAAAGGCTGAGTCTGATGGAGCAGGTGTCAGGGGTCGAAGCCTTCCTGCAGGCTTCCCAGCCACCAGACCCTCATCGAGGCGCAAAAGTGATCCGAGCAGATCCACAGGGAGGACGACGACGACACTCCTCTGAGACCTTCAGCTCAACAACTACCGTGACTCCAGTCTCACCCAGCTTCGCTCATAACCCCAAGAGACACAATTCCGCATCTGTGGAGAATGTCTCTCTGAGGAAAAGCTCCGAAGGAGGAGTGGGAGTCGGACCAGGAGGAGGAGACGAGCCTCCAACCAGCCCTCGACAGCTGCAGCCAGCACCCCCTCTGGCCCCCCAGGGACGGCCTTGGACACCAGGACAGCCAGGAGGACTGGTGGGATGCCCAGGATCTGGAGGAAGTCCTATGAGAAGGGAGACCAGCGCCGGATTCCAGAACGGCCTGAATTACATCGCTATTGACGTGCGGGAAGAGCCAGGACTGCCACCACAGCCACAGCCACCACCACCTCCACTGCCTCAGCCAGGGGATAAGTCTAGTTGGGGACGGACAAGAAGCCTGGGAGGACTGATCTCCGCAGTGGGAGTCGGATCTACTGGAGGAGGATGTGGAGGACCAGGACCTGGAGCTCTGCCCCCTGCAAATACCTACGCATCCATTGACTTTCTGTCCCATCATCTGAAGGAAGCAACTATCGTGAAGGAAGACTATAAAGACGACGACGACAAATAATCAGCCATACCACATTTGTAGAGGTTTTACTTGCTTTAAAAAACCTCCCACACCTCCCCCTGAACCTGAAACATAAAATGAATGCAATTGTTGTTGTTAACTTGTTTATTGCAGCTTATAATGGTTACAAATAAAGCAATAGCATCACAAATTTCACAAATAAAGCATTTTTTTCACTGCATTCTAGTTGTGGTTTGTCCAAACTCATCAATGTATCTTAACGCGT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AGGTGGCACTTTTCGGGGAAATGTGCGCGGAACCCCTATTTGTTTATTTTTCTAAATACATTCAAATATGTATCCGCTCATGAGACAATAACCCTGATAAATGCTTCAATAATATTGAAAAAGGAAGAGTCCTGAGGCGGAAAGAACCAGCTGTGGAATGTGTGTCAGTTAGGGTGTGGAAAGTCCCCAGGCTCCCCAGCAGGCAGAAGTATGCAAAGCATGCATCTCAATTAGTCAGCAACCAGGTGTGGAAAGTCCCCAGGCTCCCCAGCAGGCAGAAGTATGCAAAGCATGCATCTCAATTAGTCAGCAACCATAGTCCCGCCCCTAACTCCGCCCATCCCGCCCCTAACTCCGCCCAGTTCCGCCCATTCTCCGCCCCATGGCTGACTAATTTTTTTTATTTATGCAGAGGCCGAGGCCGCCTCGGCCTCTGAGCTATTCCAGAAGTAGTGAGGAGGCTTTTTTGGAGGCCTAGGCTTTTGCAAAGATCGATCAAGAGACAGGATGAGGATCGTTTCGCATGATTGAACAAGATGGATTGCACGCAGGTTCTCCGGCCGCTTGGGTGGAGAGGCTATTCGGCTATGACTGGGCACAACAGACAATCGGCTGCTCTGATGCCGCCGTGTTCCGGCTGTCAGCGCAGGGGCGCCCGGTTCTTTTTGTCAAGACCGACCTGTCCGGTGCCCTGAATGAACTGCAA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A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TAGGGGGAGGCTAACTGAAACACGGAAGGAGACAATACCGGAAGGAACCCGCGCTATGACGGCAATAAAAAGACAGAATAAAACGCACGGTGTTGGGTCGTTTGTTCATAAACGCGGGGTTCGGTCCCAGGGCTGGCACTCTGTCGATACCCCACCGAGACCCCATTGGGGCCAATACGCCCGCGTTTCTTCCTTTTCCCCACCCCACCCCCCAAGTTCGGGTGAAGGCCCAGGGCTCGCAGCCAACGTCGGGGCGGCAGGCCCTGCCATAGCCTCAGG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ATGCAT</w:t>
            </w:r>
          </w:p>
        </w:tc>
      </w:tr>
      <w:tr w:rsidR="004364D2" w:rsidRPr="00BA0AAC" w:rsidTr="004364D2">
        <w:trPr>
          <w:trHeight w:val="8192"/>
        </w:trPr>
        <w:tc>
          <w:tcPr>
            <w:tcW w:w="993" w:type="dxa"/>
            <w:noWrap/>
            <w:vAlign w:val="center"/>
            <w:hideMark/>
          </w:tcPr>
          <w:p w:rsidR="004364D2" w:rsidRPr="00BA0AAC" w:rsidRDefault="004364D2" w:rsidP="00944162">
            <w:pPr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BA0AAC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lastRenderedPageBreak/>
              <w:t>PDPK1-TagRFP-T</w:t>
            </w:r>
          </w:p>
        </w:tc>
        <w:tc>
          <w:tcPr>
            <w:tcW w:w="9497" w:type="dxa"/>
            <w:vAlign w:val="center"/>
            <w:hideMark/>
          </w:tcPr>
          <w:p w:rsidR="004364D2" w:rsidRPr="00BA0AAC" w:rsidRDefault="004364D2" w:rsidP="00944162">
            <w:pPr>
              <w:rPr>
                <w:rFonts w:asciiTheme="minorBidi" w:eastAsia="Times New Roman" w:hAnsiTheme="minorBidi"/>
                <w:color w:val="000000"/>
                <w:sz w:val="14"/>
                <w:szCs w:val="14"/>
              </w:rPr>
            </w:pPr>
            <w:r w:rsidRPr="00BA0AAC">
              <w:rPr>
                <w:rFonts w:asciiTheme="minorBidi" w:eastAsia="Times New Roman" w:hAnsiTheme="minorBidi"/>
                <w:color w:val="000000"/>
                <w:sz w:val="14"/>
                <w:szCs w:val="14"/>
              </w:rPr>
              <w:t>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GGTTTAGTGAACCGTCAGATCCGCTAGCGCTACCGGTCGCCACCATGGCCAGGACCACCAGCCAGCTGTATGACGCCGTGCCCATCCAGTCCAGCGTGGTGTTATGTTCCTGCCCATCCCCATCAATGGTGAGGACCCAGACTGAGTCCAGCACGCCCCCTGGCATTCCTGGTGGCAGCAGGCAGGGCCCCGCCATGGACGGCACTGCAGCCGAGCCTCGGCCCGGCGCCGGCTCCCTGCAGCATGCCCAGCCTCCGCCGCAGCCTCGGAAGAAGCGGCCTGAGGACTTCAAGTTTGGGAAAATCCTTGGGGAAGGCTCTTTTTCCACGGTTGTCCTGGCTCGAGAACTGGCAACCTCCAGAGAATATGCGATTAAAATTCTGGAGAAGCGACATATCATAAAAGAGAACAAGGTCCCCTATGTAACCAGAGAGCGGGATGTCATGTCGCGCCTGGATCACCCCTTCTTTGTTAAGCTTTACTTCACATTTCAGGACGACGAGAAGCTGTATTTCGGCCTTAGTTATGCCAAAAATGGAGAACTACTTAAATATATTCGCAAAATCGGTTCATTCGATGAGACCTGTACCCGATTTTACACGGCTGAGATTGTGTCTGCTTTAGAGTACTTGCACGGCAAGGGCATCATTCACAGGGACCTTAAACCGGAAAACATTTTGTTAAATGAAGATATGCACATCCAGATCACAGATTTTGGAACAGCAAAAGTCTTATCCCCAGAGAGCAAACAAGCCAGGGCCAACTCATTCGTGGGAACAGCGCAGTACGTTTCTCCAGAGCTGCTCACGGAGAAGTCCGCCTGTAAGAGTTCAGACCTTTGGGCTCTTGGATGCATAATATACCAGCTTGTGGCAGGACTCCCACCATTCCGAGCTGGAAACGAGTATCTTATATTTCAGAAGATCATTAAGTTGGAATATGACTTTCCAGAAAAATTCTTCCCTAAGGCAAGAGACCTCGTGGAGAAACTTTTGGTTTTAGATGCCACAAAGCGGTTAGGCTGTGAGGAAATGGAAGGATACGGACCTCTTAAAGCACACCCGTTCTTCGAGTCCGTCACGTGGGAGAACCTGCACCAGCAGACGCCTCCGAAGCTCACCGCTTACCTGCCGGCTATGTCGGAAGACGACGAGGACTGCTATGGCAATTATGACAATCTCCTGAGCCAGTTTGGCTGCATGCAGGTGTCTTCGTCCTCCTCCTCACACTCCCTGTCAGCCTCCGACACGGGCCTGCCCCAGAGGTCAGGCAGCAACATAGAGCAGTACATTCACGATCTGGACTCGAACTCCTTTGAACTGGACTTACAGTTTTCCGAAGATGAGAAGAGGTTGTTGTTGGAGAAGCAGGCTGGCGGAAACCCTTGGCACCAGTTTGTAGAAAATAATTTAATACTAAAGATGGGCCCAGTGGATAAGCGGAAGGGTTTATTTGCAAGACGACGACAGCTGTTGCTCACAGAAGGACCACATTTATATTATGTGGATCCTGTCAACAAAGTTCTGAAAGGTGAAATTCCTTGGTCACAAGAACTTCGACCAGAGGCCAAGAATTTTAAAACTTTCTTTGTCCACACGCCTAACAGGACGTATTATCTGATGGACCCCAGCGGGAACGCACACAAGTGGTGCAGGAAGATCCAGGAGGTTTGGAGGCAGCGATACCAGAGCCACCCGGACGCCGCTGTGCAGGTGTCTAAGGGCGAAGAGCTGATTAAGGAGAACATGCACATGAAGCTGTACATGGAGGGCACCGTGAACAACCACCACTTCAAGTGCACATCCGAGGGCGAAGGCAAGCCCTACGAGGGCACCCAGACCATGAGAATCAAGGTGGTCGAGGGCGGCCCTCTCCCCTTCGCCTTCGACATCCTGGCTACCAGCTTCATGTACGGCAGCAGAACCTTCATCAACCACACCCAGGGCATCCCCGATTTCTTTAAGCAGTCCTTCCCTGAGGGCTTCACATGGGAGAGAGTCACCACATACGAAGACGGGGGCGTGCTGACCGCTACCCAGGACACCAGCCTCCAGGACGGCTGCCTCATCTACAACGTCAAGATCAGAGGGGTGAACTTCCCATCCAACGGCCCTGTGATGCAGAAGAAAACACTCGGCTGGGAGGCCAACACCGAGATGCTGTACCCCGCTGACGGCGGCCTGGAAGGCAGAACCGACATGGCCCTGAAGCTCGTGGGCGGGGGCCACCTGATCTGCAACTTCAAGACCACATACAGATCCAAGAAACCCGCTAAGAACCTCAAGATGCCCGGCGTCTACTATGTGGACCACAGACTGGAAAGAATCAAGGAGGCCGACAAAGAGACCTACGTCGAGCAGCACGAGGTGGCTGTGGCCAGATACTGCGACCTCCCTAGCAAACTGGGGCACAAACTTAATGGCATGGACGAGCTGTACAAGTGAAATCAGCCATACCACATTTGTAGAGGTTTTACTTGCTTTAAAAAACCTCCCACACCTCCCCCTGAACCTGAAACATAAAATGAATGCAATTGTTGTTGTTAACTTGTTTATTGCAGCTTATAATGGTTACAAATAAAGCAATAGCATCACAAATTTCACAAATAAAGCATTTTTTTCACTGCATTCTAGTTGTGGTTTGTCCAAACTCATCAATGTATCTTAACGCGT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AGGTGGCACTTTTCGGGGAAATGTGCGCGGAACCCCTATTTGTTTATTTTTCTAAATACATTCAAATATGTATCCGCTCATGAGACAATAACCCTGATAAATGCTTCAATAATATTGAAAAAGGAAGAGTCCTGAGGCGGAAAGAACCAGCTGTGGAATGTGTGTCAGTTAGGGTGTGGAAAGTCCCCAGGCTCCCCAGCAGGCAGAAGTATGCAAAGCATGCATCTCAATTAGTCAGCAACCAGGTGTGGAAAGTCCCCAGGCTCCCCAGCAGGCAGAAGTATGCAAAGCATGCATCTCAATTAGTCAGCAACCATAGTCCCGCCCCTAACTCCGCCCATCCCGCCCCTAACTCCGCCCAGTTCCGCCCATTCTCCGCCCCATGGCTGACTAATTTTTTTTATTTATGCAGAGGCCGAGGCCGCCTCGGCCTCTGAGCTATTCCAGAAGTAGTGAGGAGGCTTTTTTGGAGGCCTAGGCTTTTGCAAAGATCGATCAAGAGACAGGATGAGGATCGTTTCGCATGATTGAACAAGATGGATTGCACGCAGGTTCTCCGGCCGCTTGGGTGGAGAGGCTATTCGGCTATGACTGGGCACAACAGACAATCGGCTGCTCTGATGCCGCCGTGTTCCGGCTGTCAGCGCAGGGGCGCCCGGTTCTTTTTGTCAAGACCGACCTGTCCGGTGCCCTGAATGAACTGCAA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A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TAGGGGGAGGCTAACTGAAACACGGAAGGAGACAATACCGGAAGGAACCCGCGCTATGACGGCAATAAAAAGACAGAATAAAACGCACGGTGTTGGGTCGTTTGTTCATAAACGCGGGGTTCGGTCCCAGGGCTGGCACTCTGTCGATACCCCACCGAGACCCCATTGGGGCCAATACGCCCGCGTTTCTTCCTTTTCCCCACCCCACCCCCCAAGTTCGGGTGAAGGCCCAGGGCTCGCAGCCAACGTCGGGGCGGCAGGCCCTGCCATAGCCTCAGG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ATGCAT</w:t>
            </w:r>
          </w:p>
        </w:tc>
      </w:tr>
    </w:tbl>
    <w:p w:rsidR="004364D2" w:rsidRDefault="004364D2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E17973" w:rsidRDefault="00E17973">
      <w:pPr>
        <w:rPr>
          <w:rFonts w:asciiTheme="minorBidi" w:hAnsiTheme="minorBidi"/>
          <w:sz w:val="13"/>
          <w:szCs w:val="13"/>
        </w:rPr>
      </w:pPr>
    </w:p>
    <w:p w:rsidR="004364D2" w:rsidRDefault="004364D2">
      <w:pPr>
        <w:rPr>
          <w:rFonts w:asciiTheme="minorBidi" w:hAnsiTheme="minorBidi"/>
          <w:sz w:val="13"/>
          <w:szCs w:val="13"/>
        </w:rPr>
      </w:pPr>
    </w:p>
    <w:p w:rsidR="004364D2" w:rsidRPr="004364D2" w:rsidRDefault="004364D2" w:rsidP="004364D2">
      <w:pPr>
        <w:rPr>
          <w:rFonts w:asciiTheme="minorBidi" w:hAnsiTheme="minorBidi"/>
          <w:b/>
          <w:bCs/>
        </w:rPr>
      </w:pPr>
      <w:r w:rsidRPr="004364D2">
        <w:rPr>
          <w:rFonts w:asciiTheme="minorBidi" w:hAnsiTheme="minorBidi"/>
          <w:b/>
          <w:bCs/>
        </w:rPr>
        <w:lastRenderedPageBreak/>
        <w:t>Supplementary File 3</w:t>
      </w:r>
      <w:r>
        <w:rPr>
          <w:rFonts w:asciiTheme="minorBidi" w:hAnsiTheme="minorBidi"/>
          <w:b/>
          <w:bCs/>
        </w:rPr>
        <w:t>b</w:t>
      </w:r>
      <w:r w:rsidRPr="004364D2">
        <w:rPr>
          <w:rFonts w:asciiTheme="minorBidi" w:hAnsiTheme="minorBidi"/>
          <w:b/>
          <w:bCs/>
        </w:rPr>
        <w:t>.</w:t>
      </w:r>
      <w:r>
        <w:rPr>
          <w:rFonts w:asciiTheme="minorBidi" w:hAnsiTheme="minorBidi"/>
          <w:b/>
          <w:bCs/>
        </w:rPr>
        <w:t xml:space="preserve"> </w:t>
      </w:r>
      <w:r>
        <w:rPr>
          <w:rFonts w:asciiTheme="minorBidi" w:hAnsiTheme="minorBidi"/>
        </w:rPr>
        <w:t>DNA</w:t>
      </w:r>
      <w:r w:rsidRPr="004364D2">
        <w:rPr>
          <w:rFonts w:asciiTheme="minorBidi" w:hAnsiTheme="minorBidi"/>
        </w:rPr>
        <w:t xml:space="preserve"> sequence of </w:t>
      </w:r>
      <w:r>
        <w:rPr>
          <w:rFonts w:asciiTheme="minorBidi" w:hAnsiTheme="minorBidi"/>
        </w:rPr>
        <w:t>primers used to generate plasmids</w:t>
      </w:r>
      <w:r w:rsidRPr="004364D2">
        <w:rPr>
          <w:rFonts w:asciiTheme="minorBidi" w:hAnsiTheme="minorBidi"/>
        </w:rPr>
        <w:t xml:space="preserve"> in this study.</w:t>
      </w:r>
    </w:p>
    <w:p w:rsidR="004364D2" w:rsidRDefault="004364D2">
      <w:pPr>
        <w:rPr>
          <w:rFonts w:asciiTheme="minorBidi" w:hAnsiTheme="minorBidi"/>
          <w:sz w:val="13"/>
          <w:szCs w:val="13"/>
        </w:rPr>
      </w:pPr>
    </w:p>
    <w:tbl>
      <w:tblPr>
        <w:tblStyle w:val="TableGrid"/>
        <w:tblW w:w="10290" w:type="dxa"/>
        <w:tblLook w:val="04A0" w:firstRow="1" w:lastRow="0" w:firstColumn="1" w:lastColumn="0" w:noHBand="0" w:noVBand="1"/>
      </w:tblPr>
      <w:tblGrid>
        <w:gridCol w:w="1696"/>
        <w:gridCol w:w="2552"/>
        <w:gridCol w:w="6042"/>
      </w:tblGrid>
      <w:tr w:rsidR="004364D2" w:rsidRPr="00E17973" w:rsidTr="004364D2">
        <w:trPr>
          <w:trHeight w:val="454"/>
        </w:trPr>
        <w:tc>
          <w:tcPr>
            <w:tcW w:w="1696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Plasmid</w:t>
            </w:r>
          </w:p>
        </w:tc>
        <w:tc>
          <w:tcPr>
            <w:tcW w:w="255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Cloning Method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Primer</w:t>
            </w:r>
            <w:r w:rsidR="003B21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DNA</w:t>
            </w:r>
            <w:r w:rsidRPr="00E179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Sequence</w:t>
            </w:r>
            <w:bookmarkStart w:id="0" w:name="_GoBack"/>
            <w:bookmarkEnd w:id="0"/>
            <w:r w:rsidRPr="00E179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(5'-3')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PDPK1-eGFP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Gibson Assembly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ATGGCCAGGACCACCAGCCAGCTG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CTGCACAGCGGCGTCCGGGTGGCTCT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CAGCTGGCTGGTGGTCCTGGCCATGGTGGCGACCGGTAGCGCTAG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AGAGCCACCCGGACGCCGCTGTGCAGGTGAGCAAGGGCGAGGAGCTGTTCAC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IRS1-eGFP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Gibson Assembly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CTAGCGCTACCGGTCGCCACCATGGCGAGCCCTCCGGAGA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GTGAACAGCTCCTCGCCCTTGCTCACCTGACGGTCCTCTGGCTGCTTCTGG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GGTGGCGACCGGTAGCGCTAG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GTGAGCAAGGGCGAGGAGCTGTTCAC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IRS2-eGFP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Gibson Assembly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CTAGCGCTACCGGTCGCCACCATGGCTTCCCCCCCAAGGCA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GTGAACAGCTCCTCGCCCTTGCTCACTTCCTTCACGATAGTTGCTTCCTTCAG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GGTGGCGACCGGTAGCGCTAG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GTGAGCAAGGGCGAGGAGCTGTTCAC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IRS2-FLAG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Gibson Assembly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TTATTTGTCGTCGTCGTCTTTATAGTCTTCCTTCACGATAGTTGCTTCC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GACTATAAAGACGACGACGACAAATAATCAGCCATACCACATTTGTAG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CAGGATGATCTGGACGAAGAGC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GCTCTTCGTCCAGATCATCCTG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PDPK1-TagRFP-T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Gibson Assembly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AGAGCCACCCGGACGCCGCTGTGCAGGTGTCTAAGGGCGAAGAGCTG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CCTCTACAAATGTGGTATGGCTGATTTCACTTGTACAGCTCGTCCATGCCA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AATCAGCCATACCACATTTGTAGAGG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CTGCACAGCGGCGTCCGGGTGGCTCT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IRS1-eGFP </w:t>
            </w:r>
            <w:proofErr w:type="spellStart"/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DelPH</w:t>
            </w:r>
            <w:proofErr w:type="spellEnd"/>
          </w:p>
        </w:tc>
        <w:tc>
          <w:tcPr>
            <w:tcW w:w="2552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Gibson Assembly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CATGGTGGCGACCGGTAGCGCTAG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CTAGCGCTACCGGTCGCCACCATGCGTGCTAAGGGCCACCACGAC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CAGGATGATCTGGACGAAGAGC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GCTCTTCGTCCAGATCATCCTG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IRS1-eGFP </w:t>
            </w:r>
            <w:proofErr w:type="spellStart"/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DelPTB</w:t>
            </w:r>
            <w:proofErr w:type="spellEnd"/>
          </w:p>
        </w:tc>
        <w:tc>
          <w:tcPr>
            <w:tcW w:w="2552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Gibson Assembly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ACGAGGACTGGCTCTTGCTGCGAGGGAATGCGGGTCCTGGGGGCACGTCA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CCTCGCAGCAAGAGCCAGTCCTCGT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CAGGATGATCTGGACGAAGAGC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GCTCTTCGTCCAGATCATCCTG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TagRFP-T-Akt2 W80A</w:t>
            </w:r>
          </w:p>
        </w:tc>
        <w:tc>
          <w:tcPr>
            <w:tcW w:w="2552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 Directed Mutagenesis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CATACGCTGCCTGCAGGCGACCACAGTCATCGAGAGG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TagRFP-T-Akt2 W80A-T309A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 Directed Mutagenesis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CATACGCTGCCTGCAGGCGACCACAGTCATCGAGAGG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GCATCAGTGACGGGGCCACCATGAAAGCCTTCTGTGGGACC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lastRenderedPageBreak/>
              <w:t>TagRFP-T-Akt2 W80A-S474A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 Directed Mutagenesis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CATACGCTGCCTGCAGGCGACCACAGTCATCGAGAGG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ACTCGCGGATGCTGGCCGAGTAGGCGAACTGGGGGAAGTGGGTCCGCTGGTCCAGCTC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  <w:lang w:val="pl-PL"/>
              </w:rPr>
              <w:t>TagRFP-T-Akt2 W80A-T309A-S474A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 Directed Mutagenesis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CATACGCTGCCTGCAGGCGACCACAGTCATCGAGAGG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GCATCAGTGACGGGGCCACCATGAAAGCCTTCTGTGGGACC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ACTCGCGGATGCTGGCCGAGTAGGCGAACTGGGGGAAGTGGGTCCGCTGGTCCAGCTC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IRS1-eGFP 6P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 Directed Mutagenesis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GAGTGATGAGTTCCGCCCTCGCAGCAAGGCCCAGTCCTCGTCCAACTGCTC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CTGACCCGCCGATCACGCACTGAGGCCATCACCGCCACCTCCCCGGCCAGCA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GGACATGGTGCCTTCGCCGTCAGCGGAGGCGCGGACACGGAAGGAGCCTGGCT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GGTAATGGTAGGGGATGTGCCTGCCGCGTGAGCTCTCTTTCGGAACCGATTATCCAG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CACTGGGTGTTGAGGAGAAAGTCTCGGCGCTATGCCTCCGCCGGCACCCTTGTG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IRS1-eGFP S270A</w:t>
            </w:r>
          </w:p>
        </w:tc>
        <w:tc>
          <w:tcPr>
            <w:tcW w:w="2552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 Directed Mutagenesis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GAGTGATGAGTTCCGCCCTCGCAGCAAGGCCCAGTCCTCGTCCAACTGCTC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IRS1-eGFP S307A</w:t>
            </w:r>
          </w:p>
        </w:tc>
        <w:tc>
          <w:tcPr>
            <w:tcW w:w="2552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 Directed Mutagenesis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CTGACCCGCCGATCACGCACTGAGGCCATCACCGCCACCTCCCCGGCCAGCA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IRS1-eGFP S330A</w:t>
            </w:r>
          </w:p>
        </w:tc>
        <w:tc>
          <w:tcPr>
            <w:tcW w:w="2552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 Directed Mutagenesis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GGACATGGTGCCTTCGCCGTCAGCGGAGGCGCGGACACGGAAGGAGCCTGGCT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IRS1-eGFP T525A</w:t>
            </w:r>
          </w:p>
        </w:tc>
        <w:tc>
          <w:tcPr>
            <w:tcW w:w="2552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 Directed Mutagenesis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GGTAATGGTAGGGGATGTGCCTGCCGAGTGAGCTCTCTTTCGGAACCGATTATCCAG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IRS1-eGFP S527A</w:t>
            </w:r>
          </w:p>
        </w:tc>
        <w:tc>
          <w:tcPr>
            <w:tcW w:w="2552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 Directed Mutagenesis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GGTAATGGTAGGGGATGTGCCTGCCGCGTGAGTTCTCTTTCGGAACCGATTATCCAG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IRS1-eGFP S1101A</w:t>
            </w:r>
          </w:p>
        </w:tc>
        <w:tc>
          <w:tcPr>
            <w:tcW w:w="2552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 Directed Mutagenesis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CACTGGGTGTTGAGGAGAAAGTCTCGGCGCTATGCCTCCGCCGGCACCCTTGTG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IRS1-eGFP S270/527A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 Directed Mutagenesis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GAGTGATGAGTTCCGCCCTCGCAGCAAGGCCCAGTCCTCGTCCAACTGCTC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GGTAATGGTAGGGGATGTGCCTGCCGCGTGAGTTCTCTTTCGGAACCGATTATCCAG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IRS2-eGFP 5P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 Directed Mutagenesis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CTGTTTGAGTTCCGCCCCCGATCAAAGGCCCAGAGCTCCGGATCTAGTGCAACC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CTGGTGCGACGGTCACGAACTGACGCCCTGGCAGCAACCCCACCTGCTGCAAAATGC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CAGCTGCTCCCCCATCGCCCTCGGCGGCTGTTCTCACCCGACAGCTTG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CTGTCGTGCTGGTGTGGTCAGAGCGTAAGTGCGCTTCCTCAGGCCCCTATC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GGTAGTTGTTGAGCTGAAGGTCTCAGCGGAGTGTCGTCGTCGTCCTCCCTGTGGA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IRS2-eGFP S306A</w:t>
            </w:r>
          </w:p>
        </w:tc>
        <w:tc>
          <w:tcPr>
            <w:tcW w:w="2552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 Directed Mutagenesis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CTGTTTGAGTTCCGCCCCCGATCAAAGGCCCAGAGCTCCGGATCTAGTGCAACC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IRS2-eGFP S346A</w:t>
            </w:r>
          </w:p>
        </w:tc>
        <w:tc>
          <w:tcPr>
            <w:tcW w:w="2552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 Directed Mutagenesis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CTGGTGCGACGGTCACGAACTGACGCCCTGGCAGCAACCCCACCTGCTGCAAAATGC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IRS2-eGFP S365A</w:t>
            </w:r>
          </w:p>
        </w:tc>
        <w:tc>
          <w:tcPr>
            <w:tcW w:w="2552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 Directed Mutagenesis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CAGCTGCTCCCCCATCGCCCTCGGCGGCTGTTCTCACCCGACAGCTTG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IRS2-eGFP S577A</w:t>
            </w:r>
          </w:p>
        </w:tc>
        <w:tc>
          <w:tcPr>
            <w:tcW w:w="2552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 Directed Mutagenesis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CTGTCGTGCTGGTGTGGTCAGAGCGTAAGTGCGCTTCCTCAGGCCCCTATC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IRS2-eGFP S1149A</w:t>
            </w:r>
          </w:p>
        </w:tc>
        <w:tc>
          <w:tcPr>
            <w:tcW w:w="2552" w:type="dxa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 Directed Mutagenesis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GGTAGTTGTTGAGCTGAAGGTCTCAGCGGAGTGTCGTCGTCGTCCTCCCTGTGGA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IRS2-eGFP S306/577A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Site Directed Mutagenesis</w:t>
            </w: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CTGTTTGAGTTCCGCCCCCGATCAAAGGCCCAGAGCTCCGGATCTAGTGCAACC</w:t>
            </w:r>
          </w:p>
        </w:tc>
      </w:tr>
      <w:tr w:rsidR="004364D2" w:rsidRPr="00E17973" w:rsidTr="004364D2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2" w:type="dxa"/>
            <w:noWrap/>
            <w:vAlign w:val="center"/>
            <w:hideMark/>
          </w:tcPr>
          <w:p w:rsidR="00E17973" w:rsidRPr="00E17973" w:rsidRDefault="00E17973" w:rsidP="004364D2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179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CTGTCGTGCTGGTGTGGTCAGAGCGTAAGTGCGCTTCCTCAGGCCCCTATC</w:t>
            </w:r>
          </w:p>
        </w:tc>
      </w:tr>
    </w:tbl>
    <w:p w:rsidR="00E17973" w:rsidRPr="00BA0AAC" w:rsidRDefault="00E17973">
      <w:pPr>
        <w:rPr>
          <w:rFonts w:asciiTheme="minorBidi" w:hAnsiTheme="minorBidi"/>
          <w:sz w:val="13"/>
          <w:szCs w:val="13"/>
        </w:rPr>
      </w:pPr>
    </w:p>
    <w:sectPr w:rsidR="00E17973" w:rsidRPr="00BA0AAC" w:rsidSect="00BA0AA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AC"/>
    <w:rsid w:val="00001A7B"/>
    <w:rsid w:val="00020F69"/>
    <w:rsid w:val="000251CD"/>
    <w:rsid w:val="00032CEE"/>
    <w:rsid w:val="000B4012"/>
    <w:rsid w:val="001F7785"/>
    <w:rsid w:val="00204630"/>
    <w:rsid w:val="00215F42"/>
    <w:rsid w:val="00323DD1"/>
    <w:rsid w:val="003A70F5"/>
    <w:rsid w:val="003B212F"/>
    <w:rsid w:val="003F211E"/>
    <w:rsid w:val="0041245B"/>
    <w:rsid w:val="004364D2"/>
    <w:rsid w:val="004C29E0"/>
    <w:rsid w:val="004D582C"/>
    <w:rsid w:val="004D6CEF"/>
    <w:rsid w:val="005176B3"/>
    <w:rsid w:val="00535900"/>
    <w:rsid w:val="00550A64"/>
    <w:rsid w:val="00555A30"/>
    <w:rsid w:val="005F6C37"/>
    <w:rsid w:val="006351ED"/>
    <w:rsid w:val="00672C7B"/>
    <w:rsid w:val="00693359"/>
    <w:rsid w:val="006A70F3"/>
    <w:rsid w:val="006B325D"/>
    <w:rsid w:val="006C2769"/>
    <w:rsid w:val="006C63EC"/>
    <w:rsid w:val="00705D23"/>
    <w:rsid w:val="007235DA"/>
    <w:rsid w:val="00733388"/>
    <w:rsid w:val="007E326B"/>
    <w:rsid w:val="007F41B2"/>
    <w:rsid w:val="008120F6"/>
    <w:rsid w:val="00836060"/>
    <w:rsid w:val="00847F01"/>
    <w:rsid w:val="00923CE8"/>
    <w:rsid w:val="00935B3C"/>
    <w:rsid w:val="009509FD"/>
    <w:rsid w:val="00975591"/>
    <w:rsid w:val="00993E36"/>
    <w:rsid w:val="00996C8E"/>
    <w:rsid w:val="009D2EA7"/>
    <w:rsid w:val="00A7701D"/>
    <w:rsid w:val="00AA1A4C"/>
    <w:rsid w:val="00AB5C1B"/>
    <w:rsid w:val="00B25460"/>
    <w:rsid w:val="00B35637"/>
    <w:rsid w:val="00B555A5"/>
    <w:rsid w:val="00B55E7E"/>
    <w:rsid w:val="00B9141F"/>
    <w:rsid w:val="00BA04CC"/>
    <w:rsid w:val="00BA0AAC"/>
    <w:rsid w:val="00BF7032"/>
    <w:rsid w:val="00C75320"/>
    <w:rsid w:val="00CA49E0"/>
    <w:rsid w:val="00D308F9"/>
    <w:rsid w:val="00D55527"/>
    <w:rsid w:val="00D62F57"/>
    <w:rsid w:val="00DA225C"/>
    <w:rsid w:val="00DD2F62"/>
    <w:rsid w:val="00DF499D"/>
    <w:rsid w:val="00E17973"/>
    <w:rsid w:val="00E4621B"/>
    <w:rsid w:val="00F144C3"/>
    <w:rsid w:val="00F41BDD"/>
    <w:rsid w:val="00F45EA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E1ED"/>
  <w15:chartTrackingRefBased/>
  <w15:docId w15:val="{D5E5D1DE-03DE-2442-9B8B-BCBD19ED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7410</Words>
  <Characters>42240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Kearney</dc:creator>
  <cp:keywords/>
  <dc:description/>
  <cp:lastModifiedBy>Alison Kearney</cp:lastModifiedBy>
  <cp:revision>7</cp:revision>
  <dcterms:created xsi:type="dcterms:W3CDTF">2021-05-20T01:23:00Z</dcterms:created>
  <dcterms:modified xsi:type="dcterms:W3CDTF">2021-05-21T02:45:00Z</dcterms:modified>
</cp:coreProperties>
</file>