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954"/>
      </w:tblGrid>
      <w:tr w:rsidR="00401F78" w:rsidRPr="00F6367D" w14:paraId="74263C7C" w14:textId="77777777" w:rsidTr="005B790F">
        <w:trPr>
          <w:trHeight w:val="283"/>
          <w:jc w:val="center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C5BD2B5" w14:textId="65B8E760" w:rsidR="00401F78" w:rsidRPr="00401F78" w:rsidRDefault="00401F78" w:rsidP="00401F7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50"/>
            <w:bookmarkStart w:id="1" w:name="OLE_LINK51"/>
            <w:bookmarkStart w:id="2" w:name="_GoBack"/>
            <w:bookmarkEnd w:id="2"/>
            <w:r w:rsidRPr="00401F78">
              <w:rPr>
                <w:rFonts w:ascii="Arial" w:hAnsi="Arial" w:cs="Arial"/>
                <w:b/>
                <w:bCs/>
                <w:sz w:val="20"/>
                <w:szCs w:val="20"/>
              </w:rPr>
              <w:t>Supplementa</w:t>
            </w:r>
            <w:r w:rsidR="00234E95">
              <w:rPr>
                <w:rFonts w:ascii="Arial" w:hAnsi="Arial" w:cs="Arial"/>
                <w:b/>
                <w:bCs/>
                <w:sz w:val="20"/>
                <w:szCs w:val="20"/>
              </w:rPr>
              <w:t>ry</w:t>
            </w:r>
            <w:r w:rsidRPr="00401F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Table. </w:t>
            </w:r>
            <w:proofErr w:type="spellStart"/>
            <w:r w:rsidR="001B1E53">
              <w:rPr>
                <w:rFonts w:ascii="Arial" w:hAnsi="Arial" w:cs="Arial"/>
                <w:sz w:val="20"/>
                <w:szCs w:val="20"/>
              </w:rPr>
              <w:t>ssODNs</w:t>
            </w:r>
            <w:proofErr w:type="spellEnd"/>
            <w:r w:rsidRPr="00401F7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B1E53">
              <w:rPr>
                <w:rFonts w:ascii="Arial" w:hAnsi="Arial" w:cs="Arial"/>
                <w:sz w:val="20"/>
                <w:szCs w:val="20"/>
              </w:rPr>
              <w:t>guides</w:t>
            </w:r>
            <w:r w:rsidRPr="00401F78">
              <w:rPr>
                <w:rFonts w:ascii="Arial" w:hAnsi="Arial" w:cs="Arial"/>
                <w:sz w:val="20"/>
                <w:szCs w:val="20"/>
              </w:rPr>
              <w:t xml:space="preserve"> used in this research.</w:t>
            </w:r>
          </w:p>
          <w:p w14:paraId="589C02DA" w14:textId="77777777" w:rsidR="00401F78" w:rsidRPr="000C6991" w:rsidRDefault="00401F78" w:rsidP="000C69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tr w:rsidR="00A57F4F" w:rsidRPr="00F6367D" w14:paraId="17A3C6A0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BC4487A" w14:textId="08A818EC" w:rsidR="00A57F4F" w:rsidRPr="000C6991" w:rsidRDefault="00A57F4F" w:rsidP="000C69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ssODN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D68A8" w14:textId="3CC43570" w:rsidR="00A57F4F" w:rsidRPr="000C6991" w:rsidRDefault="00D54E15" w:rsidP="000C69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57F4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llele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744C414" w14:textId="58C74D84" w:rsidR="00A57F4F" w:rsidRPr="000C6991" w:rsidRDefault="00A57F4F" w:rsidP="000C699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58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Sequence</w:t>
            </w:r>
          </w:p>
        </w:tc>
      </w:tr>
      <w:tr w:rsidR="00A57F4F" w:rsidRPr="00F6367D" w14:paraId="0EF14F02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79AEE" w14:textId="124A790F" w:rsidR="00A57F4F" w:rsidRPr="00F6367D" w:rsidRDefault="00782EED" w:rsidP="000C6991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30092472"/>
            <w:r>
              <w:rPr>
                <w:rFonts w:ascii="Arial" w:hAnsi="Arial" w:cs="Arial"/>
                <w:sz w:val="16"/>
                <w:szCs w:val="16"/>
              </w:rPr>
              <w:t>3414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55C9" w14:textId="415009BB" w:rsidR="00A57F4F" w:rsidRPr="00883A0A" w:rsidRDefault="000A2B8D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gj2089[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che-1::GFP::AID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B1C5" w14:textId="2A589211" w:rsidR="00A57F4F" w:rsidRPr="006349EA" w:rsidRDefault="005B790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782EED">
              <w:rPr>
                <w:rFonts w:ascii="Courier" w:hAnsi="Courier" w:cs="Arial"/>
                <w:sz w:val="15"/>
                <w:szCs w:val="15"/>
              </w:rPr>
              <w:t>TGCTATACGAAGTTATTTTAAACTTACCTTTCCCTTCACGAACGCCGCCGCCTCCGGGCCACCGCTTGATTTTTGGCAGGAAACCATCACGTTCTTCCGGTATGATCGCACCGGTGGCCATCCCACAACTTGTGCCTTGGCCGGAGGTTTGGCTGGATCTTTAGGCATGGATTGAAAGTACAGATTCTCCTTGTAGAGCT</w:t>
            </w:r>
          </w:p>
        </w:tc>
      </w:tr>
      <w:tr w:rsidR="00A57F4F" w:rsidRPr="00F6367D" w14:paraId="5D0A1E69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0BDEA" w14:textId="0663F702" w:rsidR="00A57F4F" w:rsidRPr="00F6367D" w:rsidRDefault="006349EA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2B112" w14:textId="07AAA5AC" w:rsidR="00A57F4F" w:rsidRPr="00136F9D" w:rsidRDefault="000A2B8D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gj2062[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(ASE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  <w:lang w:val="en-GB"/>
              </w:rPr>
              <w:t>gcy-22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 xml:space="preserve"> +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 xml:space="preserve"> 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flanks)p::che-1</w:t>
            </w:r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CB11" w14:textId="14B79C95" w:rsidR="00A57F4F" w:rsidRPr="006349EA" w:rsidRDefault="005B790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TGTTCTCTAAAATTGAAAAATAAGGAATCAGAATGTTTTTATATATTTTCAGTTATATCACATTTTACGAGCATTTATGTGCCCCACTTCGAATTTGAAGGGCTTCCCATAGACGCGTGATTTTATTTCGAATTTCGAGATTTCGAGAAAATTAAACCGTTTTTTTTCTCTTCTTCTTCAGCTCATCATCGAATCTCACC</w:t>
            </w:r>
          </w:p>
        </w:tc>
      </w:tr>
      <w:tr w:rsidR="00A57F4F" w:rsidRPr="00F6367D" w14:paraId="4DE3F5C5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84AC" w14:textId="73682458" w:rsidR="00A57F4F" w:rsidRPr="00F6367D" w:rsidRDefault="006349EA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B538" w14:textId="54B1CAD4" w:rsidR="00A57F4F" w:rsidRPr="00883A0A" w:rsidRDefault="000A2B8D" w:rsidP="000C69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gj2063[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(ASE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gcy-22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)p::che-1</w:t>
            </w:r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ED0C" w14:textId="6430E575" w:rsidR="00A57F4F" w:rsidRPr="006349EA" w:rsidRDefault="005B790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AAGGAATCAGAATGTGTAGGAAGTTGTTAGTAAGTGAAGCCCTTCAATTCATAGATAAGAAGAAACTACGGTATTCGGATTA</w:t>
            </w:r>
          </w:p>
        </w:tc>
      </w:tr>
      <w:tr w:rsidR="00A57F4F" w:rsidRPr="00F6367D" w14:paraId="5682E370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7828" w14:textId="2DE9742F" w:rsidR="00A57F4F" w:rsidRPr="00F6367D" w:rsidRDefault="006349EA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7E76" w14:textId="34F0141A" w:rsidR="00A57F4F" w:rsidRPr="00883A0A" w:rsidRDefault="000A2B8D" w:rsidP="0065317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37FF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88[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762749" w:rsidRPr="0068509D">
              <w:rPr>
                <w:rFonts w:ascii="Symbol" w:hAnsi="Symbol" w:cs="Arial"/>
                <w:i/>
                <w:iCs/>
                <w:color w:val="000000"/>
                <w:sz w:val="16"/>
                <w:szCs w:val="16"/>
              </w:rPr>
              <w:t>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HD)p::che-1</w:t>
            </w:r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25DF" w14:textId="0A040E92" w:rsidR="00A57F4F" w:rsidRPr="006349EA" w:rsidRDefault="005B790F" w:rsidP="000C6991">
            <w:pPr>
              <w:rPr>
                <w:rFonts w:ascii="Courier" w:hAnsi="Courier"/>
                <w:sz w:val="15"/>
                <w:szCs w:val="15"/>
              </w:rPr>
            </w:pPr>
            <w:r w:rsidRPr="006349EA">
              <w:rPr>
                <w:rFonts w:ascii="Courier" w:hAnsi="Courier"/>
                <w:color w:val="222222"/>
                <w:sz w:val="15"/>
                <w:szCs w:val="15"/>
                <w:shd w:val="clear" w:color="auto" w:fill="FCFDFD"/>
              </w:rPr>
              <w:t>AGCTGAAGAAGAAGAGAAATTGGGAGAGAAGAGATGAATACCGTAGTTTCTTCTTATCTATGAAAATTGTGGCT</w:t>
            </w:r>
          </w:p>
        </w:tc>
      </w:tr>
      <w:bookmarkEnd w:id="3"/>
      <w:tr w:rsidR="00A57F4F" w:rsidRPr="00F6367D" w14:paraId="10F078E5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C2E6E" w14:textId="5FBDF3F2" w:rsidR="00A57F4F" w:rsidRPr="00F6367D" w:rsidRDefault="006349EA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1DA2" w14:textId="175CADE0" w:rsidR="00A57F4F" w:rsidRPr="00136F9D" w:rsidRDefault="00B94A6E" w:rsidP="00653171">
            <w:pP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</w:pPr>
            <w:r w:rsidRPr="00E7664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gj2065[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(ASE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  <w:lang w:val="nl-NL"/>
              </w:rPr>
              <w:t>che-1</w:t>
            </w:r>
            <w:r w:rsidR="000A2B8D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 xml:space="preserve"> 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+</w:t>
            </w:r>
            <w:r w:rsidR="000A2B8D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 xml:space="preserve"> </w:t>
            </w:r>
            <w:proofErr w:type="spellStart"/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flanks</w:t>
            </w:r>
            <w:proofErr w:type="spellEnd"/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)p::gcy-22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3AA71" w14:textId="5FE0A783" w:rsidR="00A57F4F" w:rsidRPr="006349EA" w:rsidRDefault="005B790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ATTTTCCTGGTTATCTGACGTTAATTCAGTGATTCAATTGTTCTCTAAAATTGAAAAATAAGGAATCAGAATGTGTAGGAAGTTGTTAGTAAGTGAAGCCACAATTTTCATAGATAAGAAGAAACTACGGTATTCGGATTAAAATCTCTTCTCTCCCAATTTCTCCCTACGTCTTTGAATATTATAGGATTTCACAAAAT</w:t>
            </w:r>
          </w:p>
        </w:tc>
      </w:tr>
      <w:tr w:rsidR="00A57F4F" w:rsidRPr="00F6367D" w14:paraId="3CD3B1B9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BC4B" w14:textId="196216DE" w:rsidR="00A57F4F" w:rsidRPr="00F6367D" w:rsidRDefault="006349EA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3635" w14:textId="488CE20D" w:rsidR="00A57F4F" w:rsidRPr="00883A0A" w:rsidRDefault="00B94A6E" w:rsidP="000C69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gj2064[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(ASE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che-1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)p::gcy-22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4221" w14:textId="079190D4" w:rsidR="00A57F4F" w:rsidRPr="006349EA" w:rsidRDefault="005B790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ATCTCGAAATTCGAAATAAAATCACGCGTCTATGGGAAGCCACAATTATTCGAAGTGGGGCACATAAATGCTCGTAAAATGT</w:t>
            </w:r>
          </w:p>
        </w:tc>
      </w:tr>
      <w:tr w:rsidR="00A57F4F" w:rsidRPr="00F6367D" w14:paraId="07E85EDD" w14:textId="77777777" w:rsidTr="00762749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A546" w14:textId="5C28F4C1" w:rsidR="00A57F4F" w:rsidRPr="00F6367D" w:rsidRDefault="00A57F4F" w:rsidP="000C6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1AA3" w14:textId="2749A21A" w:rsidR="00A57F4F" w:rsidRPr="00D54E15" w:rsidRDefault="00A57F4F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BF7F" w14:textId="4EDC8B0C" w:rsidR="00A57F4F" w:rsidRPr="006349EA" w:rsidRDefault="00A57F4F" w:rsidP="000C6991">
            <w:pPr>
              <w:rPr>
                <w:rFonts w:ascii="Courier" w:hAnsi="Courier" w:cs="Arial"/>
                <w:sz w:val="15"/>
                <w:szCs w:val="15"/>
              </w:rPr>
            </w:pPr>
          </w:p>
        </w:tc>
      </w:tr>
      <w:tr w:rsidR="00762749" w:rsidRPr="00F6367D" w14:paraId="19DC4A0C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C192" w14:textId="1F898AE5" w:rsidR="00762749" w:rsidRPr="003B58D0" w:rsidRDefault="00762749" w:rsidP="00762749">
            <w:pPr>
              <w:pStyle w:val="HTMLPreformatted"/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3579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ED76" w14:textId="7DCF2FC3" w:rsidR="00762749" w:rsidRPr="003B58D0" w:rsidRDefault="00762749" w:rsidP="000A2B8D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B58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ceh-36(</w:t>
            </w:r>
            <w:r w:rsidR="000A2B8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gj2127</w:t>
            </w:r>
            <w:r w:rsidRPr="003B58D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7F2A" w14:textId="24015362" w:rsidR="00762749" w:rsidRPr="003B58D0" w:rsidRDefault="00762749" w:rsidP="00762749">
            <w:pPr>
              <w:pStyle w:val="HTMLPreformatted"/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>ATTTGCGGATCCGTCGAGCACTTCGCCTGCCCCCGtttaaaaTAAGTTTTGAATATTCCCTTTTGATTTTTAATTCA</w:t>
            </w:r>
          </w:p>
        </w:tc>
      </w:tr>
      <w:tr w:rsidR="003B58D0" w:rsidRPr="00F6367D" w14:paraId="6AD0BD1F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AF49" w14:textId="5D616F8B" w:rsidR="003B58D0" w:rsidRPr="003B58D0" w:rsidRDefault="003B58D0" w:rsidP="003B58D0">
            <w:pPr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2679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88453" w14:textId="3E5DDB78" w:rsidR="003B58D0" w:rsidRPr="003B58D0" w:rsidRDefault="00B94A6E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gj1959[</w:t>
            </w:r>
            <w:r w:rsidR="003B58D0"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osm-3::GFP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20EA" w14:textId="37BF8F79" w:rsidR="003B58D0" w:rsidRPr="003B58D0" w:rsidRDefault="003B58D0" w:rsidP="003B58D0">
            <w:pPr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 xml:space="preserve">CTTGCTCACCATGACCGGTACCTTGGGATTCAGAGAAGCTAG </w:t>
            </w:r>
          </w:p>
        </w:tc>
      </w:tr>
      <w:tr w:rsidR="003B58D0" w:rsidRPr="00F6367D" w14:paraId="1050F4B8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83C0" w14:textId="6827E3F7" w:rsidR="003B58D0" w:rsidRPr="003B58D0" w:rsidRDefault="003B58D0" w:rsidP="003B58D0">
            <w:pPr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2643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3923" w14:textId="106834F8" w:rsidR="003B58D0" w:rsidRPr="003B58D0" w:rsidRDefault="00B94A6E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gj1959[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osm-3::GFP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CC21" w14:textId="1F707184" w:rsidR="003B58D0" w:rsidRPr="003B58D0" w:rsidRDefault="003B58D0" w:rsidP="003B58D0">
            <w:pPr>
              <w:pStyle w:val="xmsonormal"/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 xml:space="preserve">TTGTAAAACGACGGCCAGTGAATGGAAGTGCTAGCCTAGG </w:t>
            </w:r>
          </w:p>
        </w:tc>
      </w:tr>
      <w:tr w:rsidR="003B58D0" w:rsidRPr="00F6367D" w14:paraId="74A5CCA4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923E" w14:textId="5494B671" w:rsidR="003B58D0" w:rsidRPr="003B58D0" w:rsidRDefault="003B58D0" w:rsidP="003B58D0">
            <w:pPr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2660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382D" w14:textId="08C4BB94" w:rsidR="003B58D0" w:rsidRPr="003B58D0" w:rsidRDefault="00B94A6E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gj1959[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osm-3::GFP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0685" w14:textId="7E83C02D" w:rsidR="003B58D0" w:rsidRPr="003B58D0" w:rsidRDefault="003B58D0" w:rsidP="003B58D0">
            <w:pPr>
              <w:pStyle w:val="xmsonormal"/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 xml:space="preserve">CGAGCTGTACAAGTAAGAATTCTTCGTGTGTACATTGTGATG </w:t>
            </w:r>
          </w:p>
        </w:tc>
      </w:tr>
      <w:tr w:rsidR="003B58D0" w:rsidRPr="00F6367D" w14:paraId="2E977F4A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4AEE" w14:textId="4748F2BA" w:rsidR="003B58D0" w:rsidRPr="003B58D0" w:rsidRDefault="003B58D0" w:rsidP="003B58D0">
            <w:pPr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2646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6DDF" w14:textId="7E5CDA0E" w:rsidR="003B58D0" w:rsidRPr="003B58D0" w:rsidRDefault="00B94A6E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gj1959[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osm-3::GFP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8BC95" w14:textId="6C4A6EA6" w:rsidR="003B58D0" w:rsidRPr="003B58D0" w:rsidRDefault="003B58D0" w:rsidP="003B58D0">
            <w:pPr>
              <w:pStyle w:val="xmsonormal"/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>GACCATGATTACGCCAAGCTCATATGGAGGCGGTTGGTCTTATTAC</w:t>
            </w:r>
          </w:p>
        </w:tc>
      </w:tr>
      <w:tr w:rsidR="003B58D0" w:rsidRPr="00F6367D" w14:paraId="1E534356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DA88" w14:textId="77777777" w:rsidR="003B58D0" w:rsidRPr="003B58D0" w:rsidRDefault="003B58D0" w:rsidP="003B58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A9422" w14:textId="77777777" w:rsidR="003B58D0" w:rsidRPr="003B58D0" w:rsidRDefault="003B58D0" w:rsidP="000C6991">
            <w:pP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B897" w14:textId="77777777" w:rsidR="003B58D0" w:rsidRPr="003B58D0" w:rsidRDefault="003B58D0" w:rsidP="003B58D0">
            <w:pPr>
              <w:pStyle w:val="xmsonormal"/>
              <w:rPr>
                <w:rFonts w:ascii="Courier" w:hAnsi="Courier"/>
                <w:sz w:val="15"/>
                <w:szCs w:val="15"/>
              </w:rPr>
            </w:pPr>
          </w:p>
        </w:tc>
      </w:tr>
      <w:tr w:rsidR="00A57F4F" w:rsidRPr="00F6367D" w14:paraId="7CE9985D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14:paraId="4319E7DB" w14:textId="446248CE" w:rsidR="00A57F4F" w:rsidRPr="00F6367D" w:rsidRDefault="00A57F4F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guide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9B1E" w14:textId="6C78D6FC" w:rsidR="00A57F4F" w:rsidRPr="00883A0A" w:rsidRDefault="00A57F4F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Allele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BB094" w14:textId="105C1539" w:rsidR="00A57F4F" w:rsidRPr="00015497" w:rsidRDefault="00A57F4F" w:rsidP="000C6991">
            <w:pPr>
              <w:rPr>
                <w:rFonts w:ascii="Arial" w:hAnsi="Arial" w:cs="Arial"/>
                <w:sz w:val="14"/>
                <w:szCs w:val="14"/>
              </w:rPr>
            </w:pPr>
            <w:r w:rsidRPr="001B71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Sequence</w:t>
            </w:r>
          </w:p>
        </w:tc>
      </w:tr>
      <w:tr w:rsidR="00A57F4F" w:rsidRPr="00F6367D" w14:paraId="40EB9DF4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983E" w14:textId="0A4578FA" w:rsidR="00A57F4F" w:rsidRPr="00F6367D" w:rsidRDefault="00A57F4F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nl-NL"/>
              </w:rPr>
              <w:t>g2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552B" w14:textId="71A6E5F4" w:rsidR="00A57F4F" w:rsidRPr="00883A0A" w:rsidRDefault="00637FFA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bookmarkStart w:id="4" w:name="OLE_LINK164"/>
            <w:bookmarkStart w:id="5" w:name="OLE_LINK165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gj2089[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che-1::GFP::AID</w:t>
            </w:r>
            <w:bookmarkEnd w:id="4"/>
            <w:bookmarkEnd w:id="5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39DF" w14:textId="198CDC2F" w:rsidR="00A57F4F" w:rsidRPr="006349EA" w:rsidRDefault="00A57F4F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color w:val="000000"/>
                <w:sz w:val="15"/>
                <w:szCs w:val="15"/>
              </w:rPr>
              <w:t>TCTGTACTTTCAATCCGGAA</w:t>
            </w:r>
          </w:p>
        </w:tc>
      </w:tr>
      <w:tr w:rsidR="00A57F4F" w:rsidRPr="00F6367D" w14:paraId="33F11E11" w14:textId="77777777" w:rsidTr="0068509D">
        <w:trPr>
          <w:trHeight w:val="52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2652" w14:textId="17BCAE42" w:rsidR="00A57F4F" w:rsidRPr="00F6367D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7EA2" w14:textId="5178044B" w:rsidR="006349EA" w:rsidRDefault="00637FFA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bookmarkStart w:id="6" w:name="OLE_LINK154"/>
            <w:bookmarkStart w:id="7" w:name="OLE_LINK155"/>
            <w:bookmarkStart w:id="8" w:name="OLE_LINK166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gj2062[</w:t>
            </w:r>
            <w:r w:rsidR="006349E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ASE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gcy-22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+</w:t>
            </w:r>
            <w:r w:rsidR="00F371B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fl</w:t>
            </w:r>
            <w:r w:rsidR="006349E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anks)p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::che-1</w:t>
            </w:r>
            <w:bookmarkEnd w:id="6"/>
            <w:bookmarkEnd w:id="7"/>
            <w:bookmarkEnd w:id="8"/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  <w:p w14:paraId="7507F872" w14:textId="207EF29E" w:rsidR="00A57F4F" w:rsidRPr="00067EA0" w:rsidRDefault="00A57F4F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1364" w14:textId="108C9B00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GCTGAAGAAGAAGAGAAATT</w:t>
            </w:r>
          </w:p>
        </w:tc>
      </w:tr>
      <w:tr w:rsidR="00A57F4F" w:rsidRPr="00F6367D" w14:paraId="0A5EE941" w14:textId="77777777" w:rsidTr="0068509D">
        <w:trPr>
          <w:trHeight w:val="43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E0ED" w14:textId="5E8C69B3" w:rsidR="00A57F4F" w:rsidRPr="00F6367D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FDC6" w14:textId="6080DE59" w:rsidR="006349EA" w:rsidRDefault="000A2B8D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gj2062[</w:t>
            </w:r>
            <w:r w:rsidR="006349E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ASE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gcy-22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+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fl</w:t>
            </w:r>
            <w:r w:rsidR="006349E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anks)p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::che-1</w:t>
            </w:r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  <w:p w14:paraId="5424D29E" w14:textId="2FC19C2C" w:rsidR="00A57F4F" w:rsidRPr="00067EA0" w:rsidRDefault="00A57F4F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CE2B" w14:textId="35BEF378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9A4635">
              <w:rPr>
                <w:rFonts w:ascii="Courier" w:hAnsi="Courier" w:cs="Arial"/>
                <w:sz w:val="15"/>
                <w:szCs w:val="15"/>
              </w:rPr>
              <w:t>AATAAGGAATCAGAATGTGT</w:t>
            </w:r>
          </w:p>
        </w:tc>
      </w:tr>
      <w:tr w:rsidR="00A57F4F" w:rsidRPr="00F6367D" w14:paraId="54F82AC0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ADBD" w14:textId="522F70E1" w:rsidR="00A57F4F" w:rsidRPr="00F6367D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EF3E" w14:textId="6A5377D8" w:rsidR="00A57F4F" w:rsidRPr="009A4635" w:rsidRDefault="00637FFA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bookmarkStart w:id="9" w:name="OLE_LINK167"/>
            <w:bookmarkStart w:id="10" w:name="OLE_LINK168"/>
            <w:r w:rsidRPr="00637FF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63[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(ASE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gcy-22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)p::che-1</w:t>
            </w:r>
            <w:bookmarkEnd w:id="9"/>
            <w:bookmarkEnd w:id="10"/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1796" w14:textId="223065D2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9A4635">
              <w:rPr>
                <w:rFonts w:ascii="Courier" w:hAnsi="Courier" w:cs="Arial"/>
                <w:sz w:val="15"/>
                <w:szCs w:val="15"/>
              </w:rPr>
              <w:t>CTTCTTATCTATGAAAATTG</w:t>
            </w:r>
          </w:p>
        </w:tc>
      </w:tr>
      <w:tr w:rsidR="00A57F4F" w:rsidRPr="00F6367D" w14:paraId="434A1A3A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6020" w14:textId="35C70A8E" w:rsidR="00A57F4F" w:rsidRPr="009A4635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177E8" w14:textId="5F1881BC" w:rsidR="00A57F4F" w:rsidRPr="009A4635" w:rsidRDefault="00637FFA" w:rsidP="00637FFA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bookmarkStart w:id="11" w:name="OLE_LINK169"/>
            <w:bookmarkStart w:id="12" w:name="OLE_LINK170"/>
            <w:r w:rsidRPr="00637FF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88[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="0068509D" w:rsidRPr="0068509D">
              <w:rPr>
                <w:rFonts w:ascii="Symbol" w:hAnsi="Symbol" w:cs="Arial"/>
                <w:i/>
                <w:iCs/>
                <w:color w:val="000000"/>
                <w:sz w:val="16"/>
                <w:szCs w:val="16"/>
              </w:rPr>
              <w:t></w:t>
            </w:r>
            <w:r w:rsidR="009A463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HD)p::che-1</w:t>
            </w:r>
            <w:bookmarkEnd w:id="11"/>
            <w:bookmarkEnd w:id="12"/>
            <w:r w:rsidR="004E5DE4" w:rsidRPr="004E5DE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::GFP::AID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AF50" w14:textId="3AC08D75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9A4635">
              <w:rPr>
                <w:rFonts w:ascii="Courier" w:hAnsi="Courier" w:cs="Arial"/>
                <w:sz w:val="15"/>
                <w:szCs w:val="15"/>
              </w:rPr>
              <w:t>TAAGAAGAAACTACGGTATT</w:t>
            </w:r>
          </w:p>
        </w:tc>
      </w:tr>
      <w:tr w:rsidR="00A57F4F" w:rsidRPr="00F6367D" w14:paraId="321D66BB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E923" w14:textId="649BDCE7" w:rsidR="00A57F4F" w:rsidRPr="00F6367D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D203" w14:textId="437EB194" w:rsidR="00A57F4F" w:rsidRPr="00136F9D" w:rsidRDefault="00F371B7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</w:pPr>
            <w:bookmarkStart w:id="13" w:name="OLE_LINK158"/>
            <w:bookmarkStart w:id="14" w:name="OLE_LINK159"/>
            <w:bookmarkStart w:id="15" w:name="OLE_LINK171"/>
            <w:r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gj2065[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(ASE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  <w:lang w:val="nl-NL"/>
              </w:rPr>
              <w:t>che-1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+flanks)p::gcy-22</w:t>
            </w:r>
            <w:bookmarkEnd w:id="13"/>
            <w:bookmarkEnd w:id="14"/>
            <w:bookmarkEnd w:id="15"/>
            <w:r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7EF5" w14:textId="72CE4C2B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r w:rsidRPr="006349EA">
              <w:rPr>
                <w:rFonts w:ascii="Courier" w:hAnsi="Courier" w:cs="Arial"/>
                <w:sz w:val="15"/>
                <w:szCs w:val="15"/>
              </w:rPr>
              <w:t>ATATTCAAAGACGTAGGTGT</w:t>
            </w:r>
          </w:p>
        </w:tc>
      </w:tr>
      <w:tr w:rsidR="00A57F4F" w:rsidRPr="00F6367D" w14:paraId="2BAA0F2E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BE2A0" w14:textId="2B85B395" w:rsidR="00A57F4F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EC63" w14:textId="5D5C4B3F" w:rsidR="00A57F4F" w:rsidRPr="00136F9D" w:rsidRDefault="00B94A6E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</w:pPr>
            <w:bookmarkStart w:id="16" w:name="OLE_LINK160"/>
            <w:bookmarkStart w:id="17" w:name="OLE_LINK161"/>
            <w:r w:rsidRPr="00E7664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gj2065[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(ASE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  <w:lang w:val="nl-NL"/>
              </w:rPr>
              <w:t>che-1</w:t>
            </w:r>
            <w:r w:rsidR="009A463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+flanks)p::gcy-22</w:t>
            </w:r>
            <w:bookmarkEnd w:id="16"/>
            <w:bookmarkEnd w:id="17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911E" w14:textId="65C8D98B" w:rsidR="00A57F4F" w:rsidRPr="006349EA" w:rsidRDefault="009A4635" w:rsidP="000C6991">
            <w:pPr>
              <w:rPr>
                <w:rFonts w:ascii="Courier" w:hAnsi="Courier" w:cs="Arial"/>
                <w:sz w:val="15"/>
                <w:szCs w:val="15"/>
              </w:rPr>
            </w:pPr>
            <w:bookmarkStart w:id="18" w:name="OLE_LINK156"/>
            <w:bookmarkStart w:id="19" w:name="OLE_LINK157"/>
            <w:r w:rsidRPr="009A4635">
              <w:rPr>
                <w:rFonts w:ascii="Courier" w:hAnsi="Courier" w:cs="Arial"/>
                <w:sz w:val="15"/>
                <w:szCs w:val="15"/>
              </w:rPr>
              <w:t>CGTTAATTCAGTGATTCATA</w:t>
            </w:r>
            <w:bookmarkEnd w:id="18"/>
            <w:bookmarkEnd w:id="19"/>
          </w:p>
        </w:tc>
      </w:tr>
      <w:tr w:rsidR="009A4635" w:rsidRPr="00F6367D" w14:paraId="3FF46712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DDBC" w14:textId="651C086E" w:rsidR="009A4635" w:rsidRDefault="009A4635" w:rsidP="000C69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g57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26E7" w14:textId="195BBC16" w:rsidR="009A4635" w:rsidRDefault="00F371B7" w:rsidP="000C6991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bookmarkStart w:id="20" w:name="OLE_LINK172"/>
            <w:bookmarkStart w:id="21" w:name="OLE_LINK173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gj2064[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(ASE</w:t>
            </w:r>
            <w:r w:rsidR="00D54E15" w:rsidRPr="00136F9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che-1</w:t>
            </w:r>
            <w:r w:rsidR="00D54E1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)p::gcy-22</w:t>
            </w:r>
            <w:bookmarkEnd w:id="20"/>
            <w:bookmarkEnd w:id="21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D28D5" w14:textId="4F6808A5" w:rsidR="009A4635" w:rsidRPr="006349EA" w:rsidRDefault="00D54E15" w:rsidP="000C6991">
            <w:pPr>
              <w:rPr>
                <w:rFonts w:ascii="Courier" w:hAnsi="Courier" w:cs="Arial"/>
                <w:sz w:val="15"/>
                <w:szCs w:val="15"/>
              </w:rPr>
            </w:pPr>
            <w:bookmarkStart w:id="22" w:name="OLE_LINK162"/>
            <w:bookmarkStart w:id="23" w:name="OLE_LINK163"/>
            <w:r w:rsidRPr="00D54E15">
              <w:rPr>
                <w:rFonts w:ascii="Courier" w:hAnsi="Courier" w:cs="Arial"/>
                <w:sz w:val="15"/>
                <w:szCs w:val="15"/>
              </w:rPr>
              <w:t>TGCCCCACTTCGAATTTGAA</w:t>
            </w:r>
            <w:bookmarkEnd w:id="22"/>
            <w:bookmarkEnd w:id="23"/>
          </w:p>
        </w:tc>
      </w:tr>
      <w:tr w:rsidR="0068509D" w:rsidRPr="00F6367D" w14:paraId="479034BC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3203E" w14:textId="7BCAB423" w:rsidR="0068509D" w:rsidRPr="003B58D0" w:rsidRDefault="0068509D" w:rsidP="0068509D">
            <w:pPr>
              <w:pStyle w:val="HTMLPreformatted"/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g63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EEEB" w14:textId="1436AE56" w:rsidR="0068509D" w:rsidRPr="003B58D0" w:rsidRDefault="0068509D" w:rsidP="00637FFA">
            <w:pPr>
              <w:pStyle w:val="HTMLPreformatted"/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</w:pPr>
            <w:r w:rsidRPr="003B58D0">
              <w:rPr>
                <w:rFonts w:ascii="Arial" w:hAnsi="Arial" w:cs="Arial"/>
                <w:i/>
                <w:iCs/>
                <w:sz w:val="16"/>
                <w:szCs w:val="16"/>
              </w:rPr>
              <w:t>ceh-36(</w:t>
            </w:r>
            <w:r w:rsidR="00637FFA">
              <w:rPr>
                <w:rFonts w:ascii="Arial" w:hAnsi="Arial" w:cs="Arial"/>
                <w:i/>
                <w:iCs/>
                <w:sz w:val="16"/>
                <w:szCs w:val="16"/>
              </w:rPr>
              <w:t>gj2127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2AC12" w14:textId="3EA6D163" w:rsidR="0068509D" w:rsidRPr="003B58D0" w:rsidRDefault="0068509D" w:rsidP="0068509D">
            <w:pPr>
              <w:pStyle w:val="HTMLPreformatted"/>
              <w:rPr>
                <w:rFonts w:ascii="Courier" w:hAnsi="Courier" w:cs="Arial"/>
                <w:sz w:val="15"/>
                <w:szCs w:val="15"/>
              </w:rPr>
            </w:pPr>
            <w:r w:rsidRPr="003B58D0">
              <w:rPr>
                <w:rFonts w:ascii="Courier" w:hAnsi="Courier" w:cs="Arial"/>
                <w:sz w:val="15"/>
                <w:szCs w:val="15"/>
              </w:rPr>
              <w:t>GGAATATTCAAAACTTAAAG</w:t>
            </w:r>
          </w:p>
        </w:tc>
      </w:tr>
      <w:tr w:rsidR="0068509D" w:rsidRPr="00F6367D" w14:paraId="6EEBAB82" w14:textId="77777777" w:rsidTr="0068509D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89E88" w14:textId="5B884F42" w:rsidR="0068509D" w:rsidRPr="003B58D0" w:rsidRDefault="0068509D" w:rsidP="0068509D">
            <w:pPr>
              <w:rPr>
                <w:rFonts w:ascii="Arial" w:hAnsi="Arial" w:cs="Arial"/>
                <w:sz w:val="16"/>
                <w:szCs w:val="16"/>
              </w:rPr>
            </w:pPr>
            <w:r w:rsidRPr="003B58D0">
              <w:rPr>
                <w:rFonts w:ascii="Arial" w:hAnsi="Arial" w:cs="Arial"/>
                <w:sz w:val="16"/>
                <w:szCs w:val="16"/>
              </w:rPr>
              <w:t>g66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9F13" w14:textId="10CAC348" w:rsidR="0068509D" w:rsidRPr="003B58D0" w:rsidRDefault="0068509D" w:rsidP="0068509D">
            <w:pPr>
              <w:pStyle w:val="HTMLPreformatted"/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</w:pPr>
            <w:r w:rsidRPr="003B58D0">
              <w:rPr>
                <w:rFonts w:ascii="Arial" w:hAnsi="Arial" w:cs="Arial"/>
                <w:i/>
                <w:iCs/>
                <w:sz w:val="16"/>
                <w:szCs w:val="16"/>
              </w:rPr>
              <w:t>ceh-36(</w:t>
            </w:r>
            <w:r w:rsidR="00637FFA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gj2127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634E" w14:textId="6794443E" w:rsidR="0068509D" w:rsidRPr="003B58D0" w:rsidRDefault="0068509D" w:rsidP="0068509D">
            <w:pPr>
              <w:pStyle w:val="HTMLPreformatted"/>
              <w:rPr>
                <w:rFonts w:ascii="Courier" w:hAnsi="Courier" w:cs="Arial"/>
                <w:sz w:val="15"/>
                <w:szCs w:val="15"/>
              </w:rPr>
            </w:pPr>
            <w:r w:rsidRPr="003B58D0">
              <w:rPr>
                <w:rFonts w:ascii="Courier" w:hAnsi="Courier" w:cs="Arial"/>
                <w:sz w:val="15"/>
                <w:szCs w:val="15"/>
              </w:rPr>
              <w:t>GGTGGTCATTGTGCATGCGG</w:t>
            </w:r>
          </w:p>
        </w:tc>
      </w:tr>
      <w:tr w:rsidR="003B58D0" w:rsidRPr="00F6367D" w14:paraId="4CC04AA4" w14:textId="77777777" w:rsidTr="003B58D0">
        <w:trPr>
          <w:trHeight w:val="283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F95F" w14:textId="4DB250CF" w:rsidR="003B58D0" w:rsidRPr="003B58D0" w:rsidRDefault="00637FFA" w:rsidP="00637FFA">
            <w:pPr>
              <w:rPr>
                <w:rFonts w:ascii="Arial" w:hAnsi="Arial" w:cs="Arial"/>
                <w:sz w:val="16"/>
                <w:szCs w:val="16"/>
                <w:highlight w:val="yellow"/>
                <w:lang w:val="nl-NL"/>
              </w:rPr>
            </w:pPr>
            <w:r w:rsidRPr="00136F9D">
              <w:rPr>
                <w:rFonts w:ascii="Arial" w:hAnsi="Arial" w:cs="Arial"/>
                <w:sz w:val="16"/>
                <w:szCs w:val="16"/>
                <w:lang w:val="nl-NL"/>
              </w:rPr>
              <w:t>g50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A7FA" w14:textId="4CD3031E" w:rsidR="003B58D0" w:rsidRPr="003B58D0" w:rsidRDefault="00B94A6E" w:rsidP="00B94A6E">
            <w:pPr>
              <w:pStyle w:val="HTMLPreformatted"/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gj1959[</w:t>
            </w:r>
            <w:r w:rsidRPr="003B58D0"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osm-3::GFP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l-NL"/>
              </w:rPr>
              <w:t>]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DC0B" w14:textId="065D4BBF" w:rsidR="003B58D0" w:rsidRPr="003B58D0" w:rsidRDefault="003B58D0" w:rsidP="003B58D0">
            <w:pPr>
              <w:rPr>
                <w:rFonts w:ascii="Courier" w:hAnsi="Courier"/>
                <w:sz w:val="15"/>
                <w:szCs w:val="15"/>
              </w:rPr>
            </w:pPr>
            <w:r w:rsidRPr="003B58D0">
              <w:rPr>
                <w:rFonts w:ascii="Courier" w:hAnsi="Courier"/>
                <w:sz w:val="15"/>
                <w:szCs w:val="15"/>
              </w:rPr>
              <w:t>GAATTATTTGGGATTCAGAG</w:t>
            </w:r>
          </w:p>
        </w:tc>
      </w:tr>
    </w:tbl>
    <w:p w14:paraId="5CB39290" w14:textId="77777777" w:rsidR="00F6367D" w:rsidRPr="00F6367D" w:rsidRDefault="00F6367D"/>
    <w:sectPr w:rsidR="00F6367D" w:rsidRPr="00F6367D" w:rsidSect="000123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D"/>
    <w:rsid w:val="00005572"/>
    <w:rsid w:val="00010A55"/>
    <w:rsid w:val="0001238C"/>
    <w:rsid w:val="00015497"/>
    <w:rsid w:val="00036292"/>
    <w:rsid w:val="00067EA0"/>
    <w:rsid w:val="000A2B8D"/>
    <w:rsid w:val="000B10E3"/>
    <w:rsid w:val="000C6991"/>
    <w:rsid w:val="000D48B1"/>
    <w:rsid w:val="000E12FF"/>
    <w:rsid w:val="00136F9D"/>
    <w:rsid w:val="0014312F"/>
    <w:rsid w:val="00147B29"/>
    <w:rsid w:val="001B1E53"/>
    <w:rsid w:val="001B715E"/>
    <w:rsid w:val="001F559E"/>
    <w:rsid w:val="00234E95"/>
    <w:rsid w:val="002A1509"/>
    <w:rsid w:val="002B0D4A"/>
    <w:rsid w:val="002B38EE"/>
    <w:rsid w:val="002F3F22"/>
    <w:rsid w:val="00317C43"/>
    <w:rsid w:val="00355DFA"/>
    <w:rsid w:val="00366A8B"/>
    <w:rsid w:val="003B58D0"/>
    <w:rsid w:val="0040081A"/>
    <w:rsid w:val="00401F78"/>
    <w:rsid w:val="00405EDC"/>
    <w:rsid w:val="00406A7C"/>
    <w:rsid w:val="00432A34"/>
    <w:rsid w:val="00450057"/>
    <w:rsid w:val="004E5DE4"/>
    <w:rsid w:val="0051581F"/>
    <w:rsid w:val="005B790F"/>
    <w:rsid w:val="005D3AF9"/>
    <w:rsid w:val="005E56E9"/>
    <w:rsid w:val="00614507"/>
    <w:rsid w:val="00633B0C"/>
    <w:rsid w:val="006349EA"/>
    <w:rsid w:val="006358F0"/>
    <w:rsid w:val="00637FFA"/>
    <w:rsid w:val="00653171"/>
    <w:rsid w:val="006653D8"/>
    <w:rsid w:val="0068509D"/>
    <w:rsid w:val="006B1E29"/>
    <w:rsid w:val="006E31C6"/>
    <w:rsid w:val="006E4A2B"/>
    <w:rsid w:val="00762749"/>
    <w:rsid w:val="007725CB"/>
    <w:rsid w:val="00782EED"/>
    <w:rsid w:val="007974F4"/>
    <w:rsid w:val="00825B7D"/>
    <w:rsid w:val="008725FF"/>
    <w:rsid w:val="00883A0A"/>
    <w:rsid w:val="00895860"/>
    <w:rsid w:val="008D2607"/>
    <w:rsid w:val="008F59A8"/>
    <w:rsid w:val="00987FF5"/>
    <w:rsid w:val="009A4635"/>
    <w:rsid w:val="009A674E"/>
    <w:rsid w:val="00A1655B"/>
    <w:rsid w:val="00A57F4F"/>
    <w:rsid w:val="00AC622A"/>
    <w:rsid w:val="00AF42DC"/>
    <w:rsid w:val="00AF4C5E"/>
    <w:rsid w:val="00B008DF"/>
    <w:rsid w:val="00B562AD"/>
    <w:rsid w:val="00B84DB9"/>
    <w:rsid w:val="00B94A6E"/>
    <w:rsid w:val="00C41CA6"/>
    <w:rsid w:val="00C47278"/>
    <w:rsid w:val="00C60E6B"/>
    <w:rsid w:val="00C63532"/>
    <w:rsid w:val="00CD15C4"/>
    <w:rsid w:val="00CF7C51"/>
    <w:rsid w:val="00D17102"/>
    <w:rsid w:val="00D308BF"/>
    <w:rsid w:val="00D30BFB"/>
    <w:rsid w:val="00D54DBD"/>
    <w:rsid w:val="00D54E15"/>
    <w:rsid w:val="00DB12BB"/>
    <w:rsid w:val="00DF74D7"/>
    <w:rsid w:val="00E34B66"/>
    <w:rsid w:val="00E47D52"/>
    <w:rsid w:val="00ED2D15"/>
    <w:rsid w:val="00F00786"/>
    <w:rsid w:val="00F10687"/>
    <w:rsid w:val="00F3477D"/>
    <w:rsid w:val="00F371B7"/>
    <w:rsid w:val="00F554FE"/>
    <w:rsid w:val="00F6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7094"/>
  <w15:chartTrackingRefBased/>
  <w15:docId w15:val="{9ACAADBD-CA84-E745-8F05-5C24A3F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D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17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7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71"/>
    <w:rPr>
      <w:rFonts w:ascii="Segoe UI" w:eastAsia="Times New Roman" w:hAnsi="Segoe UI" w:cs="Segoe UI"/>
      <w:sz w:val="18"/>
      <w:szCs w:val="18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5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509D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3B58D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17C43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 van der Burght</dc:creator>
  <cp:keywords/>
  <dc:description/>
  <cp:lastModifiedBy>Jeroen van Zon</cp:lastModifiedBy>
  <cp:revision>3</cp:revision>
  <dcterms:created xsi:type="dcterms:W3CDTF">2021-10-21T10:01:00Z</dcterms:created>
  <dcterms:modified xsi:type="dcterms:W3CDTF">2021-10-26T08:40:00Z</dcterms:modified>
</cp:coreProperties>
</file>