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67CEA" w14:textId="6EED458F" w:rsidR="00017CBE" w:rsidRDefault="00017CBE" w:rsidP="00017CBE">
      <w:pPr>
        <w:rPr>
          <w:b/>
          <w:bCs/>
        </w:rPr>
      </w:pPr>
      <w:r w:rsidRPr="00294F35">
        <w:rPr>
          <w:b/>
          <w:bCs/>
        </w:rPr>
        <w:t xml:space="preserve">De Lima et al.  Figure </w:t>
      </w:r>
      <w:r>
        <w:rPr>
          <w:b/>
          <w:bCs/>
        </w:rPr>
        <w:t>7</w:t>
      </w:r>
      <w:r w:rsidRPr="00294F35">
        <w:rPr>
          <w:b/>
          <w:bCs/>
        </w:rPr>
        <w:t xml:space="preserve"> – </w:t>
      </w:r>
      <w:proofErr w:type="spellStart"/>
      <w:r w:rsidRPr="00294F35">
        <w:rPr>
          <w:b/>
          <w:bCs/>
        </w:rPr>
        <w:t>Raw</w:t>
      </w:r>
      <w:proofErr w:type="spellEnd"/>
      <w:r w:rsidRPr="00294F35">
        <w:rPr>
          <w:b/>
          <w:bCs/>
        </w:rPr>
        <w:t xml:space="preserve"> data</w:t>
      </w:r>
    </w:p>
    <w:p w14:paraId="1F925EC9" w14:textId="6293579A" w:rsidR="00916046" w:rsidRDefault="00916046" w:rsidP="00017CBE">
      <w:pPr>
        <w:rPr>
          <w:b/>
          <w:bCs/>
        </w:rPr>
      </w:pPr>
      <w:proofErr w:type="spellStart"/>
      <w:r>
        <w:rPr>
          <w:b/>
          <w:bCs/>
        </w:rPr>
        <w:t>Behavioral</w:t>
      </w:r>
      <w:proofErr w:type="spellEnd"/>
      <w:r>
        <w:rPr>
          <w:b/>
          <w:bCs/>
        </w:rPr>
        <w:t xml:space="preserve"> data</w:t>
      </w:r>
    </w:p>
    <w:tbl>
      <w:tblPr>
        <w:tblW w:w="8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1176"/>
        <w:gridCol w:w="976"/>
        <w:gridCol w:w="981"/>
        <w:gridCol w:w="976"/>
        <w:gridCol w:w="976"/>
        <w:gridCol w:w="976"/>
        <w:gridCol w:w="976"/>
      </w:tblGrid>
      <w:tr w:rsidR="00017CBE" w:rsidRPr="00A86719" w14:paraId="3132FC6B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18320CF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Animal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E8E6C27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86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Phase</w:t>
            </w:r>
            <w:proofErr w:type="spellEnd"/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8D814E5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GROUP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4A6716E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8671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PET_Freez</w:t>
            </w:r>
            <w:proofErr w:type="spellEnd"/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05A5371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 xml:space="preserve">PET_RA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43FDEA8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8671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PET_Exp</w:t>
            </w:r>
            <w:proofErr w:type="spellEnd"/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14DAD40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CONT_RA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BFC180A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CONT_RA</w:t>
            </w:r>
          </w:p>
        </w:tc>
      </w:tr>
      <w:tr w:rsidR="00017CBE" w:rsidRPr="00A86719" w14:paraId="0E80A187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C0A7079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C31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07899AC1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Acquisition</w:t>
            </w:r>
            <w:proofErr w:type="spellEnd"/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5029034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E62F1EC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108,888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4E7B06C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101,952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767CFDD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22,976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49E26B3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156,72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23FA3ED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26,36</w:t>
            </w:r>
          </w:p>
        </w:tc>
      </w:tr>
      <w:tr w:rsidR="00017CBE" w:rsidRPr="00A86719" w14:paraId="3C6A23FD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7C17734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C55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54070AD0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Acquisition</w:t>
            </w:r>
            <w:proofErr w:type="spellEnd"/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D36B065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619DC93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93,632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92FAAA0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109,992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4B190F2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35,464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B125F11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195,96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AD5F022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21,64</w:t>
            </w:r>
          </w:p>
        </w:tc>
      </w:tr>
      <w:tr w:rsidR="00017CBE" w:rsidRPr="00A86719" w14:paraId="14B44A04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EF3805E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C56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E907FB8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Acquisition</w:t>
            </w:r>
            <w:proofErr w:type="spellEnd"/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880B36D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C70208F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92,352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49DDE20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109,96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75F32BD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26,344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A2A5095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112,1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4622864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38,24</w:t>
            </w:r>
          </w:p>
        </w:tc>
      </w:tr>
      <w:tr w:rsidR="00017CBE" w:rsidRPr="00A86719" w14:paraId="3BA33EB2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3882C14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C60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7A0FF70B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Acquisition</w:t>
            </w:r>
            <w:proofErr w:type="spellEnd"/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18563E5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5562E9F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89,552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64748DA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116,112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7C2AACA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33,856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21EC7D2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151,78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1E4A539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28,02</w:t>
            </w:r>
          </w:p>
        </w:tc>
      </w:tr>
      <w:tr w:rsidR="00017CBE" w:rsidRPr="00A86719" w14:paraId="16FF4652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0A8F4FB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C41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CCB0225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Acquisition</w:t>
            </w:r>
            <w:proofErr w:type="spellEnd"/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31E31CA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868EA6C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109,8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BF61B7B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85,888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B892D66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36,512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89F9BAA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182,78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E239B07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32,2</w:t>
            </w:r>
          </w:p>
        </w:tc>
      </w:tr>
      <w:tr w:rsidR="00017CBE" w:rsidRPr="00A86719" w14:paraId="3F2E18F8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A39650B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C42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6E64C1B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Acquisition</w:t>
            </w:r>
            <w:proofErr w:type="spellEnd"/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C02A457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C677318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96,6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7B76997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118,264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25A81B9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20,416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52F7511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174,96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8AAE55E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30,82</w:t>
            </w:r>
          </w:p>
        </w:tc>
      </w:tr>
      <w:tr w:rsidR="00017CBE" w:rsidRPr="00A86719" w14:paraId="34617453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680C96B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75BBFA37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Acquisition</w:t>
            </w:r>
            <w:proofErr w:type="spellEnd"/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77B02D8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HR-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52903D7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96,2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185341C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97,232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E2CEA52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36,984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C25FE97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137,86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8A4C68B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35,64</w:t>
            </w:r>
          </w:p>
        </w:tc>
      </w:tr>
      <w:tr w:rsidR="00017CBE" w:rsidRPr="00A86719" w14:paraId="085034CD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9B865FA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C8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522CE8C8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Acquisition</w:t>
            </w:r>
            <w:proofErr w:type="spellEnd"/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FEB2D01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HR-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C2A4BDE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106,048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DAD4896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98,136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BC65A2B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28,592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37DD587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165,62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D754E79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43,56</w:t>
            </w:r>
          </w:p>
        </w:tc>
      </w:tr>
      <w:tr w:rsidR="00017CBE" w:rsidRPr="00A86719" w14:paraId="3811F640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80662D6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C9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780A4E5B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Acquisition</w:t>
            </w:r>
            <w:proofErr w:type="spellEnd"/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E6CF61D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HR-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52A9684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92,904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DDD39F0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105,68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B04B349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38,928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E5EBE2D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122,52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3B2A934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41,04</w:t>
            </w:r>
          </w:p>
        </w:tc>
      </w:tr>
      <w:tr w:rsidR="00017CBE" w:rsidRPr="00A86719" w14:paraId="3A6248BF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420BE3B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C10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72EB421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Acquisition</w:t>
            </w:r>
            <w:proofErr w:type="spellEnd"/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5C10F88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HR-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A7DC16E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101,488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5725787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89,976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E94A338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28,12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74678A2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151,06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58E97CC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25,92</w:t>
            </w:r>
          </w:p>
        </w:tc>
      </w:tr>
      <w:tr w:rsidR="00017CBE" w:rsidRPr="00A86719" w14:paraId="4B28441B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78DA6D8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C11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046960B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Acquisition</w:t>
            </w:r>
            <w:proofErr w:type="spellEnd"/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EF6FB36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HR-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41030F2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92,952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C325DCC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111,136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345498E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33,424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4239C62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187,02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5334699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36,46</w:t>
            </w:r>
          </w:p>
        </w:tc>
      </w:tr>
      <w:tr w:rsidR="00017CBE" w:rsidRPr="00A86719" w14:paraId="7E2E0008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2C9A8A2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C57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6D572D1C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46A7858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3979478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82,864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927AAE5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122,216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1D3CADC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33,48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51A588C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99,68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EC3F22A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49</w:t>
            </w:r>
          </w:p>
        </w:tc>
      </w:tr>
      <w:tr w:rsidR="00017CBE" w:rsidRPr="00A86719" w14:paraId="50E1AD3F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5C43DC0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C58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481B88F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F91F634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D9F01D5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114,4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8161328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101,7592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1E9CA03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19,288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0F79ED2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183,6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694ADF0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25,4</w:t>
            </w:r>
          </w:p>
        </w:tc>
      </w:tr>
      <w:tr w:rsidR="00017CBE" w:rsidRPr="00A86719" w14:paraId="4F03079C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CC03AA7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C81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759700AA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D017E75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D5D1C5A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112,656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8159E54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99,688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068039C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21,608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15F64B1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130,04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3A6BF3B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34,22</w:t>
            </w:r>
          </w:p>
        </w:tc>
      </w:tr>
      <w:tr w:rsidR="00017CBE" w:rsidRPr="00A86719" w14:paraId="1413AE63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247C8F5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C82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56F53E50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9645EB4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A91D87D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100,592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82AF6A0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120,84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34408FA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17,608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4194926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153,94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917E0B1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38,22</w:t>
            </w:r>
          </w:p>
        </w:tc>
      </w:tr>
      <w:tr w:rsidR="00017CBE" w:rsidRPr="00A86719" w14:paraId="63E839BB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215B566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C87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5DCF50E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8B1DC40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A5B45A3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119,464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A8B5582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94,816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E5C2728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17,048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056F595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131,88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3183CFB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39,38</w:t>
            </w:r>
          </w:p>
        </w:tc>
      </w:tr>
      <w:tr w:rsidR="00017CBE" w:rsidRPr="00A86719" w14:paraId="69E3FD8B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EFB9EE3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C90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760B5024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B0E6193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1C21ED7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92,944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F260128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99,328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00760AE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36,432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614C482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121,2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5C38C22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45,62</w:t>
            </w:r>
          </w:p>
        </w:tc>
      </w:tr>
      <w:tr w:rsidR="00017CBE" w:rsidRPr="00A86719" w14:paraId="2D9FCCDC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A82ADD0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C93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252E91E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1C5F499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2455D1D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97,248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A11D89C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109,984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9AF9F8D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31,216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188DDFC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148,6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AB8C664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37,64</w:t>
            </w:r>
          </w:p>
        </w:tc>
      </w:tr>
      <w:tr w:rsidR="00017CBE" w:rsidRPr="00A86719" w14:paraId="2092B6B6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682E84A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C140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47164CF4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D92FFF6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HR-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B72599B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95,712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CE475F5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101,408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38E325C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38,312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12EE516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134,5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F176BE2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42,02</w:t>
            </w:r>
          </w:p>
        </w:tc>
      </w:tr>
      <w:tr w:rsidR="00017CBE" w:rsidRPr="00A86719" w14:paraId="5D76C9ED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7783664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C141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9CB5EBE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9FE4C48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HR-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BC134E9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101,56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E177E73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108,056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65AD745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29,24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6015593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124,28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C3CA446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41,82</w:t>
            </w:r>
          </w:p>
        </w:tc>
      </w:tr>
      <w:tr w:rsidR="00017CBE" w:rsidRPr="00A86719" w14:paraId="11C66C8D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12D614A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C142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34FA25B5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B8551B7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HR-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49CC5D4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70,456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D5E22AB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123,4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F64CCFE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29,376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9190211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101,42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F711F30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37,92</w:t>
            </w:r>
          </w:p>
        </w:tc>
      </w:tr>
      <w:tr w:rsidR="00017CBE" w:rsidRPr="00A86719" w14:paraId="07776FDC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43F1739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C143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036A8974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927CCE8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HR-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6ECA8BC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110,416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01226EF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109,44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36C9BBC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18,8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89F26FA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180,58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CA7410E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26,8</w:t>
            </w:r>
          </w:p>
        </w:tc>
      </w:tr>
      <w:tr w:rsidR="00017CBE" w:rsidRPr="00A86719" w14:paraId="4A021854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C0B0020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C144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1D107DC1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CB51C73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HR-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B111841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89,232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9DC6376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113,544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6E0646E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33,792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979C380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140,1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F4DE2C9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48,44</w:t>
            </w:r>
          </w:p>
        </w:tc>
      </w:tr>
    </w:tbl>
    <w:p w14:paraId="4D6C2A27" w14:textId="77777777" w:rsidR="00017CBE" w:rsidRDefault="00017CBE" w:rsidP="00017CBE"/>
    <w:p w14:paraId="4999F9A0" w14:textId="77777777" w:rsidR="00017CBE" w:rsidRDefault="00017CBE" w:rsidP="00017CBE">
      <w:r>
        <w:br w:type="page"/>
      </w:r>
    </w:p>
    <w:p w14:paraId="330A58B3" w14:textId="77777777" w:rsidR="00017CBE" w:rsidRDefault="00017CBE" w:rsidP="00017CBE">
      <w:pPr>
        <w:rPr>
          <w:b/>
          <w:bCs/>
        </w:rPr>
      </w:pPr>
      <w:r w:rsidRPr="00294F35">
        <w:rPr>
          <w:b/>
          <w:bCs/>
        </w:rPr>
        <w:lastRenderedPageBreak/>
        <w:t xml:space="preserve">De Lima et al.  Figure </w:t>
      </w:r>
      <w:r>
        <w:rPr>
          <w:b/>
          <w:bCs/>
        </w:rPr>
        <w:t>7</w:t>
      </w:r>
      <w:r w:rsidRPr="00294F35">
        <w:rPr>
          <w:b/>
          <w:bCs/>
        </w:rPr>
        <w:t xml:space="preserve"> – </w:t>
      </w:r>
      <w:proofErr w:type="spellStart"/>
      <w:r w:rsidRPr="00294F35">
        <w:rPr>
          <w:b/>
          <w:bCs/>
        </w:rPr>
        <w:t>Raw</w:t>
      </w:r>
      <w:proofErr w:type="spellEnd"/>
      <w:r w:rsidRPr="00294F35">
        <w:rPr>
          <w:b/>
          <w:bCs/>
        </w:rPr>
        <w:t xml:space="preserve"> data</w:t>
      </w:r>
    </w:p>
    <w:p w14:paraId="2EF9A23F" w14:textId="4D9109C2" w:rsidR="00017CBE" w:rsidRDefault="00017CBE" w:rsidP="00017CBE">
      <w:pPr>
        <w:rPr>
          <w:b/>
          <w:bCs/>
        </w:rPr>
      </w:pPr>
      <w:proofErr w:type="spellStart"/>
      <w:r w:rsidRPr="00A86719">
        <w:rPr>
          <w:b/>
          <w:bCs/>
        </w:rPr>
        <w:t>Cell</w:t>
      </w:r>
      <w:proofErr w:type="spellEnd"/>
      <w:r w:rsidRPr="00A86719">
        <w:rPr>
          <w:b/>
          <w:bCs/>
        </w:rPr>
        <w:t xml:space="preserve"> </w:t>
      </w:r>
      <w:proofErr w:type="spellStart"/>
      <w:r w:rsidR="00916046">
        <w:rPr>
          <w:b/>
          <w:bCs/>
        </w:rPr>
        <w:t>c</w:t>
      </w:r>
      <w:r w:rsidRPr="00A86719">
        <w:rPr>
          <w:b/>
          <w:bCs/>
        </w:rPr>
        <w:t>ounting</w:t>
      </w:r>
      <w:proofErr w:type="spellEnd"/>
      <w:r w:rsidR="00916046">
        <w:rPr>
          <w:b/>
          <w:bCs/>
        </w:rPr>
        <w:t xml:space="preserve"> data</w:t>
      </w:r>
    </w:p>
    <w:tbl>
      <w:tblPr>
        <w:tblW w:w="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6"/>
        <w:gridCol w:w="976"/>
        <w:gridCol w:w="976"/>
        <w:gridCol w:w="1156"/>
        <w:gridCol w:w="1076"/>
      </w:tblGrid>
      <w:tr w:rsidR="00017CBE" w:rsidRPr="00A86719" w14:paraId="53A83C85" w14:textId="77777777" w:rsidTr="00BC42D7">
        <w:trPr>
          <w:trHeight w:val="300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39D20ED9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POST - PET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A906B01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Total FG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165ECD7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FG-</w:t>
            </w:r>
            <w:proofErr w:type="spellStart"/>
            <w:r w:rsidRPr="00A86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Fos</w:t>
            </w:r>
            <w:proofErr w:type="spellEnd"/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E3BC806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Total DAPI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367578CE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Total FOS</w:t>
            </w:r>
          </w:p>
        </w:tc>
      </w:tr>
      <w:tr w:rsidR="00017CBE" w:rsidRPr="00A86719" w14:paraId="7828F97B" w14:textId="77777777" w:rsidTr="00BC42D7">
        <w:trPr>
          <w:trHeight w:val="300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7826914E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C224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AA1591D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AE4B070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25178C0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688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1A924335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295</w:t>
            </w:r>
          </w:p>
        </w:tc>
      </w:tr>
      <w:tr w:rsidR="00017CBE" w:rsidRPr="00A86719" w14:paraId="70A0DCA7" w14:textId="77777777" w:rsidTr="00BC42D7">
        <w:trPr>
          <w:trHeight w:val="300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56F7CA7C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C224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B1FD8FA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FD3D82C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D18D272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1002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4C4E3DAC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402</w:t>
            </w:r>
          </w:p>
        </w:tc>
      </w:tr>
      <w:tr w:rsidR="00017CBE" w:rsidRPr="00A86719" w14:paraId="72AF9CFB" w14:textId="77777777" w:rsidTr="00BC42D7">
        <w:trPr>
          <w:trHeight w:val="300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663DE575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C224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F989DD5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CEBD689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0E921DD0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502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168E7873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220</w:t>
            </w:r>
          </w:p>
        </w:tc>
      </w:tr>
      <w:tr w:rsidR="00017CBE" w:rsidRPr="00A86719" w14:paraId="7B259A41" w14:textId="77777777" w:rsidTr="00BC42D7">
        <w:trPr>
          <w:trHeight w:val="300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562634C8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C225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2C3B034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84B82AB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03E0DAC7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519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6435B31F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201</w:t>
            </w:r>
          </w:p>
        </w:tc>
      </w:tr>
      <w:tr w:rsidR="00017CBE" w:rsidRPr="00A86719" w14:paraId="71AF51E7" w14:textId="77777777" w:rsidTr="00BC42D7">
        <w:trPr>
          <w:trHeight w:val="300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6C9BA253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C225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9AF4DF4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54E5099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876D7F2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705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32473B01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282</w:t>
            </w:r>
          </w:p>
        </w:tc>
      </w:tr>
      <w:tr w:rsidR="00017CBE" w:rsidRPr="00A86719" w14:paraId="138ECF81" w14:textId="77777777" w:rsidTr="00BC42D7">
        <w:trPr>
          <w:trHeight w:val="300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6DE60220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C225 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BEC8587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BCB6848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56C5CA3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475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192AA1D3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226</w:t>
            </w:r>
          </w:p>
        </w:tc>
      </w:tr>
      <w:tr w:rsidR="00017CBE" w:rsidRPr="00A86719" w14:paraId="5AE33D21" w14:textId="77777777" w:rsidTr="00BC42D7">
        <w:trPr>
          <w:trHeight w:val="300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68BB5603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C226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5DF9C3C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E79A043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B05E48F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460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6C1E20F5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185</w:t>
            </w:r>
          </w:p>
        </w:tc>
      </w:tr>
      <w:tr w:rsidR="00017CBE" w:rsidRPr="00A86719" w14:paraId="459BA994" w14:textId="77777777" w:rsidTr="00BC42D7">
        <w:trPr>
          <w:trHeight w:val="300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5AAD0B01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C226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B8C1468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7F7BAF8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5CC5FC2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552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4C828100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225</w:t>
            </w:r>
          </w:p>
        </w:tc>
      </w:tr>
      <w:tr w:rsidR="00017CBE" w:rsidRPr="00A86719" w14:paraId="34F0B7FB" w14:textId="77777777" w:rsidTr="00BC42D7">
        <w:trPr>
          <w:trHeight w:val="300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7FC55EAA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C226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1CDA009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88151E9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74302CE9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231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7737DB9B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115</w:t>
            </w:r>
          </w:p>
        </w:tc>
      </w:tr>
      <w:tr w:rsidR="00017CBE" w:rsidRPr="00A86719" w14:paraId="578EC4CD" w14:textId="77777777" w:rsidTr="00BC42D7">
        <w:trPr>
          <w:trHeight w:val="300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1CED69A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C227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70B912F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1CD9D9B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823FB81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1038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4774668B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422</w:t>
            </w:r>
          </w:p>
        </w:tc>
      </w:tr>
      <w:tr w:rsidR="00017CBE" w:rsidRPr="00A86719" w14:paraId="66A01E18" w14:textId="77777777" w:rsidTr="00BC42D7">
        <w:trPr>
          <w:trHeight w:val="300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B20D24E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C227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530A80B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6AB8031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C61BB9B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185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0C67010E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89</w:t>
            </w:r>
          </w:p>
        </w:tc>
      </w:tr>
      <w:tr w:rsidR="00017CBE" w:rsidRPr="00A86719" w14:paraId="1BA54B25" w14:textId="77777777" w:rsidTr="00BC42D7">
        <w:trPr>
          <w:trHeight w:val="300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27AF7EC6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C227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29F35AB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0DA9C65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DAE75CD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580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08EA32A3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238</w:t>
            </w:r>
          </w:p>
        </w:tc>
      </w:tr>
      <w:tr w:rsidR="00017CBE" w:rsidRPr="00A86719" w14:paraId="681B8453" w14:textId="77777777" w:rsidTr="00BC42D7">
        <w:trPr>
          <w:trHeight w:val="300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2F407933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7765A30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126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26EDA45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21B88C6B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6937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3FEFA862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2900</w:t>
            </w:r>
          </w:p>
        </w:tc>
      </w:tr>
    </w:tbl>
    <w:p w14:paraId="02B0645C" w14:textId="77777777" w:rsidR="00017CBE" w:rsidRPr="00F83C40" w:rsidRDefault="00017CBE" w:rsidP="00017CBE">
      <w:pPr>
        <w:rPr>
          <w:b/>
          <w:bCs/>
          <w:sz w:val="20"/>
          <w:szCs w:val="20"/>
        </w:rPr>
      </w:pPr>
    </w:p>
    <w:tbl>
      <w:tblPr>
        <w:tblW w:w="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6"/>
        <w:gridCol w:w="976"/>
        <w:gridCol w:w="976"/>
        <w:gridCol w:w="1136"/>
        <w:gridCol w:w="976"/>
      </w:tblGrid>
      <w:tr w:rsidR="00017CBE" w:rsidRPr="00A86719" w14:paraId="5C61F361" w14:textId="77777777" w:rsidTr="00BC42D7">
        <w:trPr>
          <w:trHeight w:val="30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4406C8BB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POST - </w:t>
            </w:r>
            <w:proofErr w:type="spellStart"/>
            <w:r w:rsidRPr="00A86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Context</w:t>
            </w:r>
            <w:proofErr w:type="spellEnd"/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34F8753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Total FG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D076062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FG-</w:t>
            </w:r>
            <w:proofErr w:type="spellStart"/>
            <w:r w:rsidRPr="00A86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Fos</w:t>
            </w:r>
            <w:proofErr w:type="spellEnd"/>
          </w:p>
        </w:tc>
        <w:tc>
          <w:tcPr>
            <w:tcW w:w="1136" w:type="dxa"/>
            <w:shd w:val="clear" w:color="auto" w:fill="auto"/>
            <w:noWrap/>
            <w:vAlign w:val="bottom"/>
            <w:hideMark/>
          </w:tcPr>
          <w:p w14:paraId="0F09524B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Total DAPI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3A6ADAE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Total FOS</w:t>
            </w:r>
          </w:p>
        </w:tc>
      </w:tr>
      <w:tr w:rsidR="00017CBE" w:rsidRPr="00A86719" w14:paraId="43150CF6" w14:textId="77777777" w:rsidTr="00BC42D7">
        <w:trPr>
          <w:trHeight w:val="30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34C2C427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C228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EEBE5EF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AE0CC88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6" w:type="dxa"/>
            <w:shd w:val="clear" w:color="auto" w:fill="auto"/>
            <w:noWrap/>
            <w:vAlign w:val="bottom"/>
            <w:hideMark/>
          </w:tcPr>
          <w:p w14:paraId="0D13348F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322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4D3F970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90</w:t>
            </w:r>
          </w:p>
        </w:tc>
      </w:tr>
      <w:tr w:rsidR="00017CBE" w:rsidRPr="00A86719" w14:paraId="5EB52EA6" w14:textId="77777777" w:rsidTr="00BC42D7">
        <w:trPr>
          <w:trHeight w:val="30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199F19F4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C228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7B35E4A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734FCA7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136" w:type="dxa"/>
            <w:shd w:val="clear" w:color="auto" w:fill="auto"/>
            <w:noWrap/>
            <w:vAlign w:val="bottom"/>
            <w:hideMark/>
          </w:tcPr>
          <w:p w14:paraId="16CD35E3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999072D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175</w:t>
            </w:r>
          </w:p>
        </w:tc>
      </w:tr>
      <w:tr w:rsidR="00017CBE" w:rsidRPr="00A86719" w14:paraId="2F714F91" w14:textId="77777777" w:rsidTr="00BC42D7">
        <w:trPr>
          <w:trHeight w:val="30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67CB8652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C228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5ECE6D6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C605A8F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36" w:type="dxa"/>
            <w:shd w:val="clear" w:color="auto" w:fill="auto"/>
            <w:noWrap/>
            <w:vAlign w:val="bottom"/>
            <w:hideMark/>
          </w:tcPr>
          <w:p w14:paraId="477F1057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637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0A2C520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124</w:t>
            </w:r>
          </w:p>
        </w:tc>
      </w:tr>
      <w:tr w:rsidR="00017CBE" w:rsidRPr="00A86719" w14:paraId="792F6D4F" w14:textId="77777777" w:rsidTr="00BC42D7">
        <w:trPr>
          <w:trHeight w:val="30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290639BB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C229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EE17C6B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B6F0BA2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6" w:type="dxa"/>
            <w:shd w:val="clear" w:color="auto" w:fill="auto"/>
            <w:noWrap/>
            <w:vAlign w:val="bottom"/>
            <w:hideMark/>
          </w:tcPr>
          <w:p w14:paraId="4E1E1BF2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422E170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88</w:t>
            </w:r>
          </w:p>
        </w:tc>
      </w:tr>
      <w:tr w:rsidR="00017CBE" w:rsidRPr="00A86719" w14:paraId="7A25431F" w14:textId="77777777" w:rsidTr="00BC42D7">
        <w:trPr>
          <w:trHeight w:val="30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2B8177FF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C229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0E534B3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423804F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36" w:type="dxa"/>
            <w:shd w:val="clear" w:color="auto" w:fill="auto"/>
            <w:noWrap/>
            <w:vAlign w:val="bottom"/>
            <w:hideMark/>
          </w:tcPr>
          <w:p w14:paraId="30FE22E7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658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08DC758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216</w:t>
            </w:r>
          </w:p>
        </w:tc>
      </w:tr>
      <w:tr w:rsidR="00017CBE" w:rsidRPr="00A86719" w14:paraId="34C650F1" w14:textId="77777777" w:rsidTr="00BC42D7">
        <w:trPr>
          <w:trHeight w:val="30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028CF965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C229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548585A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3726B88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136" w:type="dxa"/>
            <w:shd w:val="clear" w:color="auto" w:fill="auto"/>
            <w:noWrap/>
            <w:vAlign w:val="bottom"/>
            <w:hideMark/>
          </w:tcPr>
          <w:p w14:paraId="07943479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755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BADC75E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194</w:t>
            </w:r>
          </w:p>
        </w:tc>
      </w:tr>
      <w:tr w:rsidR="00017CBE" w:rsidRPr="00A86719" w14:paraId="034D4836" w14:textId="77777777" w:rsidTr="00BC42D7">
        <w:trPr>
          <w:trHeight w:val="30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371C07B1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C230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95FD87B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D00D5F3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136" w:type="dxa"/>
            <w:shd w:val="clear" w:color="auto" w:fill="auto"/>
            <w:noWrap/>
            <w:vAlign w:val="bottom"/>
            <w:hideMark/>
          </w:tcPr>
          <w:p w14:paraId="241CC15E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906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E32F0D0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201</w:t>
            </w:r>
          </w:p>
        </w:tc>
      </w:tr>
      <w:tr w:rsidR="00017CBE" w:rsidRPr="00A86719" w14:paraId="3EED0A49" w14:textId="77777777" w:rsidTr="00BC42D7">
        <w:trPr>
          <w:trHeight w:val="30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46D801C7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C230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7C9180B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8AC4C4B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6" w:type="dxa"/>
            <w:shd w:val="clear" w:color="auto" w:fill="auto"/>
            <w:noWrap/>
            <w:vAlign w:val="bottom"/>
            <w:hideMark/>
          </w:tcPr>
          <w:p w14:paraId="74F79B1B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559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A064E0C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137</w:t>
            </w:r>
          </w:p>
        </w:tc>
      </w:tr>
      <w:tr w:rsidR="00017CBE" w:rsidRPr="00A86719" w14:paraId="6B9D3643" w14:textId="77777777" w:rsidTr="00BC42D7">
        <w:trPr>
          <w:trHeight w:val="30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26B069E3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C230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8DAFB5C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3E9E6B7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6" w:type="dxa"/>
            <w:shd w:val="clear" w:color="auto" w:fill="auto"/>
            <w:noWrap/>
            <w:vAlign w:val="bottom"/>
            <w:hideMark/>
          </w:tcPr>
          <w:p w14:paraId="1F44E2B5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350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0BA06A2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82</w:t>
            </w:r>
          </w:p>
        </w:tc>
      </w:tr>
      <w:tr w:rsidR="00017CBE" w:rsidRPr="00A86719" w14:paraId="2FA7D52E" w14:textId="77777777" w:rsidTr="00BC42D7">
        <w:trPr>
          <w:trHeight w:val="30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09379823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C231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4D42A7E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A6EEAF4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36" w:type="dxa"/>
            <w:shd w:val="clear" w:color="auto" w:fill="auto"/>
            <w:noWrap/>
            <w:vAlign w:val="bottom"/>
            <w:hideMark/>
          </w:tcPr>
          <w:p w14:paraId="1C3881E9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597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EDC975E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176</w:t>
            </w:r>
          </w:p>
        </w:tc>
      </w:tr>
      <w:tr w:rsidR="00017CBE" w:rsidRPr="00A86719" w14:paraId="1C9A7FF6" w14:textId="77777777" w:rsidTr="00BC42D7">
        <w:trPr>
          <w:trHeight w:val="30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54AA0BFE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C231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A9AF7A7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61B761E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136" w:type="dxa"/>
            <w:shd w:val="clear" w:color="auto" w:fill="auto"/>
            <w:noWrap/>
            <w:vAlign w:val="bottom"/>
            <w:hideMark/>
          </w:tcPr>
          <w:p w14:paraId="268F3C6F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852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00E3880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186</w:t>
            </w:r>
          </w:p>
        </w:tc>
      </w:tr>
      <w:tr w:rsidR="00017CBE" w:rsidRPr="00A86719" w14:paraId="2DE6F1DE" w14:textId="77777777" w:rsidTr="00BC42D7">
        <w:trPr>
          <w:trHeight w:val="30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6E2BC4B3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C231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025FA0B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BF64AF0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136" w:type="dxa"/>
            <w:shd w:val="clear" w:color="auto" w:fill="auto"/>
            <w:noWrap/>
            <w:vAlign w:val="bottom"/>
            <w:hideMark/>
          </w:tcPr>
          <w:p w14:paraId="62A5DC4F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855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001BE1C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192</w:t>
            </w:r>
          </w:p>
        </w:tc>
      </w:tr>
      <w:tr w:rsidR="00017CBE" w:rsidRPr="00A86719" w14:paraId="63CF3847" w14:textId="77777777" w:rsidTr="00BC42D7">
        <w:trPr>
          <w:trHeight w:val="300"/>
        </w:trPr>
        <w:tc>
          <w:tcPr>
            <w:tcW w:w="1536" w:type="dxa"/>
            <w:shd w:val="clear" w:color="auto" w:fill="auto"/>
            <w:noWrap/>
            <w:vAlign w:val="bottom"/>
            <w:hideMark/>
          </w:tcPr>
          <w:p w14:paraId="0FD9A63F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BCB7523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136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75986AC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136" w:type="dxa"/>
            <w:shd w:val="clear" w:color="auto" w:fill="auto"/>
            <w:noWrap/>
            <w:vAlign w:val="bottom"/>
            <w:hideMark/>
          </w:tcPr>
          <w:p w14:paraId="00904EDA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7508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B2DB6EB" w14:textId="77777777" w:rsidR="00017CBE" w:rsidRPr="00A86719" w:rsidRDefault="00017CBE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6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1861</w:t>
            </w:r>
          </w:p>
        </w:tc>
      </w:tr>
    </w:tbl>
    <w:p w14:paraId="305970D4" w14:textId="77777777" w:rsidR="00697298" w:rsidRDefault="00697298"/>
    <w:sectPr w:rsidR="006972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BE"/>
    <w:rsid w:val="00017CBE"/>
    <w:rsid w:val="00697298"/>
    <w:rsid w:val="0091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E1845"/>
  <w15:chartTrackingRefBased/>
  <w15:docId w15:val="{927806AE-E4FE-4A5F-8751-9BB0B449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C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1704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 Canteras</dc:creator>
  <cp:keywords/>
  <dc:description/>
  <cp:lastModifiedBy>Newton Canteras</cp:lastModifiedBy>
  <cp:revision>2</cp:revision>
  <dcterms:created xsi:type="dcterms:W3CDTF">2021-10-14T01:48:00Z</dcterms:created>
  <dcterms:modified xsi:type="dcterms:W3CDTF">2021-10-14T02:09:00Z</dcterms:modified>
</cp:coreProperties>
</file>