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4906" w14:textId="1863347F" w:rsidR="00E07912" w:rsidRPr="00067297" w:rsidRDefault="00E07912" w:rsidP="00E079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67297">
        <w:rPr>
          <w:rFonts w:asciiTheme="majorBidi" w:hAnsiTheme="majorBidi" w:cstheme="majorBidi"/>
          <w:b/>
          <w:bCs/>
          <w:sz w:val="24"/>
          <w:szCs w:val="24"/>
        </w:rPr>
        <w:t>Sequences of primers used for RT-PCR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6"/>
        <w:gridCol w:w="3997"/>
      </w:tblGrid>
      <w:tr w:rsidR="00E07912" w:rsidRPr="00067297" w14:paraId="25F8B73E" w14:textId="77777777" w:rsidTr="00347BEB">
        <w:tc>
          <w:tcPr>
            <w:tcW w:w="0" w:type="auto"/>
          </w:tcPr>
          <w:p w14:paraId="58256EF0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76312840"/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0" w:type="auto"/>
          </w:tcPr>
          <w:p w14:paraId="2F1DD171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Sequence</w:t>
            </w:r>
          </w:p>
        </w:tc>
      </w:tr>
      <w:tr w:rsidR="00E07912" w:rsidRPr="00067297" w14:paraId="375EAE7B" w14:textId="77777777" w:rsidTr="00347BEB">
        <w:tc>
          <w:tcPr>
            <w:tcW w:w="0" w:type="auto"/>
          </w:tcPr>
          <w:p w14:paraId="519A7B2C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IL-13</w:t>
            </w:r>
          </w:p>
        </w:tc>
        <w:tc>
          <w:tcPr>
            <w:tcW w:w="0" w:type="auto"/>
          </w:tcPr>
          <w:p w14:paraId="2E7422EC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sz w:val="24"/>
                <w:szCs w:val="24"/>
              </w:rPr>
              <w:t>S: CGAGAAGACCCAGAGGATG</w:t>
            </w:r>
          </w:p>
          <w:p w14:paraId="386C8CB4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sz w:val="24"/>
                <w:szCs w:val="24"/>
              </w:rPr>
              <w:t>AS: GTCTCGGACATGCAAGCTG</w:t>
            </w:r>
          </w:p>
        </w:tc>
      </w:tr>
      <w:tr w:rsidR="00E07912" w:rsidRPr="00067297" w14:paraId="37B9B12D" w14:textId="77777777" w:rsidTr="00347BEB">
        <w:tc>
          <w:tcPr>
            <w:tcW w:w="0" w:type="auto"/>
          </w:tcPr>
          <w:p w14:paraId="46587D66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TNF-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0" w:type="auto"/>
          </w:tcPr>
          <w:p w14:paraId="4BCF8E4B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sz w:val="24"/>
                <w:szCs w:val="24"/>
              </w:rPr>
              <w:t>S: CCACGCTCTTCTGCCTGCT</w:t>
            </w:r>
          </w:p>
          <w:p w14:paraId="74929DB9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sz w:val="24"/>
                <w:szCs w:val="24"/>
              </w:rPr>
              <w:t>AS: GCTTGTCACTCGGGGTTCG</w:t>
            </w:r>
          </w:p>
        </w:tc>
      </w:tr>
      <w:tr w:rsidR="00E07912" w:rsidRPr="00067297" w14:paraId="449F16C1" w14:textId="77777777" w:rsidTr="00347BEB">
        <w:tc>
          <w:tcPr>
            <w:tcW w:w="0" w:type="auto"/>
          </w:tcPr>
          <w:p w14:paraId="69CEE5A2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0" w:type="auto"/>
          </w:tcPr>
          <w:p w14:paraId="414C7355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sz w:val="24"/>
                <w:szCs w:val="24"/>
              </w:rPr>
              <w:t>S: CCAAGATGAAGACCAACCA</w:t>
            </w:r>
          </w:p>
          <w:p w14:paraId="2CF16AE8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sz w:val="24"/>
                <w:szCs w:val="24"/>
              </w:rPr>
              <w:t>AS: GCCAAGCACACCCAGTAGT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07912" w:rsidRPr="00067297" w14:paraId="6B00D7F4" w14:textId="77777777" w:rsidTr="00347BEB">
        <w:tc>
          <w:tcPr>
            <w:tcW w:w="0" w:type="auto"/>
          </w:tcPr>
          <w:p w14:paraId="2638C71A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CD86</w:t>
            </w:r>
          </w:p>
        </w:tc>
        <w:tc>
          <w:tcPr>
            <w:tcW w:w="0" w:type="auto"/>
          </w:tcPr>
          <w:p w14:paraId="6B3AF3E1" w14:textId="77777777" w:rsidR="00E07912" w:rsidRPr="00067297" w:rsidRDefault="00E07912" w:rsidP="00347B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S: </w:t>
            </w:r>
            <w:r w:rsidRPr="00067297">
              <w:rPr>
                <w:rFonts w:asciiTheme="majorBidi" w:hAnsiTheme="majorBidi" w:cstheme="majorBidi"/>
              </w:rPr>
              <w:t>TCAATGGGACTGCATATCTGCC</w:t>
            </w:r>
          </w:p>
          <w:p w14:paraId="4FAAEADC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</w:rPr>
              <w:t xml:space="preserve">AS: </w:t>
            </w:r>
            <w:r w:rsidRPr="00067297">
              <w:rPr>
                <w:rFonts w:asciiTheme="majorBidi" w:hAnsiTheme="majorBidi" w:cstheme="majorBidi"/>
              </w:rPr>
              <w:t>GCCAAAATACTACCAGCTCACT</w:t>
            </w:r>
          </w:p>
        </w:tc>
      </w:tr>
      <w:tr w:rsidR="00E07912" w:rsidRPr="00067297" w14:paraId="42D09658" w14:textId="77777777" w:rsidTr="00347BEB">
        <w:tc>
          <w:tcPr>
            <w:tcW w:w="0" w:type="auto"/>
          </w:tcPr>
          <w:p w14:paraId="1A69AA46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CD206</w:t>
            </w:r>
          </w:p>
        </w:tc>
        <w:tc>
          <w:tcPr>
            <w:tcW w:w="0" w:type="auto"/>
          </w:tcPr>
          <w:p w14:paraId="62B5F201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sz w:val="24"/>
                <w:szCs w:val="24"/>
              </w:rPr>
              <w:t>S: CATCAGGGTGCAAGGAAGG</w:t>
            </w:r>
          </w:p>
          <w:p w14:paraId="79120180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sz w:val="24"/>
                <w:szCs w:val="24"/>
              </w:rPr>
              <w:t>AS: GTCCAGGCACTGAAAGTGGA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07912" w:rsidRPr="00067297" w14:paraId="75CF8F40" w14:textId="77777777" w:rsidTr="00347BEB">
        <w:tc>
          <w:tcPr>
            <w:tcW w:w="0" w:type="auto"/>
          </w:tcPr>
          <w:p w14:paraId="572477C6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Verdana" w:hAnsi="Verdana" w:cstheme="majorBidi"/>
                <w:b/>
                <w:bCs/>
                <w:sz w:val="24"/>
                <w:szCs w:val="24"/>
                <w:lang w:bidi="he-IL"/>
              </w:rPr>
              <w:t>β</w:t>
            </w:r>
            <w:proofErr w:type="spellStart"/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  <w:lang w:bidi="he-IL"/>
              </w:rPr>
              <w:t>IIItubulin</w:t>
            </w:r>
            <w:proofErr w:type="spellEnd"/>
          </w:p>
        </w:tc>
        <w:tc>
          <w:tcPr>
            <w:tcW w:w="0" w:type="auto"/>
          </w:tcPr>
          <w:p w14:paraId="2D13BD8C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sz w:val="24"/>
                <w:szCs w:val="24"/>
              </w:rPr>
              <w:t>S: AGCGGATCAGCGTCTACTAC</w:t>
            </w:r>
          </w:p>
          <w:p w14:paraId="695B7CCC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sz w:val="24"/>
                <w:szCs w:val="24"/>
              </w:rPr>
              <w:t>AS: TCAGGCCTGAAGAGATGTCC</w:t>
            </w:r>
          </w:p>
        </w:tc>
      </w:tr>
      <w:tr w:rsidR="00E07912" w:rsidRPr="00067297" w14:paraId="03840EBD" w14:textId="77777777" w:rsidTr="00347BEB">
        <w:tc>
          <w:tcPr>
            <w:tcW w:w="0" w:type="auto"/>
          </w:tcPr>
          <w:p w14:paraId="36B76EBB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he-IL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  <w:lang w:bidi="he-IL"/>
              </w:rPr>
              <w:t>GFAP</w:t>
            </w:r>
          </w:p>
        </w:tc>
        <w:tc>
          <w:tcPr>
            <w:tcW w:w="0" w:type="auto"/>
          </w:tcPr>
          <w:p w14:paraId="361FC5BD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sz w:val="24"/>
                <w:szCs w:val="24"/>
              </w:rPr>
              <w:t>S: TCCTTGACCTGCGACCTG</w:t>
            </w:r>
          </w:p>
          <w:p w14:paraId="7BF1BA46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sz w:val="24"/>
                <w:szCs w:val="24"/>
              </w:rPr>
              <w:t>AS: TCTGCCCCTCTTCCTCCA</w:t>
            </w:r>
          </w:p>
        </w:tc>
      </w:tr>
      <w:tr w:rsidR="00E07912" w:rsidRPr="00067297" w14:paraId="4A773779" w14:textId="77777777" w:rsidTr="00347BEB">
        <w:tc>
          <w:tcPr>
            <w:tcW w:w="0" w:type="auto"/>
          </w:tcPr>
          <w:p w14:paraId="7C360D26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he-IL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  <w:lang w:bidi="he-IL"/>
              </w:rPr>
              <w:t>BDNF</w:t>
            </w:r>
          </w:p>
        </w:tc>
        <w:tc>
          <w:tcPr>
            <w:tcW w:w="0" w:type="auto"/>
          </w:tcPr>
          <w:p w14:paraId="40A35641" w14:textId="77777777" w:rsidR="00E07912" w:rsidRPr="00067297" w:rsidRDefault="00E07912" w:rsidP="00347BE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sz w:val="24"/>
                <w:szCs w:val="24"/>
              </w:rPr>
              <w:t>S: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CCCCCATGAAAGAAGCAAAC</w:t>
            </w:r>
          </w:p>
          <w:p w14:paraId="5530C15F" w14:textId="77777777" w:rsidR="00E07912" w:rsidRPr="00067297" w:rsidRDefault="00E07912" w:rsidP="00347B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AS: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CGTGTTCGAAAGTGTCAGCC</w:t>
            </w:r>
          </w:p>
        </w:tc>
      </w:tr>
      <w:tr w:rsidR="00E07912" w:rsidRPr="00067297" w14:paraId="561CB678" w14:textId="77777777" w:rsidTr="00347BEB">
        <w:tc>
          <w:tcPr>
            <w:tcW w:w="0" w:type="auto"/>
          </w:tcPr>
          <w:p w14:paraId="5A97EE41" w14:textId="77777777" w:rsidR="00E07912" w:rsidRPr="00067297" w:rsidRDefault="00E07912" w:rsidP="00347B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S12</w:t>
            </w:r>
          </w:p>
        </w:tc>
        <w:tc>
          <w:tcPr>
            <w:tcW w:w="0" w:type="auto"/>
          </w:tcPr>
          <w:p w14:paraId="119C1087" w14:textId="77777777" w:rsidR="00E07912" w:rsidRPr="00067297" w:rsidRDefault="00E07912" w:rsidP="00347BE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S: TGCTGGAGGTGTAATGGACG</w:t>
            </w:r>
          </w:p>
          <w:p w14:paraId="2B32C783" w14:textId="77777777" w:rsidR="00E07912" w:rsidRPr="00067297" w:rsidRDefault="00E07912" w:rsidP="00347BE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672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AS: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672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CAAGCACACAAAGATGGGCT</w:t>
            </w:r>
          </w:p>
        </w:tc>
      </w:tr>
      <w:bookmarkEnd w:id="0"/>
    </w:tbl>
    <w:p w14:paraId="44E73EAE" w14:textId="77777777" w:rsidR="00D35DB1" w:rsidRDefault="00D35DB1"/>
    <w:sectPr w:rsidR="00D35D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2"/>
    <w:rsid w:val="00D35DB1"/>
    <w:rsid w:val="00E0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25C7"/>
  <w15:chartTrackingRefBased/>
  <w15:docId w15:val="{D8282DCC-0BEA-4764-8A8B-6ACA49F3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912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Unterman</dc:creator>
  <cp:keywords/>
  <dc:description/>
  <cp:lastModifiedBy>Irene Unterman</cp:lastModifiedBy>
  <cp:revision>1</cp:revision>
  <dcterms:created xsi:type="dcterms:W3CDTF">2021-07-04T14:40:00Z</dcterms:created>
  <dcterms:modified xsi:type="dcterms:W3CDTF">2021-07-04T14:41:00Z</dcterms:modified>
</cp:coreProperties>
</file>