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2B41DD">
        <w:fldChar w:fldCharType="begin"/>
      </w:r>
      <w:r w:rsidR="002B41DD">
        <w:instrText xml:space="preserve"> HYPERLINK "https://biosharing.org/" \t "_blank" </w:instrText>
      </w:r>
      <w:r w:rsidR="002B41DD">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2B41DD">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69111B21" w:rsidR="00FD4937" w:rsidRPr="00125190" w:rsidRDefault="00F55A18"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Figure legends and Source data files.</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2BDD2AFA" w14:textId="77777777" w:rsidR="00F55A18" w:rsidRPr="00125190" w:rsidRDefault="00F55A18" w:rsidP="00F55A18">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Main text, </w:t>
      </w:r>
      <w:r>
        <w:rPr>
          <w:rFonts w:asciiTheme="minorHAnsi" w:hAnsiTheme="minorHAnsi"/>
        </w:rPr>
        <w:t>Figure legends and Source data files.</w:t>
      </w:r>
    </w:p>
    <w:p w14:paraId="037C48FE" w14:textId="77777777" w:rsidR="00F55A18" w:rsidRPr="00125190" w:rsidRDefault="00F55A18" w:rsidP="00F55A18">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Figure legends and Source data files.</w:t>
      </w:r>
    </w:p>
    <w:p w14:paraId="417E724F" w14:textId="5EC6962E" w:rsidR="00FD4937" w:rsidRPr="00125190" w:rsidRDefault="00FD4937"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5473B9B" w14:textId="0AA096B0" w:rsidR="00F55A18" w:rsidRPr="00125190" w:rsidRDefault="00F55A18" w:rsidP="00F55A18">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Figure legends and Source data files.</w:t>
      </w:r>
    </w:p>
    <w:p w14:paraId="006D2F5D" w14:textId="18C64DBA" w:rsidR="00FD4937" w:rsidRPr="00505C51" w:rsidRDefault="00FD4937"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187964F3" w:rsidR="00FD4937" w:rsidRPr="00505C51" w:rsidRDefault="00F55A18"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NA</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5C4D93C8" w:rsidR="00FD4937" w:rsidRDefault="00F55A18"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Figure 1: Source data 1</w:t>
      </w:r>
    </w:p>
    <w:p w14:paraId="272B3766" w14:textId="07BD776F" w:rsidR="00F55A18" w:rsidRPr="00505C51" w:rsidRDefault="00F55A18"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Figure 5: Source data 2</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C109A0" w14:textId="77777777" w:rsidR="002B41DD" w:rsidRDefault="002B41DD">
      <w:r>
        <w:separator/>
      </w:r>
    </w:p>
  </w:endnote>
  <w:endnote w:type="continuationSeparator" w:id="0">
    <w:p w14:paraId="138B0471" w14:textId="77777777" w:rsidR="002B41DD" w:rsidRDefault="002B41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9AAA0B" w14:textId="77777777" w:rsidR="002B41DD" w:rsidRDefault="002B41DD">
      <w:r>
        <w:separator/>
      </w:r>
    </w:p>
  </w:footnote>
  <w:footnote w:type="continuationSeparator" w:id="0">
    <w:p w14:paraId="18D7B982" w14:textId="77777777" w:rsidR="002B41DD" w:rsidRDefault="002B41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2B41DD"/>
    <w:rsid w:val="00332DC6"/>
    <w:rsid w:val="00753911"/>
    <w:rsid w:val="00A0248A"/>
    <w:rsid w:val="00BE5736"/>
    <w:rsid w:val="00F55A18"/>
    <w:rsid w:val="00FD4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698</Words>
  <Characters>3980</Characters>
  <Application>Microsoft Office Word</Application>
  <DocSecurity>0</DocSecurity>
  <Lines>33</Lines>
  <Paragraphs>9</Paragraphs>
  <ScaleCrop>false</ScaleCrop>
  <Company/>
  <LinksUpToDate>false</LinksUpToDate>
  <CharactersWithSpaces>4669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Canessa, Cecilia</cp:lastModifiedBy>
  <cp:revision>2</cp:revision>
  <dcterms:created xsi:type="dcterms:W3CDTF">2021-06-05T02:48:00Z</dcterms:created>
  <dcterms:modified xsi:type="dcterms:W3CDTF">2021-06-05T02:48:00Z</dcterms:modified>
</cp:coreProperties>
</file>