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7F96" w14:textId="77777777" w:rsidR="00E22974" w:rsidRPr="004F5D99" w:rsidRDefault="00E22974" w:rsidP="00E22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File 5</w:t>
      </w:r>
      <w:r w:rsidRPr="004F5D99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.  </w:t>
      </w:r>
      <w:r w:rsidRPr="004F5D99">
        <w:rPr>
          <w:rFonts w:ascii="Times New Roman" w:hAnsi="Times New Roman" w:cs="Times New Roman"/>
          <w:b/>
          <w:bCs/>
          <w:sz w:val="24"/>
          <w:szCs w:val="24"/>
        </w:rPr>
        <w:t>Ingenuity Pathway Analysis (IPA®) reveals “development of the central nervous system” as one of the top 10 enriched Diseases and Biological Functions related to the nervous system.</w:t>
      </w:r>
      <w:r w:rsidRPr="004F5D99">
        <w:rPr>
          <w:rFonts w:ascii="Times New Roman" w:hAnsi="Times New Roman" w:cs="Times New Roman"/>
          <w:sz w:val="24"/>
          <w:szCs w:val="24"/>
        </w:rPr>
        <w:t xml:space="preserve"> DEGs were further analyzed with (IPA®) to identify the most enriched biological functions related to the nervous system in SLOS mutant NPCs. The table below shows the top ten enriched terms corresponding to Diseases/Bio-functions along with the </w:t>
      </w:r>
      <w:r w:rsidRPr="004F5D9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F5D99">
        <w:rPr>
          <w:rFonts w:ascii="Times New Roman" w:hAnsi="Times New Roman" w:cs="Times New Roman"/>
          <w:sz w:val="24"/>
          <w:szCs w:val="24"/>
        </w:rPr>
        <w:t xml:space="preserve">-value and overlapping number of genes in the dataset. </w:t>
      </w:r>
    </w:p>
    <w:p w14:paraId="5F394AE6" w14:textId="77777777" w:rsidR="00E22974" w:rsidRDefault="00E22974" w:rsidP="00E22974"/>
    <w:tbl>
      <w:tblPr>
        <w:tblW w:w="92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88"/>
        <w:gridCol w:w="1637"/>
        <w:gridCol w:w="2255"/>
      </w:tblGrid>
      <w:tr w:rsidR="00E22974" w:rsidRPr="004F5D99" w14:paraId="2FCF0C47" w14:textId="77777777" w:rsidTr="00D56C48">
        <w:trPr>
          <w:trHeight w:val="292"/>
        </w:trPr>
        <w:tc>
          <w:tcPr>
            <w:tcW w:w="540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3FB363E" w14:textId="77777777" w:rsidR="00E22974" w:rsidRPr="004F5D99" w:rsidRDefault="00E22974" w:rsidP="00D56C48">
            <w:r w:rsidRPr="004F5D99">
              <w:rPr>
                <w:b/>
                <w:bCs/>
              </w:rPr>
              <w:t xml:space="preserve">Disease or Function </w:t>
            </w:r>
          </w:p>
        </w:tc>
        <w:tc>
          <w:tcPr>
            <w:tcW w:w="164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75CB673" w14:textId="77777777" w:rsidR="00E22974" w:rsidRPr="004F5D99" w:rsidRDefault="00E22974" w:rsidP="00D56C48">
            <w:r w:rsidRPr="004F5D99">
              <w:rPr>
                <w:b/>
                <w:bCs/>
              </w:rPr>
              <w:t>p-Value</w:t>
            </w:r>
          </w:p>
        </w:tc>
        <w:tc>
          <w:tcPr>
            <w:tcW w:w="226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AD03005" w14:textId="77777777" w:rsidR="00E22974" w:rsidRPr="004F5D99" w:rsidRDefault="00E22974" w:rsidP="00D56C48">
            <w:r w:rsidRPr="004F5D99">
              <w:rPr>
                <w:b/>
                <w:bCs/>
              </w:rPr>
              <w:t xml:space="preserve"># </w:t>
            </w:r>
            <w:proofErr w:type="gramStart"/>
            <w:r w:rsidRPr="004F5D99">
              <w:rPr>
                <w:b/>
                <w:bCs/>
              </w:rPr>
              <w:t>genes</w:t>
            </w:r>
            <w:proofErr w:type="gramEnd"/>
            <w:r w:rsidRPr="004F5D99">
              <w:rPr>
                <w:b/>
                <w:bCs/>
              </w:rPr>
              <w:t xml:space="preserve"> in dataset</w:t>
            </w:r>
          </w:p>
        </w:tc>
      </w:tr>
      <w:tr w:rsidR="00E22974" w:rsidRPr="004F5D99" w14:paraId="263B3AC5" w14:textId="77777777" w:rsidTr="00D56C48">
        <w:trPr>
          <w:trHeight w:val="29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516DF2D" w14:textId="77777777" w:rsidR="00E22974" w:rsidRPr="004F5D99" w:rsidRDefault="00E22974" w:rsidP="00D56C48">
            <w:r w:rsidRPr="004F5D99">
              <w:t>Development of neurons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97CA3F4" w14:textId="77777777" w:rsidR="00E22974" w:rsidRPr="004F5D99" w:rsidRDefault="00E22974" w:rsidP="00D56C48">
            <w:r w:rsidRPr="004F5D99">
              <w:t>1.59E-47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DAAA2FA" w14:textId="77777777" w:rsidR="00E22974" w:rsidRPr="004F5D99" w:rsidRDefault="00E22974" w:rsidP="00D56C48">
            <w:pPr>
              <w:jc w:val="center"/>
            </w:pPr>
            <w:r w:rsidRPr="004F5D99">
              <w:t>275</w:t>
            </w:r>
          </w:p>
        </w:tc>
      </w:tr>
      <w:tr w:rsidR="00E22974" w:rsidRPr="004F5D99" w14:paraId="37810201" w14:textId="77777777" w:rsidTr="00D56C48">
        <w:trPr>
          <w:trHeight w:val="29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94A6B43" w14:textId="77777777" w:rsidR="00E22974" w:rsidRPr="004F5D99" w:rsidRDefault="00E22974" w:rsidP="00D56C48">
            <w:r w:rsidRPr="004F5D99">
              <w:t>Morphology of nervous system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701BF0F" w14:textId="77777777" w:rsidR="00E22974" w:rsidRPr="004F5D99" w:rsidRDefault="00E22974" w:rsidP="00D56C48">
            <w:r w:rsidRPr="004F5D99">
              <w:t>4.71E-47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90B747F" w14:textId="77777777" w:rsidR="00E22974" w:rsidRPr="004F5D99" w:rsidRDefault="00E22974" w:rsidP="00D56C48">
            <w:pPr>
              <w:jc w:val="center"/>
            </w:pPr>
            <w:r w:rsidRPr="004F5D99">
              <w:t>311</w:t>
            </w:r>
          </w:p>
        </w:tc>
      </w:tr>
      <w:tr w:rsidR="00E22974" w:rsidRPr="004F5D99" w14:paraId="27052F3F" w14:textId="77777777" w:rsidTr="00D56C48">
        <w:trPr>
          <w:trHeight w:val="29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B36C058" w14:textId="77777777" w:rsidR="00E22974" w:rsidRPr="004F5D99" w:rsidRDefault="00E22974" w:rsidP="00D56C48">
            <w:r w:rsidRPr="004F5D99">
              <w:t>Abnormal morphology of nervous system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E7DE3F6" w14:textId="77777777" w:rsidR="00E22974" w:rsidRPr="004F5D99" w:rsidRDefault="00E22974" w:rsidP="00D56C48">
            <w:r w:rsidRPr="004F5D99">
              <w:t>7.45E-42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E9F0EBD" w14:textId="77777777" w:rsidR="00E22974" w:rsidRPr="004F5D99" w:rsidRDefault="00E22974" w:rsidP="00D56C48">
            <w:pPr>
              <w:jc w:val="center"/>
            </w:pPr>
            <w:r w:rsidRPr="004F5D99">
              <w:t>265</w:t>
            </w:r>
          </w:p>
        </w:tc>
      </w:tr>
      <w:tr w:rsidR="00E22974" w:rsidRPr="004F5D99" w14:paraId="01E8E35F" w14:textId="77777777" w:rsidTr="00D56C48">
        <w:trPr>
          <w:trHeight w:val="29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CF23B69" w14:textId="77777777" w:rsidR="00E22974" w:rsidRPr="004F5D99" w:rsidRDefault="00E22974" w:rsidP="00D56C48">
            <w:r w:rsidRPr="004F5D99">
              <w:t>Development of sensory organ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3DDF579" w14:textId="77777777" w:rsidR="00E22974" w:rsidRPr="004F5D99" w:rsidRDefault="00E22974" w:rsidP="00D56C48">
            <w:r w:rsidRPr="004F5D99">
              <w:t>9.01E-33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51F03FD" w14:textId="77777777" w:rsidR="00E22974" w:rsidRPr="004F5D99" w:rsidRDefault="00E22974" w:rsidP="00D56C48">
            <w:pPr>
              <w:jc w:val="center"/>
            </w:pPr>
            <w:r w:rsidRPr="004F5D99">
              <w:t>186</w:t>
            </w:r>
          </w:p>
        </w:tc>
      </w:tr>
      <w:tr w:rsidR="00E22974" w:rsidRPr="004F5D99" w14:paraId="15255D2F" w14:textId="77777777" w:rsidTr="00D56C48">
        <w:trPr>
          <w:trHeight w:val="29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E675A8C" w14:textId="77777777" w:rsidR="00E22974" w:rsidRPr="004F5D99" w:rsidRDefault="00E22974" w:rsidP="00D56C48">
            <w:r w:rsidRPr="004F5D99">
              <w:t>Development of central nervous system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E099F0E" w14:textId="77777777" w:rsidR="00E22974" w:rsidRPr="004F5D99" w:rsidRDefault="00E22974" w:rsidP="00D56C48">
            <w:r w:rsidRPr="004F5D99">
              <w:t>3.28E-29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2279FAD" w14:textId="77777777" w:rsidR="00E22974" w:rsidRPr="004F5D99" w:rsidRDefault="00E22974" w:rsidP="00D56C48">
            <w:pPr>
              <w:jc w:val="center"/>
            </w:pPr>
            <w:r w:rsidRPr="004F5D99">
              <w:t>199</w:t>
            </w:r>
          </w:p>
        </w:tc>
      </w:tr>
      <w:tr w:rsidR="00E22974" w:rsidRPr="004F5D99" w14:paraId="2B2BCE5A" w14:textId="77777777" w:rsidTr="00D56C48">
        <w:trPr>
          <w:trHeight w:val="29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574836E" w14:textId="77777777" w:rsidR="00E22974" w:rsidRPr="004F5D99" w:rsidRDefault="00E22974" w:rsidP="00D56C48">
            <w:r w:rsidRPr="004F5D99">
              <w:t>Neurotransmission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1E2E501" w14:textId="77777777" w:rsidR="00E22974" w:rsidRPr="004F5D99" w:rsidRDefault="00E22974" w:rsidP="00D56C48">
            <w:r w:rsidRPr="004F5D99">
              <w:t>6.97E-29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8785399" w14:textId="77777777" w:rsidR="00E22974" w:rsidRPr="004F5D99" w:rsidRDefault="00E22974" w:rsidP="00D56C48">
            <w:pPr>
              <w:jc w:val="center"/>
            </w:pPr>
            <w:r w:rsidRPr="004F5D99">
              <w:t>143</w:t>
            </w:r>
          </w:p>
        </w:tc>
      </w:tr>
      <w:tr w:rsidR="00E22974" w:rsidRPr="004F5D99" w14:paraId="1AB756F1" w14:textId="77777777" w:rsidTr="00D56C48">
        <w:trPr>
          <w:trHeight w:val="29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A982E42" w14:textId="77777777" w:rsidR="00E22974" w:rsidRPr="004F5D99" w:rsidRDefault="00E22974" w:rsidP="00D56C48">
            <w:r w:rsidRPr="004F5D99">
              <w:t>Abnormal morphology of central nervous system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B337277" w14:textId="77777777" w:rsidR="00E22974" w:rsidRPr="004F5D99" w:rsidRDefault="00E22974" w:rsidP="00D56C48">
            <w:r w:rsidRPr="004F5D99">
              <w:t>1.42E-28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FBB2CEE" w14:textId="77777777" w:rsidR="00E22974" w:rsidRPr="004F5D99" w:rsidRDefault="00E22974" w:rsidP="00D56C48">
            <w:pPr>
              <w:jc w:val="center"/>
            </w:pPr>
            <w:r w:rsidRPr="004F5D99">
              <w:t>162</w:t>
            </w:r>
          </w:p>
        </w:tc>
      </w:tr>
      <w:tr w:rsidR="00E22974" w:rsidRPr="004F5D99" w14:paraId="6212A4E0" w14:textId="77777777" w:rsidTr="00D56C48">
        <w:trPr>
          <w:trHeight w:val="29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68F2309" w14:textId="77777777" w:rsidR="00E22974" w:rsidRPr="004F5D99" w:rsidRDefault="00E22974" w:rsidP="00D56C48">
            <w:r w:rsidRPr="004F5D99">
              <w:t>Morphogenesis of neurons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C3FCEAF" w14:textId="77777777" w:rsidR="00E22974" w:rsidRPr="004F5D99" w:rsidRDefault="00E22974" w:rsidP="00D56C48">
            <w:r w:rsidRPr="004F5D99">
              <w:t>1.53E-28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6E8F52D" w14:textId="77777777" w:rsidR="00E22974" w:rsidRPr="004F5D99" w:rsidRDefault="00E22974" w:rsidP="00D56C48">
            <w:pPr>
              <w:jc w:val="center"/>
            </w:pPr>
            <w:r w:rsidRPr="004F5D99">
              <w:t>192</w:t>
            </w:r>
          </w:p>
        </w:tc>
      </w:tr>
      <w:tr w:rsidR="00E22974" w:rsidRPr="004F5D99" w14:paraId="78754B1C" w14:textId="77777777" w:rsidTr="00D56C48">
        <w:trPr>
          <w:trHeight w:val="29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04C0403" w14:textId="77777777" w:rsidR="00E22974" w:rsidRPr="004F5D99" w:rsidRDefault="00E22974" w:rsidP="00D56C48">
            <w:proofErr w:type="spellStart"/>
            <w:r w:rsidRPr="004F5D99">
              <w:t>Neuritogenesis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F42AA5F" w14:textId="77777777" w:rsidR="00E22974" w:rsidRPr="004F5D99" w:rsidRDefault="00E22974" w:rsidP="00D56C48">
            <w:r w:rsidRPr="004F5D99">
              <w:t>5.85E-28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B8F0310" w14:textId="77777777" w:rsidR="00E22974" w:rsidRPr="004F5D99" w:rsidRDefault="00E22974" w:rsidP="00D56C48">
            <w:pPr>
              <w:jc w:val="center"/>
            </w:pPr>
            <w:r w:rsidRPr="004F5D99">
              <w:t>189</w:t>
            </w:r>
          </w:p>
        </w:tc>
      </w:tr>
      <w:tr w:rsidR="00E22974" w:rsidRPr="004F5D99" w14:paraId="019BAF37" w14:textId="77777777" w:rsidTr="00D56C48">
        <w:trPr>
          <w:trHeight w:val="292"/>
        </w:trPr>
        <w:tc>
          <w:tcPr>
            <w:tcW w:w="540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6CF6A42" w14:textId="77777777" w:rsidR="00E22974" w:rsidRPr="004F5D99" w:rsidRDefault="00E22974" w:rsidP="00D56C48">
            <w:r w:rsidRPr="004F5D99">
              <w:t>Morphology of central nervous system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E2C2DD6" w14:textId="77777777" w:rsidR="00E22974" w:rsidRPr="004F5D99" w:rsidRDefault="00E22974" w:rsidP="00D56C48">
            <w:r w:rsidRPr="004F5D99">
              <w:t>7.02E-28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FE725A3" w14:textId="77777777" w:rsidR="00E22974" w:rsidRPr="004F5D99" w:rsidRDefault="00E22974" w:rsidP="00D56C48">
            <w:pPr>
              <w:jc w:val="center"/>
            </w:pPr>
            <w:r w:rsidRPr="004F5D99">
              <w:t>184</w:t>
            </w:r>
          </w:p>
        </w:tc>
      </w:tr>
    </w:tbl>
    <w:p w14:paraId="4C9D9205" w14:textId="77777777" w:rsidR="00E22974" w:rsidRDefault="00E22974" w:rsidP="00E22974"/>
    <w:p w14:paraId="53F796C5" w14:textId="77777777" w:rsidR="00697089" w:rsidRDefault="00697089"/>
    <w:sectPr w:rsidR="00697089" w:rsidSect="00E229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74"/>
    <w:rsid w:val="0000093B"/>
    <w:rsid w:val="00030A4A"/>
    <w:rsid w:val="0004586D"/>
    <w:rsid w:val="00050B2A"/>
    <w:rsid w:val="00065966"/>
    <w:rsid w:val="000B073E"/>
    <w:rsid w:val="000B3BDD"/>
    <w:rsid w:val="000C7EB4"/>
    <w:rsid w:val="000F087D"/>
    <w:rsid w:val="000F7667"/>
    <w:rsid w:val="0016021E"/>
    <w:rsid w:val="00167C23"/>
    <w:rsid w:val="001B0DB0"/>
    <w:rsid w:val="001B3167"/>
    <w:rsid w:val="002150D4"/>
    <w:rsid w:val="00233667"/>
    <w:rsid w:val="002343BF"/>
    <w:rsid w:val="00236294"/>
    <w:rsid w:val="002532CF"/>
    <w:rsid w:val="002544B1"/>
    <w:rsid w:val="002552C8"/>
    <w:rsid w:val="0026724E"/>
    <w:rsid w:val="002775D4"/>
    <w:rsid w:val="00296519"/>
    <w:rsid w:val="002C054B"/>
    <w:rsid w:val="00302521"/>
    <w:rsid w:val="00322BEB"/>
    <w:rsid w:val="0034661E"/>
    <w:rsid w:val="00361722"/>
    <w:rsid w:val="003667A6"/>
    <w:rsid w:val="003C1639"/>
    <w:rsid w:val="003C67FE"/>
    <w:rsid w:val="003C7BC8"/>
    <w:rsid w:val="003D5125"/>
    <w:rsid w:val="003F7A5C"/>
    <w:rsid w:val="00401CF4"/>
    <w:rsid w:val="00403CD1"/>
    <w:rsid w:val="004122CD"/>
    <w:rsid w:val="00417EBD"/>
    <w:rsid w:val="0044555F"/>
    <w:rsid w:val="0045452A"/>
    <w:rsid w:val="004969F6"/>
    <w:rsid w:val="004A35F8"/>
    <w:rsid w:val="004B747C"/>
    <w:rsid w:val="004E5A13"/>
    <w:rsid w:val="00514FB9"/>
    <w:rsid w:val="00521C86"/>
    <w:rsid w:val="00552C4A"/>
    <w:rsid w:val="005A679D"/>
    <w:rsid w:val="005F502B"/>
    <w:rsid w:val="006140B5"/>
    <w:rsid w:val="006207B4"/>
    <w:rsid w:val="00627873"/>
    <w:rsid w:val="006365A9"/>
    <w:rsid w:val="00647464"/>
    <w:rsid w:val="00684BAF"/>
    <w:rsid w:val="0069209A"/>
    <w:rsid w:val="00697089"/>
    <w:rsid w:val="006A42F8"/>
    <w:rsid w:val="006B3533"/>
    <w:rsid w:val="006B5E7B"/>
    <w:rsid w:val="006C39D7"/>
    <w:rsid w:val="006F607F"/>
    <w:rsid w:val="00757D2F"/>
    <w:rsid w:val="007A4425"/>
    <w:rsid w:val="00801B05"/>
    <w:rsid w:val="0081116F"/>
    <w:rsid w:val="0082601C"/>
    <w:rsid w:val="008362A5"/>
    <w:rsid w:val="00846B3C"/>
    <w:rsid w:val="00853B2F"/>
    <w:rsid w:val="008554F2"/>
    <w:rsid w:val="00895439"/>
    <w:rsid w:val="008D0353"/>
    <w:rsid w:val="008E47C5"/>
    <w:rsid w:val="008F5C13"/>
    <w:rsid w:val="00921156"/>
    <w:rsid w:val="0093664B"/>
    <w:rsid w:val="00946940"/>
    <w:rsid w:val="00953E32"/>
    <w:rsid w:val="00970024"/>
    <w:rsid w:val="009A001B"/>
    <w:rsid w:val="009C33CA"/>
    <w:rsid w:val="009D0EE2"/>
    <w:rsid w:val="009F2C4F"/>
    <w:rsid w:val="00A04A37"/>
    <w:rsid w:val="00A5757D"/>
    <w:rsid w:val="00A83585"/>
    <w:rsid w:val="00AA40E1"/>
    <w:rsid w:val="00B157D6"/>
    <w:rsid w:val="00B55F26"/>
    <w:rsid w:val="00B80E5B"/>
    <w:rsid w:val="00B86580"/>
    <w:rsid w:val="00B91C7F"/>
    <w:rsid w:val="00BF4B92"/>
    <w:rsid w:val="00C112D6"/>
    <w:rsid w:val="00C50F83"/>
    <w:rsid w:val="00C819E1"/>
    <w:rsid w:val="00C95D18"/>
    <w:rsid w:val="00CA351B"/>
    <w:rsid w:val="00CA60EB"/>
    <w:rsid w:val="00CB1440"/>
    <w:rsid w:val="00CC0C4B"/>
    <w:rsid w:val="00CF028D"/>
    <w:rsid w:val="00CF2A16"/>
    <w:rsid w:val="00CF45FB"/>
    <w:rsid w:val="00CF464F"/>
    <w:rsid w:val="00D11D14"/>
    <w:rsid w:val="00D133B3"/>
    <w:rsid w:val="00D1577D"/>
    <w:rsid w:val="00D401B5"/>
    <w:rsid w:val="00D5709A"/>
    <w:rsid w:val="00D60BA6"/>
    <w:rsid w:val="00D6145E"/>
    <w:rsid w:val="00D61628"/>
    <w:rsid w:val="00D80763"/>
    <w:rsid w:val="00D85967"/>
    <w:rsid w:val="00DB0673"/>
    <w:rsid w:val="00E22974"/>
    <w:rsid w:val="00E27816"/>
    <w:rsid w:val="00E44A55"/>
    <w:rsid w:val="00E51131"/>
    <w:rsid w:val="00E671FE"/>
    <w:rsid w:val="00E9466B"/>
    <w:rsid w:val="00EA29F5"/>
    <w:rsid w:val="00EB498B"/>
    <w:rsid w:val="00EC7390"/>
    <w:rsid w:val="00ED6ABC"/>
    <w:rsid w:val="00F36534"/>
    <w:rsid w:val="00F90EDE"/>
    <w:rsid w:val="00F92857"/>
    <w:rsid w:val="00FA1386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97A1"/>
  <w15:chartTrackingRefBased/>
  <w15:docId w15:val="{CB3D3D60-B117-7F48-B519-A6B6B110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974"/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Libin Xu</dc:creator>
  <cp:keywords/>
  <dc:description/>
  <cp:lastModifiedBy>Libin Xu</cp:lastModifiedBy>
  <cp:revision>1</cp:revision>
  <dcterms:created xsi:type="dcterms:W3CDTF">2022-07-22T16:17:00Z</dcterms:created>
  <dcterms:modified xsi:type="dcterms:W3CDTF">2022-07-22T16:18:00Z</dcterms:modified>
</cp:coreProperties>
</file>