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D7F004"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B93A21"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DCC0915"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F67360"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B4F03C"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70F6C6"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B806FD"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F0D188"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A31C09"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446F9CB" w:rsidR="00F102CC" w:rsidRPr="003D5AF6" w:rsidRDefault="00AC1AA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2.1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259E16" w:rsidR="00F102CC" w:rsidRPr="003D5AF6" w:rsidRDefault="00AC1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2E6936" w:rsidR="00F102CC" w:rsidRPr="003D5AF6" w:rsidRDefault="00AC1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B7A568" w:rsidR="00F102CC" w:rsidRPr="003D5AF6" w:rsidRDefault="00AC1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2.4.1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53E7B4D" w:rsidR="00F102CC" w:rsidRPr="003D5AF6" w:rsidRDefault="00AC1A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F95DA98" w:rsidR="00F102CC" w:rsidRPr="003D5AF6" w:rsidRDefault="00CD2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03771D2" w:rsidR="00F102CC" w:rsidRPr="003D5AF6" w:rsidRDefault="00CD2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1C72424" w:rsidR="00F102CC" w:rsidRPr="003D5AF6" w:rsidRDefault="00AC30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4A704DB" w:rsidR="00F102CC" w:rsidRPr="003D5AF6" w:rsidRDefault="00AC30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2.4.2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6720254"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E6E4BBF" w:rsidR="00F102CC" w:rsidRPr="005F0EE2" w:rsidRDefault="005F0EE2">
            <w:pPr>
              <w:spacing w:line="225" w:lineRule="auto"/>
              <w:rPr>
                <w:rFonts w:ascii="Noto Sans" w:eastAsia="Noto Sans" w:hAnsi="Noto Sans" w:cs="Noto Sans"/>
                <w:bCs/>
                <w:color w:val="434343"/>
                <w:sz w:val="18"/>
                <w:szCs w:val="18"/>
              </w:rPr>
            </w:pPr>
            <w:r w:rsidRPr="005F0EE2">
              <w:rPr>
                <w:rFonts w:ascii="Noto Sans" w:eastAsia="Noto Sans" w:hAnsi="Noto Sans" w:cs="Noto Sans"/>
                <w:bCs/>
                <w:color w:val="434343"/>
                <w:sz w:val="18"/>
                <w:szCs w:val="18"/>
              </w:rPr>
              <w:t>Methods section 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976F438" w:rsidR="00F102CC" w:rsidRPr="003D5AF6" w:rsidRDefault="0021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83F5F7" w:rsidR="00F102CC" w:rsidRPr="003D5AF6" w:rsidRDefault="0021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7FD49B" w:rsidR="00F102CC" w:rsidRPr="003D5AF6" w:rsidRDefault="0021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2D9F87" w:rsidR="00F102CC" w:rsidRPr="003D5AF6" w:rsidRDefault="0021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2.4.2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6657EF" w:rsidR="00F102CC" w:rsidRPr="003D5AF6" w:rsidRDefault="00216C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05C9FC" w:rsidR="00F102CC" w:rsidRPr="003D5AF6" w:rsidRDefault="0075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7CB107" w14:textId="3853656B" w:rsidR="00F102CC" w:rsidRDefault="0075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To be available on Dryad once the manuscript completes peer review.</w:t>
            </w:r>
          </w:p>
          <w:p w14:paraId="78FCD14D" w14:textId="26DEACD1" w:rsidR="007558D5" w:rsidRPr="003D5AF6" w:rsidRDefault="00755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Pr="007558D5">
              <w:rPr>
                <w:rFonts w:ascii="Noto Sans" w:eastAsia="Noto Sans" w:hAnsi="Noto Sans" w:cs="Noto Sans"/>
                <w:bCs/>
                <w:color w:val="434343"/>
                <w:sz w:val="18"/>
                <w:szCs w:val="18"/>
              </w:rPr>
              <w:t>10.5061/dryad.44j0zpcd1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D99A4AE" w:rsidR="00F102CC" w:rsidRPr="003D5AF6" w:rsidRDefault="003431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6D4EE3F" w:rsidR="00F102CC" w:rsidRPr="003D5AF6" w:rsidRDefault="003431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2A5708" w:rsidR="00F102CC" w:rsidRPr="003D5AF6" w:rsidRDefault="003431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A42A97" w:rsidR="00F102CC" w:rsidRPr="003D5AF6" w:rsidRDefault="003431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67AF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97A12" w14:textId="77777777" w:rsidR="00367AFA" w:rsidRDefault="00367AFA">
      <w:r>
        <w:separator/>
      </w:r>
    </w:p>
  </w:endnote>
  <w:endnote w:type="continuationSeparator" w:id="0">
    <w:p w14:paraId="50BDCD11" w14:textId="77777777" w:rsidR="00367AFA" w:rsidRDefault="0036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731D" w14:textId="77777777" w:rsidR="00367AFA" w:rsidRDefault="00367AFA">
      <w:r>
        <w:separator/>
      </w:r>
    </w:p>
  </w:footnote>
  <w:footnote w:type="continuationSeparator" w:id="0">
    <w:p w14:paraId="0D3AE9CF" w14:textId="77777777" w:rsidR="00367AFA" w:rsidRDefault="0036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6361501">
    <w:abstractNumId w:val="2"/>
  </w:num>
  <w:num w:numId="2" w16cid:durableId="935867152">
    <w:abstractNumId w:val="0"/>
  </w:num>
  <w:num w:numId="3" w16cid:durableId="140267330">
    <w:abstractNumId w:val="1"/>
  </w:num>
  <w:num w:numId="4" w16cid:durableId="447702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16C59"/>
    <w:rsid w:val="002209A8"/>
    <w:rsid w:val="003431FD"/>
    <w:rsid w:val="00367AFA"/>
    <w:rsid w:val="003D5AF6"/>
    <w:rsid w:val="00427975"/>
    <w:rsid w:val="004E2C31"/>
    <w:rsid w:val="005B0259"/>
    <w:rsid w:val="005F0EE2"/>
    <w:rsid w:val="007054B6"/>
    <w:rsid w:val="007558D5"/>
    <w:rsid w:val="009C7B26"/>
    <w:rsid w:val="00A11E52"/>
    <w:rsid w:val="00AC1AA1"/>
    <w:rsid w:val="00AC3016"/>
    <w:rsid w:val="00BD41E9"/>
    <w:rsid w:val="00C84413"/>
    <w:rsid w:val="00CD2BC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Venkadesan, Madhusudhan</cp:lastModifiedBy>
  <cp:revision>12</cp:revision>
  <dcterms:created xsi:type="dcterms:W3CDTF">2022-02-28T12:21:00Z</dcterms:created>
  <dcterms:modified xsi:type="dcterms:W3CDTF">2022-11-24T20:22:00Z</dcterms:modified>
</cp:coreProperties>
</file>