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E536" w14:textId="77777777" w:rsidR="00A97375" w:rsidRPr="00A97375" w:rsidRDefault="00A97375" w:rsidP="00A97375">
      <w:pPr>
        <w:spacing w:after="0"/>
        <w:rPr>
          <w:lang w:val="en-US"/>
        </w:rPr>
      </w:pPr>
      <w:r w:rsidRPr="00A97375">
        <w:rPr>
          <w:lang w:val="en-US"/>
        </w:rPr>
        <w:t>Supplementary File 1: Summary of case visits</w:t>
      </w:r>
    </w:p>
    <w:p w14:paraId="1A8FA12B" w14:textId="77777777" w:rsidR="00A97375" w:rsidRDefault="00A97375" w:rsidP="0011297B">
      <w:pPr>
        <w:spacing w:after="0"/>
        <w:rPr>
          <w:lang w:val="en-US"/>
        </w:rPr>
      </w:pP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A247C6" w:rsidRPr="008546E8" w14:paraId="048C1C70" w14:textId="77777777" w:rsidTr="003F5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D2BC4" w14:textId="4B0B47FB" w:rsidR="00A247C6" w:rsidRPr="001B709A" w:rsidRDefault="00A247C6" w:rsidP="003F5C9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Timepoint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599DF" w14:textId="034A32FC" w:rsidR="00A247C6" w:rsidRPr="001B709A" w:rsidRDefault="00A247C6" w:rsidP="003F5C9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57C59" w14:textId="74F4A3DB" w:rsidR="00A247C6" w:rsidRPr="001B709A" w:rsidRDefault="00A247C6" w:rsidP="00A247C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Participants</w:t>
            </w:r>
          </w:p>
        </w:tc>
      </w:tr>
      <w:tr w:rsidR="00A247C6" w:rsidRPr="008546E8" w14:paraId="38B23644" w14:textId="77777777" w:rsidTr="003F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single" w:sz="4" w:space="0" w:color="auto"/>
            </w:tcBorders>
            <w:vAlign w:val="center"/>
            <w:hideMark/>
          </w:tcPr>
          <w:p w14:paraId="0E2B9EF3" w14:textId="0B3D4036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 w:rsidRPr="00890968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  <w:hideMark/>
          </w:tcPr>
          <w:p w14:paraId="3A7D94D6" w14:textId="1D48A39E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Enrollment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  <w:hideMark/>
          </w:tcPr>
          <w:p w14:paraId="7EC3B74C" w14:textId="02D5627D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 (100.0)</w:t>
            </w:r>
          </w:p>
        </w:tc>
      </w:tr>
      <w:tr w:rsidR="00A247C6" w:rsidRPr="008546E8" w14:paraId="64917A51" w14:textId="77777777" w:rsidTr="003F5C9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  <w:hideMark/>
          </w:tcPr>
          <w:p w14:paraId="27D8AB3E" w14:textId="14E0CBE4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803" w:type="dxa"/>
            <w:vAlign w:val="center"/>
            <w:hideMark/>
          </w:tcPr>
          <w:p w14:paraId="3E2E2983" w14:textId="009B6D25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7</w:t>
            </w:r>
          </w:p>
        </w:tc>
        <w:tc>
          <w:tcPr>
            <w:tcW w:w="1803" w:type="dxa"/>
            <w:vAlign w:val="center"/>
            <w:hideMark/>
          </w:tcPr>
          <w:p w14:paraId="0BFB6514" w14:textId="524883BF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(66.5)</w:t>
            </w:r>
          </w:p>
        </w:tc>
      </w:tr>
      <w:tr w:rsidR="00A247C6" w:rsidRPr="008546E8" w14:paraId="6D933FEF" w14:textId="77777777" w:rsidTr="003F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  <w:hideMark/>
          </w:tcPr>
          <w:p w14:paraId="3C0E7361" w14:textId="2DD92046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803" w:type="dxa"/>
            <w:vAlign w:val="center"/>
            <w:hideMark/>
          </w:tcPr>
          <w:p w14:paraId="116D370B" w14:textId="43BE8FB2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14</w:t>
            </w:r>
          </w:p>
        </w:tc>
        <w:tc>
          <w:tcPr>
            <w:tcW w:w="1803" w:type="dxa"/>
            <w:vAlign w:val="center"/>
            <w:hideMark/>
          </w:tcPr>
          <w:p w14:paraId="25E55C91" w14:textId="728F3B3E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 (58.9)</w:t>
            </w:r>
          </w:p>
        </w:tc>
      </w:tr>
      <w:tr w:rsidR="00A247C6" w:rsidRPr="008546E8" w14:paraId="3E9222E9" w14:textId="77777777" w:rsidTr="003F5C9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  <w:hideMark/>
          </w:tcPr>
          <w:p w14:paraId="4508B035" w14:textId="582E89B3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1803" w:type="dxa"/>
            <w:vAlign w:val="center"/>
            <w:hideMark/>
          </w:tcPr>
          <w:p w14:paraId="795CA8CF" w14:textId="0342510B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21</w:t>
            </w:r>
          </w:p>
        </w:tc>
        <w:tc>
          <w:tcPr>
            <w:tcW w:w="1803" w:type="dxa"/>
            <w:vAlign w:val="center"/>
            <w:hideMark/>
          </w:tcPr>
          <w:p w14:paraId="72C4F8F1" w14:textId="5DD90E22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(53.0)</w:t>
            </w:r>
          </w:p>
        </w:tc>
      </w:tr>
      <w:tr w:rsidR="00A247C6" w:rsidRPr="008546E8" w14:paraId="0359749C" w14:textId="77777777" w:rsidTr="003F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0A56D1BC" w14:textId="19DB3E25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890968">
              <w:rPr>
                <w:b w:val="0"/>
                <w:bCs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1803" w:type="dxa"/>
            <w:vAlign w:val="center"/>
          </w:tcPr>
          <w:p w14:paraId="3FB8E0EE" w14:textId="25B50313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DAY 28</w:t>
            </w:r>
          </w:p>
        </w:tc>
        <w:tc>
          <w:tcPr>
            <w:tcW w:w="1803" w:type="dxa"/>
            <w:vAlign w:val="center"/>
          </w:tcPr>
          <w:p w14:paraId="3299D6D0" w14:textId="5E561BE2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 (60.2)</w:t>
            </w:r>
          </w:p>
        </w:tc>
      </w:tr>
      <w:tr w:rsidR="00A247C6" w:rsidRPr="008546E8" w14:paraId="017BCC3A" w14:textId="77777777" w:rsidTr="003F5C9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3A147050" w14:textId="05569109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890968">
              <w:rPr>
                <w:b w:val="0"/>
                <w:bCs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1803" w:type="dxa"/>
            <w:vAlign w:val="center"/>
          </w:tcPr>
          <w:p w14:paraId="3D258C5F" w14:textId="3AD99E5A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MONTH 3</w:t>
            </w:r>
          </w:p>
        </w:tc>
        <w:tc>
          <w:tcPr>
            <w:tcW w:w="1803" w:type="dxa"/>
            <w:vAlign w:val="center"/>
          </w:tcPr>
          <w:p w14:paraId="6486F426" w14:textId="05E65F01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 (36.9)</w:t>
            </w:r>
          </w:p>
        </w:tc>
      </w:tr>
      <w:tr w:rsidR="00A247C6" w:rsidRPr="008546E8" w14:paraId="24892AC3" w14:textId="77777777" w:rsidTr="003F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6A5766A4" w14:textId="42627C08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890968">
              <w:rPr>
                <w:b w:val="0"/>
                <w:bCs w:val="0"/>
                <w:sz w:val="18"/>
                <w:szCs w:val="18"/>
                <w:lang w:val="en-US"/>
              </w:rPr>
              <w:t>7</w:t>
            </w:r>
          </w:p>
        </w:tc>
        <w:tc>
          <w:tcPr>
            <w:tcW w:w="1803" w:type="dxa"/>
            <w:vAlign w:val="center"/>
          </w:tcPr>
          <w:p w14:paraId="3609854F" w14:textId="415A5652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MONTH 6</w:t>
            </w:r>
          </w:p>
        </w:tc>
        <w:tc>
          <w:tcPr>
            <w:tcW w:w="1803" w:type="dxa"/>
            <w:vAlign w:val="center"/>
          </w:tcPr>
          <w:p w14:paraId="264BF879" w14:textId="19FD3EC0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 (30.5)</w:t>
            </w:r>
          </w:p>
        </w:tc>
      </w:tr>
      <w:tr w:rsidR="00A247C6" w:rsidRPr="008546E8" w14:paraId="4E5AEA05" w14:textId="77777777" w:rsidTr="002C0AB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7A08F9A9" w14:textId="10D0A0C1" w:rsidR="00A247C6" w:rsidRPr="00890968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890968">
              <w:rPr>
                <w:b w:val="0"/>
                <w:bCs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1803" w:type="dxa"/>
            <w:vAlign w:val="center"/>
          </w:tcPr>
          <w:p w14:paraId="455ED051" w14:textId="51D438F1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MONTH 9</w:t>
            </w:r>
          </w:p>
        </w:tc>
        <w:tc>
          <w:tcPr>
            <w:tcW w:w="1803" w:type="dxa"/>
            <w:vAlign w:val="center"/>
          </w:tcPr>
          <w:p w14:paraId="616A7A15" w14:textId="0EB64B13" w:rsidR="00A247C6" w:rsidRPr="008546E8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 (10.2)</w:t>
            </w:r>
          </w:p>
        </w:tc>
      </w:tr>
      <w:tr w:rsidR="00A247C6" w:rsidRPr="008546E8" w14:paraId="63EDACA2" w14:textId="77777777" w:rsidTr="002C0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1A8D1B7D" w14:textId="551B7771" w:rsidR="00A247C6" w:rsidRDefault="00A247C6" w:rsidP="003F5C96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Unscheduled visits</w:t>
            </w:r>
          </w:p>
        </w:tc>
        <w:tc>
          <w:tcPr>
            <w:tcW w:w="1803" w:type="dxa"/>
            <w:vAlign w:val="center"/>
          </w:tcPr>
          <w:p w14:paraId="326448FA" w14:textId="0136572D" w:rsidR="00A247C6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  <w:vAlign w:val="center"/>
          </w:tcPr>
          <w:p w14:paraId="4C506BFF" w14:textId="08701B67" w:rsidR="00A247C6" w:rsidRPr="008546E8" w:rsidRDefault="00A247C6" w:rsidP="003F5C9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(1.7)</w:t>
            </w:r>
          </w:p>
        </w:tc>
      </w:tr>
      <w:tr w:rsidR="00A247C6" w:rsidRPr="008546E8" w14:paraId="3576E10C" w14:textId="77777777" w:rsidTr="002C0AB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single" w:sz="4" w:space="0" w:color="auto"/>
            </w:tcBorders>
            <w:vAlign w:val="center"/>
          </w:tcPr>
          <w:p w14:paraId="1F135503" w14:textId="581DC47D" w:rsidR="00A247C6" w:rsidRPr="003B341C" w:rsidRDefault="00A247C6" w:rsidP="003F5C9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B341C">
              <w:rPr>
                <w:sz w:val="18"/>
                <w:szCs w:val="18"/>
                <w:lang w:val="en-US"/>
              </w:rPr>
              <w:t xml:space="preserve">Total </w:t>
            </w:r>
            <w:r>
              <w:rPr>
                <w:sz w:val="18"/>
                <w:szCs w:val="18"/>
                <w:lang w:val="en-US"/>
              </w:rPr>
              <w:t>case v</w:t>
            </w:r>
            <w:r w:rsidRPr="003B341C">
              <w:rPr>
                <w:sz w:val="18"/>
                <w:szCs w:val="18"/>
                <w:lang w:val="en-US"/>
              </w:rPr>
              <w:t>isits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3B12264" w14:textId="4417F3D9" w:rsidR="00A247C6" w:rsidRPr="003B341C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3B341C">
              <w:rPr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7D81290C" w14:textId="1C17396D" w:rsidR="00A247C6" w:rsidRPr="003B341C" w:rsidRDefault="00A247C6" w:rsidP="003F5C9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3B341C">
              <w:rPr>
                <w:b/>
                <w:bCs/>
                <w:sz w:val="18"/>
                <w:szCs w:val="18"/>
                <w:lang w:val="en-US"/>
              </w:rPr>
              <w:t>9</w:t>
            </w:r>
            <w:r>
              <w:rPr>
                <w:b/>
                <w:bCs/>
                <w:sz w:val="18"/>
                <w:szCs w:val="18"/>
                <w:lang w:val="en-US"/>
              </w:rPr>
              <w:t>86</w:t>
            </w:r>
          </w:p>
        </w:tc>
      </w:tr>
    </w:tbl>
    <w:p w14:paraId="2FCB14C9" w14:textId="1CE929E7" w:rsidR="000B7483" w:rsidRDefault="000B7483" w:rsidP="008546E8">
      <w:pPr>
        <w:rPr>
          <w:lang w:val="en-US"/>
        </w:rPr>
      </w:pPr>
    </w:p>
    <w:p w14:paraId="24EF2E6E" w14:textId="77777777" w:rsidR="00EF77F1" w:rsidRDefault="00EF77F1" w:rsidP="008546E8">
      <w:pPr>
        <w:rPr>
          <w:lang w:val="en-US"/>
        </w:rPr>
      </w:pPr>
    </w:p>
    <w:p w14:paraId="34891C49" w14:textId="77777777" w:rsidR="00EF77F1" w:rsidRDefault="00EF77F1" w:rsidP="008546E8">
      <w:pPr>
        <w:rPr>
          <w:lang w:val="en-US"/>
        </w:rPr>
      </w:pPr>
    </w:p>
    <w:p w14:paraId="57674098" w14:textId="77777777" w:rsidR="00EF77F1" w:rsidRDefault="00EF77F1" w:rsidP="008546E8">
      <w:pPr>
        <w:rPr>
          <w:lang w:val="en-US"/>
        </w:rPr>
      </w:pPr>
    </w:p>
    <w:p w14:paraId="5C79BFA3" w14:textId="0907C19C" w:rsidR="00EF77F1" w:rsidRDefault="00EF77F1" w:rsidP="008546E8">
      <w:pPr>
        <w:rPr>
          <w:lang w:val="en-US"/>
        </w:rPr>
      </w:pPr>
    </w:p>
    <w:p w14:paraId="099B3B1E" w14:textId="77777777" w:rsidR="00795978" w:rsidRDefault="00795978" w:rsidP="008546E8">
      <w:pPr>
        <w:rPr>
          <w:lang w:val="en-US"/>
        </w:rPr>
      </w:pPr>
    </w:p>
    <w:p w14:paraId="73E3793F" w14:textId="7BCA3604" w:rsidR="00646D52" w:rsidRDefault="00646D52">
      <w:pPr>
        <w:rPr>
          <w:sz w:val="16"/>
          <w:szCs w:val="16"/>
        </w:rPr>
      </w:pPr>
    </w:p>
    <w:p w14:paraId="3FD48D3C" w14:textId="77777777" w:rsidR="00BD6F40" w:rsidRDefault="00BD6F40" w:rsidP="005531E1">
      <w:pPr>
        <w:rPr>
          <w:lang w:val="en-US"/>
        </w:rPr>
      </w:pPr>
    </w:p>
    <w:p w14:paraId="0F84673A" w14:textId="06B99987" w:rsidR="007840C0" w:rsidRDefault="007840C0">
      <w:pPr>
        <w:rPr>
          <w:lang w:val="en-US"/>
        </w:rPr>
      </w:pPr>
    </w:p>
    <w:sectPr w:rsidR="007840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E8"/>
    <w:rsid w:val="00000287"/>
    <w:rsid w:val="00010F8D"/>
    <w:rsid w:val="00011AC9"/>
    <w:rsid w:val="0001208E"/>
    <w:rsid w:val="0001238A"/>
    <w:rsid w:val="00013E4D"/>
    <w:rsid w:val="00016E2C"/>
    <w:rsid w:val="00043850"/>
    <w:rsid w:val="00044E10"/>
    <w:rsid w:val="000511E2"/>
    <w:rsid w:val="00054A2C"/>
    <w:rsid w:val="0005727B"/>
    <w:rsid w:val="00060AB2"/>
    <w:rsid w:val="0007233F"/>
    <w:rsid w:val="00074061"/>
    <w:rsid w:val="00091A9C"/>
    <w:rsid w:val="0009242A"/>
    <w:rsid w:val="00092E4F"/>
    <w:rsid w:val="00092F7E"/>
    <w:rsid w:val="00095E7A"/>
    <w:rsid w:val="000A63C8"/>
    <w:rsid w:val="000B1294"/>
    <w:rsid w:val="000B672A"/>
    <w:rsid w:val="000B7483"/>
    <w:rsid w:val="000C16DB"/>
    <w:rsid w:val="000C1D8C"/>
    <w:rsid w:val="000C2BD0"/>
    <w:rsid w:val="000C4C77"/>
    <w:rsid w:val="000C7A87"/>
    <w:rsid w:val="000D4D35"/>
    <w:rsid w:val="000D6DC1"/>
    <w:rsid w:val="000E4699"/>
    <w:rsid w:val="000E6054"/>
    <w:rsid w:val="000F59EC"/>
    <w:rsid w:val="00101E2F"/>
    <w:rsid w:val="00103F6A"/>
    <w:rsid w:val="00104548"/>
    <w:rsid w:val="00106069"/>
    <w:rsid w:val="0011297B"/>
    <w:rsid w:val="001164DB"/>
    <w:rsid w:val="00126672"/>
    <w:rsid w:val="00126E39"/>
    <w:rsid w:val="001274E0"/>
    <w:rsid w:val="00135173"/>
    <w:rsid w:val="00152CDE"/>
    <w:rsid w:val="00154F69"/>
    <w:rsid w:val="001554DC"/>
    <w:rsid w:val="00163FA6"/>
    <w:rsid w:val="00164827"/>
    <w:rsid w:val="001678B1"/>
    <w:rsid w:val="001718EE"/>
    <w:rsid w:val="00172BBA"/>
    <w:rsid w:val="001779B0"/>
    <w:rsid w:val="001801F8"/>
    <w:rsid w:val="0018027D"/>
    <w:rsid w:val="00187EE1"/>
    <w:rsid w:val="00191A8B"/>
    <w:rsid w:val="00192DB0"/>
    <w:rsid w:val="00193978"/>
    <w:rsid w:val="00194420"/>
    <w:rsid w:val="001A3FFA"/>
    <w:rsid w:val="001B3961"/>
    <w:rsid w:val="001B46AC"/>
    <w:rsid w:val="001B709A"/>
    <w:rsid w:val="001B7BC8"/>
    <w:rsid w:val="001D35CA"/>
    <w:rsid w:val="001E02BB"/>
    <w:rsid w:val="001E7E48"/>
    <w:rsid w:val="001F36ED"/>
    <w:rsid w:val="001F57F8"/>
    <w:rsid w:val="001F5EB6"/>
    <w:rsid w:val="001F61C4"/>
    <w:rsid w:val="002076F9"/>
    <w:rsid w:val="002257E0"/>
    <w:rsid w:val="0023278F"/>
    <w:rsid w:val="002359CA"/>
    <w:rsid w:val="0024410B"/>
    <w:rsid w:val="00247188"/>
    <w:rsid w:val="00251B33"/>
    <w:rsid w:val="00257365"/>
    <w:rsid w:val="002727E5"/>
    <w:rsid w:val="002750CF"/>
    <w:rsid w:val="002763F9"/>
    <w:rsid w:val="00277A85"/>
    <w:rsid w:val="00281DAA"/>
    <w:rsid w:val="002913B3"/>
    <w:rsid w:val="002A259F"/>
    <w:rsid w:val="002A6D04"/>
    <w:rsid w:val="002B243C"/>
    <w:rsid w:val="002B56D2"/>
    <w:rsid w:val="002B7C9C"/>
    <w:rsid w:val="002C086C"/>
    <w:rsid w:val="002C0ABB"/>
    <w:rsid w:val="002D4B26"/>
    <w:rsid w:val="002E32F3"/>
    <w:rsid w:val="002E3764"/>
    <w:rsid w:val="002F40C0"/>
    <w:rsid w:val="002F5202"/>
    <w:rsid w:val="002F6286"/>
    <w:rsid w:val="003012C4"/>
    <w:rsid w:val="00304683"/>
    <w:rsid w:val="003127DB"/>
    <w:rsid w:val="0032498D"/>
    <w:rsid w:val="003316AC"/>
    <w:rsid w:val="00332714"/>
    <w:rsid w:val="0033713C"/>
    <w:rsid w:val="00342D72"/>
    <w:rsid w:val="003471B0"/>
    <w:rsid w:val="00351E04"/>
    <w:rsid w:val="00360787"/>
    <w:rsid w:val="00361990"/>
    <w:rsid w:val="0036242A"/>
    <w:rsid w:val="00362DD3"/>
    <w:rsid w:val="003630E1"/>
    <w:rsid w:val="00363396"/>
    <w:rsid w:val="00367F6E"/>
    <w:rsid w:val="00373B60"/>
    <w:rsid w:val="00376B39"/>
    <w:rsid w:val="00382B10"/>
    <w:rsid w:val="00392FDB"/>
    <w:rsid w:val="00393FBF"/>
    <w:rsid w:val="00395DC0"/>
    <w:rsid w:val="003B1B81"/>
    <w:rsid w:val="003B341C"/>
    <w:rsid w:val="003B776A"/>
    <w:rsid w:val="003C100F"/>
    <w:rsid w:val="003C1079"/>
    <w:rsid w:val="003C2739"/>
    <w:rsid w:val="003C3203"/>
    <w:rsid w:val="003C6B80"/>
    <w:rsid w:val="003D1B1C"/>
    <w:rsid w:val="003D6589"/>
    <w:rsid w:val="003E37A3"/>
    <w:rsid w:val="003E3CB9"/>
    <w:rsid w:val="003E7F30"/>
    <w:rsid w:val="003F3440"/>
    <w:rsid w:val="003F5C96"/>
    <w:rsid w:val="004003E2"/>
    <w:rsid w:val="00403613"/>
    <w:rsid w:val="00407C8F"/>
    <w:rsid w:val="004107A6"/>
    <w:rsid w:val="00415A56"/>
    <w:rsid w:val="0042277F"/>
    <w:rsid w:val="0042291B"/>
    <w:rsid w:val="00423067"/>
    <w:rsid w:val="00424819"/>
    <w:rsid w:val="00431B4B"/>
    <w:rsid w:val="00432153"/>
    <w:rsid w:val="004365AA"/>
    <w:rsid w:val="004438A7"/>
    <w:rsid w:val="00451801"/>
    <w:rsid w:val="004529B2"/>
    <w:rsid w:val="004534F9"/>
    <w:rsid w:val="0045462B"/>
    <w:rsid w:val="00456E60"/>
    <w:rsid w:val="00465CB0"/>
    <w:rsid w:val="00467DC4"/>
    <w:rsid w:val="004848A8"/>
    <w:rsid w:val="00490F71"/>
    <w:rsid w:val="00494D6F"/>
    <w:rsid w:val="00496BBB"/>
    <w:rsid w:val="004A5C2C"/>
    <w:rsid w:val="004A5D28"/>
    <w:rsid w:val="004B31B0"/>
    <w:rsid w:val="004B33B1"/>
    <w:rsid w:val="004C0DD2"/>
    <w:rsid w:val="004C2555"/>
    <w:rsid w:val="004C413E"/>
    <w:rsid w:val="004C5021"/>
    <w:rsid w:val="004C59F5"/>
    <w:rsid w:val="004D1D8B"/>
    <w:rsid w:val="004E65B0"/>
    <w:rsid w:val="004E77BE"/>
    <w:rsid w:val="004F281E"/>
    <w:rsid w:val="004F6CCC"/>
    <w:rsid w:val="005008BD"/>
    <w:rsid w:val="0050298D"/>
    <w:rsid w:val="00503B93"/>
    <w:rsid w:val="00507540"/>
    <w:rsid w:val="005131BB"/>
    <w:rsid w:val="005131CB"/>
    <w:rsid w:val="005156F6"/>
    <w:rsid w:val="00520175"/>
    <w:rsid w:val="00521524"/>
    <w:rsid w:val="00527408"/>
    <w:rsid w:val="00547319"/>
    <w:rsid w:val="00550687"/>
    <w:rsid w:val="005531E1"/>
    <w:rsid w:val="0055727D"/>
    <w:rsid w:val="00557E5E"/>
    <w:rsid w:val="0056433C"/>
    <w:rsid w:val="00564D0F"/>
    <w:rsid w:val="00575C24"/>
    <w:rsid w:val="00584C6C"/>
    <w:rsid w:val="0058561D"/>
    <w:rsid w:val="005875D1"/>
    <w:rsid w:val="00587C90"/>
    <w:rsid w:val="00587E8B"/>
    <w:rsid w:val="005914D1"/>
    <w:rsid w:val="005A017E"/>
    <w:rsid w:val="005A063E"/>
    <w:rsid w:val="005A0E70"/>
    <w:rsid w:val="005A30B5"/>
    <w:rsid w:val="005A58B9"/>
    <w:rsid w:val="005A5ED0"/>
    <w:rsid w:val="005A6415"/>
    <w:rsid w:val="005B5E8F"/>
    <w:rsid w:val="005C13FB"/>
    <w:rsid w:val="005C338F"/>
    <w:rsid w:val="005C43D4"/>
    <w:rsid w:val="005D7641"/>
    <w:rsid w:val="006041AF"/>
    <w:rsid w:val="006047B6"/>
    <w:rsid w:val="00604983"/>
    <w:rsid w:val="00606CC4"/>
    <w:rsid w:val="006078D6"/>
    <w:rsid w:val="00610DA5"/>
    <w:rsid w:val="006171A0"/>
    <w:rsid w:val="00623964"/>
    <w:rsid w:val="00623D71"/>
    <w:rsid w:val="0062763A"/>
    <w:rsid w:val="00633CA5"/>
    <w:rsid w:val="006444A2"/>
    <w:rsid w:val="00646D52"/>
    <w:rsid w:val="00651F26"/>
    <w:rsid w:val="006637CF"/>
    <w:rsid w:val="0066749C"/>
    <w:rsid w:val="00667E40"/>
    <w:rsid w:val="0067483D"/>
    <w:rsid w:val="00681E0A"/>
    <w:rsid w:val="00686C01"/>
    <w:rsid w:val="006871B3"/>
    <w:rsid w:val="00690D63"/>
    <w:rsid w:val="006A232A"/>
    <w:rsid w:val="006A2EE0"/>
    <w:rsid w:val="006A3F65"/>
    <w:rsid w:val="006A534E"/>
    <w:rsid w:val="006B19D6"/>
    <w:rsid w:val="006B215C"/>
    <w:rsid w:val="006B2401"/>
    <w:rsid w:val="006B59F0"/>
    <w:rsid w:val="006B6B69"/>
    <w:rsid w:val="006D28D6"/>
    <w:rsid w:val="006D6E94"/>
    <w:rsid w:val="006F2C23"/>
    <w:rsid w:val="00705495"/>
    <w:rsid w:val="00711AA2"/>
    <w:rsid w:val="00720DDE"/>
    <w:rsid w:val="00721714"/>
    <w:rsid w:val="00732447"/>
    <w:rsid w:val="00733FB5"/>
    <w:rsid w:val="00734E94"/>
    <w:rsid w:val="00766E5D"/>
    <w:rsid w:val="00774F1E"/>
    <w:rsid w:val="00777301"/>
    <w:rsid w:val="00781D7C"/>
    <w:rsid w:val="00783E40"/>
    <w:rsid w:val="007840C0"/>
    <w:rsid w:val="0078597B"/>
    <w:rsid w:val="00787EAF"/>
    <w:rsid w:val="0079020E"/>
    <w:rsid w:val="0079560E"/>
    <w:rsid w:val="00795978"/>
    <w:rsid w:val="007A1ACE"/>
    <w:rsid w:val="007A1AFB"/>
    <w:rsid w:val="007A7AAE"/>
    <w:rsid w:val="007B061A"/>
    <w:rsid w:val="007B21BF"/>
    <w:rsid w:val="007B6C96"/>
    <w:rsid w:val="007C0061"/>
    <w:rsid w:val="007D4702"/>
    <w:rsid w:val="007E29CB"/>
    <w:rsid w:val="007E2CB0"/>
    <w:rsid w:val="007E2E00"/>
    <w:rsid w:val="007E55AF"/>
    <w:rsid w:val="007F0C1E"/>
    <w:rsid w:val="007F3A4D"/>
    <w:rsid w:val="00804FBE"/>
    <w:rsid w:val="00807293"/>
    <w:rsid w:val="0081478C"/>
    <w:rsid w:val="008175A0"/>
    <w:rsid w:val="00830564"/>
    <w:rsid w:val="00830598"/>
    <w:rsid w:val="00831098"/>
    <w:rsid w:val="00832828"/>
    <w:rsid w:val="00850971"/>
    <w:rsid w:val="008539C8"/>
    <w:rsid w:val="008546E8"/>
    <w:rsid w:val="00857411"/>
    <w:rsid w:val="008662D3"/>
    <w:rsid w:val="008711F3"/>
    <w:rsid w:val="00871409"/>
    <w:rsid w:val="00871A14"/>
    <w:rsid w:val="00872144"/>
    <w:rsid w:val="00875812"/>
    <w:rsid w:val="00890968"/>
    <w:rsid w:val="0089156A"/>
    <w:rsid w:val="008C4514"/>
    <w:rsid w:val="008C7464"/>
    <w:rsid w:val="008D3F05"/>
    <w:rsid w:val="008E3A3E"/>
    <w:rsid w:val="008F5BCE"/>
    <w:rsid w:val="00900AC6"/>
    <w:rsid w:val="00900AEC"/>
    <w:rsid w:val="0090209C"/>
    <w:rsid w:val="00910474"/>
    <w:rsid w:val="00912BB6"/>
    <w:rsid w:val="0092036D"/>
    <w:rsid w:val="009231D2"/>
    <w:rsid w:val="00930EF8"/>
    <w:rsid w:val="00933A74"/>
    <w:rsid w:val="00936027"/>
    <w:rsid w:val="00936265"/>
    <w:rsid w:val="009373D6"/>
    <w:rsid w:val="00940D43"/>
    <w:rsid w:val="00943360"/>
    <w:rsid w:val="00946047"/>
    <w:rsid w:val="009529DB"/>
    <w:rsid w:val="0095352B"/>
    <w:rsid w:val="009541EB"/>
    <w:rsid w:val="00962048"/>
    <w:rsid w:val="00966631"/>
    <w:rsid w:val="00967E0A"/>
    <w:rsid w:val="00980F84"/>
    <w:rsid w:val="00981458"/>
    <w:rsid w:val="00984439"/>
    <w:rsid w:val="009859CE"/>
    <w:rsid w:val="009A0C7E"/>
    <w:rsid w:val="009A1DCB"/>
    <w:rsid w:val="009A49E2"/>
    <w:rsid w:val="009B1A6A"/>
    <w:rsid w:val="009B2402"/>
    <w:rsid w:val="009B684B"/>
    <w:rsid w:val="009B68A9"/>
    <w:rsid w:val="009C6023"/>
    <w:rsid w:val="009C66FC"/>
    <w:rsid w:val="009C6800"/>
    <w:rsid w:val="009D13A2"/>
    <w:rsid w:val="009E47F8"/>
    <w:rsid w:val="009E542F"/>
    <w:rsid w:val="009F2FEB"/>
    <w:rsid w:val="00A0196D"/>
    <w:rsid w:val="00A06111"/>
    <w:rsid w:val="00A162D5"/>
    <w:rsid w:val="00A171A7"/>
    <w:rsid w:val="00A247C6"/>
    <w:rsid w:val="00A30581"/>
    <w:rsid w:val="00A42331"/>
    <w:rsid w:val="00A44010"/>
    <w:rsid w:val="00A60CC3"/>
    <w:rsid w:val="00A63141"/>
    <w:rsid w:val="00A63BC7"/>
    <w:rsid w:val="00A65A14"/>
    <w:rsid w:val="00A80A0E"/>
    <w:rsid w:val="00A82B62"/>
    <w:rsid w:val="00A830BC"/>
    <w:rsid w:val="00A9397D"/>
    <w:rsid w:val="00A97375"/>
    <w:rsid w:val="00AA1FB4"/>
    <w:rsid w:val="00AB0BD1"/>
    <w:rsid w:val="00AB3E9F"/>
    <w:rsid w:val="00AE6001"/>
    <w:rsid w:val="00AE6240"/>
    <w:rsid w:val="00B022C5"/>
    <w:rsid w:val="00B02B8A"/>
    <w:rsid w:val="00B0498E"/>
    <w:rsid w:val="00B1111F"/>
    <w:rsid w:val="00B17CCF"/>
    <w:rsid w:val="00B202F3"/>
    <w:rsid w:val="00B2284A"/>
    <w:rsid w:val="00B23BE1"/>
    <w:rsid w:val="00B240F0"/>
    <w:rsid w:val="00B33664"/>
    <w:rsid w:val="00B33925"/>
    <w:rsid w:val="00B376C5"/>
    <w:rsid w:val="00B41825"/>
    <w:rsid w:val="00B53A9C"/>
    <w:rsid w:val="00B5410E"/>
    <w:rsid w:val="00B67851"/>
    <w:rsid w:val="00B7017F"/>
    <w:rsid w:val="00B7341D"/>
    <w:rsid w:val="00B7640E"/>
    <w:rsid w:val="00B81C38"/>
    <w:rsid w:val="00B83322"/>
    <w:rsid w:val="00B85240"/>
    <w:rsid w:val="00B85DF6"/>
    <w:rsid w:val="00B91443"/>
    <w:rsid w:val="00B95C7E"/>
    <w:rsid w:val="00B96D96"/>
    <w:rsid w:val="00B97719"/>
    <w:rsid w:val="00B97CE9"/>
    <w:rsid w:val="00BA0BF9"/>
    <w:rsid w:val="00BB2935"/>
    <w:rsid w:val="00BB3B5D"/>
    <w:rsid w:val="00BB7470"/>
    <w:rsid w:val="00BD5A50"/>
    <w:rsid w:val="00BD6F40"/>
    <w:rsid w:val="00BE2A0B"/>
    <w:rsid w:val="00BE5A11"/>
    <w:rsid w:val="00BF484D"/>
    <w:rsid w:val="00BF546D"/>
    <w:rsid w:val="00BF678F"/>
    <w:rsid w:val="00BF71D7"/>
    <w:rsid w:val="00C071C6"/>
    <w:rsid w:val="00C23919"/>
    <w:rsid w:val="00C242E6"/>
    <w:rsid w:val="00C251C1"/>
    <w:rsid w:val="00C27A76"/>
    <w:rsid w:val="00C42BA9"/>
    <w:rsid w:val="00C553B4"/>
    <w:rsid w:val="00C5721F"/>
    <w:rsid w:val="00C62AB5"/>
    <w:rsid w:val="00C652C4"/>
    <w:rsid w:val="00C762DD"/>
    <w:rsid w:val="00C83D7D"/>
    <w:rsid w:val="00C85223"/>
    <w:rsid w:val="00C865D3"/>
    <w:rsid w:val="00CC0841"/>
    <w:rsid w:val="00CC5248"/>
    <w:rsid w:val="00CD5D26"/>
    <w:rsid w:val="00CF3E53"/>
    <w:rsid w:val="00D01656"/>
    <w:rsid w:val="00D0364E"/>
    <w:rsid w:val="00D128EF"/>
    <w:rsid w:val="00D2053A"/>
    <w:rsid w:val="00D32DFA"/>
    <w:rsid w:val="00D36B5F"/>
    <w:rsid w:val="00D377BB"/>
    <w:rsid w:val="00D64040"/>
    <w:rsid w:val="00D76390"/>
    <w:rsid w:val="00D76A60"/>
    <w:rsid w:val="00D8497F"/>
    <w:rsid w:val="00D8621C"/>
    <w:rsid w:val="00D91124"/>
    <w:rsid w:val="00D931E1"/>
    <w:rsid w:val="00D979CD"/>
    <w:rsid w:val="00DA43D5"/>
    <w:rsid w:val="00DC0068"/>
    <w:rsid w:val="00DC4C1C"/>
    <w:rsid w:val="00DD0ED5"/>
    <w:rsid w:val="00DD107A"/>
    <w:rsid w:val="00DD4B13"/>
    <w:rsid w:val="00DF2C10"/>
    <w:rsid w:val="00E0134F"/>
    <w:rsid w:val="00E01A0E"/>
    <w:rsid w:val="00E01D31"/>
    <w:rsid w:val="00E04E52"/>
    <w:rsid w:val="00E078B6"/>
    <w:rsid w:val="00E14672"/>
    <w:rsid w:val="00E203AB"/>
    <w:rsid w:val="00E24C1C"/>
    <w:rsid w:val="00E32513"/>
    <w:rsid w:val="00E338F2"/>
    <w:rsid w:val="00E406A6"/>
    <w:rsid w:val="00E41941"/>
    <w:rsid w:val="00E44A69"/>
    <w:rsid w:val="00E468AC"/>
    <w:rsid w:val="00E47100"/>
    <w:rsid w:val="00E4718D"/>
    <w:rsid w:val="00E472F6"/>
    <w:rsid w:val="00E523DD"/>
    <w:rsid w:val="00E549F4"/>
    <w:rsid w:val="00E5727A"/>
    <w:rsid w:val="00E6323A"/>
    <w:rsid w:val="00E662B2"/>
    <w:rsid w:val="00E753FE"/>
    <w:rsid w:val="00E76419"/>
    <w:rsid w:val="00E76C20"/>
    <w:rsid w:val="00E83ADE"/>
    <w:rsid w:val="00E87B48"/>
    <w:rsid w:val="00E9799F"/>
    <w:rsid w:val="00EA03CC"/>
    <w:rsid w:val="00EA1E64"/>
    <w:rsid w:val="00EB0670"/>
    <w:rsid w:val="00EC7442"/>
    <w:rsid w:val="00EE0DE2"/>
    <w:rsid w:val="00EF77F1"/>
    <w:rsid w:val="00F070E8"/>
    <w:rsid w:val="00F1139C"/>
    <w:rsid w:val="00F24699"/>
    <w:rsid w:val="00F2679E"/>
    <w:rsid w:val="00F34BAC"/>
    <w:rsid w:val="00F51132"/>
    <w:rsid w:val="00F51E6C"/>
    <w:rsid w:val="00F60246"/>
    <w:rsid w:val="00F6174B"/>
    <w:rsid w:val="00F70870"/>
    <w:rsid w:val="00F72EC7"/>
    <w:rsid w:val="00F74125"/>
    <w:rsid w:val="00F76841"/>
    <w:rsid w:val="00F94D38"/>
    <w:rsid w:val="00FA1EA7"/>
    <w:rsid w:val="00FA6E2D"/>
    <w:rsid w:val="00FB4E5C"/>
    <w:rsid w:val="00FB5204"/>
    <w:rsid w:val="00FC1126"/>
    <w:rsid w:val="00FC5095"/>
    <w:rsid w:val="00FE1286"/>
    <w:rsid w:val="00FE2644"/>
    <w:rsid w:val="00FE4068"/>
    <w:rsid w:val="00FE7269"/>
    <w:rsid w:val="00FE7C10"/>
    <w:rsid w:val="00FF1373"/>
    <w:rsid w:val="00FF1716"/>
    <w:rsid w:val="00FF2CDB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44D69"/>
  <w15:chartTrackingRefBased/>
  <w15:docId w15:val="{AF2474C0-A6F1-48DD-AE38-72AF4312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">
    <w:name w:val="List Table 1 Light"/>
    <w:basedOn w:val="TableNormal"/>
    <w:uiPriority w:val="46"/>
    <w:rsid w:val="0085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1B70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2B56D2"/>
    <w:pPr>
      <w:ind w:left="720"/>
      <w:contextualSpacing/>
    </w:pPr>
  </w:style>
  <w:style w:type="table" w:styleId="PlainTable3">
    <w:name w:val="Plain Table 3"/>
    <w:basedOn w:val="TableNormal"/>
    <w:uiPriority w:val="43"/>
    <w:rsid w:val="00507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Bernstein</dc:creator>
  <cp:keywords/>
  <dc:description/>
  <cp:lastModifiedBy>Alex Sigal</cp:lastModifiedBy>
  <cp:revision>2</cp:revision>
  <cp:lastPrinted>2021-07-01T10:01:00Z</cp:lastPrinted>
  <dcterms:created xsi:type="dcterms:W3CDTF">2021-08-20T16:37:00Z</dcterms:created>
  <dcterms:modified xsi:type="dcterms:W3CDTF">2021-08-20T16:37:00Z</dcterms:modified>
</cp:coreProperties>
</file>