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2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40"/>
        <w:gridCol w:w="1890"/>
        <w:gridCol w:w="2352"/>
        <w:gridCol w:w="2280"/>
      </w:tblGrid>
      <w:tr w:rsidR="00C626AA" w:rsidRPr="000B067B" w14:paraId="1206A186" w14:textId="77777777" w:rsidTr="00773751">
        <w:trPr>
          <w:trHeight w:val="20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7DBBF0" w14:textId="77777777" w:rsidR="00C626AA" w:rsidRPr="005426C9" w:rsidRDefault="00C626AA" w:rsidP="00773751">
            <w:pPr>
              <w:pStyle w:val="SX-Tabletitle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NTP/dNTP Ratio</w:t>
            </w:r>
          </w:p>
        </w:tc>
        <w:tc>
          <w:tcPr>
            <w:tcW w:w="42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9FBE9A" w14:textId="77777777" w:rsidR="00C626AA" w:rsidRPr="005426C9" w:rsidRDefault="00C626AA" w:rsidP="00773751">
            <w:pPr>
              <w:pStyle w:val="SX-Tabletitle"/>
              <w:ind w:firstLine="158"/>
              <w:jc w:val="center"/>
              <w:rPr>
                <w:rFonts w:ascii="Times New Roman" w:hAnsi="Times New Roman" w:cs="Times New Roman"/>
                <w:kern w:val="28"/>
              </w:rPr>
            </w:pPr>
            <w:r w:rsidRPr="005426C9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000AD" w14:textId="77777777" w:rsidR="00C626AA" w:rsidRPr="005426C9" w:rsidRDefault="00C626AA" w:rsidP="00773751">
            <w:pPr>
              <w:pStyle w:val="SX-Tabletitle"/>
              <w:ind w:firstLine="158"/>
              <w:jc w:val="center"/>
              <w:rPr>
                <w:rFonts w:ascii="Times New Roman" w:hAnsi="Times New Roman" w:cs="Times New Roman"/>
                <w:kern w:val="28"/>
              </w:rPr>
            </w:pPr>
            <w:r w:rsidRPr="005426C9">
              <w:rPr>
                <w:rFonts w:ascii="Times New Roman" w:hAnsi="Times New Roman" w:cs="Times New Roman"/>
              </w:rPr>
              <w:t>Fold change</w:t>
            </w:r>
          </w:p>
        </w:tc>
      </w:tr>
      <w:tr w:rsidR="00C626AA" w:rsidRPr="000B067B" w14:paraId="74999B1E" w14:textId="77777777" w:rsidTr="00773751">
        <w:trPr>
          <w:trHeight w:val="20"/>
        </w:trPr>
        <w:tc>
          <w:tcPr>
            <w:tcW w:w="2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F5FC2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  <w:kern w:val="28"/>
              </w:rPr>
            </w:pPr>
          </w:p>
        </w:tc>
        <w:tc>
          <w:tcPr>
            <w:tcW w:w="18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9534C" w14:textId="77777777" w:rsidR="00C626AA" w:rsidRPr="005426C9" w:rsidRDefault="00C626AA" w:rsidP="00773751">
            <w:pPr>
              <w:pStyle w:val="SX-Tabletitle"/>
              <w:ind w:firstLine="158"/>
              <w:jc w:val="center"/>
              <w:rPr>
                <w:rFonts w:ascii="Times New Roman" w:hAnsi="Times New Roman" w:cs="Times New Roman"/>
                <w:kern w:val="28"/>
              </w:rPr>
            </w:pPr>
            <w:r w:rsidRPr="005426C9">
              <w:rPr>
                <w:rFonts w:ascii="Times New Roman" w:hAnsi="Times New Roman" w:cs="Times New Roman"/>
              </w:rPr>
              <w:t>DMSO</w:t>
            </w:r>
          </w:p>
        </w:tc>
        <w:tc>
          <w:tcPr>
            <w:tcW w:w="2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D3878" w14:textId="77777777" w:rsidR="00C626AA" w:rsidRPr="005426C9" w:rsidRDefault="00C626AA" w:rsidP="00773751">
            <w:pPr>
              <w:pStyle w:val="SX-Tabletitle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PTC-847</w:t>
            </w:r>
          </w:p>
          <w:p w14:paraId="682C0D5D" w14:textId="77777777" w:rsidR="00C626AA" w:rsidRPr="005426C9" w:rsidRDefault="00C626AA" w:rsidP="00773751">
            <w:pPr>
              <w:pStyle w:val="SX-Tabletitle"/>
              <w:ind w:firstLine="158"/>
              <w:jc w:val="center"/>
              <w:rPr>
                <w:rFonts w:ascii="Times New Roman" w:hAnsi="Times New Roman" w:cs="Times New Roman"/>
                <w:kern w:val="28"/>
              </w:rPr>
            </w:pPr>
            <w:r w:rsidRPr="005426C9">
              <w:rPr>
                <w:rFonts w:ascii="Times New Roman" w:hAnsi="Times New Roman" w:cs="Times New Roman"/>
              </w:rPr>
              <w:t>(1X MIC)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99B59" w14:textId="77777777" w:rsidR="00C626AA" w:rsidRPr="005426C9" w:rsidRDefault="00C626AA" w:rsidP="00773751">
            <w:pPr>
              <w:pStyle w:val="SX-Tabletext"/>
              <w:ind w:firstLine="158"/>
              <w:rPr>
                <w:rFonts w:ascii="Times New Roman" w:hAnsi="Times New Roman" w:cs="Times New Roman"/>
              </w:rPr>
            </w:pPr>
          </w:p>
        </w:tc>
      </w:tr>
      <w:tr w:rsidR="00C626AA" w:rsidRPr="000B067B" w14:paraId="250ECD0C" w14:textId="77777777" w:rsidTr="00773751">
        <w:trPr>
          <w:trHeight w:val="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0BC6B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CTP/</w:t>
            </w:r>
            <w:proofErr w:type="spellStart"/>
            <w:r w:rsidRPr="005426C9">
              <w:rPr>
                <w:rFonts w:ascii="Times New Roman" w:hAnsi="Times New Roman" w:cs="Times New Roman"/>
              </w:rPr>
              <w:t>dCTP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92BB7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10.91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ED2F6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33.79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00C25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3.1</w:t>
            </w:r>
          </w:p>
        </w:tc>
      </w:tr>
      <w:tr w:rsidR="00C626AA" w:rsidRPr="000B067B" w14:paraId="0F9CCCFA" w14:textId="77777777" w:rsidTr="00773751">
        <w:trPr>
          <w:trHeight w:val="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0486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UTP/dTTP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3673E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7.63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C71D7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82769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3.2</w:t>
            </w:r>
          </w:p>
        </w:tc>
      </w:tr>
      <w:tr w:rsidR="00C626AA" w:rsidRPr="000B067B" w14:paraId="5D0656B3" w14:textId="77777777" w:rsidTr="00773751">
        <w:trPr>
          <w:trHeight w:val="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0409B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ATP/</w:t>
            </w:r>
            <w:proofErr w:type="spellStart"/>
            <w:r w:rsidRPr="005426C9">
              <w:rPr>
                <w:rFonts w:ascii="Times New Roman" w:hAnsi="Times New Roman" w:cs="Times New Roman"/>
              </w:rPr>
              <w:t>dATP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B2D1D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E6ADA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62BAC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2.5</w:t>
            </w:r>
          </w:p>
        </w:tc>
      </w:tr>
      <w:tr w:rsidR="00C626AA" w:rsidRPr="000B067B" w14:paraId="6CB113A7" w14:textId="77777777" w:rsidTr="00773751">
        <w:trPr>
          <w:trHeight w:val="2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8FC79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GTP/</w:t>
            </w:r>
            <w:proofErr w:type="spellStart"/>
            <w:r w:rsidRPr="005426C9">
              <w:rPr>
                <w:rFonts w:ascii="Times New Roman" w:hAnsi="Times New Roman" w:cs="Times New Roman"/>
              </w:rPr>
              <w:t>dGTP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A99EE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19.9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00F7D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24.9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EE197" w14:textId="77777777" w:rsidR="00C626AA" w:rsidRPr="005426C9" w:rsidRDefault="00C626AA" w:rsidP="00773751">
            <w:pPr>
              <w:pStyle w:val="SX-Tabletext"/>
              <w:ind w:firstLine="158"/>
              <w:jc w:val="center"/>
              <w:rPr>
                <w:rFonts w:ascii="Times New Roman" w:hAnsi="Times New Roman" w:cs="Times New Roman"/>
              </w:rPr>
            </w:pPr>
            <w:r w:rsidRPr="005426C9">
              <w:rPr>
                <w:rFonts w:ascii="Times New Roman" w:hAnsi="Times New Roman" w:cs="Times New Roman"/>
              </w:rPr>
              <w:t>1.3</w:t>
            </w:r>
          </w:p>
        </w:tc>
      </w:tr>
    </w:tbl>
    <w:p w14:paraId="04953119" w14:textId="77777777" w:rsidR="00140F7F" w:rsidRDefault="00C626AA"/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AA"/>
    <w:rsid w:val="005D32D3"/>
    <w:rsid w:val="00C626AA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5254"/>
  <w15:chartTrackingRefBased/>
  <w15:docId w15:val="{1504EB02-0C6C-433D-919F-A48CA6BE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6AA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X-Tabletext">
    <w:name w:val="SX-Tabletext"/>
    <w:basedOn w:val="Normal"/>
    <w:rsid w:val="00C626AA"/>
    <w:pPr>
      <w:spacing w:after="0"/>
      <w:ind w:firstLine="165"/>
      <w:jc w:val="left"/>
    </w:pPr>
    <w:rPr>
      <w:rFonts w:ascii="Arial" w:hAnsi="Arial" w:cs="Arial"/>
      <w:kern w:val="24"/>
      <w:sz w:val="24"/>
      <w:szCs w:val="24"/>
    </w:rPr>
  </w:style>
  <w:style w:type="paragraph" w:customStyle="1" w:styleId="SX-Tabletitle">
    <w:name w:val="SX-Tabletitle"/>
    <w:basedOn w:val="SX-Tabletext"/>
    <w:rsid w:val="00C626A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2021-11-24T20:06:00Z</dcterms:created>
  <dcterms:modified xsi:type="dcterms:W3CDTF">2021-11-24T20:06:00Z</dcterms:modified>
</cp:coreProperties>
</file>