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D62A" w14:textId="77777777" w:rsidR="000D6AAA" w:rsidRDefault="000D6AAA" w:rsidP="000D6AAA">
      <w:pPr>
        <w:ind w:left="0"/>
      </w:pPr>
    </w:p>
    <w:p w14:paraId="7038C2E0" w14:textId="77777777" w:rsidR="000D6AAA" w:rsidRPr="00DE7FBC" w:rsidRDefault="000D6AAA" w:rsidP="000D6AAA">
      <w:r w:rsidRPr="00552C6D">
        <w:rPr>
          <w:b/>
          <w:bCs/>
        </w:rPr>
        <w:t>Supplementary file 1a.</w:t>
      </w:r>
      <w:r w:rsidRPr="00DE7FBC">
        <w:t xml:space="preserve"> Individual chains and ligand resolvability according to Q-scores. Scores were calculated using the </w:t>
      </w:r>
      <w:proofErr w:type="spellStart"/>
      <w:r w:rsidRPr="00DE7FBC">
        <w:t>MapQ</w:t>
      </w:r>
      <w:proofErr w:type="spellEnd"/>
      <w:r w:rsidRPr="00DE7FBC">
        <w:t xml:space="preserve"> plugin in </w:t>
      </w:r>
      <w:proofErr w:type="spellStart"/>
      <w:r w:rsidRPr="00DE7FBC">
        <w:t>UCSFChimera</w:t>
      </w:r>
      <w:proofErr w:type="spellEnd"/>
      <w:r>
        <w:t>.</w:t>
      </w:r>
    </w:p>
    <w:p w14:paraId="4C98FF5D" w14:textId="77777777" w:rsidR="000D6AAA" w:rsidRDefault="000D6AAA" w:rsidP="000D6AAA"/>
    <w:tbl>
      <w:tblPr>
        <w:tblStyle w:val="TableGrid"/>
        <w:tblW w:w="0" w:type="auto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1"/>
        <w:gridCol w:w="1364"/>
        <w:gridCol w:w="2790"/>
        <w:gridCol w:w="2776"/>
      </w:tblGrid>
      <w:tr w:rsidR="000D6AAA" w:rsidRPr="00B57AFA" w14:paraId="0507C346" w14:textId="77777777" w:rsidTr="00484BBF">
        <w:tc>
          <w:tcPr>
            <w:tcW w:w="1201" w:type="dxa"/>
            <w:tcBorders>
              <w:bottom w:val="single" w:sz="4" w:space="0" w:color="auto"/>
            </w:tcBorders>
          </w:tcPr>
          <w:p w14:paraId="24897385" w14:textId="77777777" w:rsidR="000D6AAA" w:rsidRPr="00B57AFA" w:rsidRDefault="000D6AAA" w:rsidP="00484BBF">
            <w:pPr>
              <w:ind w:left="0"/>
              <w:jc w:val="center"/>
              <w:rPr>
                <w:b/>
                <w:bCs/>
              </w:rPr>
            </w:pPr>
            <w:r w:rsidRPr="00B57AFA">
              <w:rPr>
                <w:b/>
                <w:bCs/>
              </w:rPr>
              <w:t>Chain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14:paraId="48217BE6" w14:textId="77777777" w:rsidR="000D6AAA" w:rsidRPr="00B57AFA" w:rsidRDefault="000D6AAA" w:rsidP="00484BBF">
            <w:pPr>
              <w:ind w:left="0"/>
              <w:jc w:val="center"/>
              <w:rPr>
                <w:b/>
                <w:bCs/>
              </w:rPr>
            </w:pPr>
            <w:r w:rsidRPr="00B57AFA">
              <w:rPr>
                <w:b/>
                <w:bCs/>
              </w:rPr>
              <w:t>Q Score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479B0471" w14:textId="77777777" w:rsidR="000D6AAA" w:rsidRPr="00B57AFA" w:rsidRDefault="000D6AAA" w:rsidP="00484BBF">
            <w:pPr>
              <w:ind w:left="0"/>
              <w:jc w:val="center"/>
              <w:rPr>
                <w:b/>
                <w:bCs/>
              </w:rPr>
            </w:pPr>
            <w:r w:rsidRPr="00B57AFA">
              <w:rPr>
                <w:b/>
                <w:bCs/>
              </w:rPr>
              <w:t>Expected @ 3.00</w:t>
            </w:r>
          </w:p>
        </w:tc>
        <w:tc>
          <w:tcPr>
            <w:tcW w:w="2776" w:type="dxa"/>
            <w:tcBorders>
              <w:bottom w:val="single" w:sz="4" w:space="0" w:color="auto"/>
            </w:tcBorders>
          </w:tcPr>
          <w:p w14:paraId="21062D62" w14:textId="77777777" w:rsidR="000D6AAA" w:rsidRPr="00B57AFA" w:rsidRDefault="000D6AAA" w:rsidP="00484BBF">
            <w:pPr>
              <w:ind w:left="0"/>
              <w:jc w:val="center"/>
              <w:rPr>
                <w:b/>
                <w:bCs/>
              </w:rPr>
            </w:pPr>
            <w:r w:rsidRPr="00B57AFA">
              <w:rPr>
                <w:b/>
                <w:bCs/>
              </w:rPr>
              <w:t>Estimated Resolution (</w:t>
            </w:r>
            <w:r w:rsidRPr="00B57AFA">
              <w:rPr>
                <w:rFonts w:ascii="Times New Roman" w:hAnsi="Times New Roman" w:cs="Times New Roman"/>
                <w:b/>
                <w:bCs/>
              </w:rPr>
              <w:t>Å</w:t>
            </w:r>
            <w:r w:rsidRPr="00B57AFA">
              <w:rPr>
                <w:b/>
                <w:bCs/>
              </w:rPr>
              <w:t>)</w:t>
            </w:r>
          </w:p>
        </w:tc>
      </w:tr>
      <w:tr w:rsidR="000D6AAA" w14:paraId="4394DA8A" w14:textId="77777777" w:rsidTr="00484BBF"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14:paraId="15DB1086" w14:textId="77777777" w:rsidR="000D6AAA" w:rsidRDefault="000D6AAA" w:rsidP="00484BBF">
            <w:pPr>
              <w:ind w:left="0"/>
              <w:jc w:val="center"/>
            </w:pPr>
            <w:r>
              <w:t>A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5B215" w14:textId="77777777" w:rsidR="000D6AAA" w:rsidRDefault="000D6AAA" w:rsidP="00484BBF">
            <w:pPr>
              <w:ind w:left="0"/>
              <w:jc w:val="center"/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0.69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D9B75" w14:textId="77777777" w:rsidR="000D6AAA" w:rsidRDefault="000D6AAA" w:rsidP="00484BBF">
            <w:pPr>
              <w:ind w:left="0"/>
              <w:jc w:val="center"/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0.5867</w:t>
            </w: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1AA73" w14:textId="77777777" w:rsidR="000D6AAA" w:rsidRDefault="000D6AAA" w:rsidP="00484BBF">
            <w:pPr>
              <w:ind w:left="0"/>
              <w:jc w:val="center"/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2.39</w:t>
            </w:r>
          </w:p>
        </w:tc>
      </w:tr>
      <w:tr w:rsidR="000D6AAA" w14:paraId="6F77CBA0" w14:textId="77777777" w:rsidTr="00484BBF"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14:paraId="4090B507" w14:textId="77777777" w:rsidR="000D6AAA" w:rsidRDefault="000D6AAA" w:rsidP="00484BBF">
            <w:pPr>
              <w:ind w:left="0"/>
              <w:jc w:val="center"/>
            </w:pPr>
            <w:r>
              <w:t>B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D9FAB" w14:textId="77777777" w:rsidR="000D6AAA" w:rsidRDefault="000D6AAA" w:rsidP="00484BBF">
            <w:pPr>
              <w:ind w:left="0"/>
              <w:jc w:val="center"/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0.69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31999" w14:textId="77777777" w:rsidR="000D6AAA" w:rsidRDefault="000D6AAA" w:rsidP="00484BBF">
            <w:pPr>
              <w:ind w:left="0"/>
              <w:jc w:val="center"/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0.5867</w:t>
            </w: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9B815" w14:textId="77777777" w:rsidR="000D6AAA" w:rsidRDefault="000D6AAA" w:rsidP="00484BBF">
            <w:pPr>
              <w:ind w:left="0"/>
              <w:jc w:val="center"/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2.41</w:t>
            </w:r>
          </w:p>
        </w:tc>
      </w:tr>
      <w:tr w:rsidR="000D6AAA" w14:paraId="4DFD43E1" w14:textId="77777777" w:rsidTr="00484BBF"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14:paraId="61CBBCB3" w14:textId="77777777" w:rsidR="000D6AAA" w:rsidRDefault="000D6AAA" w:rsidP="00484BBF">
            <w:pPr>
              <w:ind w:left="0"/>
              <w:jc w:val="center"/>
            </w:pPr>
            <w:r>
              <w:t>C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2F75E" w14:textId="77777777" w:rsidR="000D6AAA" w:rsidRDefault="000D6AAA" w:rsidP="00484BBF">
            <w:pPr>
              <w:ind w:left="0"/>
              <w:jc w:val="center"/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0.68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8B0E8" w14:textId="77777777" w:rsidR="000D6AAA" w:rsidRDefault="000D6AAA" w:rsidP="00484BBF">
            <w:pPr>
              <w:ind w:left="0"/>
              <w:jc w:val="center"/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0.5867</w:t>
            </w: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7935E" w14:textId="77777777" w:rsidR="000D6AAA" w:rsidRDefault="000D6AAA" w:rsidP="00484BBF">
            <w:pPr>
              <w:ind w:left="0"/>
              <w:jc w:val="center"/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2.47</w:t>
            </w:r>
          </w:p>
        </w:tc>
      </w:tr>
      <w:tr w:rsidR="000D6AAA" w14:paraId="5BE0A415" w14:textId="77777777" w:rsidTr="00484BBF"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14:paraId="0821FA90" w14:textId="77777777" w:rsidR="000D6AAA" w:rsidRDefault="000D6AAA" w:rsidP="00484BBF">
            <w:pPr>
              <w:ind w:left="0"/>
              <w:jc w:val="center"/>
            </w:pPr>
            <w:r>
              <w:t>D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62867" w14:textId="77777777" w:rsidR="000D6AAA" w:rsidRDefault="000D6AAA" w:rsidP="00484BBF">
            <w:pPr>
              <w:ind w:left="0"/>
              <w:jc w:val="center"/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0.64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8B2D7" w14:textId="77777777" w:rsidR="000D6AAA" w:rsidRDefault="000D6AAA" w:rsidP="00484BBF">
            <w:pPr>
              <w:ind w:left="0"/>
              <w:jc w:val="center"/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0.5867</w:t>
            </w: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19728" w14:textId="77777777" w:rsidR="000D6AAA" w:rsidRDefault="000D6AAA" w:rsidP="00484BBF">
            <w:pPr>
              <w:ind w:left="0"/>
              <w:jc w:val="center"/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2.67</w:t>
            </w:r>
          </w:p>
        </w:tc>
      </w:tr>
      <w:tr w:rsidR="000D6AAA" w14:paraId="4830770A" w14:textId="77777777" w:rsidTr="00484BBF"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14:paraId="5403AF91" w14:textId="77777777" w:rsidR="000D6AAA" w:rsidRDefault="000D6AAA" w:rsidP="00484BBF">
            <w:pPr>
              <w:ind w:left="0"/>
              <w:jc w:val="center"/>
            </w:pPr>
            <w:r>
              <w:t>E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323C5" w14:textId="77777777" w:rsidR="000D6AAA" w:rsidRDefault="000D6AAA" w:rsidP="00484BBF">
            <w:pPr>
              <w:ind w:left="0"/>
              <w:jc w:val="center"/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0.65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00B17" w14:textId="77777777" w:rsidR="000D6AAA" w:rsidRDefault="000D6AAA" w:rsidP="00484BBF">
            <w:pPr>
              <w:ind w:left="0"/>
              <w:jc w:val="center"/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0.5867</w:t>
            </w: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658FB" w14:textId="77777777" w:rsidR="000D6AAA" w:rsidRDefault="000D6AAA" w:rsidP="00484BBF">
            <w:pPr>
              <w:ind w:left="0"/>
              <w:jc w:val="center"/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2.67</w:t>
            </w:r>
          </w:p>
        </w:tc>
      </w:tr>
      <w:tr w:rsidR="000D6AAA" w14:paraId="028D1C8D" w14:textId="77777777" w:rsidTr="00484BBF"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14:paraId="06539D04" w14:textId="77777777" w:rsidR="000D6AAA" w:rsidRDefault="000D6AAA" w:rsidP="00484BBF">
            <w:pPr>
              <w:ind w:left="0"/>
              <w:jc w:val="center"/>
            </w:pPr>
            <w:r>
              <w:t>F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B68E3" w14:textId="77777777" w:rsidR="000D6AAA" w:rsidRDefault="000D6AAA" w:rsidP="00484BBF">
            <w:pPr>
              <w:ind w:left="0"/>
              <w:jc w:val="center"/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0.63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39C6A" w14:textId="77777777" w:rsidR="000D6AAA" w:rsidRDefault="000D6AAA" w:rsidP="00484BBF">
            <w:pPr>
              <w:ind w:left="0"/>
              <w:jc w:val="center"/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0.5867</w:t>
            </w: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46114" w14:textId="77777777" w:rsidR="000D6AAA" w:rsidRDefault="000D6AAA" w:rsidP="00484BBF">
            <w:pPr>
              <w:ind w:left="0"/>
              <w:jc w:val="center"/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2.77</w:t>
            </w:r>
          </w:p>
        </w:tc>
      </w:tr>
      <w:tr w:rsidR="000D6AAA" w14:paraId="485AB663" w14:textId="77777777" w:rsidTr="00484BBF"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14:paraId="7A8D105B" w14:textId="77777777" w:rsidR="000D6AAA" w:rsidRDefault="000D6AAA" w:rsidP="00484BBF">
            <w:pPr>
              <w:ind w:left="0"/>
              <w:jc w:val="center"/>
            </w:pPr>
            <w:r>
              <w:t>I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969AD" w14:textId="77777777" w:rsidR="000D6AAA" w:rsidRDefault="000D6AAA" w:rsidP="00484BBF">
            <w:pPr>
              <w:ind w:left="0"/>
              <w:jc w:val="center"/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0.68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7CA92" w14:textId="77777777" w:rsidR="000D6AAA" w:rsidRDefault="000D6AAA" w:rsidP="00484BBF">
            <w:pPr>
              <w:ind w:left="0"/>
              <w:jc w:val="center"/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0.5867</w:t>
            </w: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309C6" w14:textId="77777777" w:rsidR="000D6AAA" w:rsidRDefault="000D6AAA" w:rsidP="00484BBF">
            <w:pPr>
              <w:ind w:left="0"/>
              <w:jc w:val="center"/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2.5</w:t>
            </w:r>
          </w:p>
        </w:tc>
      </w:tr>
      <w:tr w:rsidR="000D6AAA" w14:paraId="709142D4" w14:textId="77777777" w:rsidTr="00484BBF"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14:paraId="5B13DC6A" w14:textId="77777777" w:rsidR="000D6AAA" w:rsidRDefault="000D6AAA" w:rsidP="00484BBF">
            <w:pPr>
              <w:ind w:left="0"/>
              <w:jc w:val="center"/>
            </w:pPr>
            <w:r>
              <w:t>J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BB04B" w14:textId="77777777" w:rsidR="000D6AAA" w:rsidRDefault="000D6AAA" w:rsidP="00484BBF">
            <w:pPr>
              <w:ind w:left="0"/>
              <w:jc w:val="center"/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0.66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6E24D" w14:textId="77777777" w:rsidR="000D6AAA" w:rsidRDefault="000D6AAA" w:rsidP="00484BBF">
            <w:pPr>
              <w:ind w:left="0"/>
              <w:jc w:val="center"/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0.5867</w:t>
            </w: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44829" w14:textId="77777777" w:rsidR="000D6AAA" w:rsidRDefault="000D6AAA" w:rsidP="00484BBF">
            <w:pPr>
              <w:ind w:left="0"/>
              <w:jc w:val="center"/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2.56</w:t>
            </w:r>
          </w:p>
        </w:tc>
      </w:tr>
      <w:tr w:rsidR="000D6AAA" w14:paraId="4D0F332C" w14:textId="77777777" w:rsidTr="00484BBF"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14:paraId="0FBDBB7A" w14:textId="77777777" w:rsidR="000D6AAA" w:rsidRDefault="000D6AAA" w:rsidP="00484BBF">
            <w:pPr>
              <w:ind w:left="0"/>
              <w:jc w:val="center"/>
            </w:pPr>
            <w:r>
              <w:t>K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DDF8E" w14:textId="77777777" w:rsidR="000D6AAA" w:rsidRDefault="000D6AAA" w:rsidP="00484BBF">
            <w:pPr>
              <w:ind w:left="0"/>
              <w:jc w:val="center"/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0.58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6392F" w14:textId="77777777" w:rsidR="000D6AAA" w:rsidRDefault="000D6AAA" w:rsidP="00484BBF">
            <w:pPr>
              <w:ind w:left="0"/>
              <w:jc w:val="center"/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0.5867</w:t>
            </w: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C7772" w14:textId="77777777" w:rsidR="000D6AAA" w:rsidRDefault="000D6AAA" w:rsidP="00484BBF">
            <w:pPr>
              <w:ind w:left="0"/>
              <w:jc w:val="center"/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3.05</w:t>
            </w:r>
          </w:p>
        </w:tc>
      </w:tr>
      <w:tr w:rsidR="000D6AAA" w14:paraId="2E45A081" w14:textId="77777777" w:rsidTr="00484BBF"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14:paraId="5B2AED5C" w14:textId="77777777" w:rsidR="000D6AAA" w:rsidRDefault="000D6AAA" w:rsidP="00484BBF">
            <w:pPr>
              <w:ind w:left="0"/>
              <w:jc w:val="center"/>
            </w:pPr>
            <w:r>
              <w:t>L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0BC1D" w14:textId="77777777" w:rsidR="000D6AAA" w:rsidRDefault="000D6AAA" w:rsidP="00484BBF">
            <w:pPr>
              <w:ind w:left="0"/>
              <w:jc w:val="center"/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0.66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D6846" w14:textId="77777777" w:rsidR="000D6AAA" w:rsidRDefault="000D6AAA" w:rsidP="00484BBF">
            <w:pPr>
              <w:ind w:left="0"/>
              <w:jc w:val="center"/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0.5867</w:t>
            </w: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600B3" w14:textId="77777777" w:rsidR="000D6AAA" w:rsidRDefault="000D6AAA" w:rsidP="00484BBF">
            <w:pPr>
              <w:ind w:left="0"/>
              <w:jc w:val="center"/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2.61</w:t>
            </w:r>
          </w:p>
        </w:tc>
      </w:tr>
      <w:tr w:rsidR="000D6AAA" w14:paraId="5418D529" w14:textId="77777777" w:rsidTr="00484BBF"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14:paraId="402B5329" w14:textId="77777777" w:rsidR="000D6AAA" w:rsidRDefault="000D6AAA" w:rsidP="00484BBF">
            <w:pPr>
              <w:ind w:left="0"/>
              <w:jc w:val="center"/>
            </w:pPr>
            <w:r>
              <w:t>M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2295E" w14:textId="77777777" w:rsidR="000D6AAA" w:rsidRDefault="000D6AAA" w:rsidP="00484BBF">
            <w:pPr>
              <w:ind w:left="0"/>
              <w:jc w:val="center"/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0.67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9D8AA" w14:textId="77777777" w:rsidR="000D6AAA" w:rsidRDefault="000D6AAA" w:rsidP="00484BBF">
            <w:pPr>
              <w:ind w:left="0"/>
              <w:jc w:val="center"/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0.5867</w:t>
            </w: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9993F" w14:textId="77777777" w:rsidR="000D6AAA" w:rsidRDefault="000D6AAA" w:rsidP="00484BBF">
            <w:pPr>
              <w:ind w:left="0"/>
              <w:jc w:val="center"/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2.52</w:t>
            </w:r>
          </w:p>
        </w:tc>
      </w:tr>
      <w:tr w:rsidR="000D6AAA" w14:paraId="66C8D264" w14:textId="77777777" w:rsidTr="00484BBF">
        <w:tc>
          <w:tcPr>
            <w:tcW w:w="1201" w:type="dxa"/>
            <w:tcBorders>
              <w:top w:val="single" w:sz="4" w:space="0" w:color="auto"/>
            </w:tcBorders>
          </w:tcPr>
          <w:p w14:paraId="57B6667A" w14:textId="77777777" w:rsidR="000D6AAA" w:rsidRDefault="000D6AAA" w:rsidP="00484BBF">
            <w:pPr>
              <w:ind w:left="0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</w:tcBorders>
            <w:vAlign w:val="center"/>
          </w:tcPr>
          <w:p w14:paraId="0B863555" w14:textId="77777777" w:rsidR="000D6AAA" w:rsidRDefault="000D6AAA" w:rsidP="00484BBF">
            <w:pPr>
              <w:ind w:left="0"/>
              <w:jc w:val="center"/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  <w:vAlign w:val="center"/>
          </w:tcPr>
          <w:p w14:paraId="36B8BDA5" w14:textId="77777777" w:rsidR="000D6AAA" w:rsidRDefault="000D6AAA" w:rsidP="00484BBF">
            <w:pPr>
              <w:ind w:left="0"/>
              <w:jc w:val="center"/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single" w:sz="4" w:space="0" w:color="auto"/>
            </w:tcBorders>
            <w:vAlign w:val="center"/>
          </w:tcPr>
          <w:p w14:paraId="68502C85" w14:textId="77777777" w:rsidR="000D6AAA" w:rsidRDefault="000D6AAA" w:rsidP="00484BBF">
            <w:pPr>
              <w:ind w:left="0"/>
              <w:jc w:val="center"/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</w:pPr>
          </w:p>
        </w:tc>
      </w:tr>
      <w:tr w:rsidR="000D6AAA" w14:paraId="2C5C9643" w14:textId="77777777" w:rsidTr="00484BBF">
        <w:trPr>
          <w:trHeight w:val="80"/>
        </w:trPr>
        <w:tc>
          <w:tcPr>
            <w:tcW w:w="1201" w:type="dxa"/>
          </w:tcPr>
          <w:p w14:paraId="413C2BA2" w14:textId="77777777" w:rsidR="000D6AAA" w:rsidRPr="005E08AB" w:rsidRDefault="000D6AAA" w:rsidP="00484BBF">
            <w:pPr>
              <w:ind w:left="0"/>
              <w:jc w:val="center"/>
              <w:rPr>
                <w:b/>
                <w:bCs/>
              </w:rPr>
            </w:pPr>
            <w:r w:rsidRPr="005E08AB">
              <w:rPr>
                <w:b/>
                <w:bCs/>
              </w:rPr>
              <w:t>Average</w:t>
            </w:r>
            <w:r>
              <w:rPr>
                <w:b/>
                <w:bCs/>
              </w:rPr>
              <w:t>:</w:t>
            </w:r>
          </w:p>
        </w:tc>
        <w:tc>
          <w:tcPr>
            <w:tcW w:w="1364" w:type="dxa"/>
            <w:vAlign w:val="center"/>
          </w:tcPr>
          <w:p w14:paraId="3C62AF82" w14:textId="77777777" w:rsidR="000D6AAA" w:rsidRDefault="000D6AAA" w:rsidP="00484BBF">
            <w:pPr>
              <w:ind w:left="0"/>
              <w:jc w:val="center"/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0.66</w:t>
            </w:r>
          </w:p>
        </w:tc>
        <w:tc>
          <w:tcPr>
            <w:tcW w:w="2790" w:type="dxa"/>
            <w:vAlign w:val="center"/>
          </w:tcPr>
          <w:p w14:paraId="30F3D6E9" w14:textId="77777777" w:rsidR="000D6AAA" w:rsidRDefault="000D6AAA" w:rsidP="00484BBF">
            <w:pPr>
              <w:ind w:left="0"/>
              <w:jc w:val="center"/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0.5867</w:t>
            </w:r>
          </w:p>
        </w:tc>
        <w:tc>
          <w:tcPr>
            <w:tcW w:w="2776" w:type="dxa"/>
            <w:vAlign w:val="center"/>
          </w:tcPr>
          <w:p w14:paraId="15886377" w14:textId="77777777" w:rsidR="000D6AAA" w:rsidRDefault="000D6AAA" w:rsidP="00484BBF">
            <w:pPr>
              <w:ind w:left="0"/>
              <w:jc w:val="center"/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2.62</w:t>
            </w:r>
          </w:p>
        </w:tc>
      </w:tr>
    </w:tbl>
    <w:p w14:paraId="76FD4D7F" w14:textId="55FCF077" w:rsidR="000D6AAA" w:rsidRDefault="000D6AAA" w:rsidP="000D6AAA"/>
    <w:p w14:paraId="6E92F413" w14:textId="53E647FC" w:rsidR="000D6AAA" w:rsidRDefault="000D6AAA" w:rsidP="000D6AAA">
      <w:pPr>
        <w:spacing w:before="0" w:after="200" w:line="276" w:lineRule="auto"/>
        <w:ind w:left="0"/>
        <w:jc w:val="left"/>
      </w:pPr>
      <w:r>
        <w:br w:type="page"/>
      </w:r>
    </w:p>
    <w:p w14:paraId="07B7ABE4" w14:textId="77777777" w:rsidR="000D6AAA" w:rsidRPr="00DE7FBC" w:rsidRDefault="000D6AAA" w:rsidP="000D6AAA">
      <w:pPr>
        <w:ind w:left="0"/>
      </w:pPr>
      <w:r w:rsidRPr="00552C6D">
        <w:rPr>
          <w:b/>
          <w:bCs/>
        </w:rPr>
        <w:lastRenderedPageBreak/>
        <w:t>Supplementary file 1</w:t>
      </w:r>
      <w:r>
        <w:rPr>
          <w:b/>
          <w:bCs/>
        </w:rPr>
        <w:t>b.</w:t>
      </w:r>
      <w:r w:rsidRPr="00DE7FBC">
        <w:t xml:space="preserve"> </w:t>
      </w:r>
      <w:r>
        <w:t>Primer list used for mutant construction.</w:t>
      </w:r>
    </w:p>
    <w:p w14:paraId="2C49F5E3" w14:textId="77777777" w:rsidR="000D6AAA" w:rsidRDefault="000D6AAA" w:rsidP="000D6AAA"/>
    <w:tbl>
      <w:tblPr>
        <w:tblW w:w="87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27"/>
        <w:gridCol w:w="7321"/>
      </w:tblGrid>
      <w:tr w:rsidR="000D6AAA" w:rsidRPr="00FE3E9A" w14:paraId="2A4B1A0D" w14:textId="77777777" w:rsidTr="00484BBF">
        <w:trPr>
          <w:trHeight w:val="474"/>
        </w:trPr>
        <w:tc>
          <w:tcPr>
            <w:tcW w:w="27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6AD7D0" w14:textId="77777777" w:rsidR="000D6AAA" w:rsidRPr="00FE3E9A" w:rsidRDefault="000D6AAA" w:rsidP="00484BBF">
            <w:pPr>
              <w:jc w:val="center"/>
            </w:pPr>
            <w:r w:rsidRPr="00FE3E9A">
              <w:rPr>
                <w:u w:val="single"/>
              </w:rPr>
              <w:t>Primer Name</w:t>
            </w:r>
          </w:p>
        </w:tc>
        <w:tc>
          <w:tcPr>
            <w:tcW w:w="6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E611F1" w14:textId="77777777" w:rsidR="000D6AAA" w:rsidRPr="00FE3E9A" w:rsidRDefault="000D6AAA" w:rsidP="00484BBF">
            <w:pPr>
              <w:jc w:val="center"/>
            </w:pPr>
            <w:r w:rsidRPr="00FE3E9A">
              <w:rPr>
                <w:u w:val="single"/>
              </w:rPr>
              <w:t>Sequence</w:t>
            </w:r>
          </w:p>
        </w:tc>
      </w:tr>
      <w:tr w:rsidR="000D6AAA" w:rsidRPr="00FE3E9A" w14:paraId="455BD592" w14:textId="77777777" w:rsidTr="00484BBF">
        <w:trPr>
          <w:trHeight w:val="1168"/>
        </w:trPr>
        <w:tc>
          <w:tcPr>
            <w:tcW w:w="27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3333D9" w14:textId="77777777" w:rsidR="000D6AAA" w:rsidRPr="00FE3E9A" w:rsidRDefault="000D6AAA" w:rsidP="00484BBF">
            <w:pPr>
              <w:jc w:val="left"/>
            </w:pPr>
            <w:r w:rsidRPr="00FE3E9A">
              <w:rPr>
                <w:b/>
                <w:bCs/>
              </w:rPr>
              <w:t>P60_red_c_Forward_insert</w:t>
            </w:r>
          </w:p>
        </w:tc>
        <w:tc>
          <w:tcPr>
            <w:tcW w:w="60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58DE7B" w14:textId="77777777" w:rsidR="000D6AAA" w:rsidRPr="00FE3E9A" w:rsidRDefault="000D6AAA" w:rsidP="00484BBF">
            <w:r w:rsidRPr="00FE3E9A">
              <w:t>GCCGCCCATAATCCCCCCCAGGGCACCCCCTTCGGCGGCGCCTTGACCGGCGCAGGCCATACCAACCTGTAC</w:t>
            </w:r>
          </w:p>
        </w:tc>
      </w:tr>
      <w:tr w:rsidR="000D6AAA" w:rsidRPr="00FE3E9A" w14:paraId="197F40B3" w14:textId="77777777" w:rsidTr="00484BBF">
        <w:trPr>
          <w:trHeight w:val="474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1D276A" w14:textId="77777777" w:rsidR="000D6AAA" w:rsidRPr="00FE3E9A" w:rsidRDefault="000D6AAA" w:rsidP="00484BBF">
            <w:pPr>
              <w:jc w:val="left"/>
            </w:pPr>
            <w:r w:rsidRPr="00FE3E9A">
              <w:rPr>
                <w:b/>
                <w:bCs/>
              </w:rPr>
              <w:t>P60_red_c_Reverse_insert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7E047E" w14:textId="77777777" w:rsidR="000D6AAA" w:rsidRPr="00FE3E9A" w:rsidRDefault="000D6AAA" w:rsidP="00484BBF">
            <w:r w:rsidRPr="00FE3E9A">
              <w:t>GGCCACAGCATCAAAGAAATTCTTGCCGCCCATAATCCCCCCCA</w:t>
            </w:r>
          </w:p>
        </w:tc>
      </w:tr>
      <w:tr w:rsidR="000D6AAA" w:rsidRPr="00FE3E9A" w14:paraId="3D3A3FE6" w14:textId="77777777" w:rsidTr="00484BBF">
        <w:trPr>
          <w:trHeight w:val="474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E1CE39" w14:textId="77777777" w:rsidR="000D6AAA" w:rsidRPr="00FE3E9A" w:rsidRDefault="000D6AAA" w:rsidP="00484BBF">
            <w:pPr>
              <w:jc w:val="left"/>
            </w:pPr>
            <w:r w:rsidRPr="00FE3E9A">
              <w:rPr>
                <w:b/>
                <w:bCs/>
              </w:rPr>
              <w:t>P60_red_c_Forward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B12738" w14:textId="77777777" w:rsidR="000D6AAA" w:rsidRPr="00FE3E9A" w:rsidRDefault="000D6AAA" w:rsidP="00484BBF">
            <w:proofErr w:type="spellStart"/>
            <w:r w:rsidRPr="00FE3E9A">
              <w:t>aacgcagaccgttccgtggcaaagca</w:t>
            </w:r>
            <w:proofErr w:type="spellEnd"/>
          </w:p>
        </w:tc>
      </w:tr>
      <w:tr w:rsidR="000D6AAA" w:rsidRPr="00FE3E9A" w14:paraId="76FA61F1" w14:textId="77777777" w:rsidTr="00484BBF">
        <w:trPr>
          <w:trHeight w:val="474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B22900" w14:textId="77777777" w:rsidR="000D6AAA" w:rsidRPr="00FE3E9A" w:rsidRDefault="000D6AAA" w:rsidP="00484BBF">
            <w:pPr>
              <w:jc w:val="left"/>
            </w:pPr>
            <w:r w:rsidRPr="00FE3E9A">
              <w:rPr>
                <w:b/>
                <w:bCs/>
              </w:rPr>
              <w:t>P60_red_c_Reverse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DBEC06" w14:textId="77777777" w:rsidR="000D6AAA" w:rsidRPr="00FE3E9A" w:rsidRDefault="000D6AAA" w:rsidP="00484BBF">
            <w:proofErr w:type="spellStart"/>
            <w:r w:rsidRPr="00FE3E9A">
              <w:t>ccgacaacgcagaccgttccgtggc</w:t>
            </w:r>
            <w:proofErr w:type="spellEnd"/>
          </w:p>
        </w:tc>
      </w:tr>
      <w:tr w:rsidR="000D6AAA" w:rsidRPr="00FE3E9A" w14:paraId="525D48F3" w14:textId="77777777" w:rsidTr="00484BBF">
        <w:trPr>
          <w:trHeight w:val="474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8C4A7D" w14:textId="77777777" w:rsidR="000D6AAA" w:rsidRPr="00FE3E9A" w:rsidRDefault="000D6AAA" w:rsidP="00484BBF">
            <w:pPr>
              <w:jc w:val="left"/>
            </w:pPr>
            <w:proofErr w:type="spellStart"/>
            <w:r w:rsidRPr="00FE3E9A">
              <w:rPr>
                <w:b/>
                <w:bCs/>
              </w:rPr>
              <w:t>PsaL_F</w:t>
            </w:r>
            <w:proofErr w:type="spellEnd"/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12ABFF" w14:textId="77777777" w:rsidR="000D6AAA" w:rsidRPr="00FE3E9A" w:rsidRDefault="000D6AAA" w:rsidP="00484BBF">
            <w:r w:rsidRPr="00FE3E9A">
              <w:t>GGCGCAGTTACCCATTTCCGCTG</w:t>
            </w:r>
          </w:p>
        </w:tc>
      </w:tr>
      <w:tr w:rsidR="000D6AAA" w:rsidRPr="00FE3E9A" w14:paraId="79FEFDEC" w14:textId="77777777" w:rsidTr="00484BBF">
        <w:trPr>
          <w:trHeight w:val="474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C48105" w14:textId="77777777" w:rsidR="000D6AAA" w:rsidRPr="00FE3E9A" w:rsidRDefault="000D6AAA" w:rsidP="00484BBF">
            <w:pPr>
              <w:jc w:val="left"/>
            </w:pPr>
            <w:proofErr w:type="spellStart"/>
            <w:r w:rsidRPr="00FE3E9A">
              <w:rPr>
                <w:b/>
                <w:bCs/>
              </w:rPr>
              <w:t>PsaL_R</w:t>
            </w:r>
            <w:proofErr w:type="spellEnd"/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96887E" w14:textId="77777777" w:rsidR="000D6AAA" w:rsidRPr="00FE3E9A" w:rsidRDefault="000D6AAA" w:rsidP="00484BBF">
            <w:r w:rsidRPr="00FE3E9A">
              <w:t>GAGTAACAAATCAAAATGTCCAATC</w:t>
            </w:r>
          </w:p>
        </w:tc>
      </w:tr>
      <w:tr w:rsidR="000D6AAA" w:rsidRPr="00FE3E9A" w14:paraId="4773DF8C" w14:textId="77777777" w:rsidTr="00484BBF">
        <w:trPr>
          <w:trHeight w:val="474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6030C2" w14:textId="77777777" w:rsidR="000D6AAA" w:rsidRPr="00FE3E9A" w:rsidRDefault="000D6AAA" w:rsidP="00484BBF">
            <w:pPr>
              <w:jc w:val="left"/>
            </w:pPr>
            <w:proofErr w:type="spellStart"/>
            <w:r w:rsidRPr="00FE3E9A">
              <w:rPr>
                <w:b/>
                <w:bCs/>
              </w:rPr>
              <w:t>Cm_F</w:t>
            </w:r>
            <w:proofErr w:type="spellEnd"/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3B5D36" w14:textId="77777777" w:rsidR="000D6AAA" w:rsidRPr="00FE3E9A" w:rsidRDefault="000D6AAA" w:rsidP="00484BBF">
            <w:proofErr w:type="spellStart"/>
            <w:r w:rsidRPr="00FE3E9A">
              <w:t>GACATTTTGATTTGTTACTCCcgaataaatacctgtgacggaag</w:t>
            </w:r>
            <w:proofErr w:type="spellEnd"/>
          </w:p>
        </w:tc>
      </w:tr>
      <w:tr w:rsidR="000D6AAA" w:rsidRPr="00FE3E9A" w14:paraId="0CA6300A" w14:textId="77777777" w:rsidTr="00484BBF">
        <w:trPr>
          <w:trHeight w:val="474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53CC4F" w14:textId="77777777" w:rsidR="000D6AAA" w:rsidRPr="00FE3E9A" w:rsidRDefault="000D6AAA" w:rsidP="00484BBF">
            <w:pPr>
              <w:jc w:val="left"/>
            </w:pPr>
            <w:proofErr w:type="spellStart"/>
            <w:r w:rsidRPr="00FE3E9A">
              <w:rPr>
                <w:b/>
                <w:bCs/>
              </w:rPr>
              <w:t>Cm_R</w:t>
            </w:r>
            <w:proofErr w:type="spellEnd"/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D1D35C" w14:textId="77777777" w:rsidR="000D6AAA" w:rsidRPr="00FE3E9A" w:rsidRDefault="000D6AAA" w:rsidP="00484BBF">
            <w:proofErr w:type="spellStart"/>
            <w:r w:rsidRPr="00FE3E9A">
              <w:t>AAAAATACCCCACCCGCTGGCccaggcgtttaagggcaccaataac</w:t>
            </w:r>
            <w:proofErr w:type="spellEnd"/>
          </w:p>
        </w:tc>
      </w:tr>
      <w:tr w:rsidR="000D6AAA" w:rsidRPr="00FE3E9A" w14:paraId="580D9C20" w14:textId="77777777" w:rsidTr="00484BBF">
        <w:trPr>
          <w:trHeight w:val="474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8DAB46" w14:textId="77777777" w:rsidR="000D6AAA" w:rsidRPr="00FE3E9A" w:rsidRDefault="000D6AAA" w:rsidP="00484BBF">
            <w:pPr>
              <w:jc w:val="left"/>
            </w:pPr>
            <w:proofErr w:type="spellStart"/>
            <w:r w:rsidRPr="00FE3E9A">
              <w:rPr>
                <w:b/>
                <w:bCs/>
              </w:rPr>
              <w:t>Down_F</w:t>
            </w:r>
            <w:proofErr w:type="spellEnd"/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F0983F" w14:textId="77777777" w:rsidR="000D6AAA" w:rsidRPr="00FE3E9A" w:rsidRDefault="000D6AAA" w:rsidP="00484BBF">
            <w:r w:rsidRPr="00FE3E9A">
              <w:t>GCCAGCGGGTGGGGTATTTTTTTTGTG</w:t>
            </w:r>
          </w:p>
        </w:tc>
      </w:tr>
      <w:tr w:rsidR="000D6AAA" w:rsidRPr="00FE3E9A" w14:paraId="4E7B21C0" w14:textId="77777777" w:rsidTr="00484BBF">
        <w:trPr>
          <w:trHeight w:val="474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2B5F8E" w14:textId="77777777" w:rsidR="000D6AAA" w:rsidRPr="00FE3E9A" w:rsidRDefault="000D6AAA" w:rsidP="00484BBF">
            <w:pPr>
              <w:jc w:val="left"/>
            </w:pPr>
            <w:proofErr w:type="spellStart"/>
            <w:r w:rsidRPr="00FE3E9A">
              <w:rPr>
                <w:b/>
                <w:bCs/>
              </w:rPr>
              <w:t>Down_R</w:t>
            </w:r>
            <w:proofErr w:type="spellEnd"/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FD7B97" w14:textId="77777777" w:rsidR="000D6AAA" w:rsidRPr="00FE3E9A" w:rsidRDefault="000D6AAA" w:rsidP="00484BBF">
            <w:r w:rsidRPr="00FE3E9A">
              <w:t>GCCATATTATCGAAAAATTCCAGGG</w:t>
            </w:r>
          </w:p>
        </w:tc>
      </w:tr>
      <w:tr w:rsidR="000D6AAA" w:rsidRPr="00FE3E9A" w14:paraId="6F44E695" w14:textId="77777777" w:rsidTr="00484BBF">
        <w:trPr>
          <w:trHeight w:val="474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CAB10B" w14:textId="77777777" w:rsidR="000D6AAA" w:rsidRPr="00FE3E9A" w:rsidRDefault="000D6AAA" w:rsidP="00484BBF">
            <w:pPr>
              <w:jc w:val="left"/>
            </w:pPr>
            <w:proofErr w:type="spellStart"/>
            <w:r w:rsidRPr="00FE3E9A">
              <w:rPr>
                <w:b/>
                <w:bCs/>
              </w:rPr>
              <w:t>Backbone_F</w:t>
            </w:r>
            <w:proofErr w:type="spellEnd"/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F6DB39" w14:textId="77777777" w:rsidR="000D6AAA" w:rsidRPr="00FE3E9A" w:rsidRDefault="000D6AAA" w:rsidP="00484BBF">
            <w:proofErr w:type="spellStart"/>
            <w:r w:rsidRPr="00FE3E9A">
              <w:t>GGAATTTTTCGATAATATGGCcacaattccacacattatacgag</w:t>
            </w:r>
            <w:proofErr w:type="spellEnd"/>
          </w:p>
        </w:tc>
      </w:tr>
      <w:tr w:rsidR="000D6AAA" w:rsidRPr="00FE3E9A" w14:paraId="72A00A20" w14:textId="77777777" w:rsidTr="00484BBF">
        <w:trPr>
          <w:trHeight w:val="474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4EC9E8" w14:textId="77777777" w:rsidR="000D6AAA" w:rsidRPr="00FE3E9A" w:rsidRDefault="000D6AAA" w:rsidP="00484BBF">
            <w:pPr>
              <w:jc w:val="left"/>
            </w:pPr>
            <w:proofErr w:type="spellStart"/>
            <w:r w:rsidRPr="00FE3E9A">
              <w:rPr>
                <w:b/>
                <w:bCs/>
              </w:rPr>
              <w:t>Backbone_R</w:t>
            </w:r>
            <w:proofErr w:type="spellEnd"/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A492CA" w14:textId="77777777" w:rsidR="000D6AAA" w:rsidRPr="00FE3E9A" w:rsidRDefault="000D6AAA" w:rsidP="00484BBF">
            <w:proofErr w:type="spellStart"/>
            <w:r w:rsidRPr="00FE3E9A">
              <w:t>CGGAAATGGGTAACTGCGCCatgtcatgataataatggtttc</w:t>
            </w:r>
            <w:proofErr w:type="spellEnd"/>
          </w:p>
        </w:tc>
      </w:tr>
      <w:tr w:rsidR="000D6AAA" w:rsidRPr="00FE3E9A" w14:paraId="00CA6D71" w14:textId="77777777" w:rsidTr="00484BBF">
        <w:trPr>
          <w:trHeight w:val="474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B1570E" w14:textId="77777777" w:rsidR="000D6AAA" w:rsidRPr="00FE3E9A" w:rsidRDefault="000D6AAA" w:rsidP="00484BBF">
            <w:pPr>
              <w:jc w:val="left"/>
            </w:pPr>
            <w:r w:rsidRPr="00FE3E9A">
              <w:rPr>
                <w:b/>
                <w:bCs/>
              </w:rPr>
              <w:t>Ca_D2L_F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655714" w14:textId="77777777" w:rsidR="000D6AAA" w:rsidRPr="00FE3E9A" w:rsidRDefault="000D6AAA" w:rsidP="00484BBF">
            <w:proofErr w:type="spellStart"/>
            <w:r w:rsidRPr="00FE3E9A">
              <w:t>GGGCCCGCTGCGtctgTCTGAGTAC</w:t>
            </w:r>
            <w:proofErr w:type="spellEnd"/>
          </w:p>
        </w:tc>
      </w:tr>
      <w:tr w:rsidR="000D6AAA" w:rsidRPr="00FE3E9A" w14:paraId="74C83FDF" w14:textId="77777777" w:rsidTr="00484BBF">
        <w:trPr>
          <w:trHeight w:val="474"/>
        </w:trPr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D5387D" w14:textId="77777777" w:rsidR="000D6AAA" w:rsidRPr="00FE3E9A" w:rsidRDefault="000D6AAA" w:rsidP="00484BBF">
            <w:pPr>
              <w:jc w:val="left"/>
            </w:pPr>
            <w:r w:rsidRPr="00FE3E9A">
              <w:rPr>
                <w:b/>
                <w:bCs/>
              </w:rPr>
              <w:t>Ca_D2L_R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E510F4" w14:textId="77777777" w:rsidR="000D6AAA" w:rsidRPr="00FE3E9A" w:rsidRDefault="000D6AAA" w:rsidP="00484BBF">
            <w:proofErr w:type="spellStart"/>
            <w:r w:rsidRPr="00FE3E9A">
              <w:t>GTACTGGTACTCAGAcagaCGCAGC</w:t>
            </w:r>
            <w:proofErr w:type="spellEnd"/>
          </w:p>
        </w:tc>
      </w:tr>
    </w:tbl>
    <w:p w14:paraId="4147490B" w14:textId="77777777" w:rsidR="000D6AAA" w:rsidRDefault="000D6AAA" w:rsidP="000D6AAA"/>
    <w:p w14:paraId="16AA6F52" w14:textId="77777777" w:rsidR="000D6AAA" w:rsidRDefault="000D6AAA" w:rsidP="000D6AAA"/>
    <w:p w14:paraId="237D5E5A" w14:textId="77777777" w:rsidR="000D6AAA" w:rsidRDefault="000D6AAA" w:rsidP="000D6AAA"/>
    <w:p w14:paraId="1B997A10" w14:textId="77777777" w:rsidR="000D6AAA" w:rsidRDefault="000D6AAA" w:rsidP="000D6AAA"/>
    <w:p w14:paraId="69EC89B5" w14:textId="77777777" w:rsidR="000D6AAA" w:rsidRDefault="000D6AAA" w:rsidP="000D6AAA"/>
    <w:p w14:paraId="2CEBA49A" w14:textId="77777777" w:rsidR="00712385" w:rsidRDefault="00712385"/>
    <w:sectPr w:rsidR="007123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D6AAA"/>
    <w:rsid w:val="000D6AAA"/>
    <w:rsid w:val="0071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FBAF4"/>
  <w15:chartTrackingRefBased/>
  <w15:docId w15:val="{7AC8F928-ED89-4F8B-87D8-9AA2563BA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AAA"/>
    <w:pPr>
      <w:spacing w:before="120" w:after="120" w:line="240" w:lineRule="auto"/>
      <w:ind w:left="144"/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AAA"/>
    <w:pPr>
      <w:spacing w:after="0" w:line="240" w:lineRule="auto"/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Yuval Mazor</dc:creator>
  <cp:keywords/>
  <dc:description/>
  <cp:lastModifiedBy>Yuval Mazor</cp:lastModifiedBy>
  <cp:revision>1</cp:revision>
  <dcterms:created xsi:type="dcterms:W3CDTF">2021-08-09T18:26:00Z</dcterms:created>
  <dcterms:modified xsi:type="dcterms:W3CDTF">2021-08-09T18:30:00Z</dcterms:modified>
</cp:coreProperties>
</file>