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4BC79" w14:textId="7D8DB332" w:rsidR="006F1C0A" w:rsidRPr="004D3E3D" w:rsidRDefault="003A67A7" w:rsidP="003B1EE0">
      <w:pPr>
        <w:rPr>
          <w:rFonts w:asciiTheme="minorHAnsi" w:hAnsiTheme="minorHAnsi" w:cstheme="minorHAnsi"/>
          <w:b/>
          <w:szCs w:val="24"/>
        </w:rPr>
      </w:pPr>
      <w:r w:rsidRPr="004D3E3D">
        <w:rPr>
          <w:rFonts w:asciiTheme="minorHAnsi" w:hAnsiTheme="minorHAnsi" w:cstheme="minorHAnsi"/>
          <w:b/>
          <w:szCs w:val="24"/>
        </w:rPr>
        <w:t xml:space="preserve">Supplementary </w:t>
      </w:r>
      <w:r w:rsidR="004D3E3D" w:rsidRPr="004D3E3D">
        <w:rPr>
          <w:rFonts w:asciiTheme="minorHAnsi" w:hAnsiTheme="minorHAnsi" w:cstheme="minorHAnsi"/>
          <w:b/>
          <w:szCs w:val="24"/>
        </w:rPr>
        <w:t>file 3</w:t>
      </w:r>
      <w:r w:rsidR="00B71E2E" w:rsidRPr="004D3E3D">
        <w:rPr>
          <w:rFonts w:asciiTheme="minorHAnsi" w:hAnsiTheme="minorHAnsi" w:cstheme="minorHAnsi"/>
          <w:b/>
          <w:szCs w:val="24"/>
        </w:rPr>
        <w:t xml:space="preserve">: </w:t>
      </w:r>
      <w:r w:rsidR="004D3E3D" w:rsidRPr="004D3E3D">
        <w:rPr>
          <w:rFonts w:asciiTheme="minorHAnsi" w:hAnsiTheme="minorHAnsi" w:cstheme="minorHAnsi"/>
          <w:b/>
          <w:szCs w:val="24"/>
        </w:rPr>
        <w:t>Oligos</w:t>
      </w:r>
      <w:r w:rsidR="00B71E2E" w:rsidRPr="004D3E3D">
        <w:rPr>
          <w:rFonts w:asciiTheme="minorHAnsi" w:hAnsiTheme="minorHAnsi" w:cstheme="minorHAnsi"/>
          <w:b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65"/>
      </w:tblGrid>
      <w:tr w:rsidR="00B71E2E" w:rsidRPr="004D3E3D" w14:paraId="133FF9AC" w14:textId="77777777" w:rsidTr="00DC7DBF">
        <w:trPr>
          <w:trHeight w:val="30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AEB4F7" w14:textId="77777777" w:rsidR="00B71E2E" w:rsidRPr="004D3E3D" w:rsidRDefault="00B71E2E" w:rsidP="00DC7DBF">
            <w:pPr>
              <w:jc w:val="both"/>
              <w:rPr>
                <w:rFonts w:cstheme="minorHAnsi"/>
                <w:b/>
                <w:bCs/>
                <w:sz w:val="22"/>
              </w:rPr>
            </w:pPr>
            <w:r w:rsidRPr="004D3E3D">
              <w:rPr>
                <w:rFonts w:cstheme="minorHAnsi"/>
                <w:b/>
                <w:bCs/>
                <w:sz w:val="22"/>
              </w:rPr>
              <w:t>Primer name</w:t>
            </w:r>
          </w:p>
        </w:tc>
        <w:tc>
          <w:tcPr>
            <w:tcW w:w="73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613BCD" w14:textId="77777777" w:rsidR="00B71E2E" w:rsidRPr="004D3E3D" w:rsidRDefault="00B71E2E" w:rsidP="00DC7DBF">
            <w:pPr>
              <w:jc w:val="both"/>
              <w:rPr>
                <w:rFonts w:cstheme="minorHAnsi"/>
                <w:b/>
                <w:bCs/>
                <w:sz w:val="22"/>
              </w:rPr>
            </w:pPr>
            <w:r w:rsidRPr="004D3E3D">
              <w:rPr>
                <w:rFonts w:cstheme="minorHAnsi"/>
                <w:b/>
                <w:bCs/>
                <w:sz w:val="22"/>
              </w:rPr>
              <w:t>Sequence</w:t>
            </w:r>
          </w:p>
        </w:tc>
      </w:tr>
      <w:tr w:rsidR="00B71E2E" w:rsidRPr="004D3E3D" w14:paraId="726F994D" w14:textId="77777777" w:rsidTr="00DC7DBF">
        <w:trPr>
          <w:trHeight w:val="300"/>
        </w:trPr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14:paraId="4EAF73D7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AB_oligo_036</w:t>
            </w:r>
          </w:p>
        </w:tc>
        <w:tc>
          <w:tcPr>
            <w:tcW w:w="7365" w:type="dxa"/>
            <w:tcBorders>
              <w:top w:val="single" w:sz="4" w:space="0" w:color="auto"/>
            </w:tcBorders>
            <w:noWrap/>
            <w:hideMark/>
          </w:tcPr>
          <w:p w14:paraId="4606C15F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TTATCATATGAAGCTTACGATCGAACGGGCGGCG</w:t>
            </w:r>
          </w:p>
          <w:p w14:paraId="0C35439D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38BA21F4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3E5912D0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AB_oligo_039</w:t>
            </w:r>
          </w:p>
        </w:tc>
        <w:tc>
          <w:tcPr>
            <w:tcW w:w="7365" w:type="dxa"/>
            <w:noWrap/>
            <w:hideMark/>
          </w:tcPr>
          <w:p w14:paraId="7A338881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TTATGAATTCCGGACCCGCAGCGGCATCAGCAC</w:t>
            </w:r>
          </w:p>
          <w:p w14:paraId="2608BFFD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7D41F05F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57B56DB3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AB_oligo_651</w:t>
            </w:r>
          </w:p>
        </w:tc>
        <w:tc>
          <w:tcPr>
            <w:tcW w:w="7365" w:type="dxa"/>
            <w:noWrap/>
            <w:hideMark/>
          </w:tcPr>
          <w:p w14:paraId="663E409F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CTGGACCTCTTGCCCATGACCGA</w:t>
            </w:r>
          </w:p>
        </w:tc>
      </w:tr>
      <w:tr w:rsidR="00B71E2E" w:rsidRPr="004D3E3D" w14:paraId="71F2F95E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13161AD2" w14:textId="66F1FC16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AB_oligo_652</w:t>
            </w:r>
          </w:p>
        </w:tc>
        <w:tc>
          <w:tcPr>
            <w:tcW w:w="7365" w:type="dxa"/>
            <w:noWrap/>
            <w:hideMark/>
          </w:tcPr>
          <w:p w14:paraId="3D85C9F8" w14:textId="6482ADD8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GCTAGCTGCAGCCCGGGGG</w:t>
            </w:r>
          </w:p>
          <w:p w14:paraId="50A20051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19FC83CF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1155721A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AB_oligo_658</w:t>
            </w:r>
          </w:p>
        </w:tc>
        <w:tc>
          <w:tcPr>
            <w:tcW w:w="7365" w:type="dxa"/>
            <w:noWrap/>
            <w:hideMark/>
          </w:tcPr>
          <w:p w14:paraId="1607191A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TTATCATATGGCTGGCAGCGTCAACAAGG</w:t>
            </w:r>
          </w:p>
          <w:p w14:paraId="295AC321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697C3F02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0759663B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AB_oligo_659</w:t>
            </w:r>
          </w:p>
        </w:tc>
        <w:tc>
          <w:tcPr>
            <w:tcW w:w="7365" w:type="dxa"/>
            <w:noWrap/>
            <w:hideMark/>
          </w:tcPr>
          <w:p w14:paraId="0BB3AA99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TTATGGTACCGAACGGGATCTCGTCGTCCAGATC</w:t>
            </w:r>
          </w:p>
          <w:p w14:paraId="06A455CD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50C86B9A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5E8A3001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AB_oligo_791</w:t>
            </w:r>
          </w:p>
        </w:tc>
        <w:tc>
          <w:tcPr>
            <w:tcW w:w="7365" w:type="dxa"/>
            <w:noWrap/>
            <w:hideMark/>
          </w:tcPr>
          <w:p w14:paraId="76606F00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TTATCATATGGATCGCCCACGCCCAGAG</w:t>
            </w:r>
          </w:p>
          <w:p w14:paraId="6C8F4EA1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30AE39CB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33D4C930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AC_oligo_321</w:t>
            </w:r>
          </w:p>
        </w:tc>
        <w:tc>
          <w:tcPr>
            <w:tcW w:w="7365" w:type="dxa"/>
            <w:noWrap/>
            <w:hideMark/>
          </w:tcPr>
          <w:p w14:paraId="053712E7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AACTAGTGGATCCCCCGGGCTGCAGCTAGCTTACTTGTACAGCTCGTCCATGCCGA</w:t>
            </w:r>
          </w:p>
          <w:p w14:paraId="2CDCE0F1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48269496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26EBFC16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AC_oligo_322</w:t>
            </w:r>
          </w:p>
        </w:tc>
        <w:tc>
          <w:tcPr>
            <w:tcW w:w="7365" w:type="dxa"/>
            <w:noWrap/>
            <w:hideMark/>
          </w:tcPr>
          <w:p w14:paraId="46329B94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GGTCAGGTCGGTCATGGGCAAGAGGTCCAGCACCCGCCCATCACCCACAGATGC</w:t>
            </w:r>
          </w:p>
          <w:p w14:paraId="1E875077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0BD9882D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0B1F108B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AMJ_oligo_006</w:t>
            </w:r>
          </w:p>
        </w:tc>
        <w:tc>
          <w:tcPr>
            <w:tcW w:w="7365" w:type="dxa"/>
            <w:noWrap/>
            <w:hideMark/>
          </w:tcPr>
          <w:p w14:paraId="41CA5400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CAAGCTTCTCTGCAGGATATCTGAGAGTCTCGGTCGGACCTCCGGCGCG</w:t>
            </w:r>
          </w:p>
          <w:p w14:paraId="0A0563FD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25212761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3349E0B8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AMJ_oligo_007</w:t>
            </w:r>
          </w:p>
        </w:tc>
        <w:tc>
          <w:tcPr>
            <w:tcW w:w="7365" w:type="dxa"/>
            <w:noWrap/>
            <w:hideMark/>
          </w:tcPr>
          <w:p w14:paraId="343EB96D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GAAGTCGACGGCGATGGCGGGCGGCTCG</w:t>
            </w:r>
          </w:p>
          <w:p w14:paraId="655C687B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07594DA5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03F06EE9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AMJ_oligo_008</w:t>
            </w:r>
          </w:p>
        </w:tc>
        <w:tc>
          <w:tcPr>
            <w:tcW w:w="7365" w:type="dxa"/>
            <w:noWrap/>
            <w:hideMark/>
          </w:tcPr>
          <w:p w14:paraId="39DB9CBD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CGAGCCGCCCGCCATCGCCGTCGACTTC</w:t>
            </w:r>
          </w:p>
          <w:p w14:paraId="3918CC10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2D0B0109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08045F87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AMJ_oligo_009</w:t>
            </w:r>
          </w:p>
        </w:tc>
        <w:tc>
          <w:tcPr>
            <w:tcW w:w="7365" w:type="dxa"/>
            <w:noWrap/>
            <w:hideMark/>
          </w:tcPr>
          <w:p w14:paraId="2AD17471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CGGAGACGCGTCACGGCCGAAGCGGCTCTCGACCTGGAACACGCCTACG</w:t>
            </w:r>
          </w:p>
          <w:p w14:paraId="406CE7F2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3CC57442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1A33931C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AMJ_oligo_015</w:t>
            </w:r>
          </w:p>
        </w:tc>
        <w:tc>
          <w:tcPr>
            <w:tcW w:w="7365" w:type="dxa"/>
            <w:hideMark/>
          </w:tcPr>
          <w:p w14:paraId="479F4EAC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GAACTAGTGGATCCCCCGGGCTGCAGCTAGTTACGAATTCGAGCTCGCGCTGCC</w:t>
            </w:r>
          </w:p>
          <w:p w14:paraId="4599EA7C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2E1C685F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7E09E050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AMJ_oligo_016</w:t>
            </w:r>
          </w:p>
        </w:tc>
        <w:tc>
          <w:tcPr>
            <w:tcW w:w="7365" w:type="dxa"/>
            <w:hideMark/>
          </w:tcPr>
          <w:p w14:paraId="5BEF632F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TGCTTAATGAATTACAACAGTTTTTATATAGATCGCCCACGCCCAGAG</w:t>
            </w:r>
          </w:p>
          <w:p w14:paraId="09BCE150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528235E6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12DCC1BB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AMJ_oligo_017</w:t>
            </w:r>
          </w:p>
        </w:tc>
        <w:tc>
          <w:tcPr>
            <w:tcW w:w="7365" w:type="dxa"/>
            <w:hideMark/>
          </w:tcPr>
          <w:p w14:paraId="3A00E5C5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GGTGGCCGACCGGTGACGCGTAACGTTCGAATTCTCCGGAGCTCGAGATCTTAAGGTACCAACGTCTTCCAGCAGCGCCAC</w:t>
            </w:r>
          </w:p>
          <w:p w14:paraId="4F7B914E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2448283D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685AAD37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AMJ_oligo_018</w:t>
            </w:r>
          </w:p>
        </w:tc>
        <w:tc>
          <w:tcPr>
            <w:tcW w:w="7365" w:type="dxa"/>
            <w:hideMark/>
          </w:tcPr>
          <w:p w14:paraId="79B41010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GGTACCTTAAGATCTCGAGCTCCGGAGAATTCGAACGTTACGCGTCACCGGTCGGCCACCATGGCAAGCCTGCCGGCGAC</w:t>
            </w:r>
          </w:p>
          <w:p w14:paraId="0BD92409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3A9AE467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7F3C841F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AMJ_oligo_038</w:t>
            </w:r>
          </w:p>
        </w:tc>
        <w:tc>
          <w:tcPr>
            <w:tcW w:w="7365" w:type="dxa"/>
            <w:hideMark/>
          </w:tcPr>
          <w:p w14:paraId="4FA5A2E8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TTATCATATGGACAAGCAGGCCGCCGAAGCCCTGA</w:t>
            </w:r>
          </w:p>
          <w:p w14:paraId="20676BAF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6B1F8B3B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6339165D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AMJ_oligo_039</w:t>
            </w:r>
          </w:p>
        </w:tc>
        <w:tc>
          <w:tcPr>
            <w:tcW w:w="7365" w:type="dxa"/>
            <w:hideMark/>
          </w:tcPr>
          <w:p w14:paraId="201BCA8C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TTATGGTACCCAGGCCCAGTCGGCGGGCGC</w:t>
            </w:r>
          </w:p>
          <w:p w14:paraId="653631C0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454B36C9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342D59A2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AMJ_oligo_057</w:t>
            </w:r>
          </w:p>
        </w:tc>
        <w:tc>
          <w:tcPr>
            <w:tcW w:w="7365" w:type="dxa"/>
            <w:noWrap/>
            <w:hideMark/>
          </w:tcPr>
          <w:p w14:paraId="4AD477CA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GCCTGCTGAGCCGCCTTAGTTTTCCGGAACGTTGGAC</w:t>
            </w:r>
          </w:p>
          <w:p w14:paraId="5404555A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416F3ABA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718195BB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AMJ_oligo_058</w:t>
            </w:r>
          </w:p>
        </w:tc>
        <w:tc>
          <w:tcPr>
            <w:tcW w:w="7365" w:type="dxa"/>
            <w:noWrap/>
            <w:hideMark/>
          </w:tcPr>
          <w:p w14:paraId="135A2989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GTCCAACGTTCCGGAAAACTAAGGCGGCTCAGCAGGC</w:t>
            </w:r>
          </w:p>
          <w:p w14:paraId="04F83754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339A9284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632CC7A9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AMJ_oligo_061</w:t>
            </w:r>
          </w:p>
        </w:tc>
        <w:tc>
          <w:tcPr>
            <w:tcW w:w="7365" w:type="dxa"/>
            <w:noWrap/>
            <w:hideMark/>
          </w:tcPr>
          <w:p w14:paraId="47F49348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TAGGGGGCGCTCTGGCCTCACATCAAGCGGACTTTCACGGG</w:t>
            </w:r>
          </w:p>
          <w:p w14:paraId="0CC318C9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2BD27DDE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4BF38DF8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AMJ_oligo_062</w:t>
            </w:r>
          </w:p>
        </w:tc>
        <w:tc>
          <w:tcPr>
            <w:tcW w:w="7365" w:type="dxa"/>
            <w:noWrap/>
            <w:hideMark/>
          </w:tcPr>
          <w:p w14:paraId="599A4FE3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CCCGTGAAAGTCCGCTTGATGTGAGGCCAGAGCGCCCCCTA</w:t>
            </w:r>
          </w:p>
          <w:p w14:paraId="0FF7ADC8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7D1212A9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45336791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IS_oligo_047</w:t>
            </w:r>
          </w:p>
        </w:tc>
        <w:tc>
          <w:tcPr>
            <w:tcW w:w="7365" w:type="dxa"/>
            <w:noWrap/>
            <w:hideMark/>
          </w:tcPr>
          <w:p w14:paraId="60190F2C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TTATGCTAGCTTACTTATCGTCATCGTCTTTGTAATCAATATCATGATCCTTGTAGTCTCCGTCGTGGTCCTTATAGTCCACCATGGTGGCCGACCGGTG</w:t>
            </w:r>
          </w:p>
          <w:p w14:paraId="3C680199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37AA864F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3962D38F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PS_oligo_037</w:t>
            </w:r>
          </w:p>
        </w:tc>
        <w:tc>
          <w:tcPr>
            <w:tcW w:w="7365" w:type="dxa"/>
            <w:noWrap/>
            <w:hideMark/>
          </w:tcPr>
          <w:p w14:paraId="1F5AD9A9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 xml:space="preserve">CAAGCTTCTCTGCAGGATATCTGCTTGGCGATGGCGTCACCT </w:t>
            </w:r>
          </w:p>
          <w:p w14:paraId="7B5CF185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131B1E9F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23EF5C71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PS_oligo_042</w:t>
            </w:r>
          </w:p>
        </w:tc>
        <w:tc>
          <w:tcPr>
            <w:tcW w:w="7365" w:type="dxa"/>
            <w:noWrap/>
            <w:hideMark/>
          </w:tcPr>
          <w:p w14:paraId="30BA296D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 xml:space="preserve">CGGAGACGCGTCACGGCCGAAGTCTACGCAGACGTGGATCTTG </w:t>
            </w:r>
          </w:p>
          <w:p w14:paraId="70D41449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54089AE1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12727508" w14:textId="25B3FC28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PS_oligo_</w:t>
            </w:r>
            <w:r w:rsidR="00F13F6A" w:rsidRPr="004D3E3D">
              <w:rPr>
                <w:rFonts w:cstheme="minorHAnsi"/>
                <w:sz w:val="22"/>
              </w:rPr>
              <w:t>0</w:t>
            </w:r>
            <w:r w:rsidRPr="004D3E3D">
              <w:rPr>
                <w:rFonts w:cstheme="minorHAnsi"/>
                <w:sz w:val="22"/>
              </w:rPr>
              <w:t>49</w:t>
            </w:r>
          </w:p>
        </w:tc>
        <w:tc>
          <w:tcPr>
            <w:tcW w:w="7365" w:type="dxa"/>
            <w:noWrap/>
            <w:hideMark/>
          </w:tcPr>
          <w:p w14:paraId="4C008162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CAAGCTTCTCTGCAGGATATCTGGTCAAATGCTTCTCCAGCCG</w:t>
            </w:r>
          </w:p>
          <w:p w14:paraId="4A705F66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0EE7366A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692A86DF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PS_oligo_054</w:t>
            </w:r>
          </w:p>
        </w:tc>
        <w:tc>
          <w:tcPr>
            <w:tcW w:w="7365" w:type="dxa"/>
            <w:noWrap/>
            <w:hideMark/>
          </w:tcPr>
          <w:p w14:paraId="1F8510C0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CGGAGACGCGTCACGGCCGAAGGAAGGAGACGAGACGATGGA</w:t>
            </w:r>
          </w:p>
          <w:p w14:paraId="4EE05344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7DB95D29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571F4AC3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RR_oligo_003</w:t>
            </w:r>
          </w:p>
        </w:tc>
        <w:tc>
          <w:tcPr>
            <w:tcW w:w="7365" w:type="dxa"/>
            <w:noWrap/>
            <w:hideMark/>
          </w:tcPr>
          <w:p w14:paraId="6683F4E7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TTATCATATGAACTTCTGGCCGAGGCCGAC</w:t>
            </w:r>
          </w:p>
          <w:p w14:paraId="6F57287E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0B6DF798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2BEA42C2" w14:textId="53670680" w:rsidR="00F13F6A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RR_oligo_004</w:t>
            </w:r>
          </w:p>
          <w:p w14:paraId="050DF67D" w14:textId="5F2E0E1B" w:rsidR="00F13F6A" w:rsidRPr="004D3E3D" w:rsidRDefault="00F13F6A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RR_oligo_017</w:t>
            </w:r>
          </w:p>
          <w:p w14:paraId="3EBC9020" w14:textId="4A0F54F6" w:rsidR="00F13F6A" w:rsidRPr="004D3E3D" w:rsidRDefault="00F13F6A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RR_oligo_018</w:t>
            </w:r>
          </w:p>
          <w:p w14:paraId="539F8D50" w14:textId="474BD573" w:rsidR="00F13F6A" w:rsidRPr="004D3E3D" w:rsidRDefault="00F13F6A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RR_oligo_019</w:t>
            </w:r>
          </w:p>
          <w:p w14:paraId="2AFD25EF" w14:textId="5A882DA9" w:rsidR="00F13F6A" w:rsidRPr="004D3E3D" w:rsidRDefault="00F13F6A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RR_oligo_020</w:t>
            </w:r>
          </w:p>
          <w:p w14:paraId="4B37E39B" w14:textId="77777777" w:rsidR="00F13F6A" w:rsidRPr="004D3E3D" w:rsidRDefault="00F13F6A" w:rsidP="00DC7DBF">
            <w:pPr>
              <w:jc w:val="both"/>
              <w:rPr>
                <w:rFonts w:cstheme="minorHAnsi"/>
                <w:sz w:val="22"/>
              </w:rPr>
            </w:pPr>
          </w:p>
        </w:tc>
        <w:tc>
          <w:tcPr>
            <w:tcW w:w="7365" w:type="dxa"/>
            <w:noWrap/>
            <w:hideMark/>
          </w:tcPr>
          <w:p w14:paraId="48E33472" w14:textId="7438F7D4" w:rsidR="00F13F6A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TTATGGTACCAACGTCTTCCAGCAGCGCCAC</w:t>
            </w:r>
          </w:p>
          <w:p w14:paraId="0E5F2C97" w14:textId="7A7506D2" w:rsidR="00B71E2E" w:rsidRPr="004D3E3D" w:rsidRDefault="00F13F6A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CAAGCTTCTCTGCAGGATATCTGTGTCGCTGCTGGAGGACGC</w:t>
            </w:r>
          </w:p>
          <w:p w14:paraId="1F59D352" w14:textId="6DC76869" w:rsidR="00F13F6A" w:rsidRPr="004D3E3D" w:rsidRDefault="00F13F6A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  <w:szCs w:val="24"/>
              </w:rPr>
              <w:t>GATTTGAGCCCCCTACATAGACCGAGCCTGATCATCGACG</w:t>
            </w:r>
          </w:p>
          <w:p w14:paraId="0D6282E7" w14:textId="18D79B53" w:rsidR="00F13F6A" w:rsidRPr="004D3E3D" w:rsidRDefault="00F13F6A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  <w:szCs w:val="24"/>
              </w:rPr>
              <w:t>CAGGCTCGGTCTATGTAGGGGGCTCAAATCCTCCCCC</w:t>
            </w:r>
          </w:p>
          <w:p w14:paraId="4CB765BB" w14:textId="39CDCB2B" w:rsidR="00F13F6A" w:rsidRPr="004D3E3D" w:rsidRDefault="00F13F6A" w:rsidP="00F13F6A">
            <w:pPr>
              <w:jc w:val="both"/>
              <w:rPr>
                <w:rFonts w:cstheme="minorHAnsi"/>
                <w:sz w:val="22"/>
              </w:rPr>
            </w:pPr>
            <w:bookmarkStart w:id="0" w:name="_GoBack"/>
            <w:bookmarkEnd w:id="0"/>
            <w:r w:rsidRPr="004D3E3D">
              <w:rPr>
                <w:rFonts w:cstheme="minorHAnsi"/>
                <w:sz w:val="22"/>
              </w:rPr>
              <w:t>CGGAGACGCGTCACGGCCGAAGCATAGGCCCGACTGGCGGC</w:t>
            </w:r>
          </w:p>
          <w:p w14:paraId="02AEEAAF" w14:textId="77777777" w:rsidR="00F13F6A" w:rsidRPr="004D3E3D" w:rsidRDefault="00F13F6A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74AB268E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14C048A8" w14:textId="1A941EBA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RR_oligo_</w:t>
            </w:r>
            <w:r w:rsidR="00F13F6A" w:rsidRPr="004D3E3D">
              <w:rPr>
                <w:rFonts w:cstheme="minorHAnsi"/>
                <w:sz w:val="22"/>
              </w:rPr>
              <w:t>0</w:t>
            </w:r>
            <w:r w:rsidRPr="004D3E3D">
              <w:rPr>
                <w:rFonts w:cstheme="minorHAnsi"/>
                <w:sz w:val="22"/>
              </w:rPr>
              <w:t>21</w:t>
            </w:r>
          </w:p>
        </w:tc>
        <w:tc>
          <w:tcPr>
            <w:tcW w:w="7365" w:type="dxa"/>
            <w:noWrap/>
            <w:hideMark/>
          </w:tcPr>
          <w:p w14:paraId="2FB0159D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CAAGCTTCTCTGCAGGATATCTGGACGCTGGCGCCGTTGATC</w:t>
            </w:r>
          </w:p>
          <w:p w14:paraId="1139E24C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12743D43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64F30CD5" w14:textId="3F6B91EC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RR_oligo_</w:t>
            </w:r>
            <w:r w:rsidR="00F13F6A" w:rsidRPr="004D3E3D">
              <w:rPr>
                <w:rFonts w:cstheme="minorHAnsi"/>
                <w:sz w:val="22"/>
              </w:rPr>
              <w:t>0</w:t>
            </w:r>
            <w:r w:rsidRPr="004D3E3D">
              <w:rPr>
                <w:rFonts w:cstheme="minorHAnsi"/>
                <w:sz w:val="22"/>
              </w:rPr>
              <w:t>22</w:t>
            </w:r>
          </w:p>
        </w:tc>
        <w:tc>
          <w:tcPr>
            <w:tcW w:w="7365" w:type="dxa"/>
            <w:noWrap/>
            <w:hideMark/>
          </w:tcPr>
          <w:p w14:paraId="5B40378C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ATCGCGCCCCGCTCACATGTTAGGTCCTCCCCCTCGC</w:t>
            </w:r>
          </w:p>
          <w:p w14:paraId="499FCC7A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585374BE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105EFE1F" w14:textId="1CC9E819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RR_oligo_</w:t>
            </w:r>
            <w:r w:rsidR="00F13F6A" w:rsidRPr="004D3E3D">
              <w:rPr>
                <w:rFonts w:cstheme="minorHAnsi"/>
                <w:sz w:val="22"/>
              </w:rPr>
              <w:t>0</w:t>
            </w:r>
            <w:r w:rsidRPr="004D3E3D">
              <w:rPr>
                <w:rFonts w:cstheme="minorHAnsi"/>
                <w:sz w:val="22"/>
              </w:rPr>
              <w:t>23</w:t>
            </w:r>
          </w:p>
        </w:tc>
        <w:tc>
          <w:tcPr>
            <w:tcW w:w="7365" w:type="dxa"/>
            <w:noWrap/>
            <w:hideMark/>
          </w:tcPr>
          <w:p w14:paraId="2747A961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GGAGGACCTAACATGTGAGCGGGGCGCGATCCT</w:t>
            </w:r>
          </w:p>
          <w:p w14:paraId="0339B7F9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</w:p>
        </w:tc>
      </w:tr>
      <w:tr w:rsidR="00B71E2E" w:rsidRPr="004D3E3D" w14:paraId="60DE4AFD" w14:textId="77777777" w:rsidTr="00DC7DBF">
        <w:trPr>
          <w:trHeight w:val="300"/>
        </w:trPr>
        <w:tc>
          <w:tcPr>
            <w:tcW w:w="1985" w:type="dxa"/>
            <w:noWrap/>
            <w:hideMark/>
          </w:tcPr>
          <w:p w14:paraId="14B27A17" w14:textId="08D9C700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RR_oligo_</w:t>
            </w:r>
            <w:r w:rsidR="00F13F6A" w:rsidRPr="004D3E3D">
              <w:rPr>
                <w:rFonts w:cstheme="minorHAnsi"/>
                <w:sz w:val="22"/>
              </w:rPr>
              <w:t>0</w:t>
            </w:r>
            <w:r w:rsidRPr="004D3E3D">
              <w:rPr>
                <w:rFonts w:cstheme="minorHAnsi"/>
                <w:sz w:val="22"/>
              </w:rPr>
              <w:t>24</w:t>
            </w:r>
          </w:p>
        </w:tc>
        <w:tc>
          <w:tcPr>
            <w:tcW w:w="7365" w:type="dxa"/>
            <w:noWrap/>
            <w:hideMark/>
          </w:tcPr>
          <w:p w14:paraId="1E027F67" w14:textId="77777777" w:rsidR="00B71E2E" w:rsidRPr="004D3E3D" w:rsidRDefault="00B71E2E" w:rsidP="00DC7DBF">
            <w:pPr>
              <w:jc w:val="both"/>
              <w:rPr>
                <w:rFonts w:cstheme="minorHAnsi"/>
                <w:sz w:val="22"/>
              </w:rPr>
            </w:pPr>
            <w:r w:rsidRPr="004D3E3D">
              <w:rPr>
                <w:rFonts w:cstheme="minorHAnsi"/>
                <w:sz w:val="22"/>
              </w:rPr>
              <w:t>CGGAGACGCGTCACGGCCGAAGGCGACATGCGGGTCAGCA</w:t>
            </w:r>
          </w:p>
        </w:tc>
      </w:tr>
    </w:tbl>
    <w:p w14:paraId="11282D25" w14:textId="77777777" w:rsidR="003A67A7" w:rsidRPr="004D3E3D" w:rsidRDefault="003A67A7" w:rsidP="00462710">
      <w:pPr>
        <w:rPr>
          <w:rFonts w:asciiTheme="minorHAnsi" w:hAnsiTheme="minorHAnsi" w:cstheme="minorHAnsi"/>
          <w:b/>
          <w:szCs w:val="24"/>
        </w:rPr>
      </w:pPr>
    </w:p>
    <w:sectPr w:rsidR="003A67A7" w:rsidRPr="004D3E3D" w:rsidSect="00F125E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3BDF2" w14:textId="77777777" w:rsidR="00774938" w:rsidRDefault="00774938">
      <w:r>
        <w:separator/>
      </w:r>
    </w:p>
  </w:endnote>
  <w:endnote w:type="continuationSeparator" w:id="0">
    <w:p w14:paraId="7B2CC7E3" w14:textId="77777777" w:rsidR="00774938" w:rsidRDefault="0077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6907" w14:textId="1A25924B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5024">
      <w:rPr>
        <w:noProof/>
      </w:rPr>
      <w:t>1</w:t>
    </w:r>
    <w:r>
      <w:fldChar w:fldCharType="end"/>
    </w:r>
  </w:p>
  <w:p w14:paraId="180EEFF6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BD3A6" w14:textId="77777777" w:rsidR="00774938" w:rsidRDefault="00774938">
      <w:r>
        <w:separator/>
      </w:r>
    </w:p>
  </w:footnote>
  <w:footnote w:type="continuationSeparator" w:id="0">
    <w:p w14:paraId="524E8B92" w14:textId="77777777" w:rsidR="00774938" w:rsidRDefault="0077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3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04B2"/>
    <w:rsid w:val="00015F74"/>
    <w:rsid w:val="00017C53"/>
    <w:rsid w:val="00030840"/>
    <w:rsid w:val="00065EBD"/>
    <w:rsid w:val="00083B44"/>
    <w:rsid w:val="000850DC"/>
    <w:rsid w:val="000C2771"/>
    <w:rsid w:val="000F0DCE"/>
    <w:rsid w:val="00112C5B"/>
    <w:rsid w:val="00114193"/>
    <w:rsid w:val="00115A38"/>
    <w:rsid w:val="0011687B"/>
    <w:rsid w:val="00124F82"/>
    <w:rsid w:val="001445AF"/>
    <w:rsid w:val="0015104D"/>
    <w:rsid w:val="0016337A"/>
    <w:rsid w:val="00164269"/>
    <w:rsid w:val="00165F86"/>
    <w:rsid w:val="00197FD5"/>
    <w:rsid w:val="001A1BDE"/>
    <w:rsid w:val="001A4222"/>
    <w:rsid w:val="001A4F3B"/>
    <w:rsid w:val="001C0520"/>
    <w:rsid w:val="001C0975"/>
    <w:rsid w:val="001C4761"/>
    <w:rsid w:val="001D2198"/>
    <w:rsid w:val="001E1A39"/>
    <w:rsid w:val="001F0876"/>
    <w:rsid w:val="001F167C"/>
    <w:rsid w:val="001F5E91"/>
    <w:rsid w:val="002077B9"/>
    <w:rsid w:val="00242010"/>
    <w:rsid w:val="00253192"/>
    <w:rsid w:val="00262D72"/>
    <w:rsid w:val="0027261E"/>
    <w:rsid w:val="00294FBB"/>
    <w:rsid w:val="002C030F"/>
    <w:rsid w:val="002C667A"/>
    <w:rsid w:val="00325D90"/>
    <w:rsid w:val="00331D75"/>
    <w:rsid w:val="00355362"/>
    <w:rsid w:val="00363E44"/>
    <w:rsid w:val="00381C22"/>
    <w:rsid w:val="00385024"/>
    <w:rsid w:val="00387114"/>
    <w:rsid w:val="00395E86"/>
    <w:rsid w:val="00397983"/>
    <w:rsid w:val="003A2FD8"/>
    <w:rsid w:val="003A67A7"/>
    <w:rsid w:val="003B1EE0"/>
    <w:rsid w:val="003B40E6"/>
    <w:rsid w:val="003B5210"/>
    <w:rsid w:val="003F6E14"/>
    <w:rsid w:val="003F7DF7"/>
    <w:rsid w:val="00405336"/>
    <w:rsid w:val="004571D5"/>
    <w:rsid w:val="00461D81"/>
    <w:rsid w:val="00462710"/>
    <w:rsid w:val="0046356B"/>
    <w:rsid w:val="00477182"/>
    <w:rsid w:val="004779CB"/>
    <w:rsid w:val="004A159F"/>
    <w:rsid w:val="004B2F21"/>
    <w:rsid w:val="004D3E3D"/>
    <w:rsid w:val="004E42D8"/>
    <w:rsid w:val="004E51CD"/>
    <w:rsid w:val="004E7BA2"/>
    <w:rsid w:val="004F7EDF"/>
    <w:rsid w:val="005001AC"/>
    <w:rsid w:val="00527D71"/>
    <w:rsid w:val="005607DD"/>
    <w:rsid w:val="00570C02"/>
    <w:rsid w:val="005927A5"/>
    <w:rsid w:val="005A558C"/>
    <w:rsid w:val="005D088E"/>
    <w:rsid w:val="005E28F8"/>
    <w:rsid w:val="005E6513"/>
    <w:rsid w:val="006069C6"/>
    <w:rsid w:val="00611A19"/>
    <w:rsid w:val="006140DF"/>
    <w:rsid w:val="00637A3B"/>
    <w:rsid w:val="00646750"/>
    <w:rsid w:val="00651114"/>
    <w:rsid w:val="0065772A"/>
    <w:rsid w:val="006623AD"/>
    <w:rsid w:val="00670299"/>
    <w:rsid w:val="00691985"/>
    <w:rsid w:val="006A1B64"/>
    <w:rsid w:val="006D169A"/>
    <w:rsid w:val="006E3E68"/>
    <w:rsid w:val="006F1C0A"/>
    <w:rsid w:val="007108F5"/>
    <w:rsid w:val="00713E5B"/>
    <w:rsid w:val="007402FC"/>
    <w:rsid w:val="007411A1"/>
    <w:rsid w:val="00774938"/>
    <w:rsid w:val="00775529"/>
    <w:rsid w:val="007840FC"/>
    <w:rsid w:val="00797F24"/>
    <w:rsid w:val="007B5946"/>
    <w:rsid w:val="007C0A88"/>
    <w:rsid w:val="007D32C6"/>
    <w:rsid w:val="007F5297"/>
    <w:rsid w:val="00807D35"/>
    <w:rsid w:val="00820484"/>
    <w:rsid w:val="00824DF3"/>
    <w:rsid w:val="00840BB2"/>
    <w:rsid w:val="00852E9A"/>
    <w:rsid w:val="008857BD"/>
    <w:rsid w:val="00885C9B"/>
    <w:rsid w:val="008D5D2A"/>
    <w:rsid w:val="00914B63"/>
    <w:rsid w:val="009258B8"/>
    <w:rsid w:val="009354F3"/>
    <w:rsid w:val="00943C3C"/>
    <w:rsid w:val="009447DC"/>
    <w:rsid w:val="0094679A"/>
    <w:rsid w:val="00950481"/>
    <w:rsid w:val="00954712"/>
    <w:rsid w:val="00954DBB"/>
    <w:rsid w:val="00961BA5"/>
    <w:rsid w:val="00963DAA"/>
    <w:rsid w:val="009743A9"/>
    <w:rsid w:val="00980BCF"/>
    <w:rsid w:val="009A5287"/>
    <w:rsid w:val="009A670E"/>
    <w:rsid w:val="009B2AC5"/>
    <w:rsid w:val="009B7984"/>
    <w:rsid w:val="009F4BED"/>
    <w:rsid w:val="009F7D93"/>
    <w:rsid w:val="00A0254C"/>
    <w:rsid w:val="00A1225E"/>
    <w:rsid w:val="00A3193B"/>
    <w:rsid w:val="00A3403B"/>
    <w:rsid w:val="00A51A12"/>
    <w:rsid w:val="00A611B1"/>
    <w:rsid w:val="00A627D4"/>
    <w:rsid w:val="00A72B81"/>
    <w:rsid w:val="00A74DA2"/>
    <w:rsid w:val="00AC15B4"/>
    <w:rsid w:val="00AC48E8"/>
    <w:rsid w:val="00AD499C"/>
    <w:rsid w:val="00B15008"/>
    <w:rsid w:val="00B36869"/>
    <w:rsid w:val="00B42F9C"/>
    <w:rsid w:val="00B43B31"/>
    <w:rsid w:val="00B47CFA"/>
    <w:rsid w:val="00B57F00"/>
    <w:rsid w:val="00B71E2E"/>
    <w:rsid w:val="00B7435F"/>
    <w:rsid w:val="00B77B2A"/>
    <w:rsid w:val="00B82C22"/>
    <w:rsid w:val="00B8723B"/>
    <w:rsid w:val="00B93DBA"/>
    <w:rsid w:val="00B9440A"/>
    <w:rsid w:val="00B979C0"/>
    <w:rsid w:val="00BA3319"/>
    <w:rsid w:val="00BB2D2A"/>
    <w:rsid w:val="00BD58CF"/>
    <w:rsid w:val="00BE26B2"/>
    <w:rsid w:val="00C046DC"/>
    <w:rsid w:val="00C04CC1"/>
    <w:rsid w:val="00C1696F"/>
    <w:rsid w:val="00C21AC0"/>
    <w:rsid w:val="00C50C6D"/>
    <w:rsid w:val="00C600D9"/>
    <w:rsid w:val="00CA4AFA"/>
    <w:rsid w:val="00CC1384"/>
    <w:rsid w:val="00CD3720"/>
    <w:rsid w:val="00CF16C9"/>
    <w:rsid w:val="00CF1848"/>
    <w:rsid w:val="00CF5C2F"/>
    <w:rsid w:val="00D038B4"/>
    <w:rsid w:val="00D04BCF"/>
    <w:rsid w:val="00D143D9"/>
    <w:rsid w:val="00D269AB"/>
    <w:rsid w:val="00D346C2"/>
    <w:rsid w:val="00D36E79"/>
    <w:rsid w:val="00D82942"/>
    <w:rsid w:val="00DA59EA"/>
    <w:rsid w:val="00DB417F"/>
    <w:rsid w:val="00DC09CA"/>
    <w:rsid w:val="00DC7DBF"/>
    <w:rsid w:val="00DD421A"/>
    <w:rsid w:val="00E02BF9"/>
    <w:rsid w:val="00E257C8"/>
    <w:rsid w:val="00E37047"/>
    <w:rsid w:val="00E60D0F"/>
    <w:rsid w:val="00E9339D"/>
    <w:rsid w:val="00E9773B"/>
    <w:rsid w:val="00EA596B"/>
    <w:rsid w:val="00EC13A3"/>
    <w:rsid w:val="00EC3F9B"/>
    <w:rsid w:val="00EC7C85"/>
    <w:rsid w:val="00ED22CD"/>
    <w:rsid w:val="00F125EE"/>
    <w:rsid w:val="00F12E98"/>
    <w:rsid w:val="00F13F6A"/>
    <w:rsid w:val="00F22029"/>
    <w:rsid w:val="00F31338"/>
    <w:rsid w:val="00F514EC"/>
    <w:rsid w:val="00F630EA"/>
    <w:rsid w:val="00F7007E"/>
    <w:rsid w:val="00F70200"/>
    <w:rsid w:val="00F73193"/>
    <w:rsid w:val="00F74F95"/>
    <w:rsid w:val="00F80705"/>
    <w:rsid w:val="00FA1481"/>
    <w:rsid w:val="00FD4149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D1EA8"/>
  <w15:docId w15:val="{3CF63DEC-4D81-42FA-A329-BB676741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  <w:pPr>
      <w:spacing w:after="240"/>
    </w:pPr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11A1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B71E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B5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2255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dc:description/>
  <cp:lastModifiedBy>Anjana Badrinarayanan</cp:lastModifiedBy>
  <cp:revision>5</cp:revision>
  <cp:lastPrinted>2018-02-26T17:19:00Z</cp:lastPrinted>
  <dcterms:created xsi:type="dcterms:W3CDTF">2021-04-07T08:48:00Z</dcterms:created>
  <dcterms:modified xsi:type="dcterms:W3CDTF">2021-04-07T09:59:00Z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id="J4b5OGzC"/&gt;&lt;style id="http://www.zotero.org/styles/cell-reports" hasBibliography="1" bibliographyStyleHasBeenSet="1"/&gt;&lt;prefs&gt;&lt;pref name="fieldType" value="Field"/&gt;&lt;/prefs&gt;&lt;/data&gt;</vt:lpwstr>
  </property>
</Properties>
</file>