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CB582" w14:textId="2AACFB66" w:rsidR="006F1C0A" w:rsidRPr="00852E9A" w:rsidRDefault="003A67A7" w:rsidP="00950481">
      <w:pPr>
        <w:rPr>
          <w:rFonts w:asciiTheme="minorHAnsi" w:hAnsiTheme="minorHAnsi" w:cstheme="minorHAnsi"/>
          <w:b/>
          <w:szCs w:val="24"/>
        </w:rPr>
      </w:pPr>
      <w:r w:rsidRPr="00CE6D99">
        <w:rPr>
          <w:rFonts w:asciiTheme="minorHAnsi" w:hAnsiTheme="minorHAnsi" w:cstheme="minorHAnsi"/>
          <w:b/>
          <w:szCs w:val="24"/>
        </w:rPr>
        <w:t xml:space="preserve">Supplementary </w:t>
      </w:r>
      <w:r w:rsidR="00CE6D99">
        <w:rPr>
          <w:rFonts w:asciiTheme="minorHAnsi" w:hAnsiTheme="minorHAnsi" w:cstheme="minorHAnsi"/>
          <w:b/>
          <w:szCs w:val="24"/>
        </w:rPr>
        <w:t>file 4</w:t>
      </w:r>
      <w:r w:rsidR="00950481" w:rsidRPr="00CE6D99">
        <w:rPr>
          <w:rFonts w:asciiTheme="minorHAnsi" w:hAnsiTheme="minorHAnsi" w:cstheme="minorHAnsi"/>
          <w:b/>
          <w:szCs w:val="24"/>
        </w:rPr>
        <w:t xml:space="preserve">: </w:t>
      </w:r>
      <w:r w:rsidR="00CE6D99">
        <w:rPr>
          <w:rFonts w:asciiTheme="minorHAnsi" w:hAnsiTheme="minorHAnsi" w:cstheme="minorHAnsi"/>
          <w:b/>
          <w:szCs w:val="24"/>
        </w:rPr>
        <w:t xml:space="preserve">exact </w:t>
      </w:r>
      <w:r w:rsidR="00950481" w:rsidRPr="00CE6D99">
        <w:rPr>
          <w:rFonts w:asciiTheme="minorHAnsi" w:hAnsiTheme="minorHAnsi" w:cstheme="minorHAnsi"/>
          <w:b/>
          <w:szCs w:val="24"/>
        </w:rPr>
        <w:t>p-values</w:t>
      </w:r>
      <w:r w:rsidR="00950481" w:rsidRPr="00852E9A">
        <w:rPr>
          <w:rFonts w:asciiTheme="minorHAnsi" w:hAnsiTheme="minorHAnsi" w:cstheme="minorHAnsi"/>
          <w:b/>
          <w:szCs w:val="24"/>
        </w:rPr>
        <w:t xml:space="preserve"> </w:t>
      </w:r>
    </w:p>
    <w:tbl>
      <w:tblPr>
        <w:tblW w:w="9501" w:type="dxa"/>
        <w:tblLook w:val="04A0" w:firstRow="1" w:lastRow="0" w:firstColumn="1" w:lastColumn="0" w:noHBand="0" w:noVBand="1"/>
      </w:tblPr>
      <w:tblGrid>
        <w:gridCol w:w="1620"/>
        <w:gridCol w:w="5468"/>
        <w:gridCol w:w="1693"/>
        <w:gridCol w:w="720"/>
      </w:tblGrid>
      <w:tr w:rsidR="00A1225E" w:rsidRPr="00A1225E" w14:paraId="2423BDF6" w14:textId="77777777" w:rsidTr="00381C22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585D9" w14:textId="77777777" w:rsidR="00A1225E" w:rsidRPr="00A1225E" w:rsidRDefault="00A1225E" w:rsidP="0095048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Figure 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C9E84" w14:textId="77777777" w:rsidR="00A1225E" w:rsidRPr="00A1225E" w:rsidRDefault="00A1225E" w:rsidP="0095048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Unpaired t-test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9E8C6" w14:textId="77777777" w:rsidR="00A1225E" w:rsidRPr="00A1225E" w:rsidRDefault="00A1225E" w:rsidP="0095048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A1225E" w:rsidRPr="00A1225E" w14:paraId="523AFB20" w14:textId="77777777" w:rsidTr="00381C22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4B88" w14:textId="296E857B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Figure 4-figure 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469F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0.125 </w:t>
            </w:r>
            <w:proofErr w:type="spellStart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/ml MMC, wild type - 0 min vs. 90 min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0DAB" w14:textId="7777777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0.0002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0CAC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</w:t>
            </w:r>
          </w:p>
        </w:tc>
      </w:tr>
      <w:tr w:rsidR="00A1225E" w:rsidRPr="00A1225E" w14:paraId="5C4A5357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CFE5" w14:textId="723FDCB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supplement 1C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52CA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0.25 </w:t>
            </w:r>
            <w:proofErr w:type="spellStart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/ml MMC, wild type - 0 min vs. 90 min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FDFA" w14:textId="7777777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0.0004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3D8F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</w:t>
            </w:r>
          </w:p>
        </w:tc>
      </w:tr>
      <w:tr w:rsidR="00A1225E" w:rsidRPr="00A1225E" w14:paraId="476A01C8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19E2" w14:textId="17034D4C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AE73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0.5 </w:t>
            </w:r>
            <w:proofErr w:type="spellStart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/ml MMC, wild type - 0 min vs. 90 min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1FDC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0999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</w:t>
            </w:r>
          </w:p>
        </w:tc>
      </w:tr>
      <w:tr w:rsidR="00A1225E" w:rsidRPr="00A1225E" w14:paraId="1057A847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2F45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4D32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0.75 </w:t>
            </w:r>
            <w:proofErr w:type="spellStart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/ml MMC, wild type - 0 min vs. 90 min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5CEC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7079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</w:t>
            </w:r>
          </w:p>
        </w:tc>
      </w:tr>
      <w:tr w:rsidR="00A1225E" w:rsidRPr="00A1225E" w14:paraId="26918843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68DD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9B2F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0.125 </w:t>
            </w:r>
            <w:proofErr w:type="spellStart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/ml MMC,</w:t>
            </w:r>
            <w:r w:rsidRPr="00A1225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ΔdnaE2</w:t>
            </w: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- 0 min vs. 90 min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3D0E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19E8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</w:p>
        </w:tc>
      </w:tr>
      <w:tr w:rsidR="00A1225E" w:rsidRPr="00A1225E" w14:paraId="6B5E0E38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47E9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79C2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0.25 </w:t>
            </w:r>
            <w:proofErr w:type="spellStart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/ml MMC, </w:t>
            </w:r>
            <w:r w:rsidRPr="00A1225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ΔdnaE2</w:t>
            </w: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- 0 min vs. 90 min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BF3A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CCF1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</w:p>
        </w:tc>
      </w:tr>
      <w:tr w:rsidR="00A1225E" w:rsidRPr="00A1225E" w14:paraId="6B65A03D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5DED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1002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0.5 </w:t>
            </w:r>
            <w:proofErr w:type="spellStart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/ml MMC, </w:t>
            </w:r>
            <w:r w:rsidRPr="00A1225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ΔdnaE2</w:t>
            </w: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- 0 min vs. 90 min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FE6F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0.9199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BCC5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ns</w:t>
            </w:r>
          </w:p>
        </w:tc>
      </w:tr>
      <w:tr w:rsidR="00A1225E" w:rsidRPr="00A1225E" w14:paraId="3CD3636E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39B9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47E5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0.75 </w:t>
            </w:r>
            <w:proofErr w:type="spellStart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/ml MMC, </w:t>
            </w:r>
            <w:r w:rsidRPr="00A1225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ΔdnaE2</w:t>
            </w: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- 0 min vs. 90 min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064B" w14:textId="7777777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0.1303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2684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ns</w:t>
            </w:r>
          </w:p>
        </w:tc>
      </w:tr>
      <w:tr w:rsidR="00A1225E" w:rsidRPr="00A1225E" w14:paraId="5047483F" w14:textId="77777777" w:rsidTr="00381C22">
        <w:trPr>
          <w:trHeight w:val="34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CC84" w14:textId="77777777" w:rsid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49A45C2" w14:textId="2B24CB52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Figure 4-figure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F24C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 J/m</w:t>
            </w: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UV, 90 min recovery - wild type vs. </w:t>
            </w:r>
            <w:r w:rsidRPr="00A1225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ΔdnaE2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511C" w14:textId="7777777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0.0052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709E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</w:t>
            </w:r>
          </w:p>
        </w:tc>
      </w:tr>
      <w:tr w:rsidR="00A1225E" w:rsidRPr="00A1225E" w14:paraId="443FE6FA" w14:textId="77777777" w:rsidTr="00381C22">
        <w:trPr>
          <w:trHeight w:val="34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73A0" w14:textId="2BBA7A3D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supplement 1D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99B1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 J/m</w:t>
            </w: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UV, 90 min recovery - wild type vs. </w:t>
            </w:r>
            <w:r w:rsidRPr="00A1225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ΔdnaE2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E99A" w14:textId="7777777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0.0028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8BAA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</w:t>
            </w:r>
          </w:p>
        </w:tc>
      </w:tr>
      <w:tr w:rsidR="00A1225E" w:rsidRPr="00A1225E" w14:paraId="5B603692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CB35" w14:textId="77777777" w:rsid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28CE626" w14:textId="3BD7A052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Figure 4-figure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2DE6" w14:textId="77777777" w:rsidR="003A67A7" w:rsidRDefault="003A67A7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2663E22" w14:textId="231D90FE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wild type, no recovery - control vs. MMC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6221" w14:textId="77777777" w:rsidR="003A67A7" w:rsidRDefault="003A67A7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6A81A2" w14:textId="45B5B70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0.0177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CDD6" w14:textId="77777777" w:rsidR="003A67A7" w:rsidRDefault="003A67A7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BFBF12E" w14:textId="11333AC2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</w:p>
        </w:tc>
      </w:tr>
      <w:tr w:rsidR="00A1225E" w:rsidRPr="00A1225E" w14:paraId="23FA44BD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561C" w14:textId="27CD0734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supplement 1G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2632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wild type, recovery - control vs. MMC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2495" w14:textId="7777777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0.0025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287E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</w:t>
            </w:r>
          </w:p>
        </w:tc>
      </w:tr>
      <w:tr w:rsidR="00A1225E" w:rsidRPr="00A1225E" w14:paraId="0567C4F4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CDC4" w14:textId="7996C33D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C081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ΔdnaE2, no recovery - control vs. MMC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E8B5" w14:textId="7777777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0.7278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4B69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ns</w:t>
            </w:r>
          </w:p>
        </w:tc>
      </w:tr>
      <w:tr w:rsidR="00A1225E" w:rsidRPr="00A1225E" w14:paraId="46F7AE37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74E4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4E21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ΔdnaE2</w:t>
            </w: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recovery - control vs. MMC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3935" w14:textId="7777777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0.761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6B57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ns</w:t>
            </w:r>
          </w:p>
        </w:tc>
      </w:tr>
      <w:tr w:rsidR="00A1225E" w:rsidRPr="00A1225E" w14:paraId="432DDF8C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6F44" w14:textId="77777777" w:rsid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6E34401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Figure 5D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B3E6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0.125 </w:t>
            </w:r>
            <w:proofErr w:type="spellStart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/ml MMC, wild type - recovery vs. no recovery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8114" w14:textId="7777777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C649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ns</w:t>
            </w:r>
          </w:p>
        </w:tc>
      </w:tr>
      <w:tr w:rsidR="00A1225E" w:rsidRPr="00A1225E" w14:paraId="42CA70DB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CF9B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4DAA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0.125 </w:t>
            </w:r>
            <w:proofErr w:type="spellStart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/ml MMC,</w:t>
            </w:r>
            <w:r w:rsidRPr="00A1225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ΔdnaE2</w:t>
            </w: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recovery vs. no recovery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633A" w14:textId="7777777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0.2143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7446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ns</w:t>
            </w:r>
          </w:p>
        </w:tc>
      </w:tr>
      <w:tr w:rsidR="00A1225E" w:rsidRPr="00A1225E" w14:paraId="40433FAB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49B6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C840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0.25 </w:t>
            </w:r>
            <w:proofErr w:type="spellStart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/ml MMC, wild type - recovery vs. no recovery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FFE9" w14:textId="7777777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0.3478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847C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ns</w:t>
            </w:r>
          </w:p>
        </w:tc>
      </w:tr>
      <w:tr w:rsidR="00A1225E" w:rsidRPr="00A1225E" w14:paraId="342EC906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6CEB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5F7E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0.25 </w:t>
            </w:r>
            <w:proofErr w:type="spellStart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/ml MMC, </w:t>
            </w:r>
            <w:r w:rsidRPr="00A1225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ΔdnaE2</w:t>
            </w: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recovery vs. no recovery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42CF" w14:textId="7777777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0.3716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D778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ns</w:t>
            </w:r>
          </w:p>
        </w:tc>
      </w:tr>
      <w:tr w:rsidR="00A1225E" w:rsidRPr="00A1225E" w14:paraId="012BEF26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A807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B489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0.5 </w:t>
            </w:r>
            <w:proofErr w:type="spellStart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/ml MMC, wild type - recovery vs. no recovery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DB1E" w14:textId="7777777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0.0021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D54E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</w:t>
            </w:r>
          </w:p>
        </w:tc>
      </w:tr>
      <w:tr w:rsidR="00A1225E" w:rsidRPr="00A1225E" w14:paraId="15B581DC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482B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5869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0.5 </w:t>
            </w:r>
            <w:proofErr w:type="spellStart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/ml MMC, </w:t>
            </w:r>
            <w:r w:rsidRPr="00A1225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ΔdnaE2</w:t>
            </w: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recovery vs. no recovery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A1BA" w14:textId="7777777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0.3977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3C2E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ns</w:t>
            </w:r>
          </w:p>
        </w:tc>
      </w:tr>
      <w:tr w:rsidR="00A1225E" w:rsidRPr="00A1225E" w14:paraId="60F2DE48" w14:textId="77777777" w:rsidTr="00381C2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A3E5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7344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0.75 </w:t>
            </w:r>
            <w:proofErr w:type="spellStart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/ml MMC, wild type - recovery vs. no recovery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C0E8" w14:textId="77777777" w:rsidR="00A1225E" w:rsidRPr="00A1225E" w:rsidRDefault="00A1225E" w:rsidP="00A122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sz w:val="22"/>
                <w:szCs w:val="22"/>
              </w:rPr>
              <w:t>0.0025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6FE1" w14:textId="77777777" w:rsidR="00A1225E" w:rsidRPr="00A1225E" w:rsidRDefault="00A1225E" w:rsidP="00A122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2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</w:t>
            </w:r>
          </w:p>
        </w:tc>
      </w:tr>
    </w:tbl>
    <w:p w14:paraId="56CA5B22" w14:textId="77777777" w:rsidR="00DC09CA" w:rsidRPr="00AC48E8" w:rsidRDefault="00DC09CA" w:rsidP="00AC48E8">
      <w:pPr>
        <w:rPr>
          <w:rFonts w:asciiTheme="minorHAnsi" w:hAnsiTheme="minorHAnsi" w:cs="Arial"/>
          <w:szCs w:val="24"/>
        </w:rPr>
      </w:pPr>
      <w:bookmarkStart w:id="0" w:name="_GoBack"/>
      <w:bookmarkEnd w:id="0"/>
    </w:p>
    <w:sectPr w:rsidR="00DC09CA" w:rsidRPr="00AC48E8" w:rsidSect="00F125E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E0FF5" w14:textId="77777777" w:rsidR="00F632FB" w:rsidRDefault="00F632FB">
      <w:r>
        <w:separator/>
      </w:r>
    </w:p>
  </w:endnote>
  <w:endnote w:type="continuationSeparator" w:id="0">
    <w:p w14:paraId="72942B64" w14:textId="77777777" w:rsidR="00F632FB" w:rsidRDefault="00F6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96907" w14:textId="4CD91112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1338">
      <w:rPr>
        <w:noProof/>
      </w:rPr>
      <w:t>9</w:t>
    </w:r>
    <w:r>
      <w:fldChar w:fldCharType="end"/>
    </w:r>
  </w:p>
  <w:p w14:paraId="180EEFF6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F2C10" w14:textId="77777777" w:rsidR="00F632FB" w:rsidRDefault="00F632FB">
      <w:r>
        <w:separator/>
      </w:r>
    </w:p>
  </w:footnote>
  <w:footnote w:type="continuationSeparator" w:id="0">
    <w:p w14:paraId="08794D70" w14:textId="77777777" w:rsidR="00F632FB" w:rsidRDefault="00F6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40DC9" w14:textId="77777777" w:rsidR="003A2FD8" w:rsidRPr="005001AC" w:rsidRDefault="003A2FD8" w:rsidP="005001AC">
    <w:pPr>
      <w:jc w:val="right"/>
      <w:rPr>
        <w:sz w:val="20"/>
      </w:rPr>
    </w:pPr>
  </w:p>
  <w:p w14:paraId="0091C365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04B2"/>
    <w:rsid w:val="00015F74"/>
    <w:rsid w:val="00017C53"/>
    <w:rsid w:val="00030840"/>
    <w:rsid w:val="00065EBD"/>
    <w:rsid w:val="00083B44"/>
    <w:rsid w:val="000850DC"/>
    <w:rsid w:val="000C2771"/>
    <w:rsid w:val="000F0DCE"/>
    <w:rsid w:val="00112C5B"/>
    <w:rsid w:val="00114193"/>
    <w:rsid w:val="00115A38"/>
    <w:rsid w:val="0011687B"/>
    <w:rsid w:val="00124F82"/>
    <w:rsid w:val="001445AF"/>
    <w:rsid w:val="0015104D"/>
    <w:rsid w:val="0016337A"/>
    <w:rsid w:val="00164269"/>
    <w:rsid w:val="00165F86"/>
    <w:rsid w:val="001A1BDE"/>
    <w:rsid w:val="001A4222"/>
    <w:rsid w:val="001A4F3B"/>
    <w:rsid w:val="001C0520"/>
    <w:rsid w:val="001C0975"/>
    <w:rsid w:val="001C4761"/>
    <w:rsid w:val="001D2198"/>
    <w:rsid w:val="001E1A39"/>
    <w:rsid w:val="001F0876"/>
    <w:rsid w:val="001F167C"/>
    <w:rsid w:val="001F5E91"/>
    <w:rsid w:val="002077B9"/>
    <w:rsid w:val="00242010"/>
    <w:rsid w:val="00253192"/>
    <w:rsid w:val="00262D72"/>
    <w:rsid w:val="0027261E"/>
    <w:rsid w:val="00275F84"/>
    <w:rsid w:val="00294FBB"/>
    <w:rsid w:val="002C030F"/>
    <w:rsid w:val="002C667A"/>
    <w:rsid w:val="00325D90"/>
    <w:rsid w:val="00331D75"/>
    <w:rsid w:val="00355362"/>
    <w:rsid w:val="00363E44"/>
    <w:rsid w:val="00381C22"/>
    <w:rsid w:val="00387114"/>
    <w:rsid w:val="00395E86"/>
    <w:rsid w:val="00397983"/>
    <w:rsid w:val="003A2FD8"/>
    <w:rsid w:val="003A67A7"/>
    <w:rsid w:val="003B1EE0"/>
    <w:rsid w:val="003B40E6"/>
    <w:rsid w:val="003B5210"/>
    <w:rsid w:val="003F6E14"/>
    <w:rsid w:val="003F7DF7"/>
    <w:rsid w:val="00405336"/>
    <w:rsid w:val="004571D5"/>
    <w:rsid w:val="00461D81"/>
    <w:rsid w:val="0046356B"/>
    <w:rsid w:val="00477182"/>
    <w:rsid w:val="004779CB"/>
    <w:rsid w:val="004A159F"/>
    <w:rsid w:val="004B2F21"/>
    <w:rsid w:val="004E42D8"/>
    <w:rsid w:val="004E51CD"/>
    <w:rsid w:val="004E7BA2"/>
    <w:rsid w:val="004F7EDF"/>
    <w:rsid w:val="005001AC"/>
    <w:rsid w:val="00527D71"/>
    <w:rsid w:val="005607DD"/>
    <w:rsid w:val="00570C02"/>
    <w:rsid w:val="005927A5"/>
    <w:rsid w:val="005A558C"/>
    <w:rsid w:val="005D088E"/>
    <w:rsid w:val="005E28F8"/>
    <w:rsid w:val="005E6513"/>
    <w:rsid w:val="006069C6"/>
    <w:rsid w:val="00611A19"/>
    <w:rsid w:val="006140DF"/>
    <w:rsid w:val="00637A3B"/>
    <w:rsid w:val="00646750"/>
    <w:rsid w:val="00651114"/>
    <w:rsid w:val="0065772A"/>
    <w:rsid w:val="006623AD"/>
    <w:rsid w:val="00670299"/>
    <w:rsid w:val="00691985"/>
    <w:rsid w:val="006A1B64"/>
    <w:rsid w:val="006D169A"/>
    <w:rsid w:val="006E3E68"/>
    <w:rsid w:val="006F1C0A"/>
    <w:rsid w:val="007108F5"/>
    <w:rsid w:val="00713E5B"/>
    <w:rsid w:val="007402FC"/>
    <w:rsid w:val="007411A1"/>
    <w:rsid w:val="00775529"/>
    <w:rsid w:val="00782384"/>
    <w:rsid w:val="007840FC"/>
    <w:rsid w:val="00797F24"/>
    <w:rsid w:val="007B5946"/>
    <w:rsid w:val="007D32C6"/>
    <w:rsid w:val="007F5297"/>
    <w:rsid w:val="00807D35"/>
    <w:rsid w:val="00820484"/>
    <w:rsid w:val="00824DF3"/>
    <w:rsid w:val="00840BB2"/>
    <w:rsid w:val="00852E9A"/>
    <w:rsid w:val="008857BD"/>
    <w:rsid w:val="00885C9B"/>
    <w:rsid w:val="008D5D2A"/>
    <w:rsid w:val="00914B63"/>
    <w:rsid w:val="009258B8"/>
    <w:rsid w:val="009354F3"/>
    <w:rsid w:val="00943C3C"/>
    <w:rsid w:val="009447DC"/>
    <w:rsid w:val="0094679A"/>
    <w:rsid w:val="00950481"/>
    <w:rsid w:val="00954712"/>
    <w:rsid w:val="00954DBB"/>
    <w:rsid w:val="00961BA5"/>
    <w:rsid w:val="009743A9"/>
    <w:rsid w:val="00980BCF"/>
    <w:rsid w:val="009A5287"/>
    <w:rsid w:val="009A670E"/>
    <w:rsid w:val="009B2AC5"/>
    <w:rsid w:val="009B7984"/>
    <w:rsid w:val="009F4BED"/>
    <w:rsid w:val="009F7D93"/>
    <w:rsid w:val="00A0254C"/>
    <w:rsid w:val="00A1225E"/>
    <w:rsid w:val="00A3193B"/>
    <w:rsid w:val="00A3403B"/>
    <w:rsid w:val="00A51A12"/>
    <w:rsid w:val="00A611B1"/>
    <w:rsid w:val="00A627D4"/>
    <w:rsid w:val="00A72B81"/>
    <w:rsid w:val="00A74DA2"/>
    <w:rsid w:val="00AC15B4"/>
    <w:rsid w:val="00AC48E8"/>
    <w:rsid w:val="00AD499C"/>
    <w:rsid w:val="00B15008"/>
    <w:rsid w:val="00B36869"/>
    <w:rsid w:val="00B42F9C"/>
    <w:rsid w:val="00B43B31"/>
    <w:rsid w:val="00B47CFA"/>
    <w:rsid w:val="00B57F00"/>
    <w:rsid w:val="00B71E2E"/>
    <w:rsid w:val="00B7435F"/>
    <w:rsid w:val="00B77B2A"/>
    <w:rsid w:val="00B82C22"/>
    <w:rsid w:val="00B8723B"/>
    <w:rsid w:val="00B93DBA"/>
    <w:rsid w:val="00B9440A"/>
    <w:rsid w:val="00B979C0"/>
    <w:rsid w:val="00BA3319"/>
    <w:rsid w:val="00BB2D2A"/>
    <w:rsid w:val="00BD58CF"/>
    <w:rsid w:val="00BE26B2"/>
    <w:rsid w:val="00C046DC"/>
    <w:rsid w:val="00C04CC1"/>
    <w:rsid w:val="00C21AC0"/>
    <w:rsid w:val="00C50C6D"/>
    <w:rsid w:val="00C600D9"/>
    <w:rsid w:val="00CA4AFA"/>
    <w:rsid w:val="00CC1384"/>
    <w:rsid w:val="00CD3720"/>
    <w:rsid w:val="00CE6D99"/>
    <w:rsid w:val="00CF16C9"/>
    <w:rsid w:val="00CF1848"/>
    <w:rsid w:val="00CF5C2F"/>
    <w:rsid w:val="00D038B4"/>
    <w:rsid w:val="00D04BCF"/>
    <w:rsid w:val="00D143D9"/>
    <w:rsid w:val="00D269AB"/>
    <w:rsid w:val="00D346C2"/>
    <w:rsid w:val="00D36E79"/>
    <w:rsid w:val="00D82942"/>
    <w:rsid w:val="00DA59EA"/>
    <w:rsid w:val="00DB417F"/>
    <w:rsid w:val="00DC09CA"/>
    <w:rsid w:val="00DC7DBF"/>
    <w:rsid w:val="00DD421A"/>
    <w:rsid w:val="00E02BF9"/>
    <w:rsid w:val="00E257C8"/>
    <w:rsid w:val="00E37047"/>
    <w:rsid w:val="00E60D0F"/>
    <w:rsid w:val="00E9339D"/>
    <w:rsid w:val="00E9773B"/>
    <w:rsid w:val="00EA596B"/>
    <w:rsid w:val="00EC13A3"/>
    <w:rsid w:val="00EC3F9B"/>
    <w:rsid w:val="00EC7C85"/>
    <w:rsid w:val="00ED22CD"/>
    <w:rsid w:val="00F125EE"/>
    <w:rsid w:val="00F12E98"/>
    <w:rsid w:val="00F13F6A"/>
    <w:rsid w:val="00F22029"/>
    <w:rsid w:val="00F31338"/>
    <w:rsid w:val="00F514EC"/>
    <w:rsid w:val="00F630EA"/>
    <w:rsid w:val="00F632FB"/>
    <w:rsid w:val="00F7007E"/>
    <w:rsid w:val="00F70200"/>
    <w:rsid w:val="00F73193"/>
    <w:rsid w:val="00F74F95"/>
    <w:rsid w:val="00F80705"/>
    <w:rsid w:val="00FA1481"/>
    <w:rsid w:val="00FD4149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D1EA8"/>
  <w15:docId w15:val="{3CF63DEC-4D81-42FA-A329-BB676741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basedOn w:val="DefaultParagraphFont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  <w:pPr>
      <w:spacing w:after="240"/>
    </w:pPr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semiHidden/>
    <w:rsid w:val="009258B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11A1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B71E2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B5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1384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dc:description/>
  <cp:lastModifiedBy>Anjana Badrinarayanan</cp:lastModifiedBy>
  <cp:revision>3</cp:revision>
  <cp:lastPrinted>2018-02-26T17:19:00Z</cp:lastPrinted>
  <dcterms:created xsi:type="dcterms:W3CDTF">2021-04-07T08:49:00Z</dcterms:created>
  <dcterms:modified xsi:type="dcterms:W3CDTF">2021-04-07T09:43:00Z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zotero-version="5.0.96"&gt;&lt;session id="J4b5OGzC"/&gt;&lt;style id="http://www.zotero.org/styles/cell-reports" hasBibliography="1" bibliographyStyleHasBeenSet="1"/&gt;&lt;prefs&gt;&lt;pref name="fieldType" value="Field"/&gt;&lt;/prefs&gt;&lt;/data&gt;</vt:lpwstr>
  </property>
</Properties>
</file>