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w:t>
        </w:r>
        <w:r>
          <w:rPr>
            <w:rFonts w:ascii="Noto Sans" w:eastAsia="Noto Sans" w:hAnsi="Noto Sans" w:cs="Noto Sans"/>
            <w:color w:val="1155CC"/>
            <w:sz w:val="20"/>
            <w:szCs w:val="20"/>
            <w:u w:val="single"/>
          </w:rPr>
          <w:t>m</w:t>
        </w:r>
        <w:r>
          <w:rPr>
            <w:rFonts w:ascii="Noto Sans" w:eastAsia="Noto Sans" w:hAnsi="Noto Sans" w:cs="Noto Sans"/>
            <w:color w:val="1155CC"/>
            <w:sz w:val="20"/>
            <w:szCs w:val="20"/>
            <w:u w:val="single"/>
          </w:rPr>
          <w:t>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1FFEC3"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A25901"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F7EDDC"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B3D53B5"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6F4673"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2EC757"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89A9AC9"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C9DB2C"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E30D0DB"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E9F37D"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B56926A"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E65C4D"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33BF960"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6FB6F0"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EDA9DEE"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F6D8C2"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3E9AD4B"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E0B7C5" w:rsidR="00F102CC" w:rsidRPr="003D5AF6"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82A237" w:rsidR="00F102CC" w:rsidRPr="003D5AF6" w:rsidRDefault="006133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C8BBFD" w:rsidR="00F102CC" w:rsidRPr="0040688A" w:rsidRDefault="00AC72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595DFD7" w:rsidR="00F102CC" w:rsidRPr="003D5AF6" w:rsidRDefault="00613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45E0AB"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805096" w:rsidR="00F102CC" w:rsidRPr="003D5AF6" w:rsidRDefault="00613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1FAD3D"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E3B1CF" w:rsidR="00F102CC" w:rsidRPr="003D5AF6" w:rsidRDefault="00597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89604A"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29321C" w:rsidR="00F102CC" w:rsidRPr="003D5AF6" w:rsidRDefault="00597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9D2111" w:rsidR="00F102CC" w:rsidRPr="00AC7296" w:rsidRDefault="00AC7296">
            <w:pPr>
              <w:spacing w:line="225" w:lineRule="auto"/>
              <w:rPr>
                <w:rFonts w:ascii="Noto Sans" w:eastAsia="Noto Sans" w:hAnsi="Noto Sans" w:cs="Noto Sans"/>
                <w:bCs/>
                <w:color w:val="434343"/>
                <w:sz w:val="18"/>
                <w:szCs w:val="18"/>
              </w:rPr>
            </w:pPr>
            <w:r w:rsidRPr="00AC729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07422D4" w:rsidR="00F102CC" w:rsidRPr="003D5AF6" w:rsidRDefault="00597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0A99B0"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26903DF" w:rsidR="00F102CC" w:rsidRPr="003D5AF6" w:rsidRDefault="00597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2F30CB" w:rsidR="00F102CC" w:rsidRPr="003D5AF6" w:rsidRDefault="006133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F89ED4" w:rsidR="00F102CC" w:rsidRPr="003D5AF6" w:rsidRDefault="002E2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19A653"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3BD1E2" w:rsidR="00F102CC" w:rsidRPr="003D5AF6" w:rsidRDefault="002E2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3D06E06"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9B1E1F6" w:rsidR="00F102CC" w:rsidRDefault="00AC729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364D79"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837634"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46D54A"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15A8BCD"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714E2B"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5B2CE5D" w:rsidR="00F102CC" w:rsidRPr="003D5AF6" w:rsidRDefault="002E2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FA44F8" w:rsidR="00F102CC" w:rsidRPr="003D5AF6" w:rsidRDefault="002E2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1A862FB" w:rsidR="00F102CC" w:rsidRPr="003D5AF6" w:rsidRDefault="000D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72D35A" w:rsidR="00F102CC" w:rsidRPr="003D5AF6" w:rsidRDefault="00AC7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sidR="00597EBE">
              <w:rPr>
                <w:rFonts w:ascii="Noto Sans" w:eastAsia="Noto Sans" w:hAnsi="Noto Sans" w:cs="Noto Sans"/>
                <w:bCs/>
                <w:color w:val="434343"/>
                <w:sz w:val="18"/>
                <w:szCs w:val="18"/>
              </w:rPr>
              <w:t xml:space="preserve"> - </w:t>
            </w:r>
            <w:r w:rsidR="00597EBE">
              <w:rPr>
                <w:rFonts w:ascii="Noto Sans" w:eastAsia="Noto Sans" w:hAnsi="Noto Sans" w:cs="Noto Sans"/>
                <w:bCs/>
                <w:color w:val="434343"/>
                <w:sz w:val="18"/>
                <w:szCs w:val="18"/>
              </w:rPr>
              <w:br/>
            </w:r>
            <w:r w:rsidR="000D6A32">
              <w:rPr>
                <w:rFonts w:ascii="Noto Sans" w:eastAsia="Noto Sans" w:hAnsi="Noto Sans" w:cs="Noto Sans"/>
                <w:bCs/>
                <w:color w:val="434343"/>
                <w:sz w:val="18"/>
                <w:szCs w:val="18"/>
              </w:rPr>
              <w:t>All samples/data points in the dataset used (TCGA) were included in the re-submission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5905D2" w:rsidR="00F102CC" w:rsidRPr="003D5AF6" w:rsidRDefault="003C38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of the statistical methods used are described in the methods section. Specifically, w</w:t>
            </w:r>
            <w:r w:rsidR="001738B0">
              <w:rPr>
                <w:rFonts w:ascii="Noto Sans" w:eastAsia="Noto Sans" w:hAnsi="Noto Sans" w:cs="Noto Sans"/>
                <w:bCs/>
                <w:color w:val="434343"/>
                <w:sz w:val="18"/>
                <w:szCs w:val="18"/>
              </w:rPr>
              <w:t>e describe in detail our</w:t>
            </w:r>
            <w:r>
              <w:rPr>
                <w:rFonts w:ascii="Noto Sans" w:eastAsia="Noto Sans" w:hAnsi="Noto Sans" w:cs="Noto Sans"/>
                <w:bCs/>
                <w:color w:val="434343"/>
                <w:sz w:val="18"/>
                <w:szCs w:val="18"/>
              </w:rPr>
              <w:t xml:space="preserve"> </w:t>
            </w:r>
            <w:r w:rsidR="001738B0">
              <w:rPr>
                <w:rFonts w:ascii="Noto Sans" w:eastAsia="Noto Sans" w:hAnsi="Noto Sans" w:cs="Noto Sans"/>
                <w:bCs/>
                <w:color w:val="434343"/>
                <w:sz w:val="18"/>
                <w:szCs w:val="18"/>
              </w:rPr>
              <w:t>methods for identifying patterns of selection in point mutations and copy number alterations in the section</w:t>
            </w:r>
            <w:r>
              <w:rPr>
                <w:rFonts w:ascii="Noto Sans" w:eastAsia="Noto Sans" w:hAnsi="Noto Sans" w:cs="Noto Sans"/>
                <w:bCs/>
                <w:color w:val="434343"/>
                <w:sz w:val="18"/>
                <w:szCs w:val="18"/>
              </w:rPr>
              <w:t>s</w:t>
            </w:r>
            <w:r w:rsidR="001738B0">
              <w:rPr>
                <w:rFonts w:ascii="Noto Sans" w:eastAsia="Noto Sans" w:hAnsi="Noto Sans" w:cs="Noto Sans"/>
                <w:bCs/>
                <w:color w:val="434343"/>
                <w:sz w:val="18"/>
                <w:szCs w:val="18"/>
              </w:rPr>
              <w:t xml:space="preserve"> titled under</w:t>
            </w:r>
            <w:r>
              <w:rPr>
                <w:rFonts w:ascii="Noto Sans" w:eastAsia="Noto Sans" w:hAnsi="Noto Sans" w:cs="Noto Sans"/>
                <w:bCs/>
                <w:color w:val="434343"/>
                <w:sz w:val="18"/>
                <w:szCs w:val="18"/>
              </w:rPr>
              <w:t xml:space="preserve"> ‘</w:t>
            </w:r>
            <w:r w:rsidRPr="003C38AA">
              <w:rPr>
                <w:rFonts w:ascii="Noto Sans" w:eastAsia="Noto Sans" w:hAnsi="Noto Sans" w:cs="Noto Sans"/>
                <w:bCs/>
                <w:color w:val="434343"/>
                <w:sz w:val="18"/>
                <w:szCs w:val="18"/>
              </w:rPr>
              <w:t xml:space="preserve">A Nonparametric Null Model of Mutagenesis to calculate </w:t>
            </w:r>
            <w:proofErr w:type="spellStart"/>
            <w:r w:rsidRPr="003C38AA">
              <w:rPr>
                <w:rFonts w:ascii="Noto Sans" w:eastAsia="Noto Sans" w:hAnsi="Noto Sans" w:cs="Noto Sans"/>
                <w:bCs/>
                <w:color w:val="434343"/>
                <w:sz w:val="18"/>
                <w:szCs w:val="18"/>
              </w:rPr>
              <w:t>dN</w:t>
            </w:r>
            <w:proofErr w:type="spellEnd"/>
            <w:r w:rsidRPr="003C38AA">
              <w:rPr>
                <w:rFonts w:ascii="Noto Sans" w:eastAsia="Noto Sans" w:hAnsi="Noto Sans" w:cs="Noto Sans"/>
                <w:bCs/>
                <w:color w:val="434343"/>
                <w:sz w:val="18"/>
                <w:szCs w:val="18"/>
              </w:rPr>
              <w:t>/</w:t>
            </w:r>
            <w:proofErr w:type="spellStart"/>
            <w:r w:rsidRPr="003C38AA">
              <w:rPr>
                <w:rFonts w:ascii="Noto Sans" w:eastAsia="Noto Sans" w:hAnsi="Noto Sans" w:cs="Noto Sans"/>
                <w:bCs/>
                <w:color w:val="434343"/>
                <w:sz w:val="18"/>
                <w:szCs w:val="18"/>
              </w:rPr>
              <w:t>dS</w:t>
            </w:r>
            <w:proofErr w:type="spellEnd"/>
            <w:r w:rsidRPr="003C38AA">
              <w:rPr>
                <w:rFonts w:ascii="Noto Sans" w:eastAsia="Noto Sans" w:hAnsi="Noto Sans" w:cs="Noto Sans"/>
                <w:bCs/>
                <w:color w:val="434343"/>
                <w:sz w:val="18"/>
                <w:szCs w:val="18"/>
              </w:rPr>
              <w:t>.</w:t>
            </w:r>
            <w:r>
              <w:rPr>
                <w:rFonts w:ascii="Noto Sans" w:eastAsia="Noto Sans" w:hAnsi="Noto Sans" w:cs="Noto Sans"/>
                <w:bCs/>
                <w:color w:val="434343"/>
                <w:sz w:val="18"/>
                <w:szCs w:val="18"/>
              </w:rPr>
              <w:t>’ and ‘Measurements of selection on CNAs’, respectively. In addition, we provide detailed documentation of the simulations we used under the heading ‘</w:t>
            </w:r>
            <w:r w:rsidRPr="003C38AA">
              <w:rPr>
                <w:rFonts w:ascii="Noto Sans" w:eastAsia="Noto Sans" w:hAnsi="Noto Sans" w:cs="Noto Sans"/>
                <w:bCs/>
                <w:color w:val="434343"/>
                <w:sz w:val="18"/>
                <w:szCs w:val="18"/>
              </w:rPr>
              <w:t>An evolutionary model with Hill-Robertson Interference.</w:t>
            </w:r>
            <w:r>
              <w:rPr>
                <w:rFonts w:ascii="Noto Sans" w:eastAsia="Noto Sans" w:hAnsi="Noto Sans" w:cs="Noto Sans"/>
                <w:bCs/>
                <w:color w:val="434343"/>
                <w:sz w:val="18"/>
                <w:szCs w:val="18"/>
              </w:rPr>
              <w:t>’, as well as the summary statistics and methods for ABC inference under ‘</w:t>
            </w:r>
            <w:r w:rsidRPr="003C38AA">
              <w:rPr>
                <w:rFonts w:ascii="Noto Sans" w:eastAsia="Noto Sans" w:hAnsi="Noto Sans" w:cs="Noto Sans"/>
                <w:bCs/>
                <w:color w:val="434343"/>
                <w:sz w:val="18"/>
                <w:szCs w:val="18"/>
              </w:rPr>
              <w:t>Summary statistics of simulated and observed tumors.</w:t>
            </w:r>
            <w:r w:rsidRPr="003C38AA">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 and</w:t>
            </w:r>
            <w:proofErr w:type="gramEnd"/>
            <w:r>
              <w:rPr>
                <w:rFonts w:ascii="Noto Sans" w:eastAsia="Noto Sans" w:hAnsi="Noto Sans" w:cs="Noto Sans"/>
                <w:bCs/>
                <w:color w:val="434343"/>
                <w:sz w:val="18"/>
                <w:szCs w:val="18"/>
              </w:rPr>
              <w:t xml:space="preserve"> ‘</w:t>
            </w:r>
            <w:r w:rsidRPr="003C38AA">
              <w:rPr>
                <w:rFonts w:ascii="Noto Sans" w:eastAsia="Noto Sans" w:hAnsi="Noto Sans" w:cs="Noto Sans"/>
                <w:bCs/>
                <w:color w:val="434343"/>
                <w:sz w:val="18"/>
                <w:szCs w:val="18"/>
              </w:rPr>
              <w:t>Use of Approximate Bayesian Criterion (ABC) for model selection and parameter inference.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5EB236" w:rsidR="00F102CC" w:rsidRPr="003D5AF6" w:rsidRDefault="00597E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of the publicly available data used in the manuscript is described in the</w:t>
            </w:r>
            <w:r w:rsidR="002E2D35">
              <w:rPr>
                <w:rFonts w:ascii="Noto Sans" w:eastAsia="Noto Sans" w:hAnsi="Noto Sans" w:cs="Noto Sans"/>
                <w:bCs/>
                <w:color w:val="434343"/>
                <w:sz w:val="18"/>
                <w:szCs w:val="18"/>
              </w:rPr>
              <w:t xml:space="preserve"> methods section under ‘Data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A8234A" w:rsidR="00F102CC" w:rsidRPr="003D5AF6" w:rsidRDefault="002E2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E8B8FA" w:rsidR="00F102CC" w:rsidRPr="003D5AF6" w:rsidRDefault="002E2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298ECDF" w:rsidR="00F102CC" w:rsidRPr="003D5AF6" w:rsidRDefault="000D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Version number and citations for all datasets used are p</w:t>
            </w:r>
            <w:r w:rsidR="002E2D35">
              <w:rPr>
                <w:rFonts w:ascii="Noto Sans" w:eastAsia="Noto Sans" w:hAnsi="Noto Sans" w:cs="Noto Sans"/>
                <w:bCs/>
                <w:color w:val="434343"/>
                <w:sz w:val="18"/>
                <w:szCs w:val="18"/>
              </w:rPr>
              <w:t>rovided in the methods section under ‘Data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AC2BD5" w:rsidR="00F102CC" w:rsidRPr="003D5AF6" w:rsidRDefault="000D6A3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repositories for analyses are p</w:t>
            </w:r>
            <w:r w:rsidR="00AC7296">
              <w:rPr>
                <w:rFonts w:ascii="Noto Sans" w:eastAsia="Noto Sans" w:hAnsi="Noto Sans" w:cs="Noto Sans"/>
                <w:bCs/>
                <w:color w:val="434343"/>
                <w:sz w:val="18"/>
                <w:szCs w:val="18"/>
              </w:rPr>
              <w:t>rovided in the methods section under ‘Code Availability’</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2E2D3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E2D35" w:rsidRDefault="002E2D35" w:rsidP="002E2D3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F83BB2" w:rsidR="002E2D35" w:rsidRPr="003D5AF6" w:rsidRDefault="000D6A32" w:rsidP="002E2D35">
            <w:pPr>
              <w:spacing w:line="225" w:lineRule="auto"/>
              <w:rPr>
                <w:rFonts w:ascii="Noto Sans" w:eastAsia="Noto Sans" w:hAnsi="Noto Sans" w:cs="Noto Sans"/>
                <w:bCs/>
                <w:color w:val="434343"/>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repositories for analyses are provided in the methods section under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E2D35" w:rsidRPr="003D5AF6" w:rsidRDefault="002E2D35" w:rsidP="002E2D35">
            <w:pPr>
              <w:spacing w:line="225" w:lineRule="auto"/>
              <w:rPr>
                <w:rFonts w:ascii="Noto Sans" w:eastAsia="Noto Sans" w:hAnsi="Noto Sans" w:cs="Noto Sans"/>
                <w:bCs/>
                <w:color w:val="434343"/>
                <w:sz w:val="18"/>
                <w:szCs w:val="18"/>
              </w:rPr>
            </w:pPr>
          </w:p>
        </w:tc>
      </w:tr>
      <w:tr w:rsidR="002E2D3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E2D35" w:rsidRDefault="002E2D35" w:rsidP="002E2D3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9BD7A87" w:rsidR="002E2D35" w:rsidRPr="003D5AF6" w:rsidRDefault="000D6A32" w:rsidP="002E2D3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repositories for analyses are provided in the methods section under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E2D35" w:rsidRPr="003D5AF6" w:rsidRDefault="002E2D35" w:rsidP="002E2D3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D1E686D" w:rsidR="00F102CC" w:rsidRPr="003D5AF6" w:rsidRDefault="000D6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EDD968" w:rsidR="00F102CC" w:rsidRPr="003D5AF6" w:rsidRDefault="00991D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7064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22BA" w14:textId="77777777" w:rsidR="00370642" w:rsidRDefault="00370642">
      <w:r>
        <w:separator/>
      </w:r>
    </w:p>
  </w:endnote>
  <w:endnote w:type="continuationSeparator" w:id="0">
    <w:p w14:paraId="7D9BD62E" w14:textId="77777777" w:rsidR="00370642" w:rsidRDefault="0037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D343" w14:textId="77777777" w:rsidR="00370642" w:rsidRDefault="00370642">
      <w:r>
        <w:separator/>
      </w:r>
    </w:p>
  </w:footnote>
  <w:footnote w:type="continuationSeparator" w:id="0">
    <w:p w14:paraId="0B93E178" w14:textId="77777777" w:rsidR="00370642" w:rsidRDefault="0037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1357123">
    <w:abstractNumId w:val="2"/>
  </w:num>
  <w:num w:numId="2" w16cid:durableId="359731">
    <w:abstractNumId w:val="0"/>
  </w:num>
  <w:num w:numId="3" w16cid:durableId="284048707">
    <w:abstractNumId w:val="1"/>
  </w:num>
  <w:num w:numId="4" w16cid:durableId="988708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6A32"/>
    <w:rsid w:val="001738B0"/>
    <w:rsid w:val="001B3BCC"/>
    <w:rsid w:val="002209A8"/>
    <w:rsid w:val="002E2D35"/>
    <w:rsid w:val="00370642"/>
    <w:rsid w:val="003C38AA"/>
    <w:rsid w:val="003D5AF6"/>
    <w:rsid w:val="0040688A"/>
    <w:rsid w:val="00427975"/>
    <w:rsid w:val="004E2C31"/>
    <w:rsid w:val="00597EBE"/>
    <w:rsid w:val="005B0259"/>
    <w:rsid w:val="006133D0"/>
    <w:rsid w:val="007054B6"/>
    <w:rsid w:val="00991D2D"/>
    <w:rsid w:val="009C7B26"/>
    <w:rsid w:val="00A11E52"/>
    <w:rsid w:val="00AC7296"/>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Tilk</cp:lastModifiedBy>
  <cp:revision>3</cp:revision>
  <dcterms:created xsi:type="dcterms:W3CDTF">2022-08-19T15:35:00Z</dcterms:created>
  <dcterms:modified xsi:type="dcterms:W3CDTF">2022-08-19T17:57:00Z</dcterms:modified>
</cp:coreProperties>
</file>