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520"/>
        <w:gridCol w:w="441"/>
        <w:gridCol w:w="680"/>
        <w:gridCol w:w="680"/>
        <w:gridCol w:w="600"/>
        <w:gridCol w:w="640"/>
        <w:gridCol w:w="660"/>
        <w:gridCol w:w="700"/>
        <w:gridCol w:w="680"/>
        <w:gridCol w:w="608"/>
        <w:gridCol w:w="640"/>
        <w:gridCol w:w="680"/>
        <w:gridCol w:w="580"/>
        <w:gridCol w:w="680"/>
      </w:tblGrid>
      <w:tr w:rsidR="00796E93" w:rsidRPr="00F954E3" w:rsidTr="00796E93">
        <w:trPr>
          <w:trHeight w:val="480"/>
        </w:trPr>
        <w:tc>
          <w:tcPr>
            <w:tcW w:w="9480" w:type="dxa"/>
            <w:gridSpan w:val="1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6E93" w:rsidRPr="00796E93" w:rsidRDefault="00796E93" w:rsidP="00796E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fr-FR"/>
              </w:rPr>
            </w:pPr>
            <w:r w:rsidRPr="00796E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fr-FR"/>
              </w:rPr>
              <w:t xml:space="preserve">Supplementary </w:t>
            </w:r>
            <w:r w:rsidR="00F954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fr-FR"/>
              </w:rPr>
              <w:t>File 3</w:t>
            </w:r>
            <w:bookmarkStart w:id="0" w:name="_GoBack"/>
            <w:bookmarkEnd w:id="0"/>
            <w:r w:rsidRPr="00796E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fr-FR"/>
              </w:rPr>
              <w:t>. Statistical associations between aneuploidies and fluorescence level.</w:t>
            </w:r>
          </w:p>
        </w:tc>
      </w:tr>
      <w:tr w:rsidR="00796E93" w:rsidRPr="00796E93" w:rsidTr="00796E93">
        <w:trPr>
          <w:trHeight w:val="465"/>
        </w:trPr>
        <w:tc>
          <w:tcPr>
            <w:tcW w:w="1660" w:type="dxa"/>
            <w:gridSpan w:val="3"/>
            <w:tcBorders>
              <w:top w:val="single" w:sz="8" w:space="0" w:color="auto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6E93" w:rsidRPr="00796E93" w:rsidRDefault="00796E93" w:rsidP="00796E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796E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Aneuploidy</w:t>
            </w:r>
            <w:proofErr w:type="spellEnd"/>
          </w:p>
        </w:tc>
        <w:tc>
          <w:tcPr>
            <w:tcW w:w="3260" w:type="dxa"/>
            <w:gridSpan w:val="5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6E93" w:rsidRPr="00796E93" w:rsidRDefault="00796E93" w:rsidP="00796E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796E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 xml:space="preserve">Extra chromosome </w:t>
            </w:r>
            <w:proofErr w:type="spellStart"/>
            <w:r w:rsidRPr="00796E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coverage</w:t>
            </w:r>
            <w:proofErr w:type="spellEnd"/>
          </w:p>
        </w:tc>
        <w:tc>
          <w:tcPr>
            <w:tcW w:w="3300" w:type="dxa"/>
            <w:gridSpan w:val="5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6E93" w:rsidRPr="00796E93" w:rsidRDefault="00796E93" w:rsidP="00796E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796E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Whole-genome</w:t>
            </w:r>
            <w:proofErr w:type="spellEnd"/>
            <w:r w:rsidRPr="00796E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796E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coverage</w:t>
            </w:r>
            <w:proofErr w:type="spellEnd"/>
          </w:p>
        </w:tc>
        <w:tc>
          <w:tcPr>
            <w:tcW w:w="1260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6E93" w:rsidRPr="00796E93" w:rsidRDefault="00796E93" w:rsidP="00796E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796E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Statistics</w:t>
            </w:r>
            <w:proofErr w:type="spellEnd"/>
          </w:p>
        </w:tc>
      </w:tr>
      <w:tr w:rsidR="00796E93" w:rsidRPr="00796E93" w:rsidTr="00796E93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6E93" w:rsidRPr="00796E93" w:rsidRDefault="00796E93" w:rsidP="00796E9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eastAsia="fr-FR"/>
              </w:rPr>
            </w:pPr>
            <w:r w:rsidRPr="00796E93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eastAsia="fr-FR"/>
              </w:rPr>
              <w:t>EMS Mutant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6E93" w:rsidRPr="00796E93" w:rsidRDefault="00796E93" w:rsidP="00796E9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eastAsia="fr-FR"/>
              </w:rPr>
            </w:pPr>
            <w:r w:rsidRPr="00796E93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eastAsia="fr-FR"/>
              </w:rPr>
              <w:t xml:space="preserve">Extra </w:t>
            </w:r>
            <w:proofErr w:type="spellStart"/>
            <w:r w:rsidRPr="00796E93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eastAsia="fr-FR"/>
              </w:rPr>
              <w:t>chrom</w:t>
            </w:r>
            <w:proofErr w:type="spellEnd"/>
            <w:r w:rsidRPr="00796E93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eastAsia="fr-FR"/>
              </w:rPr>
              <w:t>.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E93" w:rsidRPr="00796E93" w:rsidRDefault="00796E93" w:rsidP="00796E9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eastAsia="fr-FR"/>
              </w:rPr>
            </w:pPr>
            <w:r w:rsidRPr="00796E93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eastAsia="fr-FR"/>
              </w:rPr>
              <w:t xml:space="preserve">Fluo. </w:t>
            </w:r>
            <w:proofErr w:type="spellStart"/>
            <w:proofErr w:type="gramStart"/>
            <w:r w:rsidRPr="00796E93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eastAsia="fr-FR"/>
              </w:rPr>
              <w:t>level</w:t>
            </w:r>
            <w:proofErr w:type="spellEnd"/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6E93" w:rsidRPr="00796E93" w:rsidRDefault="00796E93" w:rsidP="00796E9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eastAsia="fr-FR"/>
              </w:rPr>
            </w:pPr>
            <w:proofErr w:type="spellStart"/>
            <w:r w:rsidRPr="00796E93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eastAsia="fr-FR"/>
              </w:rPr>
              <w:t>Coverage</w:t>
            </w:r>
            <w:proofErr w:type="spellEnd"/>
            <w:r w:rsidRPr="00796E93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eastAsia="fr-FR"/>
              </w:rPr>
              <w:t xml:space="preserve"> </w:t>
            </w:r>
            <w:proofErr w:type="spellStart"/>
            <w:r w:rsidRPr="00796E93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eastAsia="fr-FR"/>
              </w:rPr>
              <w:t>low</w:t>
            </w:r>
            <w:proofErr w:type="spellEnd"/>
            <w:r w:rsidRPr="00796E93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eastAsia="fr-FR"/>
              </w:rPr>
              <w:t xml:space="preserve"> bulk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6E93" w:rsidRPr="00796E93" w:rsidRDefault="00796E93" w:rsidP="00796E9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eastAsia="fr-FR"/>
              </w:rPr>
            </w:pPr>
            <w:proofErr w:type="spellStart"/>
            <w:r w:rsidRPr="00796E93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eastAsia="fr-FR"/>
              </w:rPr>
              <w:t>Coverage</w:t>
            </w:r>
            <w:proofErr w:type="spellEnd"/>
            <w:r w:rsidRPr="00796E93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eastAsia="fr-FR"/>
              </w:rPr>
              <w:t xml:space="preserve"> high bulk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6E93" w:rsidRPr="00796E93" w:rsidRDefault="00796E93" w:rsidP="00796E9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eastAsia="fr-FR"/>
              </w:rPr>
            </w:pPr>
            <w:r w:rsidRPr="00796E93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eastAsia="fr-FR"/>
              </w:rPr>
              <w:t xml:space="preserve">N </w:t>
            </w:r>
            <w:proofErr w:type="spellStart"/>
            <w:r w:rsidRPr="00796E93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eastAsia="fr-FR"/>
              </w:rPr>
              <w:t>reads</w:t>
            </w:r>
            <w:proofErr w:type="spellEnd"/>
            <w:r w:rsidRPr="00796E93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eastAsia="fr-FR"/>
              </w:rPr>
              <w:t xml:space="preserve">      </w:t>
            </w:r>
            <w:proofErr w:type="spellStart"/>
            <w:r w:rsidRPr="00796E93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eastAsia="fr-FR"/>
              </w:rPr>
              <w:t>low</w:t>
            </w:r>
            <w:proofErr w:type="spellEnd"/>
            <w:r w:rsidRPr="00796E93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eastAsia="fr-FR"/>
              </w:rPr>
              <w:t xml:space="preserve"> bulk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6E93" w:rsidRPr="00796E93" w:rsidRDefault="00796E93" w:rsidP="00796E9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eastAsia="fr-FR"/>
              </w:rPr>
            </w:pPr>
            <w:r w:rsidRPr="00796E93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eastAsia="fr-FR"/>
              </w:rPr>
              <w:t xml:space="preserve">N </w:t>
            </w:r>
            <w:proofErr w:type="spellStart"/>
            <w:r w:rsidRPr="00796E93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eastAsia="fr-FR"/>
              </w:rPr>
              <w:t>reads</w:t>
            </w:r>
            <w:proofErr w:type="spellEnd"/>
            <w:r w:rsidRPr="00796E93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eastAsia="fr-FR"/>
              </w:rPr>
              <w:t xml:space="preserve">     high bulk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E93" w:rsidRPr="00796E93" w:rsidRDefault="00796E93" w:rsidP="00796E9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eastAsia="fr-FR"/>
              </w:rPr>
            </w:pPr>
            <w:r w:rsidRPr="00796E93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eastAsia="fr-FR"/>
              </w:rPr>
              <w:t xml:space="preserve">Ratio      </w:t>
            </w:r>
            <w:proofErr w:type="spellStart"/>
            <w:r w:rsidRPr="00796E93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eastAsia="fr-FR"/>
              </w:rPr>
              <w:t>low</w:t>
            </w:r>
            <w:proofErr w:type="spellEnd"/>
            <w:r w:rsidRPr="00796E93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eastAsia="fr-FR"/>
              </w:rPr>
              <w:t xml:space="preserve"> / high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6E93" w:rsidRPr="00796E93" w:rsidRDefault="00796E93" w:rsidP="00796E9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eastAsia="fr-FR"/>
              </w:rPr>
            </w:pPr>
            <w:proofErr w:type="spellStart"/>
            <w:r w:rsidRPr="00796E93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eastAsia="fr-FR"/>
              </w:rPr>
              <w:t>Coverage</w:t>
            </w:r>
            <w:proofErr w:type="spellEnd"/>
            <w:r w:rsidRPr="00796E93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eastAsia="fr-FR"/>
              </w:rPr>
              <w:t xml:space="preserve"> </w:t>
            </w:r>
            <w:proofErr w:type="spellStart"/>
            <w:r w:rsidRPr="00796E93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eastAsia="fr-FR"/>
              </w:rPr>
              <w:t>low</w:t>
            </w:r>
            <w:proofErr w:type="spellEnd"/>
            <w:r w:rsidRPr="00796E93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eastAsia="fr-FR"/>
              </w:rPr>
              <w:t xml:space="preserve"> bulk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6E93" w:rsidRPr="00796E93" w:rsidRDefault="00796E93" w:rsidP="00796E9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eastAsia="fr-FR"/>
              </w:rPr>
            </w:pPr>
            <w:proofErr w:type="spellStart"/>
            <w:r w:rsidRPr="00796E93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eastAsia="fr-FR"/>
              </w:rPr>
              <w:t>Coverage</w:t>
            </w:r>
            <w:proofErr w:type="spellEnd"/>
            <w:r w:rsidRPr="00796E93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eastAsia="fr-FR"/>
              </w:rPr>
              <w:t xml:space="preserve"> high bulk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6E93" w:rsidRPr="00796E93" w:rsidRDefault="00796E93" w:rsidP="00796E9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eastAsia="fr-FR"/>
              </w:rPr>
            </w:pPr>
            <w:r w:rsidRPr="00796E93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eastAsia="fr-FR"/>
              </w:rPr>
              <w:t xml:space="preserve">N </w:t>
            </w:r>
            <w:proofErr w:type="spellStart"/>
            <w:r w:rsidRPr="00796E93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eastAsia="fr-FR"/>
              </w:rPr>
              <w:t>reads</w:t>
            </w:r>
            <w:proofErr w:type="spellEnd"/>
            <w:r w:rsidRPr="00796E93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eastAsia="fr-FR"/>
              </w:rPr>
              <w:t xml:space="preserve">      </w:t>
            </w:r>
            <w:proofErr w:type="spellStart"/>
            <w:r w:rsidRPr="00796E93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eastAsia="fr-FR"/>
              </w:rPr>
              <w:t>low</w:t>
            </w:r>
            <w:proofErr w:type="spellEnd"/>
            <w:r w:rsidRPr="00796E93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eastAsia="fr-FR"/>
              </w:rPr>
              <w:t xml:space="preserve"> bulk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6E93" w:rsidRPr="00796E93" w:rsidRDefault="00796E93" w:rsidP="00796E9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eastAsia="fr-FR"/>
              </w:rPr>
            </w:pPr>
            <w:r w:rsidRPr="00796E93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eastAsia="fr-FR"/>
              </w:rPr>
              <w:t xml:space="preserve">N </w:t>
            </w:r>
            <w:proofErr w:type="spellStart"/>
            <w:r w:rsidRPr="00796E93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eastAsia="fr-FR"/>
              </w:rPr>
              <w:t>reads</w:t>
            </w:r>
            <w:proofErr w:type="spellEnd"/>
            <w:r w:rsidRPr="00796E93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eastAsia="fr-FR"/>
              </w:rPr>
              <w:t xml:space="preserve">     high bulk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E93" w:rsidRPr="00796E93" w:rsidRDefault="00796E93" w:rsidP="00796E9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eastAsia="fr-FR"/>
              </w:rPr>
            </w:pPr>
            <w:r w:rsidRPr="00796E93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eastAsia="fr-FR"/>
              </w:rPr>
              <w:t xml:space="preserve">Ratio      </w:t>
            </w:r>
            <w:proofErr w:type="spellStart"/>
            <w:r w:rsidRPr="00796E93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eastAsia="fr-FR"/>
              </w:rPr>
              <w:t>low</w:t>
            </w:r>
            <w:proofErr w:type="spellEnd"/>
            <w:r w:rsidRPr="00796E93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eastAsia="fr-FR"/>
              </w:rPr>
              <w:t xml:space="preserve"> / high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6E93" w:rsidRPr="00796E93" w:rsidRDefault="00796E93" w:rsidP="00796E9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eastAsia="fr-FR"/>
              </w:rPr>
            </w:pPr>
            <w:r w:rsidRPr="00796E93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eastAsia="fr-FR"/>
              </w:rPr>
              <w:t>G-value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E93" w:rsidRPr="00796E93" w:rsidRDefault="00796E93" w:rsidP="00796E9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eastAsia="fr-FR"/>
              </w:rPr>
            </w:pPr>
            <w:r w:rsidRPr="00796E93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eastAsia="fr-FR"/>
              </w:rPr>
              <w:t>P-value</w:t>
            </w:r>
          </w:p>
        </w:tc>
      </w:tr>
      <w:tr w:rsidR="00796E93" w:rsidRPr="00796E93" w:rsidTr="00796E93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E93" w:rsidRPr="00796E93" w:rsidRDefault="00796E93" w:rsidP="00796E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</w:pPr>
            <w:r w:rsidRPr="00796E93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>YPW2109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E93" w:rsidRPr="00796E93" w:rsidRDefault="00796E93" w:rsidP="00796E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</w:pPr>
            <w:r w:rsidRPr="00796E93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E93" w:rsidRPr="00796E93" w:rsidRDefault="00796E93" w:rsidP="00796E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</w:pPr>
            <w:r w:rsidRPr="00796E93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>0.894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E93" w:rsidRPr="00796E93" w:rsidRDefault="00796E93" w:rsidP="00796E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</w:pPr>
            <w:r w:rsidRPr="00796E93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>141x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E93" w:rsidRPr="00796E93" w:rsidRDefault="00796E93" w:rsidP="00796E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</w:pPr>
            <w:r w:rsidRPr="00796E93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>94x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E93" w:rsidRPr="00796E93" w:rsidRDefault="00796E93" w:rsidP="00796E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</w:pPr>
            <w:r w:rsidRPr="00796E93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>105388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E93" w:rsidRPr="00796E93" w:rsidRDefault="00796E93" w:rsidP="00796E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</w:pPr>
            <w:r w:rsidRPr="00796E93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>71741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E93" w:rsidRPr="00796E93" w:rsidRDefault="00796E93" w:rsidP="00796E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</w:pPr>
            <w:r w:rsidRPr="00796E93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>1.50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E93" w:rsidRPr="00796E93" w:rsidRDefault="00796E93" w:rsidP="00796E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</w:pPr>
            <w:r w:rsidRPr="00796E93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>87x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E93" w:rsidRPr="00796E93" w:rsidRDefault="00796E93" w:rsidP="00796E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</w:pPr>
            <w:r w:rsidRPr="00796E93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>77x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E93" w:rsidRPr="00796E93" w:rsidRDefault="00796E93" w:rsidP="00796E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</w:pPr>
            <w:r w:rsidRPr="00796E93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>3778639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E93" w:rsidRPr="00796E93" w:rsidRDefault="00796E93" w:rsidP="00796E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</w:pPr>
            <w:r w:rsidRPr="00796E93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>3373122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E93" w:rsidRPr="00796E93" w:rsidRDefault="00796E93" w:rsidP="00796E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</w:pPr>
            <w:r w:rsidRPr="00796E93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>1.13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E93" w:rsidRPr="00796E93" w:rsidRDefault="00796E93" w:rsidP="00796E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</w:pPr>
            <w:r w:rsidRPr="00796E93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>1552.4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E93" w:rsidRPr="00796E93" w:rsidRDefault="00796E93" w:rsidP="00796E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</w:pPr>
            <w:r w:rsidRPr="00796E93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>&lt; 2.2E-16</w:t>
            </w:r>
          </w:p>
        </w:tc>
      </w:tr>
      <w:tr w:rsidR="00796E93" w:rsidRPr="00796E93" w:rsidTr="00796E93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E93" w:rsidRPr="00796E93" w:rsidRDefault="00796E93" w:rsidP="00796E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</w:pPr>
            <w:r w:rsidRPr="00796E93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>YPW2223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E93" w:rsidRPr="00796E93" w:rsidRDefault="00796E93" w:rsidP="00796E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</w:pPr>
            <w:r w:rsidRPr="00796E93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E93" w:rsidRPr="00796E93" w:rsidRDefault="00796E93" w:rsidP="00796E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</w:pPr>
            <w:r w:rsidRPr="00796E93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>0.858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E93" w:rsidRPr="00796E93" w:rsidRDefault="00796E93" w:rsidP="00796E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</w:pPr>
            <w:r w:rsidRPr="00796E93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>171x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E93" w:rsidRPr="00796E93" w:rsidRDefault="00796E93" w:rsidP="00796E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</w:pPr>
            <w:r w:rsidRPr="00796E93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>112x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E93" w:rsidRPr="00796E93" w:rsidRDefault="00796E93" w:rsidP="00796E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</w:pPr>
            <w:r w:rsidRPr="00796E93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>316588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E93" w:rsidRPr="00796E93" w:rsidRDefault="00796E93" w:rsidP="00796E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</w:pPr>
            <w:r w:rsidRPr="00796E93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>207671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E93" w:rsidRPr="00796E93" w:rsidRDefault="00796E93" w:rsidP="00796E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</w:pPr>
            <w:r w:rsidRPr="00796E93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>1.53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E93" w:rsidRPr="00796E93" w:rsidRDefault="00796E93" w:rsidP="00796E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</w:pPr>
            <w:r w:rsidRPr="00796E93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>96x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E93" w:rsidRPr="00796E93" w:rsidRDefault="00796E93" w:rsidP="00796E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</w:pPr>
            <w:r w:rsidRPr="00796E93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>88x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E93" w:rsidRPr="00796E93" w:rsidRDefault="00796E93" w:rsidP="00796E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</w:pPr>
            <w:r w:rsidRPr="00796E93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>4237427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E93" w:rsidRPr="00796E93" w:rsidRDefault="00796E93" w:rsidP="00796E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</w:pPr>
            <w:r w:rsidRPr="00796E93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>3781878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E93" w:rsidRPr="00796E93" w:rsidRDefault="00796E93" w:rsidP="00796E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</w:pPr>
            <w:r w:rsidRPr="00796E93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>1.09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E93" w:rsidRPr="00796E93" w:rsidRDefault="00796E93" w:rsidP="00796E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</w:pPr>
            <w:r w:rsidRPr="00796E93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>5682.4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E93" w:rsidRPr="00796E93" w:rsidRDefault="00796E93" w:rsidP="00796E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</w:pPr>
            <w:r w:rsidRPr="00796E93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>&lt; 2.2E-16</w:t>
            </w:r>
          </w:p>
        </w:tc>
      </w:tr>
      <w:tr w:rsidR="00796E93" w:rsidRPr="00796E93" w:rsidTr="00796E93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6E93" w:rsidRPr="00796E93" w:rsidRDefault="00796E93" w:rsidP="00796E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</w:pPr>
            <w:r w:rsidRPr="00796E93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>YPW2197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6E93" w:rsidRPr="00796E93" w:rsidRDefault="00796E93" w:rsidP="00796E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</w:pPr>
            <w:r w:rsidRPr="00796E93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E93" w:rsidRPr="00796E93" w:rsidRDefault="00796E93" w:rsidP="00796E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</w:pPr>
            <w:r w:rsidRPr="00796E93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>0.881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6E93" w:rsidRPr="00796E93" w:rsidRDefault="00796E93" w:rsidP="00796E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</w:pPr>
            <w:r w:rsidRPr="00796E93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>172x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6E93" w:rsidRPr="00796E93" w:rsidRDefault="00796E93" w:rsidP="00796E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</w:pPr>
            <w:r w:rsidRPr="00796E93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>142x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6E93" w:rsidRPr="00796E93" w:rsidRDefault="00796E93" w:rsidP="00796E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</w:pPr>
            <w:r w:rsidRPr="00796E93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>128040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6E93" w:rsidRPr="00796E93" w:rsidRDefault="00796E93" w:rsidP="00796E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</w:pPr>
            <w:r w:rsidRPr="00796E93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>105356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E93" w:rsidRPr="00796E93" w:rsidRDefault="00796E93" w:rsidP="00796E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</w:pPr>
            <w:r w:rsidRPr="00796E93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>1.21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6E93" w:rsidRPr="00796E93" w:rsidRDefault="00796E93" w:rsidP="00796E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</w:pPr>
            <w:r w:rsidRPr="00796E93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>109x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6E93" w:rsidRPr="00796E93" w:rsidRDefault="00796E93" w:rsidP="00796E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</w:pPr>
            <w:r w:rsidRPr="00796E93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>114x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6E93" w:rsidRPr="00796E93" w:rsidRDefault="00796E93" w:rsidP="00796E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</w:pPr>
            <w:r w:rsidRPr="00796E93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>4739445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6E93" w:rsidRPr="00796E93" w:rsidRDefault="00796E93" w:rsidP="00796E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</w:pPr>
            <w:r w:rsidRPr="00796E93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>4872356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6E93" w:rsidRPr="00796E93" w:rsidRDefault="00796E93" w:rsidP="00796E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</w:pPr>
            <w:r w:rsidRPr="00796E93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>0.96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6E93" w:rsidRPr="00796E93" w:rsidRDefault="00796E93" w:rsidP="00796E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</w:pPr>
            <w:r w:rsidRPr="00796E93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>1406.0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E93" w:rsidRPr="00796E93" w:rsidRDefault="00796E93" w:rsidP="00796E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</w:pPr>
            <w:r w:rsidRPr="00796E93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>&lt; 2.2E-16</w:t>
            </w:r>
          </w:p>
        </w:tc>
      </w:tr>
    </w:tbl>
    <w:p w:rsidR="00696C7F" w:rsidRPr="00F621B9" w:rsidRDefault="00696C7F" w:rsidP="00796E93"/>
    <w:sectPr w:rsidR="00696C7F" w:rsidRPr="00F621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1B9"/>
    <w:rsid w:val="00696C7F"/>
    <w:rsid w:val="00796E93"/>
    <w:rsid w:val="00F621B9"/>
    <w:rsid w:val="00F9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08B95"/>
  <w15:chartTrackingRefBased/>
  <w15:docId w15:val="{822767B5-6BFB-424B-8FFD-09A500D48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3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107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 Duveau</dc:creator>
  <cp:keywords/>
  <dc:description/>
  <cp:lastModifiedBy>Fabien Duveau</cp:lastModifiedBy>
  <cp:revision>3</cp:revision>
  <dcterms:created xsi:type="dcterms:W3CDTF">2021-01-29T15:18:00Z</dcterms:created>
  <dcterms:modified xsi:type="dcterms:W3CDTF">2021-07-30T13:57:00Z</dcterms:modified>
</cp:coreProperties>
</file>