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4AC2" w14:textId="0886BE62" w:rsidR="00FF0EB0" w:rsidRDefault="00FF0EB0" w:rsidP="00FF0EB0">
      <w:pPr>
        <w:spacing w:line="480" w:lineRule="auto"/>
        <w:rPr>
          <w:b/>
        </w:rPr>
      </w:pPr>
      <w:r w:rsidRPr="00785A63">
        <w:rPr>
          <w:b/>
        </w:rPr>
        <w:t xml:space="preserve">Supplementary </w:t>
      </w:r>
      <w:r w:rsidR="0027301D">
        <w:rPr>
          <w:b/>
        </w:rPr>
        <w:t>File</w:t>
      </w:r>
      <w:r w:rsidR="0027301D" w:rsidRPr="00785A63">
        <w:rPr>
          <w:b/>
        </w:rPr>
        <w:t xml:space="preserve"> </w:t>
      </w:r>
      <w:r w:rsidRPr="00081D6A">
        <w:rPr>
          <w:b/>
        </w:rPr>
        <w:t>1.</w:t>
      </w:r>
      <w:r>
        <w:t xml:space="preserve"> </w:t>
      </w:r>
      <w:r w:rsidRPr="002B23A3">
        <w:rPr>
          <w:b/>
        </w:rPr>
        <w:t xml:space="preserve">Statistical comparison of each genotype’s ability to reach </w:t>
      </w:r>
      <w:r>
        <w:rPr>
          <w:b/>
        </w:rPr>
        <w:t xml:space="preserve">at least </w:t>
      </w:r>
      <w:r w:rsidRPr="002B23A3">
        <w:rPr>
          <w:b/>
        </w:rPr>
        <w:t>L4 following 24 hr exposure to 0.5% O</w:t>
      </w:r>
      <w:r w:rsidRPr="002B23A3">
        <w:rPr>
          <w:b/>
          <w:vertAlign w:val="subscript"/>
        </w:rPr>
        <w:t>2</w:t>
      </w:r>
      <w:r w:rsidRPr="002B23A3">
        <w:rPr>
          <w:b/>
        </w:rPr>
        <w:t xml:space="preserve"> as embryo and then allowed to recover at 21% O</w:t>
      </w:r>
      <w:r w:rsidRPr="002B23A3">
        <w:rPr>
          <w:b/>
          <w:vertAlign w:val="subscript"/>
        </w:rPr>
        <w:t>2</w:t>
      </w:r>
      <w:r w:rsidRPr="002B23A3">
        <w:rPr>
          <w:b/>
        </w:rPr>
        <w:t xml:space="preserve"> for 65 hr, compared to worm embryos kept in 21% O</w:t>
      </w:r>
      <w:r w:rsidRPr="002B23A3">
        <w:rPr>
          <w:b/>
          <w:vertAlign w:val="subscript"/>
        </w:rPr>
        <w:t>2</w:t>
      </w:r>
      <w:r w:rsidRPr="002B23A3">
        <w:rPr>
          <w:b/>
        </w:rPr>
        <w:t xml:space="preserve"> for 65 hr</w:t>
      </w:r>
      <w:r w:rsidR="00785A63">
        <w:rPr>
          <w:b/>
        </w:rPr>
        <w:t xml:space="preserve"> </w:t>
      </w:r>
      <w:r w:rsidR="00785A63" w:rsidRPr="00785A63">
        <w:rPr>
          <w:b/>
        </w:rPr>
        <w:t>(</w:t>
      </w:r>
      <w:r w:rsidR="00A25162">
        <w:rPr>
          <w:b/>
        </w:rPr>
        <w:t>two</w:t>
      </w:r>
      <w:r w:rsidR="00785A63" w:rsidRPr="00C872DB">
        <w:rPr>
          <w:b/>
        </w:rPr>
        <w:t>-way ANOVA corrected for multiple comparisons using the Tukey method).</w:t>
      </w:r>
      <w:r w:rsidR="00DB3276">
        <w:rPr>
          <w:b/>
        </w:rPr>
        <w:t xml:space="preserve"> </w:t>
      </w:r>
    </w:p>
    <w:tbl>
      <w:tblPr>
        <w:tblStyle w:val="TableGrid"/>
        <w:tblW w:w="10476" w:type="dxa"/>
        <w:tblInd w:w="5" w:type="dxa"/>
        <w:tblLook w:val="04A0" w:firstRow="1" w:lastRow="0" w:firstColumn="1" w:lastColumn="0" w:noHBand="0" w:noVBand="1"/>
      </w:tblPr>
      <w:tblGrid>
        <w:gridCol w:w="2825"/>
        <w:gridCol w:w="2835"/>
        <w:gridCol w:w="3261"/>
        <w:gridCol w:w="1555"/>
      </w:tblGrid>
      <w:tr w:rsidR="00D23451" w14:paraId="733B1D18" w14:textId="77777777" w:rsidTr="002155B7">
        <w:trPr>
          <w:trHeight w:val="554"/>
        </w:trPr>
        <w:tc>
          <w:tcPr>
            <w:tcW w:w="2825" w:type="dxa"/>
          </w:tcPr>
          <w:p w14:paraId="0108E4BF" w14:textId="77777777" w:rsidR="00D23451" w:rsidRPr="00005DCF" w:rsidRDefault="00D23451" w:rsidP="00561F02">
            <w:pPr>
              <w:spacing w:line="480" w:lineRule="auto"/>
              <w:jc w:val="center"/>
              <w:rPr>
                <w:b/>
              </w:rPr>
            </w:pPr>
            <w:r w:rsidRPr="00005DCF">
              <w:rPr>
                <w:b/>
              </w:rPr>
              <w:t>0.5% O</w:t>
            </w:r>
            <w:r w:rsidRPr="00005DCF">
              <w:rPr>
                <w:b/>
                <w:vertAlign w:val="subscript"/>
              </w:rPr>
              <w:t>2</w:t>
            </w:r>
            <w:r w:rsidRPr="00005DCF">
              <w:rPr>
                <w:b/>
              </w:rPr>
              <w:t xml:space="preserve"> Figure</w:t>
            </w:r>
          </w:p>
        </w:tc>
        <w:tc>
          <w:tcPr>
            <w:tcW w:w="2835" w:type="dxa"/>
          </w:tcPr>
          <w:p w14:paraId="4D3C30D4" w14:textId="77777777" w:rsidR="00D23451" w:rsidRPr="00005DCF" w:rsidRDefault="00D23451" w:rsidP="00561F02">
            <w:pPr>
              <w:spacing w:line="480" w:lineRule="auto"/>
              <w:jc w:val="center"/>
              <w:rPr>
                <w:b/>
              </w:rPr>
            </w:pPr>
            <w:r w:rsidRPr="00005DCF">
              <w:rPr>
                <w:b/>
              </w:rPr>
              <w:t>21% O</w:t>
            </w:r>
            <w:r w:rsidRPr="00005DCF">
              <w:rPr>
                <w:b/>
                <w:vertAlign w:val="subscript"/>
              </w:rPr>
              <w:t>2</w:t>
            </w:r>
            <w:r w:rsidRPr="00005DCF">
              <w:rPr>
                <w:b/>
              </w:rPr>
              <w:t xml:space="preserve"> Figure</w:t>
            </w:r>
          </w:p>
        </w:tc>
        <w:tc>
          <w:tcPr>
            <w:tcW w:w="3261" w:type="dxa"/>
          </w:tcPr>
          <w:p w14:paraId="192A0CC3" w14:textId="77777777" w:rsidR="00D23451" w:rsidRPr="00005DCF" w:rsidRDefault="00D23451" w:rsidP="00561F0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Pr="00005DCF">
              <w:rPr>
                <w:b/>
              </w:rPr>
              <w:t>enotype</w:t>
            </w:r>
          </w:p>
        </w:tc>
        <w:tc>
          <w:tcPr>
            <w:tcW w:w="1555" w:type="dxa"/>
          </w:tcPr>
          <w:p w14:paraId="7D384850" w14:textId="77777777" w:rsidR="00D23451" w:rsidRPr="00005DCF" w:rsidRDefault="00D23451" w:rsidP="00561F02">
            <w:pPr>
              <w:spacing w:line="480" w:lineRule="auto"/>
              <w:jc w:val="center"/>
              <w:rPr>
                <w:b/>
              </w:rPr>
            </w:pPr>
            <w:r w:rsidRPr="00005DCF">
              <w:rPr>
                <w:b/>
              </w:rPr>
              <w:t>p-value</w:t>
            </w:r>
          </w:p>
        </w:tc>
      </w:tr>
      <w:tr w:rsidR="00D23451" w14:paraId="4FB6E719" w14:textId="77777777" w:rsidTr="002155B7">
        <w:trPr>
          <w:trHeight w:val="538"/>
        </w:trPr>
        <w:tc>
          <w:tcPr>
            <w:tcW w:w="2825" w:type="dxa"/>
          </w:tcPr>
          <w:p w14:paraId="3DD8219F" w14:textId="77777777" w:rsidR="00D23451" w:rsidRPr="003C64AF" w:rsidRDefault="00D23451" w:rsidP="00561F02">
            <w:pPr>
              <w:spacing w:line="480" w:lineRule="auto"/>
            </w:pPr>
            <w:r w:rsidRPr="003C64AF">
              <w:t>Figure 2A</w:t>
            </w:r>
          </w:p>
        </w:tc>
        <w:tc>
          <w:tcPr>
            <w:tcW w:w="2835" w:type="dxa"/>
          </w:tcPr>
          <w:p w14:paraId="278EAD00" w14:textId="7FE242A2" w:rsidR="00D23451" w:rsidRPr="003C64AF" w:rsidRDefault="0011243C" w:rsidP="00561F02">
            <w:pPr>
              <w:spacing w:line="480" w:lineRule="auto"/>
            </w:pPr>
            <w:r>
              <w:t>Figure 2—figure supplement 1</w:t>
            </w:r>
            <w:r w:rsidR="00D23451" w:rsidRPr="003C64AF">
              <w:t>A</w:t>
            </w:r>
          </w:p>
        </w:tc>
        <w:tc>
          <w:tcPr>
            <w:tcW w:w="3261" w:type="dxa"/>
          </w:tcPr>
          <w:p w14:paraId="278FA37B" w14:textId="77777777" w:rsidR="00D23451" w:rsidRPr="003C64AF" w:rsidRDefault="00D23451" w:rsidP="00561F02">
            <w:pPr>
              <w:spacing w:line="480" w:lineRule="auto"/>
            </w:pPr>
            <w:r>
              <w:t>WT</w:t>
            </w:r>
          </w:p>
        </w:tc>
        <w:tc>
          <w:tcPr>
            <w:tcW w:w="1555" w:type="dxa"/>
          </w:tcPr>
          <w:p w14:paraId="4C7F6E4A" w14:textId="77777777" w:rsidR="00D23451" w:rsidRPr="003C64AF" w:rsidRDefault="00D23451" w:rsidP="00561F02">
            <w:pPr>
              <w:spacing w:line="480" w:lineRule="auto"/>
            </w:pPr>
            <w:r w:rsidRPr="003C64AF">
              <w:t>0.4943</w:t>
            </w:r>
          </w:p>
        </w:tc>
      </w:tr>
      <w:tr w:rsidR="00D23451" w14:paraId="2FDCB8CF" w14:textId="77777777" w:rsidTr="002155B7">
        <w:trPr>
          <w:trHeight w:val="554"/>
        </w:trPr>
        <w:tc>
          <w:tcPr>
            <w:tcW w:w="2825" w:type="dxa"/>
          </w:tcPr>
          <w:p w14:paraId="36CC783C" w14:textId="77777777" w:rsidR="00D23451" w:rsidRPr="003C64AF" w:rsidRDefault="00D23451" w:rsidP="00561F02">
            <w:pPr>
              <w:spacing w:line="480" w:lineRule="auto"/>
            </w:pPr>
            <w:r>
              <w:t>Figure 2A</w:t>
            </w:r>
          </w:p>
        </w:tc>
        <w:tc>
          <w:tcPr>
            <w:tcW w:w="2835" w:type="dxa"/>
          </w:tcPr>
          <w:p w14:paraId="5D2D5A94" w14:textId="26233E35" w:rsidR="00D23451" w:rsidRPr="003C64AF" w:rsidRDefault="0011243C" w:rsidP="00561F02">
            <w:pPr>
              <w:spacing w:line="480" w:lineRule="auto"/>
            </w:pPr>
            <w:r>
              <w:t>Figure 2—figure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2FF8D63B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</w:t>
            </w:r>
          </w:p>
        </w:tc>
        <w:tc>
          <w:tcPr>
            <w:tcW w:w="1555" w:type="dxa"/>
          </w:tcPr>
          <w:p w14:paraId="783F4F93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33231C1E" w14:textId="77777777" w:rsidTr="002155B7">
        <w:trPr>
          <w:trHeight w:val="538"/>
        </w:trPr>
        <w:tc>
          <w:tcPr>
            <w:tcW w:w="2825" w:type="dxa"/>
          </w:tcPr>
          <w:p w14:paraId="41AAA129" w14:textId="77777777" w:rsidR="00D23451" w:rsidRPr="003C64AF" w:rsidRDefault="00D23451" w:rsidP="00561F02">
            <w:pPr>
              <w:spacing w:line="480" w:lineRule="auto"/>
            </w:pPr>
            <w:r>
              <w:t>Figure 2A</w:t>
            </w:r>
          </w:p>
        </w:tc>
        <w:tc>
          <w:tcPr>
            <w:tcW w:w="2835" w:type="dxa"/>
          </w:tcPr>
          <w:p w14:paraId="49F57211" w14:textId="31164CC0" w:rsidR="00D23451" w:rsidRPr="003C64AF" w:rsidRDefault="0011243C" w:rsidP="00561F02">
            <w:pPr>
              <w:spacing w:line="480" w:lineRule="auto"/>
            </w:pPr>
            <w:r>
              <w:t>Figure 2—figure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6825DDA6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hif-1(ia4)</w:t>
            </w:r>
          </w:p>
        </w:tc>
        <w:tc>
          <w:tcPr>
            <w:tcW w:w="1555" w:type="dxa"/>
          </w:tcPr>
          <w:p w14:paraId="0FB52397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136069D1" w14:textId="77777777" w:rsidTr="002155B7">
        <w:trPr>
          <w:trHeight w:val="554"/>
        </w:trPr>
        <w:tc>
          <w:tcPr>
            <w:tcW w:w="2825" w:type="dxa"/>
          </w:tcPr>
          <w:p w14:paraId="64FA7094" w14:textId="77777777" w:rsidR="00D23451" w:rsidRPr="003C64AF" w:rsidRDefault="00D23451" w:rsidP="00561F02">
            <w:pPr>
              <w:spacing w:line="480" w:lineRule="auto"/>
            </w:pPr>
            <w:r>
              <w:t>Figure 2A</w:t>
            </w:r>
          </w:p>
        </w:tc>
        <w:tc>
          <w:tcPr>
            <w:tcW w:w="2835" w:type="dxa"/>
          </w:tcPr>
          <w:p w14:paraId="76BDDB1E" w14:textId="3F8B1EE4" w:rsidR="00D23451" w:rsidRPr="003C64AF" w:rsidRDefault="0011243C" w:rsidP="00561F02">
            <w:pPr>
              <w:spacing w:line="480" w:lineRule="auto"/>
            </w:pPr>
            <w:r>
              <w:t>Figure 2—figure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6C8C09AD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nhr-49(nr2041);hif-1(ia4)</w:t>
            </w:r>
          </w:p>
        </w:tc>
        <w:tc>
          <w:tcPr>
            <w:tcW w:w="1555" w:type="dxa"/>
          </w:tcPr>
          <w:p w14:paraId="535C34BF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1AD72DE0" w14:textId="77777777" w:rsidTr="002155B7">
        <w:trPr>
          <w:trHeight w:val="538"/>
        </w:trPr>
        <w:tc>
          <w:tcPr>
            <w:tcW w:w="2825" w:type="dxa"/>
          </w:tcPr>
          <w:p w14:paraId="74C83603" w14:textId="77777777" w:rsidR="00D23451" w:rsidRPr="003C64AF" w:rsidRDefault="00D23451" w:rsidP="00561F02">
            <w:pPr>
              <w:spacing w:line="480" w:lineRule="auto"/>
            </w:pPr>
            <w:r>
              <w:t>Figure 3E</w:t>
            </w:r>
          </w:p>
        </w:tc>
        <w:tc>
          <w:tcPr>
            <w:tcW w:w="2835" w:type="dxa"/>
          </w:tcPr>
          <w:p w14:paraId="3FCD0F0B" w14:textId="572CF30F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38C6FFE0" w14:textId="77777777" w:rsidR="00D23451" w:rsidRPr="003C64AF" w:rsidRDefault="00D23451" w:rsidP="00561F02">
            <w:pPr>
              <w:spacing w:line="480" w:lineRule="auto"/>
            </w:pPr>
            <w:r>
              <w:t>WT</w:t>
            </w:r>
          </w:p>
        </w:tc>
        <w:tc>
          <w:tcPr>
            <w:tcW w:w="1555" w:type="dxa"/>
          </w:tcPr>
          <w:p w14:paraId="4552F6E9" w14:textId="77777777" w:rsidR="00D23451" w:rsidRPr="003C64AF" w:rsidRDefault="00D23451" w:rsidP="00561F02">
            <w:pPr>
              <w:spacing w:line="480" w:lineRule="auto"/>
            </w:pPr>
            <w:r>
              <w:t>0.1403</w:t>
            </w:r>
          </w:p>
        </w:tc>
      </w:tr>
      <w:tr w:rsidR="00D23451" w14:paraId="1CD9AB95" w14:textId="77777777" w:rsidTr="002155B7">
        <w:trPr>
          <w:trHeight w:val="554"/>
        </w:trPr>
        <w:tc>
          <w:tcPr>
            <w:tcW w:w="2825" w:type="dxa"/>
          </w:tcPr>
          <w:p w14:paraId="4C07AD10" w14:textId="77777777" w:rsidR="00D23451" w:rsidRPr="003C64AF" w:rsidRDefault="00D23451" w:rsidP="00561F02">
            <w:pPr>
              <w:spacing w:line="480" w:lineRule="auto"/>
            </w:pPr>
            <w:r>
              <w:t>Figure 3E</w:t>
            </w:r>
          </w:p>
        </w:tc>
        <w:tc>
          <w:tcPr>
            <w:tcW w:w="2835" w:type="dxa"/>
          </w:tcPr>
          <w:p w14:paraId="5D870B9D" w14:textId="7275654E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20D566D8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nhr-49(nr2041)</w:t>
            </w:r>
          </w:p>
        </w:tc>
        <w:tc>
          <w:tcPr>
            <w:tcW w:w="1555" w:type="dxa"/>
          </w:tcPr>
          <w:p w14:paraId="35D73A05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78B8FCA0" w14:textId="77777777" w:rsidTr="002155B7">
        <w:trPr>
          <w:trHeight w:val="538"/>
        </w:trPr>
        <w:tc>
          <w:tcPr>
            <w:tcW w:w="2825" w:type="dxa"/>
          </w:tcPr>
          <w:p w14:paraId="65983DD5" w14:textId="77777777" w:rsidR="00D23451" w:rsidRPr="003C64AF" w:rsidRDefault="00D23451" w:rsidP="00561F02">
            <w:pPr>
              <w:spacing w:line="480" w:lineRule="auto"/>
            </w:pPr>
            <w:r>
              <w:t>Figure 3E</w:t>
            </w:r>
          </w:p>
        </w:tc>
        <w:tc>
          <w:tcPr>
            <w:tcW w:w="2835" w:type="dxa"/>
          </w:tcPr>
          <w:p w14:paraId="1C88F1E4" w14:textId="1CBC5FE4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4CB485AE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fmo-2(ok2147)</w:t>
            </w:r>
          </w:p>
        </w:tc>
        <w:tc>
          <w:tcPr>
            <w:tcW w:w="1555" w:type="dxa"/>
          </w:tcPr>
          <w:p w14:paraId="4479337C" w14:textId="77777777" w:rsidR="00D23451" w:rsidRPr="003C64AF" w:rsidRDefault="00D23451" w:rsidP="00561F02">
            <w:pPr>
              <w:spacing w:line="480" w:lineRule="auto"/>
            </w:pPr>
            <w:r>
              <w:t>0.0005***</w:t>
            </w:r>
          </w:p>
        </w:tc>
      </w:tr>
      <w:tr w:rsidR="00D23451" w14:paraId="1AAE3BA1" w14:textId="77777777" w:rsidTr="002155B7">
        <w:trPr>
          <w:trHeight w:val="554"/>
        </w:trPr>
        <w:tc>
          <w:tcPr>
            <w:tcW w:w="2825" w:type="dxa"/>
          </w:tcPr>
          <w:p w14:paraId="6BC08B7F" w14:textId="77777777" w:rsidR="00D23451" w:rsidRPr="003C64AF" w:rsidRDefault="00D23451" w:rsidP="00561F02">
            <w:pPr>
              <w:spacing w:line="480" w:lineRule="auto"/>
            </w:pPr>
            <w:r>
              <w:t>Figure 3E</w:t>
            </w:r>
          </w:p>
        </w:tc>
        <w:tc>
          <w:tcPr>
            <w:tcW w:w="2835" w:type="dxa"/>
          </w:tcPr>
          <w:p w14:paraId="54B46D43" w14:textId="01B77FBB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28D0935C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acs-2(ok2457)</w:t>
            </w:r>
          </w:p>
        </w:tc>
        <w:tc>
          <w:tcPr>
            <w:tcW w:w="1555" w:type="dxa"/>
          </w:tcPr>
          <w:p w14:paraId="64B1F91A" w14:textId="77777777" w:rsidR="00D23451" w:rsidRPr="003C64AF" w:rsidRDefault="00D23451" w:rsidP="00561F02">
            <w:pPr>
              <w:spacing w:line="480" w:lineRule="auto"/>
            </w:pPr>
            <w:r>
              <w:t>0.0008***</w:t>
            </w:r>
          </w:p>
        </w:tc>
      </w:tr>
      <w:tr w:rsidR="00D23451" w14:paraId="48CB956B" w14:textId="77777777" w:rsidTr="002155B7">
        <w:trPr>
          <w:trHeight w:val="538"/>
        </w:trPr>
        <w:tc>
          <w:tcPr>
            <w:tcW w:w="2825" w:type="dxa"/>
          </w:tcPr>
          <w:p w14:paraId="29325985" w14:textId="77777777" w:rsidR="00D23451" w:rsidRPr="003C64AF" w:rsidRDefault="00D23451" w:rsidP="00561F02">
            <w:pPr>
              <w:spacing w:line="480" w:lineRule="auto"/>
            </w:pPr>
            <w:r>
              <w:t>Figure 3E</w:t>
            </w:r>
          </w:p>
        </w:tc>
        <w:tc>
          <w:tcPr>
            <w:tcW w:w="2835" w:type="dxa"/>
          </w:tcPr>
          <w:p w14:paraId="0BA1087B" w14:textId="77ABCA80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A</w:t>
            </w:r>
          </w:p>
        </w:tc>
        <w:tc>
          <w:tcPr>
            <w:tcW w:w="3261" w:type="dxa"/>
          </w:tcPr>
          <w:p w14:paraId="3BCEFCE6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fmo-2(ok2147);acs-2(ok2157)</w:t>
            </w:r>
          </w:p>
        </w:tc>
        <w:tc>
          <w:tcPr>
            <w:tcW w:w="1555" w:type="dxa"/>
          </w:tcPr>
          <w:p w14:paraId="0EC8CF76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65B81A61" w14:textId="77777777" w:rsidTr="002155B7">
        <w:trPr>
          <w:trHeight w:val="538"/>
        </w:trPr>
        <w:tc>
          <w:tcPr>
            <w:tcW w:w="2825" w:type="dxa"/>
          </w:tcPr>
          <w:p w14:paraId="45300283" w14:textId="77777777" w:rsidR="00D23451" w:rsidRDefault="00D23451" w:rsidP="00561F02">
            <w:pPr>
              <w:spacing w:line="480" w:lineRule="auto"/>
            </w:pPr>
            <w:r>
              <w:lastRenderedPageBreak/>
              <w:t>Figure 4E</w:t>
            </w:r>
          </w:p>
        </w:tc>
        <w:tc>
          <w:tcPr>
            <w:tcW w:w="2835" w:type="dxa"/>
          </w:tcPr>
          <w:p w14:paraId="5DDD30DB" w14:textId="148478BB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09A83686" w14:textId="77777777" w:rsidR="00D23451" w:rsidRPr="00EC5C88" w:rsidRDefault="00D23451" w:rsidP="00561F02">
            <w:pPr>
              <w:spacing w:line="480" w:lineRule="auto"/>
            </w:pPr>
            <w:r>
              <w:t>WT</w:t>
            </w:r>
          </w:p>
        </w:tc>
        <w:tc>
          <w:tcPr>
            <w:tcW w:w="1555" w:type="dxa"/>
          </w:tcPr>
          <w:p w14:paraId="15407AEA" w14:textId="77777777" w:rsidR="00D23451" w:rsidRDefault="00D23451" w:rsidP="00561F02">
            <w:pPr>
              <w:spacing w:line="480" w:lineRule="auto"/>
            </w:pPr>
            <w:r>
              <w:t>0.1833</w:t>
            </w:r>
          </w:p>
        </w:tc>
      </w:tr>
      <w:tr w:rsidR="00D23451" w14:paraId="32596CF0" w14:textId="77777777" w:rsidTr="002155B7">
        <w:trPr>
          <w:trHeight w:val="538"/>
        </w:trPr>
        <w:tc>
          <w:tcPr>
            <w:tcW w:w="2825" w:type="dxa"/>
          </w:tcPr>
          <w:p w14:paraId="62D8DDFE" w14:textId="77777777" w:rsidR="00D23451" w:rsidRDefault="00D23451" w:rsidP="00561F02">
            <w:pPr>
              <w:spacing w:line="480" w:lineRule="auto"/>
            </w:pPr>
            <w:r>
              <w:t>Figure 4E</w:t>
            </w:r>
          </w:p>
        </w:tc>
        <w:tc>
          <w:tcPr>
            <w:tcW w:w="2835" w:type="dxa"/>
          </w:tcPr>
          <w:p w14:paraId="34C9428C" w14:textId="39185B73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280AD691" w14:textId="77777777" w:rsidR="00D23451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</w:t>
            </w:r>
          </w:p>
        </w:tc>
        <w:tc>
          <w:tcPr>
            <w:tcW w:w="1555" w:type="dxa"/>
          </w:tcPr>
          <w:p w14:paraId="42D64D1F" w14:textId="77777777" w:rsidR="00D23451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468A4C04" w14:textId="77777777" w:rsidTr="002155B7">
        <w:trPr>
          <w:trHeight w:val="538"/>
        </w:trPr>
        <w:tc>
          <w:tcPr>
            <w:tcW w:w="2825" w:type="dxa"/>
          </w:tcPr>
          <w:p w14:paraId="2BB50263" w14:textId="77777777" w:rsidR="00D23451" w:rsidRDefault="00D23451" w:rsidP="00561F02">
            <w:pPr>
              <w:spacing w:line="480" w:lineRule="auto"/>
            </w:pPr>
            <w:r>
              <w:t>Figure 4E</w:t>
            </w:r>
          </w:p>
        </w:tc>
        <w:tc>
          <w:tcPr>
            <w:tcW w:w="2835" w:type="dxa"/>
          </w:tcPr>
          <w:p w14:paraId="5A296994" w14:textId="7679297C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01C435E6" w14:textId="77777777" w:rsidR="00D23451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lgg-2(tm5755)</w:t>
            </w:r>
          </w:p>
        </w:tc>
        <w:tc>
          <w:tcPr>
            <w:tcW w:w="1555" w:type="dxa"/>
          </w:tcPr>
          <w:p w14:paraId="5F5477F1" w14:textId="77777777" w:rsidR="00D23451" w:rsidRDefault="00D23451" w:rsidP="00561F02">
            <w:pPr>
              <w:spacing w:line="480" w:lineRule="auto"/>
            </w:pPr>
            <w:r>
              <w:t>0.0014**</w:t>
            </w:r>
          </w:p>
        </w:tc>
      </w:tr>
      <w:tr w:rsidR="00D23451" w14:paraId="77C5B3DD" w14:textId="77777777" w:rsidTr="002155B7">
        <w:trPr>
          <w:trHeight w:val="538"/>
        </w:trPr>
        <w:tc>
          <w:tcPr>
            <w:tcW w:w="2825" w:type="dxa"/>
          </w:tcPr>
          <w:p w14:paraId="429322C6" w14:textId="77777777" w:rsidR="00D23451" w:rsidRDefault="00D23451" w:rsidP="00561F02">
            <w:pPr>
              <w:spacing w:line="480" w:lineRule="auto"/>
            </w:pPr>
            <w:r>
              <w:t>Figure 4E</w:t>
            </w:r>
          </w:p>
        </w:tc>
        <w:tc>
          <w:tcPr>
            <w:tcW w:w="2835" w:type="dxa"/>
          </w:tcPr>
          <w:p w14:paraId="21A9E04C" w14:textId="21396AAB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0D0E7956" w14:textId="77777777" w:rsidR="00D23451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nhr-49(nr2041); lgg-2(tm5755)</w:t>
            </w:r>
          </w:p>
        </w:tc>
        <w:tc>
          <w:tcPr>
            <w:tcW w:w="1555" w:type="dxa"/>
          </w:tcPr>
          <w:p w14:paraId="7F5194C8" w14:textId="77777777" w:rsidR="00D23451" w:rsidRDefault="00D23451" w:rsidP="00561F02">
            <w:pPr>
              <w:spacing w:line="480" w:lineRule="auto"/>
            </w:pPr>
            <w:r>
              <w:t>0.0002***</w:t>
            </w:r>
          </w:p>
        </w:tc>
      </w:tr>
      <w:tr w:rsidR="00D23451" w14:paraId="37E9915E" w14:textId="77777777" w:rsidTr="002155B7">
        <w:trPr>
          <w:trHeight w:val="538"/>
        </w:trPr>
        <w:tc>
          <w:tcPr>
            <w:tcW w:w="2825" w:type="dxa"/>
          </w:tcPr>
          <w:p w14:paraId="7692252F" w14:textId="77777777" w:rsidR="00D23451" w:rsidRDefault="00D23451" w:rsidP="00561F02">
            <w:pPr>
              <w:spacing w:line="480" w:lineRule="auto"/>
            </w:pPr>
            <w:r>
              <w:t>Figure 4F</w:t>
            </w:r>
          </w:p>
        </w:tc>
        <w:tc>
          <w:tcPr>
            <w:tcW w:w="2835" w:type="dxa"/>
          </w:tcPr>
          <w:p w14:paraId="5FA97EAC" w14:textId="32BDD5E6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E</w:t>
            </w:r>
          </w:p>
        </w:tc>
        <w:tc>
          <w:tcPr>
            <w:tcW w:w="3261" w:type="dxa"/>
          </w:tcPr>
          <w:p w14:paraId="046D7D68" w14:textId="77777777" w:rsidR="00D23451" w:rsidRDefault="00D23451" w:rsidP="00561F02">
            <w:pPr>
              <w:spacing w:line="480" w:lineRule="auto"/>
              <w:rPr>
                <w:i/>
              </w:rPr>
            </w:pPr>
            <w:r>
              <w:t>WT</w:t>
            </w:r>
          </w:p>
        </w:tc>
        <w:tc>
          <w:tcPr>
            <w:tcW w:w="1555" w:type="dxa"/>
          </w:tcPr>
          <w:p w14:paraId="7770A7FD" w14:textId="77777777" w:rsidR="00D23451" w:rsidRDefault="00D23451" w:rsidP="00561F02">
            <w:pPr>
              <w:spacing w:line="480" w:lineRule="auto"/>
            </w:pPr>
            <w:r>
              <w:t>0.8413</w:t>
            </w:r>
          </w:p>
        </w:tc>
      </w:tr>
      <w:tr w:rsidR="00D23451" w14:paraId="437CF2D8" w14:textId="77777777" w:rsidTr="002155B7">
        <w:trPr>
          <w:trHeight w:val="538"/>
        </w:trPr>
        <w:tc>
          <w:tcPr>
            <w:tcW w:w="2825" w:type="dxa"/>
          </w:tcPr>
          <w:p w14:paraId="167A91C0" w14:textId="77777777" w:rsidR="00D23451" w:rsidRDefault="00D23451" w:rsidP="00561F02">
            <w:pPr>
              <w:spacing w:line="480" w:lineRule="auto"/>
            </w:pPr>
            <w:r>
              <w:t>Figure 4F</w:t>
            </w:r>
          </w:p>
        </w:tc>
        <w:tc>
          <w:tcPr>
            <w:tcW w:w="2835" w:type="dxa"/>
          </w:tcPr>
          <w:p w14:paraId="77363AFA" w14:textId="37C39FBD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E</w:t>
            </w:r>
          </w:p>
        </w:tc>
        <w:tc>
          <w:tcPr>
            <w:tcW w:w="3261" w:type="dxa"/>
          </w:tcPr>
          <w:p w14:paraId="76818CEA" w14:textId="77777777" w:rsidR="00D23451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</w:t>
            </w:r>
          </w:p>
        </w:tc>
        <w:tc>
          <w:tcPr>
            <w:tcW w:w="1555" w:type="dxa"/>
          </w:tcPr>
          <w:p w14:paraId="6307F633" w14:textId="77777777" w:rsidR="00D23451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078367F7" w14:textId="77777777" w:rsidTr="002155B7">
        <w:trPr>
          <w:trHeight w:val="538"/>
        </w:trPr>
        <w:tc>
          <w:tcPr>
            <w:tcW w:w="2825" w:type="dxa"/>
          </w:tcPr>
          <w:p w14:paraId="2B7D2D06" w14:textId="77777777" w:rsidR="00D23451" w:rsidRDefault="00D23451" w:rsidP="00561F02">
            <w:pPr>
              <w:spacing w:line="480" w:lineRule="auto"/>
            </w:pPr>
            <w:r>
              <w:t>Figure 4F</w:t>
            </w:r>
          </w:p>
        </w:tc>
        <w:tc>
          <w:tcPr>
            <w:tcW w:w="2835" w:type="dxa"/>
          </w:tcPr>
          <w:p w14:paraId="7C350FE0" w14:textId="66D3DE90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E</w:t>
            </w:r>
          </w:p>
        </w:tc>
        <w:tc>
          <w:tcPr>
            <w:tcW w:w="3261" w:type="dxa"/>
          </w:tcPr>
          <w:p w14:paraId="1AAEF645" w14:textId="77777777" w:rsidR="00D23451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epg-6(tm8366)</w:t>
            </w:r>
          </w:p>
        </w:tc>
        <w:tc>
          <w:tcPr>
            <w:tcW w:w="1555" w:type="dxa"/>
          </w:tcPr>
          <w:p w14:paraId="452A6C24" w14:textId="77777777" w:rsidR="00D23451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0A03353D" w14:textId="77777777" w:rsidTr="002155B7">
        <w:trPr>
          <w:trHeight w:val="538"/>
        </w:trPr>
        <w:tc>
          <w:tcPr>
            <w:tcW w:w="2825" w:type="dxa"/>
          </w:tcPr>
          <w:p w14:paraId="57381BC3" w14:textId="77777777" w:rsidR="00D23451" w:rsidRDefault="00D23451" w:rsidP="00561F02">
            <w:pPr>
              <w:spacing w:line="480" w:lineRule="auto"/>
            </w:pPr>
            <w:r>
              <w:t>Figure 4F</w:t>
            </w:r>
          </w:p>
        </w:tc>
        <w:tc>
          <w:tcPr>
            <w:tcW w:w="2835" w:type="dxa"/>
          </w:tcPr>
          <w:p w14:paraId="1E8DE80D" w14:textId="690E3066" w:rsidR="00D23451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E</w:t>
            </w:r>
          </w:p>
        </w:tc>
        <w:tc>
          <w:tcPr>
            <w:tcW w:w="3261" w:type="dxa"/>
          </w:tcPr>
          <w:p w14:paraId="450BF6E4" w14:textId="77777777" w:rsidR="00D23451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nhr-49(nr2041); epg-6(tm8366)</w:t>
            </w:r>
          </w:p>
        </w:tc>
        <w:tc>
          <w:tcPr>
            <w:tcW w:w="1555" w:type="dxa"/>
          </w:tcPr>
          <w:p w14:paraId="770B5D32" w14:textId="77777777" w:rsidR="00D23451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549A8EA2" w14:textId="77777777" w:rsidTr="002155B7">
        <w:trPr>
          <w:trHeight w:val="554"/>
        </w:trPr>
        <w:tc>
          <w:tcPr>
            <w:tcW w:w="2825" w:type="dxa"/>
          </w:tcPr>
          <w:p w14:paraId="3015FE35" w14:textId="60639D15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56C61031" w14:textId="688E1B46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076818F2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t>WT;</w:t>
            </w:r>
            <w:r w:rsidRPr="00005DCF">
              <w:rPr>
                <w:i/>
              </w:rPr>
              <w:t>EV(RNAi)</w:t>
            </w:r>
          </w:p>
        </w:tc>
        <w:tc>
          <w:tcPr>
            <w:tcW w:w="1555" w:type="dxa"/>
          </w:tcPr>
          <w:p w14:paraId="3F91BA08" w14:textId="77777777" w:rsidR="00D23451" w:rsidRPr="003C64AF" w:rsidRDefault="00D23451" w:rsidP="00561F02">
            <w:pPr>
              <w:spacing w:line="480" w:lineRule="auto"/>
            </w:pPr>
            <w:r>
              <w:t>0.9995</w:t>
            </w:r>
          </w:p>
        </w:tc>
      </w:tr>
      <w:tr w:rsidR="00D23451" w14:paraId="5407DED0" w14:textId="77777777" w:rsidTr="002155B7">
        <w:trPr>
          <w:trHeight w:val="538"/>
        </w:trPr>
        <w:tc>
          <w:tcPr>
            <w:tcW w:w="2825" w:type="dxa"/>
          </w:tcPr>
          <w:p w14:paraId="485ED2DD" w14:textId="2EB934CE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78CC4558" w14:textId="122B9DA7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4F8D31BC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nhr-49(nr2041);EV(RNAi)</w:t>
            </w:r>
          </w:p>
        </w:tc>
        <w:tc>
          <w:tcPr>
            <w:tcW w:w="1555" w:type="dxa"/>
          </w:tcPr>
          <w:p w14:paraId="76B9E15F" w14:textId="77777777" w:rsidR="00D23451" w:rsidRPr="003C64AF" w:rsidRDefault="00D23451" w:rsidP="00561F02">
            <w:pPr>
              <w:spacing w:line="480" w:lineRule="auto"/>
            </w:pPr>
            <w:r>
              <w:t>0.0003***</w:t>
            </w:r>
          </w:p>
        </w:tc>
      </w:tr>
      <w:tr w:rsidR="00D23451" w14:paraId="2E1D93F5" w14:textId="77777777" w:rsidTr="002155B7">
        <w:trPr>
          <w:trHeight w:val="554"/>
        </w:trPr>
        <w:tc>
          <w:tcPr>
            <w:tcW w:w="2825" w:type="dxa"/>
          </w:tcPr>
          <w:p w14:paraId="4CFBC194" w14:textId="2E4BC8D7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713E39CF" w14:textId="2C64AA49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7B3C9B61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t>WT;</w:t>
            </w:r>
            <w:r>
              <w:rPr>
                <w:i/>
              </w:rPr>
              <w:t>nhr-49(RNAi)</w:t>
            </w:r>
          </w:p>
        </w:tc>
        <w:tc>
          <w:tcPr>
            <w:tcW w:w="1555" w:type="dxa"/>
          </w:tcPr>
          <w:p w14:paraId="5F21C8B4" w14:textId="77777777" w:rsidR="00D23451" w:rsidRPr="003C64AF" w:rsidRDefault="00D23451" w:rsidP="00561F02">
            <w:pPr>
              <w:spacing w:line="480" w:lineRule="auto"/>
            </w:pPr>
            <w:r>
              <w:t>0.0001***</w:t>
            </w:r>
          </w:p>
        </w:tc>
      </w:tr>
      <w:tr w:rsidR="00D23451" w14:paraId="46129DC0" w14:textId="77777777" w:rsidTr="002155B7">
        <w:trPr>
          <w:trHeight w:val="538"/>
        </w:trPr>
        <w:tc>
          <w:tcPr>
            <w:tcW w:w="2825" w:type="dxa"/>
          </w:tcPr>
          <w:p w14:paraId="3FC1ED6E" w14:textId="2CE5859E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0DBE5D1F" w14:textId="7C43C2BB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5B071EAA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nhr-49(nr2041);nhr-49(RNAi)</w:t>
            </w:r>
          </w:p>
        </w:tc>
        <w:tc>
          <w:tcPr>
            <w:tcW w:w="1555" w:type="dxa"/>
          </w:tcPr>
          <w:p w14:paraId="3B3046A3" w14:textId="77777777" w:rsidR="00D23451" w:rsidRPr="003C64AF" w:rsidRDefault="00D23451" w:rsidP="00561F02">
            <w:pPr>
              <w:spacing w:line="480" w:lineRule="auto"/>
            </w:pPr>
            <w:r>
              <w:t>0.0002***</w:t>
            </w:r>
          </w:p>
        </w:tc>
      </w:tr>
      <w:tr w:rsidR="00D23451" w14:paraId="22EC9311" w14:textId="77777777" w:rsidTr="002155B7">
        <w:trPr>
          <w:trHeight w:val="554"/>
        </w:trPr>
        <w:tc>
          <w:tcPr>
            <w:tcW w:w="2825" w:type="dxa"/>
          </w:tcPr>
          <w:p w14:paraId="533AB3FA" w14:textId="4E9272F3" w:rsidR="00D23451" w:rsidRPr="003C64AF" w:rsidRDefault="00445100" w:rsidP="00561F02">
            <w:pPr>
              <w:spacing w:line="480" w:lineRule="auto"/>
            </w:pPr>
            <w:r>
              <w:lastRenderedPageBreak/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0E1766E0" w14:textId="6350A739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32D245D0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t>WT;</w:t>
            </w:r>
            <w:r>
              <w:rPr>
                <w:i/>
              </w:rPr>
              <w:t>atg-10(RNAi)</w:t>
            </w:r>
          </w:p>
        </w:tc>
        <w:tc>
          <w:tcPr>
            <w:tcW w:w="1555" w:type="dxa"/>
          </w:tcPr>
          <w:p w14:paraId="47CD1D5F" w14:textId="77777777" w:rsidR="00D23451" w:rsidRPr="003C64AF" w:rsidRDefault="00D23451" w:rsidP="00561F02">
            <w:pPr>
              <w:spacing w:line="480" w:lineRule="auto"/>
            </w:pPr>
            <w:r>
              <w:t>0.0001***</w:t>
            </w:r>
          </w:p>
        </w:tc>
      </w:tr>
      <w:tr w:rsidR="00D23451" w14:paraId="3F1AB6AB" w14:textId="77777777" w:rsidTr="002155B7">
        <w:trPr>
          <w:trHeight w:val="538"/>
        </w:trPr>
        <w:tc>
          <w:tcPr>
            <w:tcW w:w="2825" w:type="dxa"/>
          </w:tcPr>
          <w:p w14:paraId="68D2A693" w14:textId="282C1278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744D4677" w14:textId="3DCD5A7D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5395471A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nhr-49(nr2041);atg-10(RNAi)</w:t>
            </w:r>
          </w:p>
        </w:tc>
        <w:tc>
          <w:tcPr>
            <w:tcW w:w="1555" w:type="dxa"/>
          </w:tcPr>
          <w:p w14:paraId="20D5A4A9" w14:textId="77777777" w:rsidR="00D23451" w:rsidRPr="003C64AF" w:rsidRDefault="00D23451" w:rsidP="00561F02">
            <w:pPr>
              <w:spacing w:line="480" w:lineRule="auto"/>
            </w:pPr>
            <w:r>
              <w:t>0.0021**</w:t>
            </w:r>
          </w:p>
        </w:tc>
      </w:tr>
      <w:tr w:rsidR="00D23451" w14:paraId="217E0FBF" w14:textId="77777777" w:rsidTr="002155B7">
        <w:trPr>
          <w:trHeight w:val="554"/>
        </w:trPr>
        <w:tc>
          <w:tcPr>
            <w:tcW w:w="2825" w:type="dxa"/>
          </w:tcPr>
          <w:p w14:paraId="7EDE9EB3" w14:textId="0A153F89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3D7B3E66" w14:textId="6C33213D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3C15B52F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t>WT;</w:t>
            </w:r>
            <w:r>
              <w:rPr>
                <w:i/>
              </w:rPr>
              <w:t>atg-7(RNAi)</w:t>
            </w:r>
          </w:p>
        </w:tc>
        <w:tc>
          <w:tcPr>
            <w:tcW w:w="1555" w:type="dxa"/>
          </w:tcPr>
          <w:p w14:paraId="27D495A8" w14:textId="77777777" w:rsidR="00D23451" w:rsidRPr="003C64AF" w:rsidRDefault="00D23451" w:rsidP="00561F02">
            <w:pPr>
              <w:spacing w:line="480" w:lineRule="auto"/>
            </w:pPr>
            <w:r>
              <w:t>0.0003***</w:t>
            </w:r>
          </w:p>
        </w:tc>
      </w:tr>
      <w:tr w:rsidR="00D23451" w14:paraId="1AA6E479" w14:textId="77777777" w:rsidTr="002155B7">
        <w:trPr>
          <w:trHeight w:val="538"/>
        </w:trPr>
        <w:tc>
          <w:tcPr>
            <w:tcW w:w="2825" w:type="dxa"/>
          </w:tcPr>
          <w:p w14:paraId="7C2ED153" w14:textId="008F2364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2B214D2C" w14:textId="0E4D5B1E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379A59BE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nhr-49(nr2041);atg-7(RNAi)</w:t>
            </w:r>
          </w:p>
        </w:tc>
        <w:tc>
          <w:tcPr>
            <w:tcW w:w="1555" w:type="dxa"/>
          </w:tcPr>
          <w:p w14:paraId="37718FD0" w14:textId="77777777" w:rsidR="00D23451" w:rsidRPr="003C64AF" w:rsidRDefault="00D23451" w:rsidP="00561F02">
            <w:pPr>
              <w:spacing w:line="480" w:lineRule="auto"/>
            </w:pPr>
            <w:r>
              <w:t>0.0534</w:t>
            </w:r>
          </w:p>
        </w:tc>
      </w:tr>
      <w:tr w:rsidR="00D23451" w14:paraId="6B1C0B52" w14:textId="77777777" w:rsidTr="002155B7">
        <w:trPr>
          <w:trHeight w:val="554"/>
        </w:trPr>
        <w:tc>
          <w:tcPr>
            <w:tcW w:w="2825" w:type="dxa"/>
          </w:tcPr>
          <w:p w14:paraId="0F97BB7E" w14:textId="48AD52AF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D23451">
              <w:t>G</w:t>
            </w:r>
          </w:p>
        </w:tc>
        <w:tc>
          <w:tcPr>
            <w:tcW w:w="2835" w:type="dxa"/>
          </w:tcPr>
          <w:p w14:paraId="4B0099D4" w14:textId="3C49DF2D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711A37AC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t>WT;</w:t>
            </w:r>
            <w:r>
              <w:rPr>
                <w:i/>
              </w:rPr>
              <w:t>bec-1(RNAi)</w:t>
            </w:r>
          </w:p>
        </w:tc>
        <w:tc>
          <w:tcPr>
            <w:tcW w:w="1555" w:type="dxa"/>
          </w:tcPr>
          <w:p w14:paraId="15D6C3A3" w14:textId="77777777" w:rsidR="00D23451" w:rsidRPr="003C64AF" w:rsidRDefault="00D23451" w:rsidP="00561F02">
            <w:pPr>
              <w:spacing w:line="480" w:lineRule="auto"/>
            </w:pPr>
            <w:r>
              <w:t>0.0015**</w:t>
            </w:r>
          </w:p>
        </w:tc>
      </w:tr>
      <w:tr w:rsidR="00D23451" w14:paraId="741CB95A" w14:textId="77777777" w:rsidTr="002155B7">
        <w:trPr>
          <w:trHeight w:val="538"/>
        </w:trPr>
        <w:tc>
          <w:tcPr>
            <w:tcW w:w="2825" w:type="dxa"/>
          </w:tcPr>
          <w:p w14:paraId="2DEB3117" w14:textId="79038A2D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32C71334" w14:textId="17D8CF78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1A386F2F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nhr-49(nr2041);bec-1(RNAi)</w:t>
            </w:r>
          </w:p>
        </w:tc>
        <w:tc>
          <w:tcPr>
            <w:tcW w:w="1555" w:type="dxa"/>
          </w:tcPr>
          <w:p w14:paraId="020E27E2" w14:textId="77777777" w:rsidR="00D23451" w:rsidRPr="003C64AF" w:rsidRDefault="00D23451" w:rsidP="00561F02">
            <w:pPr>
              <w:spacing w:line="480" w:lineRule="auto"/>
            </w:pPr>
            <w:r>
              <w:t>0.0033**</w:t>
            </w:r>
          </w:p>
        </w:tc>
      </w:tr>
      <w:tr w:rsidR="00D23451" w14:paraId="02622B4C" w14:textId="77777777" w:rsidTr="002155B7">
        <w:trPr>
          <w:trHeight w:val="554"/>
        </w:trPr>
        <w:tc>
          <w:tcPr>
            <w:tcW w:w="2825" w:type="dxa"/>
          </w:tcPr>
          <w:p w14:paraId="0CFFB101" w14:textId="739BF074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48362EC8" w14:textId="40648561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61AD8A11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t>WT;</w:t>
            </w:r>
            <w:r>
              <w:rPr>
                <w:i/>
              </w:rPr>
              <w:t>epg-3(RNAi)</w:t>
            </w:r>
          </w:p>
        </w:tc>
        <w:tc>
          <w:tcPr>
            <w:tcW w:w="1555" w:type="dxa"/>
          </w:tcPr>
          <w:p w14:paraId="59969F17" w14:textId="77777777" w:rsidR="00D23451" w:rsidRPr="003C64AF" w:rsidRDefault="00D23451" w:rsidP="00561F02">
            <w:pPr>
              <w:spacing w:line="480" w:lineRule="auto"/>
            </w:pPr>
            <w:r>
              <w:t>0.0006***</w:t>
            </w:r>
          </w:p>
        </w:tc>
      </w:tr>
      <w:tr w:rsidR="00D23451" w14:paraId="59C19B32" w14:textId="77777777" w:rsidTr="002155B7">
        <w:trPr>
          <w:trHeight w:val="538"/>
        </w:trPr>
        <w:tc>
          <w:tcPr>
            <w:tcW w:w="2825" w:type="dxa"/>
          </w:tcPr>
          <w:p w14:paraId="0B23B258" w14:textId="6B5DC229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F</w:t>
            </w:r>
          </w:p>
        </w:tc>
        <w:tc>
          <w:tcPr>
            <w:tcW w:w="2835" w:type="dxa"/>
          </w:tcPr>
          <w:p w14:paraId="737D8221" w14:textId="06EE9CA1" w:rsidR="00D23451" w:rsidRPr="003C64AF" w:rsidRDefault="00445100" w:rsidP="00561F02">
            <w:pPr>
              <w:spacing w:line="480" w:lineRule="auto"/>
            </w:pPr>
            <w:r>
              <w:t>Figure 4—figure supplement 1</w:t>
            </w:r>
            <w:r w:rsidR="00AF2896">
              <w:t>G</w:t>
            </w:r>
          </w:p>
        </w:tc>
        <w:tc>
          <w:tcPr>
            <w:tcW w:w="3261" w:type="dxa"/>
          </w:tcPr>
          <w:p w14:paraId="30F62A9C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nhr-49(nr2041);epg-3(RNAi)</w:t>
            </w:r>
          </w:p>
        </w:tc>
        <w:tc>
          <w:tcPr>
            <w:tcW w:w="1555" w:type="dxa"/>
          </w:tcPr>
          <w:p w14:paraId="6ECD6C53" w14:textId="77777777" w:rsidR="00D23451" w:rsidRPr="003C64AF" w:rsidRDefault="00D23451" w:rsidP="00561F02">
            <w:pPr>
              <w:spacing w:line="480" w:lineRule="auto"/>
            </w:pPr>
            <w:r>
              <w:t>&lt;0.0001***</w:t>
            </w:r>
          </w:p>
        </w:tc>
      </w:tr>
      <w:tr w:rsidR="00D23451" w14:paraId="176A0233" w14:textId="77777777" w:rsidTr="002155B7">
        <w:trPr>
          <w:trHeight w:val="435"/>
        </w:trPr>
        <w:tc>
          <w:tcPr>
            <w:tcW w:w="2825" w:type="dxa"/>
          </w:tcPr>
          <w:p w14:paraId="736BAE7E" w14:textId="0AFB782D" w:rsidR="00D23451" w:rsidRPr="00785A63" w:rsidRDefault="00445100" w:rsidP="00561F02">
            <w:pPr>
              <w:spacing w:line="480" w:lineRule="auto"/>
            </w:pPr>
            <w:r>
              <w:t>Figure 6—figure supplement 1</w:t>
            </w:r>
            <w:r w:rsidR="00D23451" w:rsidRPr="00785A63">
              <w:t>D</w:t>
            </w:r>
          </w:p>
        </w:tc>
        <w:tc>
          <w:tcPr>
            <w:tcW w:w="2835" w:type="dxa"/>
          </w:tcPr>
          <w:p w14:paraId="0512161B" w14:textId="6C3E05DA" w:rsidR="00D23451" w:rsidRPr="00785A63" w:rsidRDefault="00445100" w:rsidP="00561F02">
            <w:pPr>
              <w:spacing w:line="480" w:lineRule="auto"/>
            </w:pPr>
            <w:r>
              <w:t>Figure 6—figure supplement 1</w:t>
            </w:r>
            <w:r w:rsidR="00D23451" w:rsidRPr="00785A63">
              <w:t>E</w:t>
            </w:r>
          </w:p>
        </w:tc>
        <w:tc>
          <w:tcPr>
            <w:tcW w:w="3261" w:type="dxa"/>
          </w:tcPr>
          <w:p w14:paraId="21E6C6E1" w14:textId="77777777" w:rsidR="00D23451" w:rsidRPr="00785A63" w:rsidRDefault="00D23451" w:rsidP="00561F02">
            <w:pPr>
              <w:spacing w:line="480" w:lineRule="auto"/>
              <w:rPr>
                <w:i/>
              </w:rPr>
            </w:pPr>
            <w:r w:rsidRPr="00EC5C88">
              <w:t>WT;</w:t>
            </w:r>
            <w:r w:rsidRPr="00785A63">
              <w:rPr>
                <w:i/>
              </w:rPr>
              <w:t>EV(RNAi)</w:t>
            </w:r>
          </w:p>
        </w:tc>
        <w:tc>
          <w:tcPr>
            <w:tcW w:w="1555" w:type="dxa"/>
          </w:tcPr>
          <w:p w14:paraId="2D685AA4" w14:textId="77777777" w:rsidR="00D23451" w:rsidRPr="00785A63" w:rsidRDefault="00D23451" w:rsidP="00561F02">
            <w:pPr>
              <w:spacing w:line="480" w:lineRule="auto"/>
            </w:pPr>
            <w:r w:rsidRPr="00EC5C88">
              <w:t>0.7899</w:t>
            </w:r>
          </w:p>
        </w:tc>
      </w:tr>
      <w:tr w:rsidR="00D23451" w14:paraId="339DB18D" w14:textId="77777777" w:rsidTr="002155B7">
        <w:trPr>
          <w:trHeight w:val="337"/>
        </w:trPr>
        <w:tc>
          <w:tcPr>
            <w:tcW w:w="2825" w:type="dxa"/>
          </w:tcPr>
          <w:p w14:paraId="58E30FFB" w14:textId="22735C2E" w:rsidR="00D23451" w:rsidRPr="00785A63" w:rsidRDefault="00445100" w:rsidP="00561F02">
            <w:pPr>
              <w:spacing w:line="480" w:lineRule="auto"/>
            </w:pPr>
            <w:r>
              <w:t>Figure 6—figure supplement 1</w:t>
            </w:r>
            <w:r w:rsidR="00D23451" w:rsidRPr="00785A63">
              <w:t>D</w:t>
            </w:r>
          </w:p>
        </w:tc>
        <w:tc>
          <w:tcPr>
            <w:tcW w:w="2835" w:type="dxa"/>
          </w:tcPr>
          <w:p w14:paraId="19E8E588" w14:textId="3EA41E69" w:rsidR="00D23451" w:rsidRPr="00785A63" w:rsidRDefault="00445100" w:rsidP="00561F02">
            <w:pPr>
              <w:spacing w:line="480" w:lineRule="auto"/>
            </w:pPr>
            <w:r>
              <w:t>Figure 6—figure supplement 1</w:t>
            </w:r>
            <w:r w:rsidR="00D23451" w:rsidRPr="00785A63">
              <w:t>E</w:t>
            </w:r>
          </w:p>
        </w:tc>
        <w:tc>
          <w:tcPr>
            <w:tcW w:w="3261" w:type="dxa"/>
          </w:tcPr>
          <w:p w14:paraId="16BA419D" w14:textId="77777777" w:rsidR="00D23451" w:rsidRPr="00785A63" w:rsidRDefault="00D23451" w:rsidP="00561F02">
            <w:pPr>
              <w:spacing w:line="480" w:lineRule="auto"/>
              <w:rPr>
                <w:i/>
              </w:rPr>
            </w:pPr>
            <w:r w:rsidRPr="00EC5C88">
              <w:t>WT;</w:t>
            </w:r>
            <w:r w:rsidRPr="00EC5C88">
              <w:rPr>
                <w:i/>
              </w:rPr>
              <w:t xml:space="preserve"> nhr-67(RNAi)</w:t>
            </w:r>
          </w:p>
        </w:tc>
        <w:tc>
          <w:tcPr>
            <w:tcW w:w="1555" w:type="dxa"/>
          </w:tcPr>
          <w:p w14:paraId="0273E826" w14:textId="77777777" w:rsidR="00D23451" w:rsidRPr="00785A63" w:rsidRDefault="00D23451" w:rsidP="00561F02">
            <w:pPr>
              <w:spacing w:line="480" w:lineRule="auto"/>
            </w:pPr>
            <w:r w:rsidRPr="00EC5C88">
              <w:t>&lt;</w:t>
            </w:r>
            <w:r w:rsidRPr="00785A63">
              <w:t>0.0001***</w:t>
            </w:r>
          </w:p>
        </w:tc>
      </w:tr>
      <w:tr w:rsidR="00D23451" w14:paraId="13CF54A8" w14:textId="77777777" w:rsidTr="002155B7">
        <w:trPr>
          <w:trHeight w:val="211"/>
        </w:trPr>
        <w:tc>
          <w:tcPr>
            <w:tcW w:w="2825" w:type="dxa"/>
          </w:tcPr>
          <w:p w14:paraId="43B14D75" w14:textId="392F89D9" w:rsidR="00D23451" w:rsidRPr="00785A63" w:rsidRDefault="00445100" w:rsidP="00561F02">
            <w:pPr>
              <w:spacing w:line="480" w:lineRule="auto"/>
            </w:pPr>
            <w:r>
              <w:t>Figure 6—figure supplement 1</w:t>
            </w:r>
            <w:r w:rsidR="00D23451" w:rsidRPr="00785A63">
              <w:t>D</w:t>
            </w:r>
          </w:p>
        </w:tc>
        <w:tc>
          <w:tcPr>
            <w:tcW w:w="2835" w:type="dxa"/>
          </w:tcPr>
          <w:p w14:paraId="03F56D2E" w14:textId="6FC80C4A" w:rsidR="00D23451" w:rsidRPr="00785A63" w:rsidRDefault="00445100" w:rsidP="00561F02">
            <w:pPr>
              <w:spacing w:line="480" w:lineRule="auto"/>
            </w:pPr>
            <w:r>
              <w:t>Figure 6—figure supplement 1</w:t>
            </w:r>
            <w:r w:rsidR="00D23451" w:rsidRPr="00785A63">
              <w:t>E</w:t>
            </w:r>
          </w:p>
        </w:tc>
        <w:tc>
          <w:tcPr>
            <w:tcW w:w="3261" w:type="dxa"/>
          </w:tcPr>
          <w:p w14:paraId="796A31DC" w14:textId="77777777" w:rsidR="00D23451" w:rsidRPr="00785A63" w:rsidRDefault="00D23451" w:rsidP="00561F02">
            <w:pPr>
              <w:spacing w:line="480" w:lineRule="auto"/>
              <w:rPr>
                <w:i/>
              </w:rPr>
            </w:pPr>
            <w:r w:rsidRPr="00EC5C88">
              <w:rPr>
                <w:i/>
              </w:rPr>
              <w:t>nhr-49(nr2041); EV(RNAi)</w:t>
            </w:r>
          </w:p>
        </w:tc>
        <w:tc>
          <w:tcPr>
            <w:tcW w:w="1555" w:type="dxa"/>
          </w:tcPr>
          <w:p w14:paraId="7A07AEF1" w14:textId="77777777" w:rsidR="00D23451" w:rsidRPr="00785A63" w:rsidRDefault="00D23451" w:rsidP="00561F02">
            <w:pPr>
              <w:spacing w:line="480" w:lineRule="auto"/>
            </w:pPr>
            <w:r w:rsidRPr="00EC5C88">
              <w:t>&lt;</w:t>
            </w:r>
            <w:r w:rsidRPr="00785A63">
              <w:t>0.000</w:t>
            </w:r>
            <w:r w:rsidRPr="00EC5C88">
              <w:t>1</w:t>
            </w:r>
            <w:r w:rsidRPr="00785A63">
              <w:t>***</w:t>
            </w:r>
          </w:p>
        </w:tc>
      </w:tr>
      <w:tr w:rsidR="00D23451" w14:paraId="4F6834ED" w14:textId="77777777" w:rsidTr="002155B7">
        <w:trPr>
          <w:trHeight w:val="211"/>
        </w:trPr>
        <w:tc>
          <w:tcPr>
            <w:tcW w:w="2825" w:type="dxa"/>
          </w:tcPr>
          <w:p w14:paraId="13EF6350" w14:textId="688C7781" w:rsidR="00D23451" w:rsidRPr="00785A63" w:rsidRDefault="00445100" w:rsidP="00561F02">
            <w:pPr>
              <w:spacing w:line="480" w:lineRule="auto"/>
              <w:rPr>
                <w:highlight w:val="yellow"/>
              </w:rPr>
            </w:pPr>
            <w:r>
              <w:t>Figure 6—figure supplement 1</w:t>
            </w:r>
            <w:r w:rsidR="00D23451" w:rsidRPr="00785A63">
              <w:t>D</w:t>
            </w:r>
          </w:p>
        </w:tc>
        <w:tc>
          <w:tcPr>
            <w:tcW w:w="2835" w:type="dxa"/>
          </w:tcPr>
          <w:p w14:paraId="61C1A2F7" w14:textId="6FD17D2E" w:rsidR="00D23451" w:rsidRPr="00785A63" w:rsidRDefault="00445100" w:rsidP="00561F02">
            <w:pPr>
              <w:spacing w:line="480" w:lineRule="auto"/>
              <w:rPr>
                <w:highlight w:val="yellow"/>
              </w:rPr>
            </w:pPr>
            <w:r>
              <w:t>Figure 6—figure supplement 1</w:t>
            </w:r>
            <w:r w:rsidR="00D23451" w:rsidRPr="00314A0E">
              <w:t>E</w:t>
            </w:r>
          </w:p>
        </w:tc>
        <w:tc>
          <w:tcPr>
            <w:tcW w:w="3261" w:type="dxa"/>
          </w:tcPr>
          <w:p w14:paraId="5C95D2B1" w14:textId="77777777" w:rsidR="00D23451" w:rsidRPr="00EC5C88" w:rsidRDefault="00D23451" w:rsidP="00561F02">
            <w:pPr>
              <w:spacing w:line="480" w:lineRule="auto"/>
              <w:rPr>
                <w:i/>
              </w:rPr>
            </w:pPr>
            <w:r w:rsidRPr="00EC5C88">
              <w:rPr>
                <w:i/>
              </w:rPr>
              <w:t>nhr-49(nr2041);nhr-67(RNAi)</w:t>
            </w:r>
          </w:p>
        </w:tc>
        <w:tc>
          <w:tcPr>
            <w:tcW w:w="1555" w:type="dxa"/>
          </w:tcPr>
          <w:p w14:paraId="7AC0BEE4" w14:textId="77777777" w:rsidR="00D23451" w:rsidRPr="00EC5C88" w:rsidRDefault="00D23451" w:rsidP="00561F02">
            <w:pPr>
              <w:spacing w:line="480" w:lineRule="auto"/>
            </w:pPr>
            <w:r w:rsidRPr="00EC5C88">
              <w:t>&lt;0.0001***</w:t>
            </w:r>
          </w:p>
        </w:tc>
      </w:tr>
      <w:tr w:rsidR="00D23451" w14:paraId="58367BB2" w14:textId="77777777" w:rsidTr="002155B7">
        <w:trPr>
          <w:trHeight w:val="211"/>
        </w:trPr>
        <w:tc>
          <w:tcPr>
            <w:tcW w:w="2825" w:type="dxa"/>
          </w:tcPr>
          <w:p w14:paraId="6BC34AED" w14:textId="52BC4E70" w:rsidR="00D23451" w:rsidRPr="00785A63" w:rsidRDefault="00445100" w:rsidP="00561F02">
            <w:pPr>
              <w:spacing w:line="480" w:lineRule="auto"/>
              <w:rPr>
                <w:highlight w:val="yellow"/>
              </w:rPr>
            </w:pPr>
            <w:r>
              <w:lastRenderedPageBreak/>
              <w:t>Figure 6—figure supplement 1</w:t>
            </w:r>
            <w:r w:rsidR="00D23451" w:rsidRPr="00785A63">
              <w:t>D</w:t>
            </w:r>
          </w:p>
        </w:tc>
        <w:tc>
          <w:tcPr>
            <w:tcW w:w="2835" w:type="dxa"/>
          </w:tcPr>
          <w:p w14:paraId="3E1E5657" w14:textId="1D19FAED" w:rsidR="00D23451" w:rsidRPr="00785A63" w:rsidRDefault="00445100" w:rsidP="00561F02">
            <w:pPr>
              <w:spacing w:line="480" w:lineRule="auto"/>
              <w:rPr>
                <w:highlight w:val="yellow"/>
              </w:rPr>
            </w:pPr>
            <w:r>
              <w:t>Figure 6—figure supplement 1</w:t>
            </w:r>
            <w:r w:rsidR="00D23451" w:rsidRPr="00314A0E">
              <w:t>E</w:t>
            </w:r>
          </w:p>
        </w:tc>
        <w:tc>
          <w:tcPr>
            <w:tcW w:w="3261" w:type="dxa"/>
          </w:tcPr>
          <w:p w14:paraId="2CE32558" w14:textId="77777777" w:rsidR="00D23451" w:rsidRPr="00EC5C88" w:rsidRDefault="00D23451" w:rsidP="00561F02">
            <w:pPr>
              <w:spacing w:line="480" w:lineRule="auto"/>
              <w:rPr>
                <w:i/>
              </w:rPr>
            </w:pPr>
            <w:r w:rsidRPr="00EC5C88">
              <w:rPr>
                <w:i/>
              </w:rPr>
              <w:t>hif-1(ia4); EV(RNAi)</w:t>
            </w:r>
          </w:p>
        </w:tc>
        <w:tc>
          <w:tcPr>
            <w:tcW w:w="1555" w:type="dxa"/>
          </w:tcPr>
          <w:p w14:paraId="211C5D5D" w14:textId="77777777" w:rsidR="00D23451" w:rsidRPr="00EC5C88" w:rsidRDefault="00D23451" w:rsidP="00561F02">
            <w:pPr>
              <w:spacing w:line="480" w:lineRule="auto"/>
            </w:pPr>
            <w:r w:rsidRPr="00EC5C88">
              <w:t>&lt;0.0001***</w:t>
            </w:r>
          </w:p>
        </w:tc>
      </w:tr>
      <w:tr w:rsidR="00D23451" w14:paraId="5A1339C2" w14:textId="77777777" w:rsidTr="002155B7">
        <w:trPr>
          <w:trHeight w:val="211"/>
        </w:trPr>
        <w:tc>
          <w:tcPr>
            <w:tcW w:w="2825" w:type="dxa"/>
          </w:tcPr>
          <w:p w14:paraId="3D343D5F" w14:textId="343A965F" w:rsidR="00D23451" w:rsidRPr="00785A63" w:rsidRDefault="00445100" w:rsidP="00561F02">
            <w:pPr>
              <w:spacing w:line="480" w:lineRule="auto"/>
              <w:rPr>
                <w:highlight w:val="yellow"/>
              </w:rPr>
            </w:pPr>
            <w:r>
              <w:t>Figure 6—figure supplement 1</w:t>
            </w:r>
            <w:r w:rsidR="00D23451" w:rsidRPr="00785A63">
              <w:t>D</w:t>
            </w:r>
          </w:p>
        </w:tc>
        <w:tc>
          <w:tcPr>
            <w:tcW w:w="2835" w:type="dxa"/>
          </w:tcPr>
          <w:p w14:paraId="182339F5" w14:textId="46A794BA" w:rsidR="00D23451" w:rsidRPr="00785A63" w:rsidRDefault="00445100" w:rsidP="00561F02">
            <w:pPr>
              <w:spacing w:line="480" w:lineRule="auto"/>
              <w:rPr>
                <w:highlight w:val="yellow"/>
              </w:rPr>
            </w:pPr>
            <w:r>
              <w:t>Figure 6—figure supplement 1</w:t>
            </w:r>
            <w:r w:rsidR="00D23451" w:rsidRPr="00314A0E">
              <w:t>E</w:t>
            </w:r>
          </w:p>
        </w:tc>
        <w:tc>
          <w:tcPr>
            <w:tcW w:w="3261" w:type="dxa"/>
          </w:tcPr>
          <w:p w14:paraId="1A733AAE" w14:textId="77777777" w:rsidR="00D23451" w:rsidRPr="00EC5C88" w:rsidRDefault="00D23451" w:rsidP="00561F02">
            <w:pPr>
              <w:spacing w:line="480" w:lineRule="auto"/>
              <w:rPr>
                <w:i/>
              </w:rPr>
            </w:pPr>
            <w:r w:rsidRPr="00EC5C88">
              <w:rPr>
                <w:i/>
              </w:rPr>
              <w:t>hif-1(ia4); nhr-67(RNAi)</w:t>
            </w:r>
          </w:p>
        </w:tc>
        <w:tc>
          <w:tcPr>
            <w:tcW w:w="1555" w:type="dxa"/>
          </w:tcPr>
          <w:p w14:paraId="519EF469" w14:textId="77777777" w:rsidR="00D23451" w:rsidRPr="00EC5C88" w:rsidRDefault="00D23451" w:rsidP="00561F02">
            <w:pPr>
              <w:spacing w:line="480" w:lineRule="auto"/>
            </w:pPr>
            <w:r w:rsidRPr="00EC5C88">
              <w:t>&lt;0.0001***</w:t>
            </w:r>
          </w:p>
        </w:tc>
      </w:tr>
      <w:tr w:rsidR="00D23451" w14:paraId="6BD2EA94" w14:textId="77777777" w:rsidTr="002155B7">
        <w:trPr>
          <w:trHeight w:val="554"/>
        </w:trPr>
        <w:tc>
          <w:tcPr>
            <w:tcW w:w="2825" w:type="dxa"/>
          </w:tcPr>
          <w:p w14:paraId="2E9BAA9C" w14:textId="77777777" w:rsidR="00D23451" w:rsidRPr="003C64AF" w:rsidRDefault="00D23451" w:rsidP="00561F02">
            <w:pPr>
              <w:spacing w:line="480" w:lineRule="auto"/>
            </w:pPr>
            <w:r>
              <w:t>Figure 7F</w:t>
            </w:r>
          </w:p>
        </w:tc>
        <w:tc>
          <w:tcPr>
            <w:tcW w:w="2835" w:type="dxa"/>
          </w:tcPr>
          <w:p w14:paraId="24ECE210" w14:textId="260171B9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C</w:t>
            </w:r>
          </w:p>
        </w:tc>
        <w:tc>
          <w:tcPr>
            <w:tcW w:w="3261" w:type="dxa"/>
          </w:tcPr>
          <w:p w14:paraId="2EA94CEA" w14:textId="77777777" w:rsidR="00D23451" w:rsidRPr="003C64AF" w:rsidRDefault="00D23451" w:rsidP="00561F02">
            <w:pPr>
              <w:spacing w:line="480" w:lineRule="auto"/>
            </w:pPr>
            <w:r>
              <w:t>WT</w:t>
            </w:r>
          </w:p>
        </w:tc>
        <w:tc>
          <w:tcPr>
            <w:tcW w:w="1555" w:type="dxa"/>
          </w:tcPr>
          <w:p w14:paraId="2FF88354" w14:textId="77777777" w:rsidR="00D23451" w:rsidRPr="003C64AF" w:rsidRDefault="00D23451" w:rsidP="00561F02">
            <w:pPr>
              <w:spacing w:line="480" w:lineRule="auto"/>
            </w:pPr>
            <w:r>
              <w:t>0.9119</w:t>
            </w:r>
          </w:p>
        </w:tc>
      </w:tr>
      <w:tr w:rsidR="00D23451" w14:paraId="312EDC96" w14:textId="77777777" w:rsidTr="002155B7">
        <w:trPr>
          <w:trHeight w:val="538"/>
        </w:trPr>
        <w:tc>
          <w:tcPr>
            <w:tcW w:w="2825" w:type="dxa"/>
          </w:tcPr>
          <w:p w14:paraId="157E3165" w14:textId="77777777" w:rsidR="00D23451" w:rsidRPr="003C64AF" w:rsidRDefault="00D23451" w:rsidP="00561F02">
            <w:pPr>
              <w:spacing w:line="480" w:lineRule="auto"/>
            </w:pPr>
            <w:r>
              <w:t>Figure 7F</w:t>
            </w:r>
          </w:p>
        </w:tc>
        <w:tc>
          <w:tcPr>
            <w:tcW w:w="2835" w:type="dxa"/>
          </w:tcPr>
          <w:p w14:paraId="2539AC76" w14:textId="20748AFE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C</w:t>
            </w:r>
          </w:p>
        </w:tc>
        <w:tc>
          <w:tcPr>
            <w:tcW w:w="3261" w:type="dxa"/>
          </w:tcPr>
          <w:p w14:paraId="3099EA42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nhr-49(nr2041)</w:t>
            </w:r>
          </w:p>
        </w:tc>
        <w:tc>
          <w:tcPr>
            <w:tcW w:w="1555" w:type="dxa"/>
          </w:tcPr>
          <w:p w14:paraId="1BBCB315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1175CD2F" w14:textId="77777777" w:rsidTr="002155B7">
        <w:trPr>
          <w:trHeight w:val="554"/>
        </w:trPr>
        <w:tc>
          <w:tcPr>
            <w:tcW w:w="2825" w:type="dxa"/>
          </w:tcPr>
          <w:p w14:paraId="6DD1238E" w14:textId="77777777" w:rsidR="00D23451" w:rsidRPr="003C64AF" w:rsidRDefault="00D23451" w:rsidP="00561F02">
            <w:pPr>
              <w:spacing w:line="480" w:lineRule="auto"/>
            </w:pPr>
            <w:r>
              <w:t>Figure 7F</w:t>
            </w:r>
          </w:p>
        </w:tc>
        <w:tc>
          <w:tcPr>
            <w:tcW w:w="2835" w:type="dxa"/>
          </w:tcPr>
          <w:p w14:paraId="0B4E0037" w14:textId="3205025F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C</w:t>
            </w:r>
          </w:p>
        </w:tc>
        <w:tc>
          <w:tcPr>
            <w:tcW w:w="3261" w:type="dxa"/>
          </w:tcPr>
          <w:p w14:paraId="4A6AFABF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hpk-1(pk1393)</w:t>
            </w:r>
          </w:p>
        </w:tc>
        <w:tc>
          <w:tcPr>
            <w:tcW w:w="1555" w:type="dxa"/>
          </w:tcPr>
          <w:p w14:paraId="05225725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369A233B" w14:textId="77777777" w:rsidTr="002155B7">
        <w:trPr>
          <w:trHeight w:val="521"/>
        </w:trPr>
        <w:tc>
          <w:tcPr>
            <w:tcW w:w="2825" w:type="dxa"/>
          </w:tcPr>
          <w:p w14:paraId="6F4D3407" w14:textId="77777777" w:rsidR="00D23451" w:rsidRPr="003C64AF" w:rsidRDefault="00D23451" w:rsidP="00561F02">
            <w:pPr>
              <w:spacing w:line="480" w:lineRule="auto"/>
            </w:pPr>
            <w:r>
              <w:t>Figure 7F</w:t>
            </w:r>
          </w:p>
        </w:tc>
        <w:tc>
          <w:tcPr>
            <w:tcW w:w="2835" w:type="dxa"/>
          </w:tcPr>
          <w:p w14:paraId="7FD1D3F8" w14:textId="0538D706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C</w:t>
            </w:r>
          </w:p>
        </w:tc>
        <w:tc>
          <w:tcPr>
            <w:tcW w:w="3261" w:type="dxa"/>
          </w:tcPr>
          <w:p w14:paraId="2FBDD2CC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nhr-49(nr2041);hpk-1(pk1393)</w:t>
            </w:r>
          </w:p>
        </w:tc>
        <w:tc>
          <w:tcPr>
            <w:tcW w:w="1555" w:type="dxa"/>
          </w:tcPr>
          <w:p w14:paraId="204C9FC6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0269EF22" w14:textId="77777777" w:rsidTr="002155B7">
        <w:trPr>
          <w:trHeight w:val="554"/>
        </w:trPr>
        <w:tc>
          <w:tcPr>
            <w:tcW w:w="2825" w:type="dxa"/>
          </w:tcPr>
          <w:p w14:paraId="52466008" w14:textId="77777777" w:rsidR="00D23451" w:rsidRPr="003C64AF" w:rsidRDefault="00D23451" w:rsidP="00561F02">
            <w:pPr>
              <w:spacing w:line="480" w:lineRule="auto"/>
            </w:pPr>
            <w:r>
              <w:t>Figure 7G</w:t>
            </w:r>
          </w:p>
        </w:tc>
        <w:tc>
          <w:tcPr>
            <w:tcW w:w="2835" w:type="dxa"/>
          </w:tcPr>
          <w:p w14:paraId="70DEE553" w14:textId="709DB2DB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321099DD" w14:textId="77777777" w:rsidR="00D23451" w:rsidRPr="003C64AF" w:rsidRDefault="00D23451" w:rsidP="00561F02">
            <w:pPr>
              <w:spacing w:line="480" w:lineRule="auto"/>
            </w:pPr>
            <w:r>
              <w:t>WT</w:t>
            </w:r>
          </w:p>
        </w:tc>
        <w:tc>
          <w:tcPr>
            <w:tcW w:w="1555" w:type="dxa"/>
          </w:tcPr>
          <w:p w14:paraId="41EB7EBD" w14:textId="77777777" w:rsidR="00D23451" w:rsidRPr="003C64AF" w:rsidRDefault="00D23451" w:rsidP="00561F02">
            <w:pPr>
              <w:spacing w:line="480" w:lineRule="auto"/>
            </w:pPr>
            <w:r>
              <w:t>0.0223*</w:t>
            </w:r>
          </w:p>
        </w:tc>
      </w:tr>
      <w:tr w:rsidR="00D23451" w14:paraId="3F046EF7" w14:textId="77777777" w:rsidTr="002155B7">
        <w:trPr>
          <w:trHeight w:val="538"/>
        </w:trPr>
        <w:tc>
          <w:tcPr>
            <w:tcW w:w="2825" w:type="dxa"/>
          </w:tcPr>
          <w:p w14:paraId="35078FFE" w14:textId="77777777" w:rsidR="00D23451" w:rsidRPr="003C64AF" w:rsidRDefault="00D23451" w:rsidP="00561F02">
            <w:pPr>
              <w:spacing w:line="480" w:lineRule="auto"/>
            </w:pPr>
            <w:r>
              <w:t>Figure 7G</w:t>
            </w:r>
          </w:p>
        </w:tc>
        <w:tc>
          <w:tcPr>
            <w:tcW w:w="2835" w:type="dxa"/>
          </w:tcPr>
          <w:p w14:paraId="7E2BD64B" w14:textId="6CE365CE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72C8F5FA" w14:textId="77777777" w:rsidR="00D23451" w:rsidRPr="00005DCF" w:rsidRDefault="00D23451" w:rsidP="00561F02">
            <w:pPr>
              <w:spacing w:line="480" w:lineRule="auto"/>
              <w:rPr>
                <w:i/>
              </w:rPr>
            </w:pPr>
            <w:r>
              <w:rPr>
                <w:i/>
              </w:rPr>
              <w:t>hif-1(ia4)</w:t>
            </w:r>
          </w:p>
        </w:tc>
        <w:tc>
          <w:tcPr>
            <w:tcW w:w="1555" w:type="dxa"/>
          </w:tcPr>
          <w:p w14:paraId="2291660B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459CBEAB" w14:textId="77777777" w:rsidTr="002155B7">
        <w:trPr>
          <w:trHeight w:val="554"/>
        </w:trPr>
        <w:tc>
          <w:tcPr>
            <w:tcW w:w="2825" w:type="dxa"/>
          </w:tcPr>
          <w:p w14:paraId="2821D1B3" w14:textId="77777777" w:rsidR="00D23451" w:rsidRPr="003C64AF" w:rsidRDefault="00D23451" w:rsidP="00561F02">
            <w:pPr>
              <w:spacing w:line="480" w:lineRule="auto"/>
            </w:pPr>
            <w:r>
              <w:t>Figure 7G</w:t>
            </w:r>
          </w:p>
        </w:tc>
        <w:tc>
          <w:tcPr>
            <w:tcW w:w="2835" w:type="dxa"/>
          </w:tcPr>
          <w:p w14:paraId="34767CF2" w14:textId="6AC57F8D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40A41D3E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hpk-1(pk1393)</w:t>
            </w:r>
          </w:p>
        </w:tc>
        <w:tc>
          <w:tcPr>
            <w:tcW w:w="1555" w:type="dxa"/>
          </w:tcPr>
          <w:p w14:paraId="73029861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  <w:tr w:rsidR="00D23451" w14:paraId="2FD209D2" w14:textId="77777777" w:rsidTr="002155B7">
        <w:trPr>
          <w:trHeight w:val="538"/>
        </w:trPr>
        <w:tc>
          <w:tcPr>
            <w:tcW w:w="2825" w:type="dxa"/>
          </w:tcPr>
          <w:p w14:paraId="294B82A9" w14:textId="77777777" w:rsidR="00D23451" w:rsidRPr="003C64AF" w:rsidRDefault="00D23451" w:rsidP="00561F02">
            <w:pPr>
              <w:spacing w:line="480" w:lineRule="auto"/>
            </w:pPr>
            <w:r>
              <w:t>Figure 7G</w:t>
            </w:r>
          </w:p>
        </w:tc>
        <w:tc>
          <w:tcPr>
            <w:tcW w:w="2835" w:type="dxa"/>
          </w:tcPr>
          <w:p w14:paraId="50E04D62" w14:textId="35BB3DD5" w:rsidR="00D23451" w:rsidRPr="003C64AF" w:rsidRDefault="00445100" w:rsidP="00561F02">
            <w:pPr>
              <w:spacing w:line="480" w:lineRule="auto"/>
            </w:pPr>
            <w:r>
              <w:t>Figure 7—figure supplement 1</w:t>
            </w:r>
            <w:r w:rsidR="00D23451">
              <w:t>D</w:t>
            </w:r>
          </w:p>
        </w:tc>
        <w:tc>
          <w:tcPr>
            <w:tcW w:w="3261" w:type="dxa"/>
          </w:tcPr>
          <w:p w14:paraId="48058716" w14:textId="77777777" w:rsidR="00D23451" w:rsidRPr="003C64AF" w:rsidRDefault="00D23451" w:rsidP="00561F02">
            <w:pPr>
              <w:spacing w:line="480" w:lineRule="auto"/>
            </w:pPr>
            <w:r>
              <w:rPr>
                <w:i/>
              </w:rPr>
              <w:t>hif-1(ia4);hpk-1(pk1393)</w:t>
            </w:r>
          </w:p>
        </w:tc>
        <w:tc>
          <w:tcPr>
            <w:tcW w:w="1555" w:type="dxa"/>
          </w:tcPr>
          <w:p w14:paraId="171C32B5" w14:textId="77777777" w:rsidR="00D23451" w:rsidRPr="003C64AF" w:rsidRDefault="00D23451" w:rsidP="00561F02">
            <w:pPr>
              <w:spacing w:line="480" w:lineRule="auto"/>
            </w:pPr>
            <w:r>
              <w:t>&lt;0.0001****</w:t>
            </w:r>
          </w:p>
        </w:tc>
      </w:tr>
    </w:tbl>
    <w:p w14:paraId="52321D04" w14:textId="6B3FE6B9" w:rsidR="00FF0EB0" w:rsidRDefault="00FF0EB0" w:rsidP="00FF0EB0">
      <w:pPr>
        <w:spacing w:line="480" w:lineRule="auto"/>
      </w:pPr>
      <w:r w:rsidRPr="00DC62FC">
        <w:t xml:space="preserve">All p-values are derived using </w:t>
      </w:r>
      <w:r w:rsidRPr="00E236D1">
        <w:t xml:space="preserve">ordinary </w:t>
      </w:r>
      <w:r w:rsidR="003C6F63">
        <w:t>two-</w:t>
      </w:r>
      <w:r w:rsidRPr="00E236D1">
        <w:t>way ANOVA corrected for multiple comparisons using the Tukey method</w:t>
      </w:r>
      <w:r w:rsidRPr="00DC62FC">
        <w:t xml:space="preserve">. *p&lt;0.05, **p&lt;0.01, </w:t>
      </w:r>
      <w:r>
        <w:t xml:space="preserve">***p&lt;0.001, </w:t>
      </w:r>
      <w:r w:rsidRPr="00DC62FC">
        <w:t>and ****p&lt;0.0001.</w:t>
      </w:r>
      <w:r>
        <w:t xml:space="preserve"> WT = wild-type.</w:t>
      </w:r>
    </w:p>
    <w:p w14:paraId="6790038F" w14:textId="77777777" w:rsidR="00FF0EB0" w:rsidRDefault="00FF0EB0" w:rsidP="00FF0EB0">
      <w:pPr>
        <w:spacing w:line="480" w:lineRule="auto"/>
      </w:pPr>
    </w:p>
    <w:p w14:paraId="1AE56E60" w14:textId="7E2C91EC" w:rsidR="00FF0EB0" w:rsidRPr="002B23A3" w:rsidDel="00E42445" w:rsidRDefault="00FF0EB0" w:rsidP="00FF0EB0">
      <w:pPr>
        <w:spacing w:line="480" w:lineRule="auto"/>
        <w:rPr>
          <w:b/>
        </w:rPr>
      </w:pPr>
      <w:r>
        <w:rPr>
          <w:b/>
        </w:rPr>
        <w:lastRenderedPageBreak/>
        <w:t xml:space="preserve">Supplementary </w:t>
      </w:r>
      <w:r w:rsidR="0027301D">
        <w:rPr>
          <w:b/>
        </w:rPr>
        <w:t xml:space="preserve">File </w:t>
      </w:r>
      <w:r>
        <w:rPr>
          <w:b/>
        </w:rPr>
        <w:t>2</w:t>
      </w:r>
      <w:r w:rsidRPr="00AB130B">
        <w:rPr>
          <w:b/>
        </w:rPr>
        <w:t>.</w:t>
      </w:r>
      <w:r>
        <w:t xml:space="preserve"> </w:t>
      </w:r>
      <w:r w:rsidRPr="002B23A3">
        <w:rPr>
          <w:b/>
        </w:rPr>
        <w:t xml:space="preserve">Statistical comparison of each genotype’s ability to reach </w:t>
      </w:r>
      <w:r>
        <w:rPr>
          <w:b/>
        </w:rPr>
        <w:t xml:space="preserve">at least </w:t>
      </w:r>
      <w:r w:rsidRPr="002B23A3">
        <w:rPr>
          <w:b/>
        </w:rPr>
        <w:t>L4 stage from L1 stage following 48 hr exposure to 0.5% O</w:t>
      </w:r>
      <w:r w:rsidRPr="002B23A3">
        <w:rPr>
          <w:b/>
          <w:vertAlign w:val="subscript"/>
        </w:rPr>
        <w:t>2</w:t>
      </w:r>
      <w:r w:rsidRPr="002B23A3">
        <w:rPr>
          <w:b/>
        </w:rPr>
        <w:t xml:space="preserve"> </w:t>
      </w:r>
      <w:r>
        <w:rPr>
          <w:b/>
        </w:rPr>
        <w:t xml:space="preserve">as embryos, </w:t>
      </w:r>
      <w:r w:rsidRPr="002B23A3">
        <w:rPr>
          <w:b/>
        </w:rPr>
        <w:t xml:space="preserve">compared to </w:t>
      </w:r>
      <w:r w:rsidR="00D01440" w:rsidRPr="00FC66B2">
        <w:rPr>
          <w:b/>
        </w:rPr>
        <w:t>animal</w:t>
      </w:r>
      <w:r w:rsidRPr="00D01440">
        <w:rPr>
          <w:b/>
        </w:rPr>
        <w:t>s</w:t>
      </w:r>
      <w:r w:rsidRPr="002B23A3">
        <w:rPr>
          <w:b/>
        </w:rPr>
        <w:t xml:space="preserve"> kept in 21% O</w:t>
      </w:r>
      <w:r w:rsidRPr="002B23A3">
        <w:rPr>
          <w:b/>
          <w:vertAlign w:val="subscript"/>
        </w:rPr>
        <w:t>2</w:t>
      </w:r>
      <w:r w:rsidRPr="002B23A3">
        <w:rPr>
          <w:b/>
        </w:rPr>
        <w:t xml:space="preserve"> for 48 hr. </w:t>
      </w:r>
    </w:p>
    <w:tbl>
      <w:tblPr>
        <w:tblStyle w:val="TableGrid"/>
        <w:tblW w:w="10481" w:type="dxa"/>
        <w:tblLook w:val="04A0" w:firstRow="1" w:lastRow="0" w:firstColumn="1" w:lastColumn="0" w:noHBand="0" w:noVBand="1"/>
      </w:tblPr>
      <w:tblGrid>
        <w:gridCol w:w="2830"/>
        <w:gridCol w:w="2835"/>
        <w:gridCol w:w="3324"/>
        <w:gridCol w:w="1492"/>
      </w:tblGrid>
      <w:tr w:rsidR="00FF0EB0" w14:paraId="2DF9D472" w14:textId="77777777" w:rsidTr="004A12A8">
        <w:trPr>
          <w:trHeight w:val="554"/>
        </w:trPr>
        <w:tc>
          <w:tcPr>
            <w:tcW w:w="2830" w:type="dxa"/>
          </w:tcPr>
          <w:p w14:paraId="6EC82227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 w:rsidRPr="00AB130B">
              <w:rPr>
                <w:b/>
              </w:rPr>
              <w:t>0.5% O</w:t>
            </w:r>
            <w:r w:rsidRPr="00AB130B">
              <w:rPr>
                <w:b/>
                <w:vertAlign w:val="subscript"/>
              </w:rPr>
              <w:t>2</w:t>
            </w:r>
            <w:r w:rsidRPr="00AB130B">
              <w:rPr>
                <w:b/>
              </w:rPr>
              <w:t xml:space="preserve"> Figure</w:t>
            </w:r>
          </w:p>
        </w:tc>
        <w:tc>
          <w:tcPr>
            <w:tcW w:w="2835" w:type="dxa"/>
          </w:tcPr>
          <w:p w14:paraId="0ED324BD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 w:rsidRPr="00AB130B">
              <w:rPr>
                <w:b/>
              </w:rPr>
              <w:t>21% O</w:t>
            </w:r>
            <w:r w:rsidRPr="00AB130B">
              <w:rPr>
                <w:b/>
                <w:vertAlign w:val="subscript"/>
              </w:rPr>
              <w:t>2</w:t>
            </w:r>
            <w:r w:rsidRPr="00AB130B">
              <w:rPr>
                <w:b/>
              </w:rPr>
              <w:t xml:space="preserve"> Figure</w:t>
            </w:r>
          </w:p>
        </w:tc>
        <w:tc>
          <w:tcPr>
            <w:tcW w:w="3324" w:type="dxa"/>
          </w:tcPr>
          <w:p w14:paraId="55350FCB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Pr="00AB130B">
              <w:rPr>
                <w:b/>
              </w:rPr>
              <w:t>enotype</w:t>
            </w:r>
          </w:p>
        </w:tc>
        <w:tc>
          <w:tcPr>
            <w:tcW w:w="1492" w:type="dxa"/>
          </w:tcPr>
          <w:p w14:paraId="6FABD43B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 w:rsidRPr="00AB130B">
              <w:rPr>
                <w:b/>
              </w:rPr>
              <w:t>p-value</w:t>
            </w:r>
          </w:p>
        </w:tc>
      </w:tr>
      <w:tr w:rsidR="00FF0EB0" w14:paraId="7709BF41" w14:textId="77777777" w:rsidTr="004A12A8">
        <w:trPr>
          <w:trHeight w:val="538"/>
        </w:trPr>
        <w:tc>
          <w:tcPr>
            <w:tcW w:w="2830" w:type="dxa"/>
          </w:tcPr>
          <w:p w14:paraId="6457DA60" w14:textId="77777777" w:rsidR="00FF0EB0" w:rsidRPr="00AB130B" w:rsidRDefault="00FF0EB0" w:rsidP="004A12A8">
            <w:pPr>
              <w:spacing w:line="480" w:lineRule="auto"/>
            </w:pPr>
            <w:r w:rsidRPr="00AB130B">
              <w:t>Figure 2</w:t>
            </w:r>
            <w:r>
              <w:t>B</w:t>
            </w:r>
          </w:p>
        </w:tc>
        <w:tc>
          <w:tcPr>
            <w:tcW w:w="2835" w:type="dxa"/>
          </w:tcPr>
          <w:p w14:paraId="19618139" w14:textId="51170573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4CA73435" w14:textId="77777777" w:rsidR="00FF0EB0" w:rsidRPr="00AB130B" w:rsidRDefault="00FF0EB0" w:rsidP="004A12A8">
            <w:pPr>
              <w:spacing w:line="480" w:lineRule="auto"/>
            </w:pPr>
            <w:r>
              <w:t>WT</w:t>
            </w:r>
          </w:p>
        </w:tc>
        <w:tc>
          <w:tcPr>
            <w:tcW w:w="1492" w:type="dxa"/>
          </w:tcPr>
          <w:p w14:paraId="458AC08D" w14:textId="77777777" w:rsidR="00FF0EB0" w:rsidRPr="00AB130B" w:rsidRDefault="00FF0EB0" w:rsidP="004A12A8">
            <w:pPr>
              <w:spacing w:line="480" w:lineRule="auto"/>
            </w:pPr>
            <w:r>
              <w:t>&gt;0.9999</w:t>
            </w:r>
          </w:p>
        </w:tc>
      </w:tr>
      <w:tr w:rsidR="00FF0EB0" w14:paraId="489AE5B9" w14:textId="77777777" w:rsidTr="004A12A8">
        <w:trPr>
          <w:trHeight w:val="554"/>
        </w:trPr>
        <w:tc>
          <w:tcPr>
            <w:tcW w:w="2830" w:type="dxa"/>
          </w:tcPr>
          <w:p w14:paraId="4BFB1F3E" w14:textId="77777777" w:rsidR="00FF0EB0" w:rsidRPr="00AB130B" w:rsidRDefault="00FF0EB0" w:rsidP="004A12A8">
            <w:pPr>
              <w:spacing w:line="480" w:lineRule="auto"/>
            </w:pPr>
            <w:r>
              <w:t>Figure 2B</w:t>
            </w:r>
          </w:p>
        </w:tc>
        <w:tc>
          <w:tcPr>
            <w:tcW w:w="2835" w:type="dxa"/>
          </w:tcPr>
          <w:p w14:paraId="7BEA6676" w14:textId="7B38DC59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6A69AE02" w14:textId="77777777" w:rsidR="00FF0EB0" w:rsidRPr="00AB130B" w:rsidRDefault="00FF0EB0" w:rsidP="004A12A8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</w:t>
            </w:r>
          </w:p>
        </w:tc>
        <w:tc>
          <w:tcPr>
            <w:tcW w:w="1492" w:type="dxa"/>
          </w:tcPr>
          <w:p w14:paraId="7345675A" w14:textId="4F6A3ECA" w:rsidR="00FF0EB0" w:rsidRPr="00AB130B" w:rsidRDefault="00FF0EB0" w:rsidP="004A12A8">
            <w:pPr>
              <w:spacing w:line="480" w:lineRule="auto"/>
            </w:pPr>
            <w:r>
              <w:t>0.00</w:t>
            </w:r>
            <w:r w:rsidR="00101F2B">
              <w:t>37</w:t>
            </w:r>
            <w:r>
              <w:t>**</w:t>
            </w:r>
          </w:p>
        </w:tc>
      </w:tr>
      <w:tr w:rsidR="00FF0EB0" w14:paraId="119E7B2C" w14:textId="77777777" w:rsidTr="004A12A8">
        <w:trPr>
          <w:trHeight w:val="538"/>
        </w:trPr>
        <w:tc>
          <w:tcPr>
            <w:tcW w:w="2830" w:type="dxa"/>
          </w:tcPr>
          <w:p w14:paraId="796BD820" w14:textId="77777777" w:rsidR="00FF0EB0" w:rsidRPr="00AB130B" w:rsidRDefault="00FF0EB0" w:rsidP="004A12A8">
            <w:pPr>
              <w:spacing w:line="480" w:lineRule="auto"/>
            </w:pPr>
            <w:r>
              <w:t>Figure 2B</w:t>
            </w:r>
          </w:p>
        </w:tc>
        <w:tc>
          <w:tcPr>
            <w:tcW w:w="2835" w:type="dxa"/>
          </w:tcPr>
          <w:p w14:paraId="394F2F5F" w14:textId="39F799FC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2DD93125" w14:textId="77777777" w:rsidR="00FF0EB0" w:rsidRPr="00AB130B" w:rsidRDefault="00FF0EB0" w:rsidP="004A12A8">
            <w:pPr>
              <w:spacing w:line="480" w:lineRule="auto"/>
              <w:rPr>
                <w:i/>
              </w:rPr>
            </w:pPr>
            <w:r>
              <w:rPr>
                <w:i/>
              </w:rPr>
              <w:t>hif-1(ia4)</w:t>
            </w:r>
          </w:p>
        </w:tc>
        <w:tc>
          <w:tcPr>
            <w:tcW w:w="1492" w:type="dxa"/>
          </w:tcPr>
          <w:p w14:paraId="003F25EC" w14:textId="6ADB20C7" w:rsidR="00FF0EB0" w:rsidRPr="00AB130B" w:rsidRDefault="00FF0EB0" w:rsidP="004A12A8">
            <w:pPr>
              <w:spacing w:line="480" w:lineRule="auto"/>
            </w:pPr>
            <w:r>
              <w:t>0.002</w:t>
            </w:r>
            <w:r w:rsidR="00101F2B">
              <w:t>8</w:t>
            </w:r>
            <w:r>
              <w:t>**</w:t>
            </w:r>
          </w:p>
        </w:tc>
      </w:tr>
      <w:tr w:rsidR="00FF0EB0" w14:paraId="0E4B62A5" w14:textId="77777777" w:rsidTr="004A12A8">
        <w:trPr>
          <w:trHeight w:val="554"/>
        </w:trPr>
        <w:tc>
          <w:tcPr>
            <w:tcW w:w="2830" w:type="dxa"/>
          </w:tcPr>
          <w:p w14:paraId="07E7EF73" w14:textId="77777777" w:rsidR="00FF0EB0" w:rsidRPr="00AB130B" w:rsidRDefault="00FF0EB0" w:rsidP="004A12A8">
            <w:pPr>
              <w:spacing w:line="480" w:lineRule="auto"/>
            </w:pPr>
            <w:r>
              <w:t>Figure 2B</w:t>
            </w:r>
          </w:p>
        </w:tc>
        <w:tc>
          <w:tcPr>
            <w:tcW w:w="2835" w:type="dxa"/>
          </w:tcPr>
          <w:p w14:paraId="67D9D3EA" w14:textId="73855007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2AA3B2CC" w14:textId="77777777" w:rsidR="00FF0EB0" w:rsidRPr="00AB130B" w:rsidRDefault="00FF0EB0" w:rsidP="004A12A8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nhr-49(nr2041);hif-1(ia4)</w:t>
            </w:r>
          </w:p>
        </w:tc>
        <w:tc>
          <w:tcPr>
            <w:tcW w:w="1492" w:type="dxa"/>
          </w:tcPr>
          <w:p w14:paraId="650F12A6" w14:textId="77777777" w:rsidR="00FF0EB0" w:rsidRPr="00AB130B" w:rsidRDefault="00FF0EB0" w:rsidP="004A12A8">
            <w:pPr>
              <w:spacing w:line="480" w:lineRule="auto"/>
            </w:pPr>
            <w:r>
              <w:t>&lt;0.0001****</w:t>
            </w:r>
          </w:p>
        </w:tc>
      </w:tr>
    </w:tbl>
    <w:p w14:paraId="7D13FC79" w14:textId="5C5BFF5F" w:rsidR="00FF0EB0" w:rsidRDefault="00FF0EB0" w:rsidP="00FF0EB0">
      <w:pPr>
        <w:spacing w:line="480" w:lineRule="auto"/>
      </w:pPr>
      <w:r w:rsidRPr="00DC62FC">
        <w:t xml:space="preserve">All p-values are derived using </w:t>
      </w:r>
      <w:r w:rsidRPr="00E236D1">
        <w:t xml:space="preserve">ordinary </w:t>
      </w:r>
      <w:r w:rsidR="00101F2B">
        <w:t>two</w:t>
      </w:r>
      <w:r w:rsidRPr="00E236D1">
        <w:t>-way ANOVA corrected for multiple comparisons using the Tukey method</w:t>
      </w:r>
      <w:r w:rsidRPr="00DC62FC">
        <w:t>. **p&lt;0.01 and ****p&lt;0.0001.</w:t>
      </w:r>
      <w:r>
        <w:t xml:space="preserve"> WT = wild-type.</w:t>
      </w:r>
    </w:p>
    <w:p w14:paraId="3E51EFA2" w14:textId="5AD4196B" w:rsidR="00FF0EB0" w:rsidRPr="00876514" w:rsidRDefault="00FF0EB0" w:rsidP="00FF0EB0">
      <w:pPr>
        <w:spacing w:line="480" w:lineRule="auto"/>
        <w:rPr>
          <w:b/>
          <w:i/>
        </w:rPr>
      </w:pPr>
    </w:p>
    <w:p w14:paraId="79D71E78" w14:textId="18AEA065" w:rsidR="0088484D" w:rsidRPr="00E236D1" w:rsidRDefault="0088484D" w:rsidP="000A7FFA">
      <w:pPr>
        <w:spacing w:line="480" w:lineRule="auto"/>
      </w:pPr>
    </w:p>
    <w:sectPr w:rsidR="0088484D" w:rsidRPr="00E236D1" w:rsidSect="00864098">
      <w:headerReference w:type="default" r:id="rId8"/>
      <w:footerReference w:type="even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8B03" w14:textId="77777777" w:rsidR="00065AB1" w:rsidRDefault="00065AB1" w:rsidP="004D6FC1">
      <w:r>
        <w:separator/>
      </w:r>
    </w:p>
  </w:endnote>
  <w:endnote w:type="continuationSeparator" w:id="0">
    <w:p w14:paraId="499D70E0" w14:textId="77777777" w:rsidR="00065AB1" w:rsidRDefault="00065AB1" w:rsidP="004D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91051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9942D9" w14:textId="1AABFF47" w:rsidR="00096ADA" w:rsidRDefault="00096ADA" w:rsidP="00253F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0A061B" w14:textId="77777777" w:rsidR="00096ADA" w:rsidRDefault="00096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C284" w14:textId="77777777" w:rsidR="00065AB1" w:rsidRDefault="00065AB1" w:rsidP="004D6FC1">
      <w:r>
        <w:separator/>
      </w:r>
    </w:p>
  </w:footnote>
  <w:footnote w:type="continuationSeparator" w:id="0">
    <w:p w14:paraId="60EAABEA" w14:textId="77777777" w:rsidR="00065AB1" w:rsidRDefault="00065AB1" w:rsidP="004D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B860" w14:textId="2CF4DB63" w:rsidR="00096ADA" w:rsidRPr="004D6FC1" w:rsidRDefault="00096ADA" w:rsidP="00230C6D">
    <w:pPr>
      <w:pStyle w:val="Header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477"/>
    <w:multiLevelType w:val="hybridMultilevel"/>
    <w:tmpl w:val="3D7A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9EB"/>
    <w:multiLevelType w:val="multilevel"/>
    <w:tmpl w:val="509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A156F"/>
    <w:multiLevelType w:val="hybridMultilevel"/>
    <w:tmpl w:val="0834F4BC"/>
    <w:lvl w:ilvl="0" w:tplc="D5F250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96552"/>
    <w:multiLevelType w:val="hybridMultilevel"/>
    <w:tmpl w:val="53B47A86"/>
    <w:lvl w:ilvl="0" w:tplc="6E841C9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0B138E"/>
    <w:multiLevelType w:val="hybridMultilevel"/>
    <w:tmpl w:val="C0E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A1D26"/>
    <w:multiLevelType w:val="hybridMultilevel"/>
    <w:tmpl w:val="C276AB72"/>
    <w:lvl w:ilvl="0" w:tplc="D5F250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1251"/>
    <w:multiLevelType w:val="hybridMultilevel"/>
    <w:tmpl w:val="9D740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6517EC"/>
    <w:multiLevelType w:val="hybridMultilevel"/>
    <w:tmpl w:val="99607900"/>
    <w:lvl w:ilvl="0" w:tplc="0DC0E3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81B54"/>
    <w:multiLevelType w:val="hybridMultilevel"/>
    <w:tmpl w:val="4F421004"/>
    <w:lvl w:ilvl="0" w:tplc="CA82591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1662"/>
    <w:multiLevelType w:val="hybridMultilevel"/>
    <w:tmpl w:val="91E8F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12033"/>
    <w:multiLevelType w:val="multilevel"/>
    <w:tmpl w:val="D9B217E8"/>
    <w:lvl w:ilvl="0">
      <w:start w:val="8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90636"/>
    <w:multiLevelType w:val="hybridMultilevel"/>
    <w:tmpl w:val="37E0DE4A"/>
    <w:lvl w:ilvl="0" w:tplc="23223E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95E5E"/>
    <w:multiLevelType w:val="hybridMultilevel"/>
    <w:tmpl w:val="D3D661FA"/>
    <w:lvl w:ilvl="0" w:tplc="8BBE5FE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787DE6"/>
    <w:multiLevelType w:val="hybridMultilevel"/>
    <w:tmpl w:val="804C8548"/>
    <w:lvl w:ilvl="0" w:tplc="96909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48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4F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01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0B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81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AC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4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45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156CFE"/>
    <w:multiLevelType w:val="hybridMultilevel"/>
    <w:tmpl w:val="B27A7B1E"/>
    <w:lvl w:ilvl="0" w:tplc="7E9233F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5301DEA"/>
    <w:multiLevelType w:val="hybridMultilevel"/>
    <w:tmpl w:val="F31037D0"/>
    <w:lvl w:ilvl="0" w:tplc="F650F1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87"/>
    <w:rsid w:val="000006B4"/>
    <w:rsid w:val="00000844"/>
    <w:rsid w:val="00000BCE"/>
    <w:rsid w:val="000015BE"/>
    <w:rsid w:val="000016B8"/>
    <w:rsid w:val="000017AA"/>
    <w:rsid w:val="000018BD"/>
    <w:rsid w:val="00002A39"/>
    <w:rsid w:val="00002EEC"/>
    <w:rsid w:val="00002F7F"/>
    <w:rsid w:val="00003C93"/>
    <w:rsid w:val="00003D31"/>
    <w:rsid w:val="00003E33"/>
    <w:rsid w:val="00004D84"/>
    <w:rsid w:val="00005000"/>
    <w:rsid w:val="00005A54"/>
    <w:rsid w:val="00005DCF"/>
    <w:rsid w:val="00006286"/>
    <w:rsid w:val="000062C7"/>
    <w:rsid w:val="00006354"/>
    <w:rsid w:val="000065C6"/>
    <w:rsid w:val="000066AD"/>
    <w:rsid w:val="00006A13"/>
    <w:rsid w:val="00007964"/>
    <w:rsid w:val="000079C3"/>
    <w:rsid w:val="00007C51"/>
    <w:rsid w:val="00011364"/>
    <w:rsid w:val="00013854"/>
    <w:rsid w:val="00015D49"/>
    <w:rsid w:val="000172D8"/>
    <w:rsid w:val="00017431"/>
    <w:rsid w:val="0002058F"/>
    <w:rsid w:val="00020803"/>
    <w:rsid w:val="0002112F"/>
    <w:rsid w:val="00021808"/>
    <w:rsid w:val="00021921"/>
    <w:rsid w:val="00021FD8"/>
    <w:rsid w:val="000223EE"/>
    <w:rsid w:val="000227A7"/>
    <w:rsid w:val="00023023"/>
    <w:rsid w:val="000246BF"/>
    <w:rsid w:val="0002562A"/>
    <w:rsid w:val="00026A4B"/>
    <w:rsid w:val="00026EC7"/>
    <w:rsid w:val="000270BB"/>
    <w:rsid w:val="0003026F"/>
    <w:rsid w:val="000305AF"/>
    <w:rsid w:val="00030CBB"/>
    <w:rsid w:val="00030DC9"/>
    <w:rsid w:val="00030F5A"/>
    <w:rsid w:val="0003187C"/>
    <w:rsid w:val="00032435"/>
    <w:rsid w:val="0003314D"/>
    <w:rsid w:val="0003363D"/>
    <w:rsid w:val="00034A30"/>
    <w:rsid w:val="00035736"/>
    <w:rsid w:val="00035A53"/>
    <w:rsid w:val="0003622D"/>
    <w:rsid w:val="000372FD"/>
    <w:rsid w:val="00037F46"/>
    <w:rsid w:val="00040285"/>
    <w:rsid w:val="000415FE"/>
    <w:rsid w:val="0004239F"/>
    <w:rsid w:val="0004251D"/>
    <w:rsid w:val="00042F97"/>
    <w:rsid w:val="000432DE"/>
    <w:rsid w:val="000433EB"/>
    <w:rsid w:val="000437A9"/>
    <w:rsid w:val="00044757"/>
    <w:rsid w:val="000464D4"/>
    <w:rsid w:val="000466EE"/>
    <w:rsid w:val="000473B0"/>
    <w:rsid w:val="0004765F"/>
    <w:rsid w:val="00050135"/>
    <w:rsid w:val="00051A58"/>
    <w:rsid w:val="000523C3"/>
    <w:rsid w:val="0005452C"/>
    <w:rsid w:val="0005481A"/>
    <w:rsid w:val="00054992"/>
    <w:rsid w:val="00055DF1"/>
    <w:rsid w:val="0005636B"/>
    <w:rsid w:val="00056786"/>
    <w:rsid w:val="0005695A"/>
    <w:rsid w:val="00056E6C"/>
    <w:rsid w:val="00057352"/>
    <w:rsid w:val="0005771F"/>
    <w:rsid w:val="00057817"/>
    <w:rsid w:val="00057F46"/>
    <w:rsid w:val="0006017C"/>
    <w:rsid w:val="00060B76"/>
    <w:rsid w:val="00060D84"/>
    <w:rsid w:val="000629B5"/>
    <w:rsid w:val="00064D45"/>
    <w:rsid w:val="0006539B"/>
    <w:rsid w:val="0006562E"/>
    <w:rsid w:val="00065AB1"/>
    <w:rsid w:val="00067742"/>
    <w:rsid w:val="00067F0B"/>
    <w:rsid w:val="0007291F"/>
    <w:rsid w:val="00072A8F"/>
    <w:rsid w:val="00074163"/>
    <w:rsid w:val="00075253"/>
    <w:rsid w:val="0007528E"/>
    <w:rsid w:val="00075301"/>
    <w:rsid w:val="000763CA"/>
    <w:rsid w:val="000763CB"/>
    <w:rsid w:val="000775CA"/>
    <w:rsid w:val="000805EE"/>
    <w:rsid w:val="00080AB6"/>
    <w:rsid w:val="00080E12"/>
    <w:rsid w:val="00081322"/>
    <w:rsid w:val="00081D6A"/>
    <w:rsid w:val="00082258"/>
    <w:rsid w:val="00082290"/>
    <w:rsid w:val="0008251D"/>
    <w:rsid w:val="000825F8"/>
    <w:rsid w:val="00082C00"/>
    <w:rsid w:val="0008345E"/>
    <w:rsid w:val="00083FD4"/>
    <w:rsid w:val="00084139"/>
    <w:rsid w:val="00085249"/>
    <w:rsid w:val="00085FD5"/>
    <w:rsid w:val="0008618C"/>
    <w:rsid w:val="00086969"/>
    <w:rsid w:val="000901C8"/>
    <w:rsid w:val="000906A3"/>
    <w:rsid w:val="00090B4F"/>
    <w:rsid w:val="00090F56"/>
    <w:rsid w:val="00091A05"/>
    <w:rsid w:val="00092E56"/>
    <w:rsid w:val="0009417F"/>
    <w:rsid w:val="00094E5B"/>
    <w:rsid w:val="000961CF"/>
    <w:rsid w:val="000964F6"/>
    <w:rsid w:val="00096ADA"/>
    <w:rsid w:val="00097D53"/>
    <w:rsid w:val="000A05E2"/>
    <w:rsid w:val="000A06CA"/>
    <w:rsid w:val="000A11D9"/>
    <w:rsid w:val="000A1B8D"/>
    <w:rsid w:val="000A23DE"/>
    <w:rsid w:val="000A4CF0"/>
    <w:rsid w:val="000A4FB6"/>
    <w:rsid w:val="000A5941"/>
    <w:rsid w:val="000A61D0"/>
    <w:rsid w:val="000A69B9"/>
    <w:rsid w:val="000A7FFA"/>
    <w:rsid w:val="000B0029"/>
    <w:rsid w:val="000B107E"/>
    <w:rsid w:val="000B1A9A"/>
    <w:rsid w:val="000B1CC1"/>
    <w:rsid w:val="000B213F"/>
    <w:rsid w:val="000B2183"/>
    <w:rsid w:val="000B24BB"/>
    <w:rsid w:val="000B2BDC"/>
    <w:rsid w:val="000B3274"/>
    <w:rsid w:val="000B32FD"/>
    <w:rsid w:val="000B3893"/>
    <w:rsid w:val="000B40FD"/>
    <w:rsid w:val="000B47CA"/>
    <w:rsid w:val="000B4DAF"/>
    <w:rsid w:val="000B4ED0"/>
    <w:rsid w:val="000B4ED1"/>
    <w:rsid w:val="000B4F87"/>
    <w:rsid w:val="000B517D"/>
    <w:rsid w:val="000B585B"/>
    <w:rsid w:val="000B5C32"/>
    <w:rsid w:val="000B6A2C"/>
    <w:rsid w:val="000B6BCE"/>
    <w:rsid w:val="000C0766"/>
    <w:rsid w:val="000C0CCF"/>
    <w:rsid w:val="000C1383"/>
    <w:rsid w:val="000C1D27"/>
    <w:rsid w:val="000C203B"/>
    <w:rsid w:val="000C2C5A"/>
    <w:rsid w:val="000C312E"/>
    <w:rsid w:val="000C33FD"/>
    <w:rsid w:val="000C34EF"/>
    <w:rsid w:val="000C36B3"/>
    <w:rsid w:val="000C4EF4"/>
    <w:rsid w:val="000C6FC1"/>
    <w:rsid w:val="000C76C9"/>
    <w:rsid w:val="000C7B28"/>
    <w:rsid w:val="000C7CD5"/>
    <w:rsid w:val="000D02A9"/>
    <w:rsid w:val="000D05C6"/>
    <w:rsid w:val="000D0BB9"/>
    <w:rsid w:val="000D0DE5"/>
    <w:rsid w:val="000D17F5"/>
    <w:rsid w:val="000D1FF1"/>
    <w:rsid w:val="000D233A"/>
    <w:rsid w:val="000D386C"/>
    <w:rsid w:val="000D449F"/>
    <w:rsid w:val="000D550B"/>
    <w:rsid w:val="000D7C57"/>
    <w:rsid w:val="000D7FFA"/>
    <w:rsid w:val="000E1181"/>
    <w:rsid w:val="000E12C8"/>
    <w:rsid w:val="000E1619"/>
    <w:rsid w:val="000E1FE9"/>
    <w:rsid w:val="000E23C0"/>
    <w:rsid w:val="000E2A28"/>
    <w:rsid w:val="000E2CD4"/>
    <w:rsid w:val="000E3078"/>
    <w:rsid w:val="000E338C"/>
    <w:rsid w:val="000E33D2"/>
    <w:rsid w:val="000E3DD2"/>
    <w:rsid w:val="000E3FB0"/>
    <w:rsid w:val="000E4CB8"/>
    <w:rsid w:val="000E5D56"/>
    <w:rsid w:val="000E61E4"/>
    <w:rsid w:val="000E66A6"/>
    <w:rsid w:val="000E718F"/>
    <w:rsid w:val="000F0071"/>
    <w:rsid w:val="000F08C0"/>
    <w:rsid w:val="000F1819"/>
    <w:rsid w:val="000F2CBF"/>
    <w:rsid w:val="000F2D34"/>
    <w:rsid w:val="000F3782"/>
    <w:rsid w:val="000F52F7"/>
    <w:rsid w:val="000F5ADF"/>
    <w:rsid w:val="000F6BAD"/>
    <w:rsid w:val="000F7170"/>
    <w:rsid w:val="00101F2B"/>
    <w:rsid w:val="0010253A"/>
    <w:rsid w:val="00102809"/>
    <w:rsid w:val="00102D0E"/>
    <w:rsid w:val="001036CB"/>
    <w:rsid w:val="00103DC4"/>
    <w:rsid w:val="00103E30"/>
    <w:rsid w:val="00105A5D"/>
    <w:rsid w:val="0010648F"/>
    <w:rsid w:val="00107994"/>
    <w:rsid w:val="00107D58"/>
    <w:rsid w:val="001103A0"/>
    <w:rsid w:val="001107D3"/>
    <w:rsid w:val="00110AEA"/>
    <w:rsid w:val="00110F69"/>
    <w:rsid w:val="00111DAD"/>
    <w:rsid w:val="0011243C"/>
    <w:rsid w:val="00112AB1"/>
    <w:rsid w:val="00112E90"/>
    <w:rsid w:val="001133C2"/>
    <w:rsid w:val="0011348A"/>
    <w:rsid w:val="0011391C"/>
    <w:rsid w:val="0011534F"/>
    <w:rsid w:val="00115DA3"/>
    <w:rsid w:val="00115F4A"/>
    <w:rsid w:val="00116A44"/>
    <w:rsid w:val="00116DCE"/>
    <w:rsid w:val="001172DE"/>
    <w:rsid w:val="00117A78"/>
    <w:rsid w:val="00117EFD"/>
    <w:rsid w:val="00120547"/>
    <w:rsid w:val="001208BD"/>
    <w:rsid w:val="00120B54"/>
    <w:rsid w:val="001213C1"/>
    <w:rsid w:val="00123C84"/>
    <w:rsid w:val="00123EF4"/>
    <w:rsid w:val="00123F47"/>
    <w:rsid w:val="001248EC"/>
    <w:rsid w:val="00124CE8"/>
    <w:rsid w:val="00124DB2"/>
    <w:rsid w:val="0012518C"/>
    <w:rsid w:val="001264BF"/>
    <w:rsid w:val="001265DD"/>
    <w:rsid w:val="001301BF"/>
    <w:rsid w:val="0013118B"/>
    <w:rsid w:val="00131D15"/>
    <w:rsid w:val="001331D1"/>
    <w:rsid w:val="001336BC"/>
    <w:rsid w:val="0013466A"/>
    <w:rsid w:val="00135F92"/>
    <w:rsid w:val="00136946"/>
    <w:rsid w:val="0013769E"/>
    <w:rsid w:val="00137898"/>
    <w:rsid w:val="00137C8D"/>
    <w:rsid w:val="001402AD"/>
    <w:rsid w:val="0014155C"/>
    <w:rsid w:val="001416BA"/>
    <w:rsid w:val="00141A19"/>
    <w:rsid w:val="00141BC7"/>
    <w:rsid w:val="001428D6"/>
    <w:rsid w:val="00142EE8"/>
    <w:rsid w:val="001449F5"/>
    <w:rsid w:val="00144C76"/>
    <w:rsid w:val="0014611F"/>
    <w:rsid w:val="001465EF"/>
    <w:rsid w:val="00146719"/>
    <w:rsid w:val="001477B3"/>
    <w:rsid w:val="00151011"/>
    <w:rsid w:val="00151E39"/>
    <w:rsid w:val="00152BDD"/>
    <w:rsid w:val="00152FAC"/>
    <w:rsid w:val="0015332E"/>
    <w:rsid w:val="00153365"/>
    <w:rsid w:val="001533CC"/>
    <w:rsid w:val="00153720"/>
    <w:rsid w:val="001539B5"/>
    <w:rsid w:val="00153ED0"/>
    <w:rsid w:val="00154199"/>
    <w:rsid w:val="001545EB"/>
    <w:rsid w:val="00154DEB"/>
    <w:rsid w:val="00155386"/>
    <w:rsid w:val="001563C4"/>
    <w:rsid w:val="00157889"/>
    <w:rsid w:val="001606E5"/>
    <w:rsid w:val="001625B7"/>
    <w:rsid w:val="001628DD"/>
    <w:rsid w:val="00162C41"/>
    <w:rsid w:val="001630CC"/>
    <w:rsid w:val="00163C9F"/>
    <w:rsid w:val="00164385"/>
    <w:rsid w:val="001668AA"/>
    <w:rsid w:val="00166CDA"/>
    <w:rsid w:val="00167D4D"/>
    <w:rsid w:val="0017031E"/>
    <w:rsid w:val="0017034C"/>
    <w:rsid w:val="00171AB8"/>
    <w:rsid w:val="00172ED6"/>
    <w:rsid w:val="00172FF4"/>
    <w:rsid w:val="00173BD7"/>
    <w:rsid w:val="00175294"/>
    <w:rsid w:val="00175BA6"/>
    <w:rsid w:val="00176CBE"/>
    <w:rsid w:val="00176D3E"/>
    <w:rsid w:val="001774D2"/>
    <w:rsid w:val="00177829"/>
    <w:rsid w:val="00181378"/>
    <w:rsid w:val="001813D4"/>
    <w:rsid w:val="00181639"/>
    <w:rsid w:val="00181F8D"/>
    <w:rsid w:val="00182E8F"/>
    <w:rsid w:val="0018483E"/>
    <w:rsid w:val="00184B07"/>
    <w:rsid w:val="001850CE"/>
    <w:rsid w:val="00186975"/>
    <w:rsid w:val="001909D6"/>
    <w:rsid w:val="0019228B"/>
    <w:rsid w:val="001923E1"/>
    <w:rsid w:val="00193361"/>
    <w:rsid w:val="00193577"/>
    <w:rsid w:val="00193E31"/>
    <w:rsid w:val="0019424E"/>
    <w:rsid w:val="00194DDD"/>
    <w:rsid w:val="00195206"/>
    <w:rsid w:val="00197734"/>
    <w:rsid w:val="001979D2"/>
    <w:rsid w:val="00197C2E"/>
    <w:rsid w:val="001A091F"/>
    <w:rsid w:val="001A0C46"/>
    <w:rsid w:val="001A0EDC"/>
    <w:rsid w:val="001A17D6"/>
    <w:rsid w:val="001A274C"/>
    <w:rsid w:val="001A4212"/>
    <w:rsid w:val="001A5691"/>
    <w:rsid w:val="001A60AE"/>
    <w:rsid w:val="001A7194"/>
    <w:rsid w:val="001B0570"/>
    <w:rsid w:val="001B0653"/>
    <w:rsid w:val="001B0AF3"/>
    <w:rsid w:val="001B107F"/>
    <w:rsid w:val="001B1D4D"/>
    <w:rsid w:val="001B1D60"/>
    <w:rsid w:val="001B227C"/>
    <w:rsid w:val="001B39D7"/>
    <w:rsid w:val="001B3B39"/>
    <w:rsid w:val="001B4231"/>
    <w:rsid w:val="001B4D3C"/>
    <w:rsid w:val="001B5043"/>
    <w:rsid w:val="001B522B"/>
    <w:rsid w:val="001B5699"/>
    <w:rsid w:val="001B6DCF"/>
    <w:rsid w:val="001B740E"/>
    <w:rsid w:val="001C00D9"/>
    <w:rsid w:val="001C0651"/>
    <w:rsid w:val="001C13C8"/>
    <w:rsid w:val="001C19EE"/>
    <w:rsid w:val="001C1F43"/>
    <w:rsid w:val="001C283A"/>
    <w:rsid w:val="001C2D43"/>
    <w:rsid w:val="001C334F"/>
    <w:rsid w:val="001C39DB"/>
    <w:rsid w:val="001C3AAC"/>
    <w:rsid w:val="001C459C"/>
    <w:rsid w:val="001C4A35"/>
    <w:rsid w:val="001C4DE2"/>
    <w:rsid w:val="001C52D2"/>
    <w:rsid w:val="001C591F"/>
    <w:rsid w:val="001C5981"/>
    <w:rsid w:val="001C5A1C"/>
    <w:rsid w:val="001C5E7D"/>
    <w:rsid w:val="001C6533"/>
    <w:rsid w:val="001C68BC"/>
    <w:rsid w:val="001C6E49"/>
    <w:rsid w:val="001D0509"/>
    <w:rsid w:val="001D07BE"/>
    <w:rsid w:val="001D0E63"/>
    <w:rsid w:val="001D2F16"/>
    <w:rsid w:val="001D3DC5"/>
    <w:rsid w:val="001D49A6"/>
    <w:rsid w:val="001D4AEE"/>
    <w:rsid w:val="001D4BE3"/>
    <w:rsid w:val="001D680E"/>
    <w:rsid w:val="001D77A6"/>
    <w:rsid w:val="001D7CD5"/>
    <w:rsid w:val="001D7E60"/>
    <w:rsid w:val="001E0CBA"/>
    <w:rsid w:val="001E277B"/>
    <w:rsid w:val="001E2844"/>
    <w:rsid w:val="001E2CA4"/>
    <w:rsid w:val="001E33AD"/>
    <w:rsid w:val="001E37B8"/>
    <w:rsid w:val="001E3FC0"/>
    <w:rsid w:val="001E4094"/>
    <w:rsid w:val="001E4796"/>
    <w:rsid w:val="001E49F4"/>
    <w:rsid w:val="001E534D"/>
    <w:rsid w:val="001E6D70"/>
    <w:rsid w:val="001E7052"/>
    <w:rsid w:val="001E7210"/>
    <w:rsid w:val="001E7AB4"/>
    <w:rsid w:val="001E7E26"/>
    <w:rsid w:val="001F009B"/>
    <w:rsid w:val="001F1B3C"/>
    <w:rsid w:val="001F2DED"/>
    <w:rsid w:val="001F3AF0"/>
    <w:rsid w:val="001F3CEC"/>
    <w:rsid w:val="001F4C7D"/>
    <w:rsid w:val="001F58C6"/>
    <w:rsid w:val="001F59BA"/>
    <w:rsid w:val="001F5B21"/>
    <w:rsid w:val="001F5F02"/>
    <w:rsid w:val="001F656C"/>
    <w:rsid w:val="001F68D7"/>
    <w:rsid w:val="001F73E4"/>
    <w:rsid w:val="002018B1"/>
    <w:rsid w:val="00201A05"/>
    <w:rsid w:val="00202ED8"/>
    <w:rsid w:val="00203083"/>
    <w:rsid w:val="002035EA"/>
    <w:rsid w:val="00204052"/>
    <w:rsid w:val="0020461C"/>
    <w:rsid w:val="0020507B"/>
    <w:rsid w:val="00205580"/>
    <w:rsid w:val="0020607E"/>
    <w:rsid w:val="0020717C"/>
    <w:rsid w:val="0020775D"/>
    <w:rsid w:val="0020784A"/>
    <w:rsid w:val="00210498"/>
    <w:rsid w:val="002107FA"/>
    <w:rsid w:val="00210892"/>
    <w:rsid w:val="002112BA"/>
    <w:rsid w:val="0021134E"/>
    <w:rsid w:val="00211460"/>
    <w:rsid w:val="00211D1C"/>
    <w:rsid w:val="00212497"/>
    <w:rsid w:val="00213C25"/>
    <w:rsid w:val="00214038"/>
    <w:rsid w:val="00214B4B"/>
    <w:rsid w:val="002155B7"/>
    <w:rsid w:val="002177BE"/>
    <w:rsid w:val="0022039D"/>
    <w:rsid w:val="00221193"/>
    <w:rsid w:val="002211A9"/>
    <w:rsid w:val="00221A16"/>
    <w:rsid w:val="00221B9F"/>
    <w:rsid w:val="00221CD6"/>
    <w:rsid w:val="00222CD4"/>
    <w:rsid w:val="00224AB1"/>
    <w:rsid w:val="0022507A"/>
    <w:rsid w:val="00225EAC"/>
    <w:rsid w:val="00225F86"/>
    <w:rsid w:val="002272E8"/>
    <w:rsid w:val="00227A35"/>
    <w:rsid w:val="00227DB0"/>
    <w:rsid w:val="00230914"/>
    <w:rsid w:val="00230C6D"/>
    <w:rsid w:val="00232CB9"/>
    <w:rsid w:val="00233475"/>
    <w:rsid w:val="00233821"/>
    <w:rsid w:val="00234242"/>
    <w:rsid w:val="002344A1"/>
    <w:rsid w:val="00234506"/>
    <w:rsid w:val="002349F7"/>
    <w:rsid w:val="00235BEA"/>
    <w:rsid w:val="00236224"/>
    <w:rsid w:val="0023665E"/>
    <w:rsid w:val="002367C2"/>
    <w:rsid w:val="002368D5"/>
    <w:rsid w:val="0023693F"/>
    <w:rsid w:val="00237007"/>
    <w:rsid w:val="00237047"/>
    <w:rsid w:val="00237072"/>
    <w:rsid w:val="002373D5"/>
    <w:rsid w:val="00240E80"/>
    <w:rsid w:val="00240FBE"/>
    <w:rsid w:val="002416EA"/>
    <w:rsid w:val="00241A1A"/>
    <w:rsid w:val="00242CBA"/>
    <w:rsid w:val="00242DBB"/>
    <w:rsid w:val="0024393F"/>
    <w:rsid w:val="00243B73"/>
    <w:rsid w:val="002443AC"/>
    <w:rsid w:val="00244D0E"/>
    <w:rsid w:val="002450CF"/>
    <w:rsid w:val="00245414"/>
    <w:rsid w:val="0024566F"/>
    <w:rsid w:val="00245A0F"/>
    <w:rsid w:val="00245D4C"/>
    <w:rsid w:val="00245F73"/>
    <w:rsid w:val="002469CB"/>
    <w:rsid w:val="00246AE9"/>
    <w:rsid w:val="00247C84"/>
    <w:rsid w:val="002501F9"/>
    <w:rsid w:val="00250767"/>
    <w:rsid w:val="00250B2B"/>
    <w:rsid w:val="00250C94"/>
    <w:rsid w:val="00251632"/>
    <w:rsid w:val="00251C46"/>
    <w:rsid w:val="002528BF"/>
    <w:rsid w:val="00253260"/>
    <w:rsid w:val="00253F14"/>
    <w:rsid w:val="00254241"/>
    <w:rsid w:val="00257658"/>
    <w:rsid w:val="00257E74"/>
    <w:rsid w:val="00260B03"/>
    <w:rsid w:val="00261415"/>
    <w:rsid w:val="00262994"/>
    <w:rsid w:val="00262C01"/>
    <w:rsid w:val="00263020"/>
    <w:rsid w:val="00263065"/>
    <w:rsid w:val="002632AD"/>
    <w:rsid w:val="00263BD4"/>
    <w:rsid w:val="00263E40"/>
    <w:rsid w:val="00263EB3"/>
    <w:rsid w:val="00263F0F"/>
    <w:rsid w:val="0026414F"/>
    <w:rsid w:val="00264525"/>
    <w:rsid w:val="002645D0"/>
    <w:rsid w:val="002646DC"/>
    <w:rsid w:val="00264D01"/>
    <w:rsid w:val="0026654A"/>
    <w:rsid w:val="00266646"/>
    <w:rsid w:val="002668EE"/>
    <w:rsid w:val="00266E3B"/>
    <w:rsid w:val="0026748B"/>
    <w:rsid w:val="00267D04"/>
    <w:rsid w:val="0027114B"/>
    <w:rsid w:val="00271B8B"/>
    <w:rsid w:val="00272023"/>
    <w:rsid w:val="002727CF"/>
    <w:rsid w:val="0027301D"/>
    <w:rsid w:val="00273665"/>
    <w:rsid w:val="002743AE"/>
    <w:rsid w:val="00274788"/>
    <w:rsid w:val="0027588D"/>
    <w:rsid w:val="0027619B"/>
    <w:rsid w:val="0027630C"/>
    <w:rsid w:val="00276654"/>
    <w:rsid w:val="00276B1C"/>
    <w:rsid w:val="00277490"/>
    <w:rsid w:val="0028009A"/>
    <w:rsid w:val="00280A09"/>
    <w:rsid w:val="00281351"/>
    <w:rsid w:val="0028136E"/>
    <w:rsid w:val="00281425"/>
    <w:rsid w:val="00281A83"/>
    <w:rsid w:val="00281CBE"/>
    <w:rsid w:val="00282437"/>
    <w:rsid w:val="00283243"/>
    <w:rsid w:val="002832E8"/>
    <w:rsid w:val="00284556"/>
    <w:rsid w:val="00285343"/>
    <w:rsid w:val="00285BE1"/>
    <w:rsid w:val="002875C2"/>
    <w:rsid w:val="002916F0"/>
    <w:rsid w:val="00293184"/>
    <w:rsid w:val="00293770"/>
    <w:rsid w:val="0029425E"/>
    <w:rsid w:val="00294A11"/>
    <w:rsid w:val="00295A33"/>
    <w:rsid w:val="00295DF1"/>
    <w:rsid w:val="002A02BE"/>
    <w:rsid w:val="002A0CE5"/>
    <w:rsid w:val="002A17C6"/>
    <w:rsid w:val="002A1B1E"/>
    <w:rsid w:val="002A3488"/>
    <w:rsid w:val="002A3B1A"/>
    <w:rsid w:val="002A560B"/>
    <w:rsid w:val="002A674C"/>
    <w:rsid w:val="002A6F22"/>
    <w:rsid w:val="002A7E38"/>
    <w:rsid w:val="002A7EC6"/>
    <w:rsid w:val="002B0EC3"/>
    <w:rsid w:val="002B17BA"/>
    <w:rsid w:val="002B1A03"/>
    <w:rsid w:val="002B2137"/>
    <w:rsid w:val="002B2352"/>
    <w:rsid w:val="002B23A3"/>
    <w:rsid w:val="002B249D"/>
    <w:rsid w:val="002B24ED"/>
    <w:rsid w:val="002B24F7"/>
    <w:rsid w:val="002B294F"/>
    <w:rsid w:val="002B2D4B"/>
    <w:rsid w:val="002B42D1"/>
    <w:rsid w:val="002B4F11"/>
    <w:rsid w:val="002B60EF"/>
    <w:rsid w:val="002B6101"/>
    <w:rsid w:val="002B63EA"/>
    <w:rsid w:val="002B65CD"/>
    <w:rsid w:val="002B6DB4"/>
    <w:rsid w:val="002B6F9D"/>
    <w:rsid w:val="002B77B4"/>
    <w:rsid w:val="002B7B44"/>
    <w:rsid w:val="002B7E55"/>
    <w:rsid w:val="002C0118"/>
    <w:rsid w:val="002C01D4"/>
    <w:rsid w:val="002C04C6"/>
    <w:rsid w:val="002C06AC"/>
    <w:rsid w:val="002C08A1"/>
    <w:rsid w:val="002C09B0"/>
    <w:rsid w:val="002C0DCB"/>
    <w:rsid w:val="002C1406"/>
    <w:rsid w:val="002C1739"/>
    <w:rsid w:val="002C1D38"/>
    <w:rsid w:val="002C2466"/>
    <w:rsid w:val="002C31C2"/>
    <w:rsid w:val="002C31E7"/>
    <w:rsid w:val="002C32C0"/>
    <w:rsid w:val="002C3FD0"/>
    <w:rsid w:val="002C6F70"/>
    <w:rsid w:val="002C72B9"/>
    <w:rsid w:val="002C7300"/>
    <w:rsid w:val="002D08C4"/>
    <w:rsid w:val="002D0B8E"/>
    <w:rsid w:val="002D1A32"/>
    <w:rsid w:val="002D22A9"/>
    <w:rsid w:val="002D2663"/>
    <w:rsid w:val="002D3307"/>
    <w:rsid w:val="002D385A"/>
    <w:rsid w:val="002D576A"/>
    <w:rsid w:val="002D5F69"/>
    <w:rsid w:val="002D62DE"/>
    <w:rsid w:val="002D669D"/>
    <w:rsid w:val="002D6886"/>
    <w:rsid w:val="002E015C"/>
    <w:rsid w:val="002E1F53"/>
    <w:rsid w:val="002E2EB0"/>
    <w:rsid w:val="002E309E"/>
    <w:rsid w:val="002E33CE"/>
    <w:rsid w:val="002E3498"/>
    <w:rsid w:val="002E36B3"/>
    <w:rsid w:val="002E4128"/>
    <w:rsid w:val="002E41C9"/>
    <w:rsid w:val="002E4393"/>
    <w:rsid w:val="002E48F2"/>
    <w:rsid w:val="002E5DBC"/>
    <w:rsid w:val="002E5E71"/>
    <w:rsid w:val="002E66E3"/>
    <w:rsid w:val="002F016A"/>
    <w:rsid w:val="002F0171"/>
    <w:rsid w:val="002F04E3"/>
    <w:rsid w:val="002F0713"/>
    <w:rsid w:val="002F11D6"/>
    <w:rsid w:val="002F1815"/>
    <w:rsid w:val="002F1B48"/>
    <w:rsid w:val="002F1C8D"/>
    <w:rsid w:val="002F2C19"/>
    <w:rsid w:val="002F2DE6"/>
    <w:rsid w:val="002F3087"/>
    <w:rsid w:val="002F30AE"/>
    <w:rsid w:val="002F318E"/>
    <w:rsid w:val="002F322C"/>
    <w:rsid w:val="002F3AE2"/>
    <w:rsid w:val="002F4491"/>
    <w:rsid w:val="002F45E7"/>
    <w:rsid w:val="002F46D7"/>
    <w:rsid w:val="002F4FEB"/>
    <w:rsid w:val="002F549C"/>
    <w:rsid w:val="002F5A68"/>
    <w:rsid w:val="002F5DA9"/>
    <w:rsid w:val="002F62FB"/>
    <w:rsid w:val="002F6847"/>
    <w:rsid w:val="002F7180"/>
    <w:rsid w:val="002F774F"/>
    <w:rsid w:val="00300924"/>
    <w:rsid w:val="0030155A"/>
    <w:rsid w:val="00301EB4"/>
    <w:rsid w:val="00302965"/>
    <w:rsid w:val="003035CA"/>
    <w:rsid w:val="00303797"/>
    <w:rsid w:val="003041E8"/>
    <w:rsid w:val="00304242"/>
    <w:rsid w:val="003043B8"/>
    <w:rsid w:val="003053F1"/>
    <w:rsid w:val="00305C2B"/>
    <w:rsid w:val="0031022B"/>
    <w:rsid w:val="003118DF"/>
    <w:rsid w:val="003119E2"/>
    <w:rsid w:val="00311D1C"/>
    <w:rsid w:val="00311E96"/>
    <w:rsid w:val="003125BD"/>
    <w:rsid w:val="00313ACC"/>
    <w:rsid w:val="00313C90"/>
    <w:rsid w:val="003145FE"/>
    <w:rsid w:val="00314C13"/>
    <w:rsid w:val="00315044"/>
    <w:rsid w:val="003158A4"/>
    <w:rsid w:val="00315E87"/>
    <w:rsid w:val="003160ED"/>
    <w:rsid w:val="00316235"/>
    <w:rsid w:val="003167E8"/>
    <w:rsid w:val="00316D51"/>
    <w:rsid w:val="00317873"/>
    <w:rsid w:val="003178B8"/>
    <w:rsid w:val="00320221"/>
    <w:rsid w:val="00320994"/>
    <w:rsid w:val="003214B5"/>
    <w:rsid w:val="0032171A"/>
    <w:rsid w:val="00321ED6"/>
    <w:rsid w:val="003228ED"/>
    <w:rsid w:val="00322982"/>
    <w:rsid w:val="00322D32"/>
    <w:rsid w:val="003237EC"/>
    <w:rsid w:val="00323EBA"/>
    <w:rsid w:val="003240A0"/>
    <w:rsid w:val="00326429"/>
    <w:rsid w:val="003266DC"/>
    <w:rsid w:val="0032685D"/>
    <w:rsid w:val="003268AA"/>
    <w:rsid w:val="0032730E"/>
    <w:rsid w:val="00327404"/>
    <w:rsid w:val="00327DA6"/>
    <w:rsid w:val="00330102"/>
    <w:rsid w:val="003325D8"/>
    <w:rsid w:val="00332BCD"/>
    <w:rsid w:val="00332CB5"/>
    <w:rsid w:val="00332FFC"/>
    <w:rsid w:val="00333DC3"/>
    <w:rsid w:val="003341C6"/>
    <w:rsid w:val="003348F6"/>
    <w:rsid w:val="00334E0D"/>
    <w:rsid w:val="0033595D"/>
    <w:rsid w:val="00336BE2"/>
    <w:rsid w:val="0033715E"/>
    <w:rsid w:val="00337C7F"/>
    <w:rsid w:val="00340236"/>
    <w:rsid w:val="00340734"/>
    <w:rsid w:val="00340B29"/>
    <w:rsid w:val="00341341"/>
    <w:rsid w:val="0034281F"/>
    <w:rsid w:val="00342B67"/>
    <w:rsid w:val="00343103"/>
    <w:rsid w:val="00343798"/>
    <w:rsid w:val="003438E1"/>
    <w:rsid w:val="00343F79"/>
    <w:rsid w:val="0034453D"/>
    <w:rsid w:val="00346E8B"/>
    <w:rsid w:val="003470E9"/>
    <w:rsid w:val="00347110"/>
    <w:rsid w:val="00347EDF"/>
    <w:rsid w:val="0035240B"/>
    <w:rsid w:val="003524A2"/>
    <w:rsid w:val="003524E3"/>
    <w:rsid w:val="003527A9"/>
    <w:rsid w:val="00352B02"/>
    <w:rsid w:val="00354731"/>
    <w:rsid w:val="003553DB"/>
    <w:rsid w:val="003557D5"/>
    <w:rsid w:val="00356694"/>
    <w:rsid w:val="00356819"/>
    <w:rsid w:val="00356F74"/>
    <w:rsid w:val="00356F9C"/>
    <w:rsid w:val="003573FA"/>
    <w:rsid w:val="00357724"/>
    <w:rsid w:val="00357F20"/>
    <w:rsid w:val="00361331"/>
    <w:rsid w:val="00361452"/>
    <w:rsid w:val="00361797"/>
    <w:rsid w:val="00361D7E"/>
    <w:rsid w:val="0036202E"/>
    <w:rsid w:val="00362C63"/>
    <w:rsid w:val="0036373A"/>
    <w:rsid w:val="00363B50"/>
    <w:rsid w:val="00364B46"/>
    <w:rsid w:val="00365985"/>
    <w:rsid w:val="0036625A"/>
    <w:rsid w:val="00366B0F"/>
    <w:rsid w:val="00367F44"/>
    <w:rsid w:val="00367F70"/>
    <w:rsid w:val="00370056"/>
    <w:rsid w:val="003707FF"/>
    <w:rsid w:val="00370EC6"/>
    <w:rsid w:val="0037159E"/>
    <w:rsid w:val="0037188C"/>
    <w:rsid w:val="00371F93"/>
    <w:rsid w:val="003735C8"/>
    <w:rsid w:val="00375575"/>
    <w:rsid w:val="003758D0"/>
    <w:rsid w:val="003763C5"/>
    <w:rsid w:val="0037658A"/>
    <w:rsid w:val="00376754"/>
    <w:rsid w:val="00376E4D"/>
    <w:rsid w:val="00377B1D"/>
    <w:rsid w:val="00377D3C"/>
    <w:rsid w:val="00377E12"/>
    <w:rsid w:val="00380385"/>
    <w:rsid w:val="00380BE9"/>
    <w:rsid w:val="00380D25"/>
    <w:rsid w:val="00380E28"/>
    <w:rsid w:val="003811F1"/>
    <w:rsid w:val="0038123E"/>
    <w:rsid w:val="00382289"/>
    <w:rsid w:val="00383C56"/>
    <w:rsid w:val="003857ED"/>
    <w:rsid w:val="0038584D"/>
    <w:rsid w:val="0038593E"/>
    <w:rsid w:val="00385FE3"/>
    <w:rsid w:val="0038746B"/>
    <w:rsid w:val="003903A7"/>
    <w:rsid w:val="00390529"/>
    <w:rsid w:val="003915B7"/>
    <w:rsid w:val="0039195D"/>
    <w:rsid w:val="00391A9B"/>
    <w:rsid w:val="00392FF4"/>
    <w:rsid w:val="00393911"/>
    <w:rsid w:val="00393990"/>
    <w:rsid w:val="003945A9"/>
    <w:rsid w:val="003947C5"/>
    <w:rsid w:val="0039578F"/>
    <w:rsid w:val="0039580B"/>
    <w:rsid w:val="00395B66"/>
    <w:rsid w:val="00396E3A"/>
    <w:rsid w:val="003A084C"/>
    <w:rsid w:val="003A106A"/>
    <w:rsid w:val="003A18DE"/>
    <w:rsid w:val="003A1EAB"/>
    <w:rsid w:val="003A2205"/>
    <w:rsid w:val="003A29AD"/>
    <w:rsid w:val="003A2BC2"/>
    <w:rsid w:val="003A34BB"/>
    <w:rsid w:val="003A438C"/>
    <w:rsid w:val="003A6205"/>
    <w:rsid w:val="003A7AEA"/>
    <w:rsid w:val="003B0325"/>
    <w:rsid w:val="003B0DF6"/>
    <w:rsid w:val="003B1129"/>
    <w:rsid w:val="003B1B48"/>
    <w:rsid w:val="003B30F1"/>
    <w:rsid w:val="003B4786"/>
    <w:rsid w:val="003B4DA9"/>
    <w:rsid w:val="003B4E5D"/>
    <w:rsid w:val="003B678A"/>
    <w:rsid w:val="003B69D0"/>
    <w:rsid w:val="003B6B63"/>
    <w:rsid w:val="003B6F26"/>
    <w:rsid w:val="003B74B2"/>
    <w:rsid w:val="003C0583"/>
    <w:rsid w:val="003C0713"/>
    <w:rsid w:val="003C26E1"/>
    <w:rsid w:val="003C3319"/>
    <w:rsid w:val="003C4459"/>
    <w:rsid w:val="003C57A9"/>
    <w:rsid w:val="003C5F4B"/>
    <w:rsid w:val="003C64AF"/>
    <w:rsid w:val="003C6F63"/>
    <w:rsid w:val="003C752A"/>
    <w:rsid w:val="003C77DA"/>
    <w:rsid w:val="003D0E80"/>
    <w:rsid w:val="003D123D"/>
    <w:rsid w:val="003D197D"/>
    <w:rsid w:val="003D1E98"/>
    <w:rsid w:val="003D1F51"/>
    <w:rsid w:val="003D53FB"/>
    <w:rsid w:val="003D5C50"/>
    <w:rsid w:val="003D5D56"/>
    <w:rsid w:val="003D603F"/>
    <w:rsid w:val="003D6B77"/>
    <w:rsid w:val="003D7300"/>
    <w:rsid w:val="003D7F01"/>
    <w:rsid w:val="003E1222"/>
    <w:rsid w:val="003E152F"/>
    <w:rsid w:val="003E17C8"/>
    <w:rsid w:val="003E1992"/>
    <w:rsid w:val="003E19D1"/>
    <w:rsid w:val="003E29D0"/>
    <w:rsid w:val="003E5BB0"/>
    <w:rsid w:val="003E7462"/>
    <w:rsid w:val="003E76A2"/>
    <w:rsid w:val="003E790F"/>
    <w:rsid w:val="003F0C4B"/>
    <w:rsid w:val="003F1EAB"/>
    <w:rsid w:val="003F3185"/>
    <w:rsid w:val="003F38E7"/>
    <w:rsid w:val="003F5AB2"/>
    <w:rsid w:val="003F640F"/>
    <w:rsid w:val="003F68EC"/>
    <w:rsid w:val="003F6AEF"/>
    <w:rsid w:val="003F7CC0"/>
    <w:rsid w:val="003F7EB2"/>
    <w:rsid w:val="004000E7"/>
    <w:rsid w:val="00400569"/>
    <w:rsid w:val="004014B7"/>
    <w:rsid w:val="00401A03"/>
    <w:rsid w:val="00401F77"/>
    <w:rsid w:val="004033F5"/>
    <w:rsid w:val="00403986"/>
    <w:rsid w:val="00403D59"/>
    <w:rsid w:val="00404141"/>
    <w:rsid w:val="00404B0C"/>
    <w:rsid w:val="004052D7"/>
    <w:rsid w:val="004058C1"/>
    <w:rsid w:val="004058DA"/>
    <w:rsid w:val="00405EF6"/>
    <w:rsid w:val="004066E2"/>
    <w:rsid w:val="0041136B"/>
    <w:rsid w:val="004117CD"/>
    <w:rsid w:val="0041197B"/>
    <w:rsid w:val="00411B29"/>
    <w:rsid w:val="00412692"/>
    <w:rsid w:val="004129AE"/>
    <w:rsid w:val="00412E31"/>
    <w:rsid w:val="00413191"/>
    <w:rsid w:val="0041433B"/>
    <w:rsid w:val="00414723"/>
    <w:rsid w:val="00414A72"/>
    <w:rsid w:val="00414E78"/>
    <w:rsid w:val="00415C35"/>
    <w:rsid w:val="00415F9C"/>
    <w:rsid w:val="00416980"/>
    <w:rsid w:val="00416CB8"/>
    <w:rsid w:val="00416DAB"/>
    <w:rsid w:val="00416FCF"/>
    <w:rsid w:val="00417805"/>
    <w:rsid w:val="0042080C"/>
    <w:rsid w:val="0042131F"/>
    <w:rsid w:val="00421702"/>
    <w:rsid w:val="0042197F"/>
    <w:rsid w:val="00422756"/>
    <w:rsid w:val="00423423"/>
    <w:rsid w:val="004234AA"/>
    <w:rsid w:val="004238AF"/>
    <w:rsid w:val="004239D1"/>
    <w:rsid w:val="004255F9"/>
    <w:rsid w:val="00426236"/>
    <w:rsid w:val="00426BB1"/>
    <w:rsid w:val="004275BB"/>
    <w:rsid w:val="004279A1"/>
    <w:rsid w:val="00427BBF"/>
    <w:rsid w:val="00427EA9"/>
    <w:rsid w:val="00430526"/>
    <w:rsid w:val="00430DA0"/>
    <w:rsid w:val="004311ED"/>
    <w:rsid w:val="0043160D"/>
    <w:rsid w:val="00431861"/>
    <w:rsid w:val="004324EA"/>
    <w:rsid w:val="004347DC"/>
    <w:rsid w:val="00435149"/>
    <w:rsid w:val="0043553A"/>
    <w:rsid w:val="004365AC"/>
    <w:rsid w:val="00437842"/>
    <w:rsid w:val="00437879"/>
    <w:rsid w:val="004401EA"/>
    <w:rsid w:val="0044039B"/>
    <w:rsid w:val="004404D2"/>
    <w:rsid w:val="004405B3"/>
    <w:rsid w:val="00440DB0"/>
    <w:rsid w:val="004410EB"/>
    <w:rsid w:val="00441524"/>
    <w:rsid w:val="00441A93"/>
    <w:rsid w:val="00441CB5"/>
    <w:rsid w:val="00442094"/>
    <w:rsid w:val="00444B7A"/>
    <w:rsid w:val="00445100"/>
    <w:rsid w:val="00445330"/>
    <w:rsid w:val="00445AE3"/>
    <w:rsid w:val="004463DB"/>
    <w:rsid w:val="004466EC"/>
    <w:rsid w:val="00446731"/>
    <w:rsid w:val="0044766E"/>
    <w:rsid w:val="004476CA"/>
    <w:rsid w:val="004514C0"/>
    <w:rsid w:val="00452185"/>
    <w:rsid w:val="00452F7C"/>
    <w:rsid w:val="004536DB"/>
    <w:rsid w:val="004536F8"/>
    <w:rsid w:val="004545C6"/>
    <w:rsid w:val="00454B3F"/>
    <w:rsid w:val="00454C95"/>
    <w:rsid w:val="00454EA3"/>
    <w:rsid w:val="00454F1E"/>
    <w:rsid w:val="00454FE4"/>
    <w:rsid w:val="004551E6"/>
    <w:rsid w:val="004558BD"/>
    <w:rsid w:val="00455E28"/>
    <w:rsid w:val="00456B63"/>
    <w:rsid w:val="00456E04"/>
    <w:rsid w:val="00460540"/>
    <w:rsid w:val="00460E45"/>
    <w:rsid w:val="00460ED0"/>
    <w:rsid w:val="00460FA1"/>
    <w:rsid w:val="00461537"/>
    <w:rsid w:val="00461746"/>
    <w:rsid w:val="004629C3"/>
    <w:rsid w:val="004631E1"/>
    <w:rsid w:val="004637BF"/>
    <w:rsid w:val="004641F8"/>
    <w:rsid w:val="00464D06"/>
    <w:rsid w:val="004651CA"/>
    <w:rsid w:val="00465381"/>
    <w:rsid w:val="00466FB4"/>
    <w:rsid w:val="0046705B"/>
    <w:rsid w:val="00467355"/>
    <w:rsid w:val="004700E8"/>
    <w:rsid w:val="0047068E"/>
    <w:rsid w:val="00470AA1"/>
    <w:rsid w:val="004730AA"/>
    <w:rsid w:val="004730CC"/>
    <w:rsid w:val="00473322"/>
    <w:rsid w:val="0047332B"/>
    <w:rsid w:val="00473544"/>
    <w:rsid w:val="004740C1"/>
    <w:rsid w:val="00474DDD"/>
    <w:rsid w:val="00475C47"/>
    <w:rsid w:val="004774FC"/>
    <w:rsid w:val="00477D6C"/>
    <w:rsid w:val="004802EA"/>
    <w:rsid w:val="004813A4"/>
    <w:rsid w:val="004814E9"/>
    <w:rsid w:val="00481A33"/>
    <w:rsid w:val="004822E2"/>
    <w:rsid w:val="00482A1C"/>
    <w:rsid w:val="00482F1E"/>
    <w:rsid w:val="0048353F"/>
    <w:rsid w:val="00483574"/>
    <w:rsid w:val="004839AC"/>
    <w:rsid w:val="0048427C"/>
    <w:rsid w:val="00484432"/>
    <w:rsid w:val="004849F6"/>
    <w:rsid w:val="00485375"/>
    <w:rsid w:val="00485B8E"/>
    <w:rsid w:val="00485FE5"/>
    <w:rsid w:val="00487121"/>
    <w:rsid w:val="0048721C"/>
    <w:rsid w:val="00490CE7"/>
    <w:rsid w:val="00490E5E"/>
    <w:rsid w:val="00491A75"/>
    <w:rsid w:val="00491C26"/>
    <w:rsid w:val="004930CD"/>
    <w:rsid w:val="00493F40"/>
    <w:rsid w:val="004941A5"/>
    <w:rsid w:val="0049450A"/>
    <w:rsid w:val="00494E2F"/>
    <w:rsid w:val="00495013"/>
    <w:rsid w:val="0049563D"/>
    <w:rsid w:val="00495D3C"/>
    <w:rsid w:val="004964AD"/>
    <w:rsid w:val="0049670E"/>
    <w:rsid w:val="00497501"/>
    <w:rsid w:val="00497DB8"/>
    <w:rsid w:val="00497E31"/>
    <w:rsid w:val="004A0652"/>
    <w:rsid w:val="004A1897"/>
    <w:rsid w:val="004A19CE"/>
    <w:rsid w:val="004A1DFE"/>
    <w:rsid w:val="004A3170"/>
    <w:rsid w:val="004A57CE"/>
    <w:rsid w:val="004A59A9"/>
    <w:rsid w:val="004A5CAC"/>
    <w:rsid w:val="004A5DB3"/>
    <w:rsid w:val="004A6843"/>
    <w:rsid w:val="004A6959"/>
    <w:rsid w:val="004A74F9"/>
    <w:rsid w:val="004B098B"/>
    <w:rsid w:val="004B2252"/>
    <w:rsid w:val="004B305D"/>
    <w:rsid w:val="004B4207"/>
    <w:rsid w:val="004B527B"/>
    <w:rsid w:val="004B5769"/>
    <w:rsid w:val="004B5B40"/>
    <w:rsid w:val="004B5F6D"/>
    <w:rsid w:val="004B5F8B"/>
    <w:rsid w:val="004B6CF3"/>
    <w:rsid w:val="004B6D63"/>
    <w:rsid w:val="004B7404"/>
    <w:rsid w:val="004B7E4E"/>
    <w:rsid w:val="004C027C"/>
    <w:rsid w:val="004C0B38"/>
    <w:rsid w:val="004C0B44"/>
    <w:rsid w:val="004C1297"/>
    <w:rsid w:val="004C1517"/>
    <w:rsid w:val="004C20A6"/>
    <w:rsid w:val="004C3355"/>
    <w:rsid w:val="004C3943"/>
    <w:rsid w:val="004C458A"/>
    <w:rsid w:val="004C5097"/>
    <w:rsid w:val="004C5298"/>
    <w:rsid w:val="004C59C6"/>
    <w:rsid w:val="004C5CDD"/>
    <w:rsid w:val="004C7234"/>
    <w:rsid w:val="004C7EAB"/>
    <w:rsid w:val="004D0774"/>
    <w:rsid w:val="004D0A7E"/>
    <w:rsid w:val="004D1115"/>
    <w:rsid w:val="004D1C66"/>
    <w:rsid w:val="004D1D73"/>
    <w:rsid w:val="004D1EE0"/>
    <w:rsid w:val="004D2999"/>
    <w:rsid w:val="004D2CEA"/>
    <w:rsid w:val="004D2EE0"/>
    <w:rsid w:val="004D321E"/>
    <w:rsid w:val="004D33F7"/>
    <w:rsid w:val="004D3D57"/>
    <w:rsid w:val="004D4612"/>
    <w:rsid w:val="004D4975"/>
    <w:rsid w:val="004D4E7D"/>
    <w:rsid w:val="004D6675"/>
    <w:rsid w:val="004D6718"/>
    <w:rsid w:val="004D6D0D"/>
    <w:rsid w:val="004D6FC1"/>
    <w:rsid w:val="004D7096"/>
    <w:rsid w:val="004D799C"/>
    <w:rsid w:val="004D7F91"/>
    <w:rsid w:val="004E0983"/>
    <w:rsid w:val="004E099F"/>
    <w:rsid w:val="004E1674"/>
    <w:rsid w:val="004E169B"/>
    <w:rsid w:val="004E1BAF"/>
    <w:rsid w:val="004E267C"/>
    <w:rsid w:val="004E3290"/>
    <w:rsid w:val="004E3B75"/>
    <w:rsid w:val="004E3CC2"/>
    <w:rsid w:val="004E52C6"/>
    <w:rsid w:val="004E5C60"/>
    <w:rsid w:val="004E7033"/>
    <w:rsid w:val="004E72A3"/>
    <w:rsid w:val="004E77ED"/>
    <w:rsid w:val="004E7F17"/>
    <w:rsid w:val="004F001D"/>
    <w:rsid w:val="004F05CA"/>
    <w:rsid w:val="004F194E"/>
    <w:rsid w:val="004F1989"/>
    <w:rsid w:val="004F24DF"/>
    <w:rsid w:val="004F489C"/>
    <w:rsid w:val="004F59A0"/>
    <w:rsid w:val="004F6937"/>
    <w:rsid w:val="004F71F5"/>
    <w:rsid w:val="004F7696"/>
    <w:rsid w:val="004F772D"/>
    <w:rsid w:val="005005B6"/>
    <w:rsid w:val="005008B1"/>
    <w:rsid w:val="005008B5"/>
    <w:rsid w:val="00501B84"/>
    <w:rsid w:val="00502852"/>
    <w:rsid w:val="00502C80"/>
    <w:rsid w:val="005033C2"/>
    <w:rsid w:val="00503512"/>
    <w:rsid w:val="00503844"/>
    <w:rsid w:val="0050466E"/>
    <w:rsid w:val="00504C9D"/>
    <w:rsid w:val="00506266"/>
    <w:rsid w:val="00506E00"/>
    <w:rsid w:val="00507482"/>
    <w:rsid w:val="005077C1"/>
    <w:rsid w:val="00510226"/>
    <w:rsid w:val="00510CA6"/>
    <w:rsid w:val="005114AA"/>
    <w:rsid w:val="005118CD"/>
    <w:rsid w:val="005129B0"/>
    <w:rsid w:val="00513848"/>
    <w:rsid w:val="00514F9E"/>
    <w:rsid w:val="00515025"/>
    <w:rsid w:val="00515301"/>
    <w:rsid w:val="0051579F"/>
    <w:rsid w:val="005157C4"/>
    <w:rsid w:val="00515C2B"/>
    <w:rsid w:val="00516755"/>
    <w:rsid w:val="0051684A"/>
    <w:rsid w:val="00517C2F"/>
    <w:rsid w:val="00517E1B"/>
    <w:rsid w:val="005200EE"/>
    <w:rsid w:val="005202A0"/>
    <w:rsid w:val="005209D0"/>
    <w:rsid w:val="005223CB"/>
    <w:rsid w:val="005224C0"/>
    <w:rsid w:val="00522A99"/>
    <w:rsid w:val="00522C97"/>
    <w:rsid w:val="00523189"/>
    <w:rsid w:val="00523396"/>
    <w:rsid w:val="005239F4"/>
    <w:rsid w:val="00523CD5"/>
    <w:rsid w:val="00523F8B"/>
    <w:rsid w:val="005252A5"/>
    <w:rsid w:val="00525476"/>
    <w:rsid w:val="00525A24"/>
    <w:rsid w:val="00525B24"/>
    <w:rsid w:val="00525C8A"/>
    <w:rsid w:val="00526C75"/>
    <w:rsid w:val="005279AD"/>
    <w:rsid w:val="00527D9C"/>
    <w:rsid w:val="00530D64"/>
    <w:rsid w:val="00530FA2"/>
    <w:rsid w:val="00531432"/>
    <w:rsid w:val="005321E1"/>
    <w:rsid w:val="005330E6"/>
    <w:rsid w:val="0053386E"/>
    <w:rsid w:val="0053510C"/>
    <w:rsid w:val="0053529E"/>
    <w:rsid w:val="00536E80"/>
    <w:rsid w:val="00540FE5"/>
    <w:rsid w:val="00541508"/>
    <w:rsid w:val="005415AE"/>
    <w:rsid w:val="005417CE"/>
    <w:rsid w:val="00541C45"/>
    <w:rsid w:val="00541CB2"/>
    <w:rsid w:val="00542C3A"/>
    <w:rsid w:val="00542F35"/>
    <w:rsid w:val="00543E5D"/>
    <w:rsid w:val="0054425A"/>
    <w:rsid w:val="00544F1B"/>
    <w:rsid w:val="005451D3"/>
    <w:rsid w:val="00545649"/>
    <w:rsid w:val="00545D5A"/>
    <w:rsid w:val="00546A79"/>
    <w:rsid w:val="0054781A"/>
    <w:rsid w:val="0055095A"/>
    <w:rsid w:val="0055112D"/>
    <w:rsid w:val="00552027"/>
    <w:rsid w:val="00552837"/>
    <w:rsid w:val="00552CCE"/>
    <w:rsid w:val="00553D4E"/>
    <w:rsid w:val="005555F3"/>
    <w:rsid w:val="00555650"/>
    <w:rsid w:val="00556263"/>
    <w:rsid w:val="005564A4"/>
    <w:rsid w:val="0055679C"/>
    <w:rsid w:val="005569B9"/>
    <w:rsid w:val="005578A1"/>
    <w:rsid w:val="00557FC8"/>
    <w:rsid w:val="00561618"/>
    <w:rsid w:val="00561F0A"/>
    <w:rsid w:val="00562103"/>
    <w:rsid w:val="005623AD"/>
    <w:rsid w:val="00562C8B"/>
    <w:rsid w:val="00563349"/>
    <w:rsid w:val="005637F6"/>
    <w:rsid w:val="00563A77"/>
    <w:rsid w:val="00563EDD"/>
    <w:rsid w:val="005667B5"/>
    <w:rsid w:val="00566D17"/>
    <w:rsid w:val="00566E3A"/>
    <w:rsid w:val="0056729A"/>
    <w:rsid w:val="00567F0A"/>
    <w:rsid w:val="00570C61"/>
    <w:rsid w:val="00571B7B"/>
    <w:rsid w:val="00572CA4"/>
    <w:rsid w:val="00573C4F"/>
    <w:rsid w:val="00574AD2"/>
    <w:rsid w:val="00575A23"/>
    <w:rsid w:val="00576764"/>
    <w:rsid w:val="00576D95"/>
    <w:rsid w:val="00577384"/>
    <w:rsid w:val="005803D5"/>
    <w:rsid w:val="00581665"/>
    <w:rsid w:val="00582ACB"/>
    <w:rsid w:val="00583C84"/>
    <w:rsid w:val="00583D65"/>
    <w:rsid w:val="00585A14"/>
    <w:rsid w:val="00585B0B"/>
    <w:rsid w:val="005904E5"/>
    <w:rsid w:val="00590A6A"/>
    <w:rsid w:val="005917CD"/>
    <w:rsid w:val="0059182F"/>
    <w:rsid w:val="00591FF2"/>
    <w:rsid w:val="005925D4"/>
    <w:rsid w:val="005930ED"/>
    <w:rsid w:val="005942C3"/>
    <w:rsid w:val="005A09E2"/>
    <w:rsid w:val="005A0AE3"/>
    <w:rsid w:val="005A0B31"/>
    <w:rsid w:val="005A111B"/>
    <w:rsid w:val="005A1BA4"/>
    <w:rsid w:val="005A1FF0"/>
    <w:rsid w:val="005A29B3"/>
    <w:rsid w:val="005A3D29"/>
    <w:rsid w:val="005A3DED"/>
    <w:rsid w:val="005A46AB"/>
    <w:rsid w:val="005A49A2"/>
    <w:rsid w:val="005A4F3B"/>
    <w:rsid w:val="005A614A"/>
    <w:rsid w:val="005A6479"/>
    <w:rsid w:val="005A67A9"/>
    <w:rsid w:val="005A73F3"/>
    <w:rsid w:val="005A7435"/>
    <w:rsid w:val="005A7B13"/>
    <w:rsid w:val="005B013E"/>
    <w:rsid w:val="005B0217"/>
    <w:rsid w:val="005B0C30"/>
    <w:rsid w:val="005B0C7E"/>
    <w:rsid w:val="005B1968"/>
    <w:rsid w:val="005B27B4"/>
    <w:rsid w:val="005B2971"/>
    <w:rsid w:val="005B352A"/>
    <w:rsid w:val="005B3805"/>
    <w:rsid w:val="005B462A"/>
    <w:rsid w:val="005B4A83"/>
    <w:rsid w:val="005B4C2B"/>
    <w:rsid w:val="005B53B9"/>
    <w:rsid w:val="005B601F"/>
    <w:rsid w:val="005B656E"/>
    <w:rsid w:val="005B6732"/>
    <w:rsid w:val="005B75B6"/>
    <w:rsid w:val="005C0D8D"/>
    <w:rsid w:val="005C1B16"/>
    <w:rsid w:val="005C216E"/>
    <w:rsid w:val="005C2942"/>
    <w:rsid w:val="005C2F81"/>
    <w:rsid w:val="005C30F6"/>
    <w:rsid w:val="005C35F1"/>
    <w:rsid w:val="005C4663"/>
    <w:rsid w:val="005C4D35"/>
    <w:rsid w:val="005C4E02"/>
    <w:rsid w:val="005C6642"/>
    <w:rsid w:val="005D0162"/>
    <w:rsid w:val="005D0FDF"/>
    <w:rsid w:val="005D3561"/>
    <w:rsid w:val="005D3911"/>
    <w:rsid w:val="005D3AA9"/>
    <w:rsid w:val="005D4928"/>
    <w:rsid w:val="005D4ABF"/>
    <w:rsid w:val="005D5874"/>
    <w:rsid w:val="005D5D60"/>
    <w:rsid w:val="005D5EC5"/>
    <w:rsid w:val="005D7438"/>
    <w:rsid w:val="005D7617"/>
    <w:rsid w:val="005D7C3F"/>
    <w:rsid w:val="005D7EF3"/>
    <w:rsid w:val="005E0823"/>
    <w:rsid w:val="005E0B73"/>
    <w:rsid w:val="005E1626"/>
    <w:rsid w:val="005E163F"/>
    <w:rsid w:val="005E2C64"/>
    <w:rsid w:val="005E37E3"/>
    <w:rsid w:val="005E3B6C"/>
    <w:rsid w:val="005E4574"/>
    <w:rsid w:val="005E4CAA"/>
    <w:rsid w:val="005E5104"/>
    <w:rsid w:val="005E58BC"/>
    <w:rsid w:val="005E5C7B"/>
    <w:rsid w:val="005E62FA"/>
    <w:rsid w:val="005E6927"/>
    <w:rsid w:val="005E6F7F"/>
    <w:rsid w:val="005E7124"/>
    <w:rsid w:val="005E712A"/>
    <w:rsid w:val="005F0BCB"/>
    <w:rsid w:val="005F285D"/>
    <w:rsid w:val="005F3166"/>
    <w:rsid w:val="005F3463"/>
    <w:rsid w:val="005F430D"/>
    <w:rsid w:val="005F4486"/>
    <w:rsid w:val="005F450B"/>
    <w:rsid w:val="005F5732"/>
    <w:rsid w:val="005F6848"/>
    <w:rsid w:val="005F688E"/>
    <w:rsid w:val="005F6BC4"/>
    <w:rsid w:val="005F6FAD"/>
    <w:rsid w:val="00600468"/>
    <w:rsid w:val="0060169C"/>
    <w:rsid w:val="0060254D"/>
    <w:rsid w:val="00603C53"/>
    <w:rsid w:val="00603D85"/>
    <w:rsid w:val="00603E81"/>
    <w:rsid w:val="006042A3"/>
    <w:rsid w:val="00604A4C"/>
    <w:rsid w:val="00605593"/>
    <w:rsid w:val="006055DC"/>
    <w:rsid w:val="00606029"/>
    <w:rsid w:val="0060625E"/>
    <w:rsid w:val="00606561"/>
    <w:rsid w:val="00606F86"/>
    <w:rsid w:val="00607263"/>
    <w:rsid w:val="006072E7"/>
    <w:rsid w:val="00607603"/>
    <w:rsid w:val="00607693"/>
    <w:rsid w:val="00607B63"/>
    <w:rsid w:val="006113DB"/>
    <w:rsid w:val="00611A3C"/>
    <w:rsid w:val="0061252E"/>
    <w:rsid w:val="00612D86"/>
    <w:rsid w:val="00613112"/>
    <w:rsid w:val="0061350B"/>
    <w:rsid w:val="0061368E"/>
    <w:rsid w:val="00613FA0"/>
    <w:rsid w:val="00614185"/>
    <w:rsid w:val="00614798"/>
    <w:rsid w:val="006147D3"/>
    <w:rsid w:val="0061549D"/>
    <w:rsid w:val="00616007"/>
    <w:rsid w:val="00616F90"/>
    <w:rsid w:val="00620B06"/>
    <w:rsid w:val="00620E25"/>
    <w:rsid w:val="00621626"/>
    <w:rsid w:val="0062206D"/>
    <w:rsid w:val="00622708"/>
    <w:rsid w:val="00622ABA"/>
    <w:rsid w:val="006231BD"/>
    <w:rsid w:val="006234E7"/>
    <w:rsid w:val="00624584"/>
    <w:rsid w:val="00624637"/>
    <w:rsid w:val="00624A41"/>
    <w:rsid w:val="006252B7"/>
    <w:rsid w:val="00625D2B"/>
    <w:rsid w:val="00626E4D"/>
    <w:rsid w:val="00627943"/>
    <w:rsid w:val="00627D91"/>
    <w:rsid w:val="00630887"/>
    <w:rsid w:val="00630AAB"/>
    <w:rsid w:val="00631A95"/>
    <w:rsid w:val="00632D7F"/>
    <w:rsid w:val="00634629"/>
    <w:rsid w:val="0063480C"/>
    <w:rsid w:val="00635C53"/>
    <w:rsid w:val="00636A78"/>
    <w:rsid w:val="00636AC3"/>
    <w:rsid w:val="00637178"/>
    <w:rsid w:val="006377BF"/>
    <w:rsid w:val="00637CD5"/>
    <w:rsid w:val="006400A4"/>
    <w:rsid w:val="006400ED"/>
    <w:rsid w:val="006409C6"/>
    <w:rsid w:val="006418C8"/>
    <w:rsid w:val="00641956"/>
    <w:rsid w:val="00641F6A"/>
    <w:rsid w:val="006421B5"/>
    <w:rsid w:val="00642876"/>
    <w:rsid w:val="00642EFE"/>
    <w:rsid w:val="00643161"/>
    <w:rsid w:val="00643B02"/>
    <w:rsid w:val="00643F57"/>
    <w:rsid w:val="0064415B"/>
    <w:rsid w:val="006447A4"/>
    <w:rsid w:val="00647075"/>
    <w:rsid w:val="00647CD6"/>
    <w:rsid w:val="0065006C"/>
    <w:rsid w:val="00650E8B"/>
    <w:rsid w:val="00650F14"/>
    <w:rsid w:val="006515A5"/>
    <w:rsid w:val="006533AB"/>
    <w:rsid w:val="00653B22"/>
    <w:rsid w:val="00654CE0"/>
    <w:rsid w:val="00654F47"/>
    <w:rsid w:val="00655459"/>
    <w:rsid w:val="0065578B"/>
    <w:rsid w:val="00655918"/>
    <w:rsid w:val="00655D1B"/>
    <w:rsid w:val="00656859"/>
    <w:rsid w:val="00657568"/>
    <w:rsid w:val="0066165D"/>
    <w:rsid w:val="0066343C"/>
    <w:rsid w:val="00664503"/>
    <w:rsid w:val="00664DC3"/>
    <w:rsid w:val="006660E6"/>
    <w:rsid w:val="00666134"/>
    <w:rsid w:val="00666D1A"/>
    <w:rsid w:val="00667127"/>
    <w:rsid w:val="00670280"/>
    <w:rsid w:val="006712EE"/>
    <w:rsid w:val="0067170B"/>
    <w:rsid w:val="006723D4"/>
    <w:rsid w:val="00673D0C"/>
    <w:rsid w:val="00674B75"/>
    <w:rsid w:val="00675310"/>
    <w:rsid w:val="00675FAA"/>
    <w:rsid w:val="00675FB3"/>
    <w:rsid w:val="00677E0E"/>
    <w:rsid w:val="00680F65"/>
    <w:rsid w:val="006815AF"/>
    <w:rsid w:val="006822CE"/>
    <w:rsid w:val="00682C54"/>
    <w:rsid w:val="00682CA9"/>
    <w:rsid w:val="00682CFB"/>
    <w:rsid w:val="00684156"/>
    <w:rsid w:val="00684205"/>
    <w:rsid w:val="00684BB8"/>
    <w:rsid w:val="00684F02"/>
    <w:rsid w:val="00685BA7"/>
    <w:rsid w:val="006863B2"/>
    <w:rsid w:val="006869CC"/>
    <w:rsid w:val="006870CF"/>
    <w:rsid w:val="006870E0"/>
    <w:rsid w:val="0069043C"/>
    <w:rsid w:val="00690998"/>
    <w:rsid w:val="00690E4E"/>
    <w:rsid w:val="0069110D"/>
    <w:rsid w:val="00691741"/>
    <w:rsid w:val="00691B9E"/>
    <w:rsid w:val="00691DF1"/>
    <w:rsid w:val="0069238D"/>
    <w:rsid w:val="00692D17"/>
    <w:rsid w:val="00693EBC"/>
    <w:rsid w:val="006953CF"/>
    <w:rsid w:val="00695A24"/>
    <w:rsid w:val="00695B68"/>
    <w:rsid w:val="00696066"/>
    <w:rsid w:val="006963E4"/>
    <w:rsid w:val="006969D4"/>
    <w:rsid w:val="0069733A"/>
    <w:rsid w:val="006978E9"/>
    <w:rsid w:val="00697988"/>
    <w:rsid w:val="006A0A95"/>
    <w:rsid w:val="006A2B40"/>
    <w:rsid w:val="006A4B06"/>
    <w:rsid w:val="006A5B5C"/>
    <w:rsid w:val="006A689A"/>
    <w:rsid w:val="006B0511"/>
    <w:rsid w:val="006B0C7A"/>
    <w:rsid w:val="006B2528"/>
    <w:rsid w:val="006B35B0"/>
    <w:rsid w:val="006B3A13"/>
    <w:rsid w:val="006B476A"/>
    <w:rsid w:val="006B48EE"/>
    <w:rsid w:val="006B4AFF"/>
    <w:rsid w:val="006B5855"/>
    <w:rsid w:val="006B5EA2"/>
    <w:rsid w:val="006B7E19"/>
    <w:rsid w:val="006C026C"/>
    <w:rsid w:val="006C1AC9"/>
    <w:rsid w:val="006C2EE2"/>
    <w:rsid w:val="006C3341"/>
    <w:rsid w:val="006C4576"/>
    <w:rsid w:val="006C46BE"/>
    <w:rsid w:val="006C5EEA"/>
    <w:rsid w:val="006C65E3"/>
    <w:rsid w:val="006C6861"/>
    <w:rsid w:val="006C6AC7"/>
    <w:rsid w:val="006C6EE1"/>
    <w:rsid w:val="006D03A3"/>
    <w:rsid w:val="006D0985"/>
    <w:rsid w:val="006D0D3C"/>
    <w:rsid w:val="006D239A"/>
    <w:rsid w:val="006D2A33"/>
    <w:rsid w:val="006D3127"/>
    <w:rsid w:val="006D34E0"/>
    <w:rsid w:val="006D3D3B"/>
    <w:rsid w:val="006D4547"/>
    <w:rsid w:val="006D501D"/>
    <w:rsid w:val="006D5ECE"/>
    <w:rsid w:val="006D5F24"/>
    <w:rsid w:val="006D5FF4"/>
    <w:rsid w:val="006D69EE"/>
    <w:rsid w:val="006E06A5"/>
    <w:rsid w:val="006E085B"/>
    <w:rsid w:val="006E0BD0"/>
    <w:rsid w:val="006E1588"/>
    <w:rsid w:val="006E1D35"/>
    <w:rsid w:val="006E2985"/>
    <w:rsid w:val="006E3D88"/>
    <w:rsid w:val="006E3E87"/>
    <w:rsid w:val="006E4649"/>
    <w:rsid w:val="006E4E19"/>
    <w:rsid w:val="006E53EA"/>
    <w:rsid w:val="006E5DB5"/>
    <w:rsid w:val="006F2222"/>
    <w:rsid w:val="006F32C1"/>
    <w:rsid w:val="006F3B4C"/>
    <w:rsid w:val="006F3DE4"/>
    <w:rsid w:val="006F4774"/>
    <w:rsid w:val="006F4C87"/>
    <w:rsid w:val="006F626E"/>
    <w:rsid w:val="006F7549"/>
    <w:rsid w:val="00700222"/>
    <w:rsid w:val="00700254"/>
    <w:rsid w:val="00700D3C"/>
    <w:rsid w:val="007017D1"/>
    <w:rsid w:val="00702183"/>
    <w:rsid w:val="007024C4"/>
    <w:rsid w:val="007026F3"/>
    <w:rsid w:val="007034D1"/>
    <w:rsid w:val="00704699"/>
    <w:rsid w:val="00704D8E"/>
    <w:rsid w:val="0070556D"/>
    <w:rsid w:val="00705F63"/>
    <w:rsid w:val="0070616F"/>
    <w:rsid w:val="0071067C"/>
    <w:rsid w:val="00712210"/>
    <w:rsid w:val="00712C74"/>
    <w:rsid w:val="0071346A"/>
    <w:rsid w:val="00713D6A"/>
    <w:rsid w:val="00714412"/>
    <w:rsid w:val="00714E10"/>
    <w:rsid w:val="00715F53"/>
    <w:rsid w:val="00716379"/>
    <w:rsid w:val="0071652A"/>
    <w:rsid w:val="00717AE5"/>
    <w:rsid w:val="00720821"/>
    <w:rsid w:val="00720CF1"/>
    <w:rsid w:val="00721747"/>
    <w:rsid w:val="00722882"/>
    <w:rsid w:val="00723CD7"/>
    <w:rsid w:val="00724196"/>
    <w:rsid w:val="00724349"/>
    <w:rsid w:val="0072498D"/>
    <w:rsid w:val="00725556"/>
    <w:rsid w:val="007262A6"/>
    <w:rsid w:val="0073072A"/>
    <w:rsid w:val="00730EC3"/>
    <w:rsid w:val="00730FE0"/>
    <w:rsid w:val="00731724"/>
    <w:rsid w:val="00731ED5"/>
    <w:rsid w:val="00732430"/>
    <w:rsid w:val="007331D8"/>
    <w:rsid w:val="00733C80"/>
    <w:rsid w:val="007341A0"/>
    <w:rsid w:val="00734C71"/>
    <w:rsid w:val="00735267"/>
    <w:rsid w:val="00735F62"/>
    <w:rsid w:val="007362CB"/>
    <w:rsid w:val="00736523"/>
    <w:rsid w:val="00737A48"/>
    <w:rsid w:val="00740EC1"/>
    <w:rsid w:val="00741162"/>
    <w:rsid w:val="0074120A"/>
    <w:rsid w:val="007418EE"/>
    <w:rsid w:val="0074343E"/>
    <w:rsid w:val="007438EE"/>
    <w:rsid w:val="00744546"/>
    <w:rsid w:val="0074643A"/>
    <w:rsid w:val="00750982"/>
    <w:rsid w:val="0075100F"/>
    <w:rsid w:val="00751B85"/>
    <w:rsid w:val="00752E42"/>
    <w:rsid w:val="00753057"/>
    <w:rsid w:val="00753822"/>
    <w:rsid w:val="00753DAB"/>
    <w:rsid w:val="007540DF"/>
    <w:rsid w:val="00754230"/>
    <w:rsid w:val="00754723"/>
    <w:rsid w:val="00755979"/>
    <w:rsid w:val="00755D9F"/>
    <w:rsid w:val="007569DD"/>
    <w:rsid w:val="00757586"/>
    <w:rsid w:val="00762202"/>
    <w:rsid w:val="00762641"/>
    <w:rsid w:val="00762846"/>
    <w:rsid w:val="00763144"/>
    <w:rsid w:val="007633DD"/>
    <w:rsid w:val="00763B88"/>
    <w:rsid w:val="00763F3F"/>
    <w:rsid w:val="0076442D"/>
    <w:rsid w:val="00765619"/>
    <w:rsid w:val="007657D7"/>
    <w:rsid w:val="00765DBE"/>
    <w:rsid w:val="0076629B"/>
    <w:rsid w:val="0076734E"/>
    <w:rsid w:val="007678B2"/>
    <w:rsid w:val="00770484"/>
    <w:rsid w:val="00770955"/>
    <w:rsid w:val="00770F5D"/>
    <w:rsid w:val="00771366"/>
    <w:rsid w:val="007716D4"/>
    <w:rsid w:val="00771837"/>
    <w:rsid w:val="00771F9A"/>
    <w:rsid w:val="0077246C"/>
    <w:rsid w:val="007726F2"/>
    <w:rsid w:val="0077328D"/>
    <w:rsid w:val="007746FF"/>
    <w:rsid w:val="007749A4"/>
    <w:rsid w:val="00774EB6"/>
    <w:rsid w:val="00775567"/>
    <w:rsid w:val="0077569A"/>
    <w:rsid w:val="00775EC6"/>
    <w:rsid w:val="00776666"/>
    <w:rsid w:val="007771DB"/>
    <w:rsid w:val="00781162"/>
    <w:rsid w:val="0078164C"/>
    <w:rsid w:val="0078173E"/>
    <w:rsid w:val="007818B6"/>
    <w:rsid w:val="007818C7"/>
    <w:rsid w:val="00782D52"/>
    <w:rsid w:val="00784298"/>
    <w:rsid w:val="007842B3"/>
    <w:rsid w:val="00784312"/>
    <w:rsid w:val="00784508"/>
    <w:rsid w:val="00785301"/>
    <w:rsid w:val="00785513"/>
    <w:rsid w:val="00785A63"/>
    <w:rsid w:val="007868E5"/>
    <w:rsid w:val="007869CD"/>
    <w:rsid w:val="007869F6"/>
    <w:rsid w:val="00787074"/>
    <w:rsid w:val="007876DD"/>
    <w:rsid w:val="00787C30"/>
    <w:rsid w:val="0079230E"/>
    <w:rsid w:val="00793D83"/>
    <w:rsid w:val="00794203"/>
    <w:rsid w:val="00795936"/>
    <w:rsid w:val="007962FC"/>
    <w:rsid w:val="007964AC"/>
    <w:rsid w:val="007965C3"/>
    <w:rsid w:val="007A1977"/>
    <w:rsid w:val="007A2623"/>
    <w:rsid w:val="007A2AD8"/>
    <w:rsid w:val="007A2C34"/>
    <w:rsid w:val="007A2FFA"/>
    <w:rsid w:val="007A3E27"/>
    <w:rsid w:val="007A432B"/>
    <w:rsid w:val="007A462B"/>
    <w:rsid w:val="007A4887"/>
    <w:rsid w:val="007A622C"/>
    <w:rsid w:val="007A628B"/>
    <w:rsid w:val="007A62A6"/>
    <w:rsid w:val="007A6335"/>
    <w:rsid w:val="007A6340"/>
    <w:rsid w:val="007A69D5"/>
    <w:rsid w:val="007A779A"/>
    <w:rsid w:val="007A7D1A"/>
    <w:rsid w:val="007A7D84"/>
    <w:rsid w:val="007A7E62"/>
    <w:rsid w:val="007B075A"/>
    <w:rsid w:val="007B0E69"/>
    <w:rsid w:val="007B1D61"/>
    <w:rsid w:val="007B2052"/>
    <w:rsid w:val="007B23AE"/>
    <w:rsid w:val="007B3165"/>
    <w:rsid w:val="007B3524"/>
    <w:rsid w:val="007B478E"/>
    <w:rsid w:val="007B4C30"/>
    <w:rsid w:val="007B61A0"/>
    <w:rsid w:val="007B627D"/>
    <w:rsid w:val="007B79C4"/>
    <w:rsid w:val="007C04D6"/>
    <w:rsid w:val="007C0998"/>
    <w:rsid w:val="007C0C9A"/>
    <w:rsid w:val="007C194E"/>
    <w:rsid w:val="007C1CA2"/>
    <w:rsid w:val="007C28AA"/>
    <w:rsid w:val="007C2C3C"/>
    <w:rsid w:val="007C4124"/>
    <w:rsid w:val="007C430C"/>
    <w:rsid w:val="007C5278"/>
    <w:rsid w:val="007C5A92"/>
    <w:rsid w:val="007C5D85"/>
    <w:rsid w:val="007C642C"/>
    <w:rsid w:val="007C6BED"/>
    <w:rsid w:val="007C6D96"/>
    <w:rsid w:val="007C7054"/>
    <w:rsid w:val="007D0C65"/>
    <w:rsid w:val="007D140E"/>
    <w:rsid w:val="007D1904"/>
    <w:rsid w:val="007D22E7"/>
    <w:rsid w:val="007D26C6"/>
    <w:rsid w:val="007D3870"/>
    <w:rsid w:val="007D478D"/>
    <w:rsid w:val="007D4FAA"/>
    <w:rsid w:val="007D56B9"/>
    <w:rsid w:val="007D570A"/>
    <w:rsid w:val="007D580C"/>
    <w:rsid w:val="007D5C7F"/>
    <w:rsid w:val="007D6D8B"/>
    <w:rsid w:val="007D741C"/>
    <w:rsid w:val="007D76E7"/>
    <w:rsid w:val="007E0E00"/>
    <w:rsid w:val="007E13E7"/>
    <w:rsid w:val="007E1498"/>
    <w:rsid w:val="007E156A"/>
    <w:rsid w:val="007E2F21"/>
    <w:rsid w:val="007E3044"/>
    <w:rsid w:val="007E336F"/>
    <w:rsid w:val="007E6B84"/>
    <w:rsid w:val="007E709B"/>
    <w:rsid w:val="007E7C82"/>
    <w:rsid w:val="007E7EB7"/>
    <w:rsid w:val="007F006B"/>
    <w:rsid w:val="007F04C7"/>
    <w:rsid w:val="007F1B83"/>
    <w:rsid w:val="007F248E"/>
    <w:rsid w:val="007F26B6"/>
    <w:rsid w:val="007F4859"/>
    <w:rsid w:val="007F559A"/>
    <w:rsid w:val="007F5ADF"/>
    <w:rsid w:val="007F6530"/>
    <w:rsid w:val="007F67E2"/>
    <w:rsid w:val="007F6C71"/>
    <w:rsid w:val="007F7DA5"/>
    <w:rsid w:val="007F7DCA"/>
    <w:rsid w:val="00801035"/>
    <w:rsid w:val="0080141A"/>
    <w:rsid w:val="0080190F"/>
    <w:rsid w:val="0080290A"/>
    <w:rsid w:val="0080297B"/>
    <w:rsid w:val="00803424"/>
    <w:rsid w:val="0080481C"/>
    <w:rsid w:val="008048D3"/>
    <w:rsid w:val="00805233"/>
    <w:rsid w:val="008055CE"/>
    <w:rsid w:val="00806369"/>
    <w:rsid w:val="00806700"/>
    <w:rsid w:val="008071B5"/>
    <w:rsid w:val="00810048"/>
    <w:rsid w:val="00810119"/>
    <w:rsid w:val="00810CD5"/>
    <w:rsid w:val="00811329"/>
    <w:rsid w:val="008117B5"/>
    <w:rsid w:val="0081397B"/>
    <w:rsid w:val="00813CAC"/>
    <w:rsid w:val="00814B8D"/>
    <w:rsid w:val="008158DC"/>
    <w:rsid w:val="00816066"/>
    <w:rsid w:val="00820551"/>
    <w:rsid w:val="008215F1"/>
    <w:rsid w:val="00822024"/>
    <w:rsid w:val="00822EE8"/>
    <w:rsid w:val="00823364"/>
    <w:rsid w:val="00823C60"/>
    <w:rsid w:val="0082416B"/>
    <w:rsid w:val="008251DA"/>
    <w:rsid w:val="00825526"/>
    <w:rsid w:val="00825D9A"/>
    <w:rsid w:val="008260B3"/>
    <w:rsid w:val="008266FA"/>
    <w:rsid w:val="00826E13"/>
    <w:rsid w:val="0082751C"/>
    <w:rsid w:val="00827933"/>
    <w:rsid w:val="008302FC"/>
    <w:rsid w:val="00830834"/>
    <w:rsid w:val="00831E49"/>
    <w:rsid w:val="0083243C"/>
    <w:rsid w:val="00833435"/>
    <w:rsid w:val="008338C1"/>
    <w:rsid w:val="00833B5D"/>
    <w:rsid w:val="00833DE4"/>
    <w:rsid w:val="008341B0"/>
    <w:rsid w:val="00834EE0"/>
    <w:rsid w:val="00834F16"/>
    <w:rsid w:val="0083584D"/>
    <w:rsid w:val="00837EDA"/>
    <w:rsid w:val="00840185"/>
    <w:rsid w:val="00840CE2"/>
    <w:rsid w:val="008433D6"/>
    <w:rsid w:val="0084343A"/>
    <w:rsid w:val="00843FF2"/>
    <w:rsid w:val="008449B2"/>
    <w:rsid w:val="008452A3"/>
    <w:rsid w:val="008454CE"/>
    <w:rsid w:val="00845644"/>
    <w:rsid w:val="00845953"/>
    <w:rsid w:val="00846362"/>
    <w:rsid w:val="00846A4D"/>
    <w:rsid w:val="008470C9"/>
    <w:rsid w:val="008473AE"/>
    <w:rsid w:val="00850B94"/>
    <w:rsid w:val="00851BF6"/>
    <w:rsid w:val="00851DD4"/>
    <w:rsid w:val="0085293D"/>
    <w:rsid w:val="00853013"/>
    <w:rsid w:val="008550B5"/>
    <w:rsid w:val="008562B7"/>
    <w:rsid w:val="008563BA"/>
    <w:rsid w:val="0085679F"/>
    <w:rsid w:val="00856D20"/>
    <w:rsid w:val="008574B8"/>
    <w:rsid w:val="00861DCB"/>
    <w:rsid w:val="00863E8E"/>
    <w:rsid w:val="00864098"/>
    <w:rsid w:val="00864365"/>
    <w:rsid w:val="00866DF1"/>
    <w:rsid w:val="00866E41"/>
    <w:rsid w:val="008703A7"/>
    <w:rsid w:val="00870E9F"/>
    <w:rsid w:val="00871A6D"/>
    <w:rsid w:val="00872619"/>
    <w:rsid w:val="00872BF2"/>
    <w:rsid w:val="008731AF"/>
    <w:rsid w:val="00873F8E"/>
    <w:rsid w:val="00874286"/>
    <w:rsid w:val="00874CE6"/>
    <w:rsid w:val="0087528E"/>
    <w:rsid w:val="00875703"/>
    <w:rsid w:val="00876514"/>
    <w:rsid w:val="0087677E"/>
    <w:rsid w:val="008768F1"/>
    <w:rsid w:val="008773F5"/>
    <w:rsid w:val="0087778B"/>
    <w:rsid w:val="00877884"/>
    <w:rsid w:val="00877C10"/>
    <w:rsid w:val="00880070"/>
    <w:rsid w:val="008806AE"/>
    <w:rsid w:val="008809CF"/>
    <w:rsid w:val="00881338"/>
    <w:rsid w:val="008813D7"/>
    <w:rsid w:val="00882613"/>
    <w:rsid w:val="00882799"/>
    <w:rsid w:val="00882C9E"/>
    <w:rsid w:val="0088387F"/>
    <w:rsid w:val="0088484D"/>
    <w:rsid w:val="008863C3"/>
    <w:rsid w:val="008865D6"/>
    <w:rsid w:val="00886776"/>
    <w:rsid w:val="008867D3"/>
    <w:rsid w:val="008870FD"/>
    <w:rsid w:val="00887C70"/>
    <w:rsid w:val="00890D9E"/>
    <w:rsid w:val="0089282F"/>
    <w:rsid w:val="008931AF"/>
    <w:rsid w:val="008931DE"/>
    <w:rsid w:val="00893FB7"/>
    <w:rsid w:val="008941BE"/>
    <w:rsid w:val="00894579"/>
    <w:rsid w:val="00894BB3"/>
    <w:rsid w:val="00895039"/>
    <w:rsid w:val="008952AE"/>
    <w:rsid w:val="0089535B"/>
    <w:rsid w:val="00896112"/>
    <w:rsid w:val="0089636D"/>
    <w:rsid w:val="008977DF"/>
    <w:rsid w:val="008A070A"/>
    <w:rsid w:val="008A08F8"/>
    <w:rsid w:val="008A1A62"/>
    <w:rsid w:val="008A1F2B"/>
    <w:rsid w:val="008A2790"/>
    <w:rsid w:val="008A3D70"/>
    <w:rsid w:val="008A3FA1"/>
    <w:rsid w:val="008A4042"/>
    <w:rsid w:val="008A5117"/>
    <w:rsid w:val="008A6BB9"/>
    <w:rsid w:val="008B2871"/>
    <w:rsid w:val="008B2A60"/>
    <w:rsid w:val="008B339D"/>
    <w:rsid w:val="008B3C5D"/>
    <w:rsid w:val="008B49DD"/>
    <w:rsid w:val="008B5EFC"/>
    <w:rsid w:val="008C0404"/>
    <w:rsid w:val="008C0AC1"/>
    <w:rsid w:val="008C0CDB"/>
    <w:rsid w:val="008C0D6A"/>
    <w:rsid w:val="008C111A"/>
    <w:rsid w:val="008C15FB"/>
    <w:rsid w:val="008C2C66"/>
    <w:rsid w:val="008C2D8E"/>
    <w:rsid w:val="008C3A79"/>
    <w:rsid w:val="008C47D8"/>
    <w:rsid w:val="008C59C0"/>
    <w:rsid w:val="008C6228"/>
    <w:rsid w:val="008C7EAD"/>
    <w:rsid w:val="008D01BE"/>
    <w:rsid w:val="008D07E7"/>
    <w:rsid w:val="008D088F"/>
    <w:rsid w:val="008D1146"/>
    <w:rsid w:val="008D2A71"/>
    <w:rsid w:val="008D2BBD"/>
    <w:rsid w:val="008D3430"/>
    <w:rsid w:val="008D4752"/>
    <w:rsid w:val="008D47BA"/>
    <w:rsid w:val="008D5228"/>
    <w:rsid w:val="008D6989"/>
    <w:rsid w:val="008D69F7"/>
    <w:rsid w:val="008D7973"/>
    <w:rsid w:val="008E0E96"/>
    <w:rsid w:val="008E103A"/>
    <w:rsid w:val="008E10BC"/>
    <w:rsid w:val="008E13F7"/>
    <w:rsid w:val="008E27CD"/>
    <w:rsid w:val="008E2E82"/>
    <w:rsid w:val="008E3854"/>
    <w:rsid w:val="008E3F8A"/>
    <w:rsid w:val="008E4781"/>
    <w:rsid w:val="008E4C52"/>
    <w:rsid w:val="008E509A"/>
    <w:rsid w:val="008E5670"/>
    <w:rsid w:val="008E5E59"/>
    <w:rsid w:val="008E75B0"/>
    <w:rsid w:val="008E7BAB"/>
    <w:rsid w:val="008F29F0"/>
    <w:rsid w:val="008F38E8"/>
    <w:rsid w:val="008F563C"/>
    <w:rsid w:val="008F5B10"/>
    <w:rsid w:val="008F5F05"/>
    <w:rsid w:val="008F6B16"/>
    <w:rsid w:val="008F7241"/>
    <w:rsid w:val="008F73C4"/>
    <w:rsid w:val="008F751E"/>
    <w:rsid w:val="009012CF"/>
    <w:rsid w:val="009015AA"/>
    <w:rsid w:val="00901692"/>
    <w:rsid w:val="00901E1F"/>
    <w:rsid w:val="009036F0"/>
    <w:rsid w:val="00905CED"/>
    <w:rsid w:val="00905FE2"/>
    <w:rsid w:val="00907286"/>
    <w:rsid w:val="00907926"/>
    <w:rsid w:val="00907B76"/>
    <w:rsid w:val="00907EAD"/>
    <w:rsid w:val="0091052D"/>
    <w:rsid w:val="00910BFE"/>
    <w:rsid w:val="00912E3B"/>
    <w:rsid w:val="009130D3"/>
    <w:rsid w:val="00913514"/>
    <w:rsid w:val="00913A93"/>
    <w:rsid w:val="00914CD0"/>
    <w:rsid w:val="00915245"/>
    <w:rsid w:val="009165CD"/>
    <w:rsid w:val="00916DB2"/>
    <w:rsid w:val="00917562"/>
    <w:rsid w:val="00917C2E"/>
    <w:rsid w:val="00917DEC"/>
    <w:rsid w:val="009204E6"/>
    <w:rsid w:val="00920ED9"/>
    <w:rsid w:val="00920FC9"/>
    <w:rsid w:val="00921400"/>
    <w:rsid w:val="009216CA"/>
    <w:rsid w:val="009219A2"/>
    <w:rsid w:val="00922DE7"/>
    <w:rsid w:val="00923502"/>
    <w:rsid w:val="00925C15"/>
    <w:rsid w:val="00925C17"/>
    <w:rsid w:val="00926022"/>
    <w:rsid w:val="0092743B"/>
    <w:rsid w:val="00927F61"/>
    <w:rsid w:val="0093089A"/>
    <w:rsid w:val="00932116"/>
    <w:rsid w:val="009326FC"/>
    <w:rsid w:val="00932E6B"/>
    <w:rsid w:val="00933218"/>
    <w:rsid w:val="009338D5"/>
    <w:rsid w:val="00933EE4"/>
    <w:rsid w:val="0093469B"/>
    <w:rsid w:val="009365D0"/>
    <w:rsid w:val="00936CE9"/>
    <w:rsid w:val="009372FE"/>
    <w:rsid w:val="00937509"/>
    <w:rsid w:val="00937938"/>
    <w:rsid w:val="00937B25"/>
    <w:rsid w:val="0094020B"/>
    <w:rsid w:val="009409B8"/>
    <w:rsid w:val="00940A5A"/>
    <w:rsid w:val="00940AC8"/>
    <w:rsid w:val="00940DD2"/>
    <w:rsid w:val="00941750"/>
    <w:rsid w:val="00942079"/>
    <w:rsid w:val="0094223B"/>
    <w:rsid w:val="009423EE"/>
    <w:rsid w:val="00942614"/>
    <w:rsid w:val="00943E24"/>
    <w:rsid w:val="009441D5"/>
    <w:rsid w:val="00944E71"/>
    <w:rsid w:val="00945005"/>
    <w:rsid w:val="009458A3"/>
    <w:rsid w:val="0095006C"/>
    <w:rsid w:val="009505B4"/>
    <w:rsid w:val="009511B0"/>
    <w:rsid w:val="009523E8"/>
    <w:rsid w:val="00955085"/>
    <w:rsid w:val="009567F0"/>
    <w:rsid w:val="00957DE5"/>
    <w:rsid w:val="00957FD2"/>
    <w:rsid w:val="009639E9"/>
    <w:rsid w:val="009645C9"/>
    <w:rsid w:val="00964755"/>
    <w:rsid w:val="00964EDC"/>
    <w:rsid w:val="00965464"/>
    <w:rsid w:val="009658C7"/>
    <w:rsid w:val="00965B50"/>
    <w:rsid w:val="00966CCB"/>
    <w:rsid w:val="009672A6"/>
    <w:rsid w:val="00970EF2"/>
    <w:rsid w:val="00972CF2"/>
    <w:rsid w:val="00973FE4"/>
    <w:rsid w:val="009757B2"/>
    <w:rsid w:val="00975E28"/>
    <w:rsid w:val="00975F05"/>
    <w:rsid w:val="00976065"/>
    <w:rsid w:val="009767C5"/>
    <w:rsid w:val="00977FEA"/>
    <w:rsid w:val="0098016C"/>
    <w:rsid w:val="00980418"/>
    <w:rsid w:val="00980498"/>
    <w:rsid w:val="00981FEE"/>
    <w:rsid w:val="00982629"/>
    <w:rsid w:val="00983137"/>
    <w:rsid w:val="00983C23"/>
    <w:rsid w:val="009853C4"/>
    <w:rsid w:val="00986199"/>
    <w:rsid w:val="0098713C"/>
    <w:rsid w:val="009879E0"/>
    <w:rsid w:val="00987C32"/>
    <w:rsid w:val="0099021E"/>
    <w:rsid w:val="00990CC4"/>
    <w:rsid w:val="00991320"/>
    <w:rsid w:val="00992657"/>
    <w:rsid w:val="0099352E"/>
    <w:rsid w:val="009936E3"/>
    <w:rsid w:val="00993955"/>
    <w:rsid w:val="009942AC"/>
    <w:rsid w:val="009943D8"/>
    <w:rsid w:val="00994B5D"/>
    <w:rsid w:val="00994C5C"/>
    <w:rsid w:val="00994CDE"/>
    <w:rsid w:val="00994EE1"/>
    <w:rsid w:val="009951BD"/>
    <w:rsid w:val="00995395"/>
    <w:rsid w:val="0099546D"/>
    <w:rsid w:val="00995D1F"/>
    <w:rsid w:val="00995D21"/>
    <w:rsid w:val="0099721B"/>
    <w:rsid w:val="009978FB"/>
    <w:rsid w:val="00997B1D"/>
    <w:rsid w:val="009A028D"/>
    <w:rsid w:val="009A1881"/>
    <w:rsid w:val="009A23DC"/>
    <w:rsid w:val="009A2948"/>
    <w:rsid w:val="009A2AF5"/>
    <w:rsid w:val="009A2DA7"/>
    <w:rsid w:val="009A42A3"/>
    <w:rsid w:val="009A47E4"/>
    <w:rsid w:val="009A4E6D"/>
    <w:rsid w:val="009A4F87"/>
    <w:rsid w:val="009A594D"/>
    <w:rsid w:val="009A5BA5"/>
    <w:rsid w:val="009A6962"/>
    <w:rsid w:val="009A6B87"/>
    <w:rsid w:val="009A721C"/>
    <w:rsid w:val="009B016A"/>
    <w:rsid w:val="009B0F3D"/>
    <w:rsid w:val="009B0FB4"/>
    <w:rsid w:val="009B161A"/>
    <w:rsid w:val="009B19E2"/>
    <w:rsid w:val="009B1B78"/>
    <w:rsid w:val="009B25B1"/>
    <w:rsid w:val="009B2F12"/>
    <w:rsid w:val="009B3761"/>
    <w:rsid w:val="009B537A"/>
    <w:rsid w:val="009B55CA"/>
    <w:rsid w:val="009B62DB"/>
    <w:rsid w:val="009B7D2B"/>
    <w:rsid w:val="009B7EEF"/>
    <w:rsid w:val="009C096B"/>
    <w:rsid w:val="009C157A"/>
    <w:rsid w:val="009C2071"/>
    <w:rsid w:val="009C216E"/>
    <w:rsid w:val="009C2D08"/>
    <w:rsid w:val="009C3695"/>
    <w:rsid w:val="009C3CDD"/>
    <w:rsid w:val="009C4348"/>
    <w:rsid w:val="009C4CA1"/>
    <w:rsid w:val="009C4DBC"/>
    <w:rsid w:val="009C57D4"/>
    <w:rsid w:val="009C5945"/>
    <w:rsid w:val="009C5AF9"/>
    <w:rsid w:val="009C626B"/>
    <w:rsid w:val="009C6652"/>
    <w:rsid w:val="009C6C94"/>
    <w:rsid w:val="009C7DFF"/>
    <w:rsid w:val="009D0019"/>
    <w:rsid w:val="009D049C"/>
    <w:rsid w:val="009D0EE6"/>
    <w:rsid w:val="009D1D6A"/>
    <w:rsid w:val="009D2FCE"/>
    <w:rsid w:val="009D32F3"/>
    <w:rsid w:val="009D3AEC"/>
    <w:rsid w:val="009D3FD1"/>
    <w:rsid w:val="009D736D"/>
    <w:rsid w:val="009D75B3"/>
    <w:rsid w:val="009D7D36"/>
    <w:rsid w:val="009E01FA"/>
    <w:rsid w:val="009E17DA"/>
    <w:rsid w:val="009E20F0"/>
    <w:rsid w:val="009E2C47"/>
    <w:rsid w:val="009E41A5"/>
    <w:rsid w:val="009E43DF"/>
    <w:rsid w:val="009E51D9"/>
    <w:rsid w:val="009E5285"/>
    <w:rsid w:val="009E5B15"/>
    <w:rsid w:val="009F0059"/>
    <w:rsid w:val="009F066E"/>
    <w:rsid w:val="009F0F5E"/>
    <w:rsid w:val="009F2056"/>
    <w:rsid w:val="009F27AB"/>
    <w:rsid w:val="009F3AB7"/>
    <w:rsid w:val="009F495F"/>
    <w:rsid w:val="009F5873"/>
    <w:rsid w:val="009F5DA2"/>
    <w:rsid w:val="009F5E5F"/>
    <w:rsid w:val="009F6468"/>
    <w:rsid w:val="009F6991"/>
    <w:rsid w:val="00A00C9F"/>
    <w:rsid w:val="00A00E00"/>
    <w:rsid w:val="00A019D0"/>
    <w:rsid w:val="00A01A45"/>
    <w:rsid w:val="00A01E73"/>
    <w:rsid w:val="00A02AEC"/>
    <w:rsid w:val="00A02DDC"/>
    <w:rsid w:val="00A0378A"/>
    <w:rsid w:val="00A03B4A"/>
    <w:rsid w:val="00A0415F"/>
    <w:rsid w:val="00A043C2"/>
    <w:rsid w:val="00A05058"/>
    <w:rsid w:val="00A055BA"/>
    <w:rsid w:val="00A05784"/>
    <w:rsid w:val="00A05A9E"/>
    <w:rsid w:val="00A06412"/>
    <w:rsid w:val="00A06606"/>
    <w:rsid w:val="00A07159"/>
    <w:rsid w:val="00A1029C"/>
    <w:rsid w:val="00A109A4"/>
    <w:rsid w:val="00A11675"/>
    <w:rsid w:val="00A122ED"/>
    <w:rsid w:val="00A12641"/>
    <w:rsid w:val="00A1394B"/>
    <w:rsid w:val="00A14405"/>
    <w:rsid w:val="00A1495E"/>
    <w:rsid w:val="00A14EFF"/>
    <w:rsid w:val="00A15D3D"/>
    <w:rsid w:val="00A16173"/>
    <w:rsid w:val="00A1645B"/>
    <w:rsid w:val="00A16627"/>
    <w:rsid w:val="00A16686"/>
    <w:rsid w:val="00A16B03"/>
    <w:rsid w:val="00A17241"/>
    <w:rsid w:val="00A17586"/>
    <w:rsid w:val="00A21113"/>
    <w:rsid w:val="00A21336"/>
    <w:rsid w:val="00A23955"/>
    <w:rsid w:val="00A242C6"/>
    <w:rsid w:val="00A247EA"/>
    <w:rsid w:val="00A24839"/>
    <w:rsid w:val="00A24D26"/>
    <w:rsid w:val="00A24FA8"/>
    <w:rsid w:val="00A25162"/>
    <w:rsid w:val="00A257F6"/>
    <w:rsid w:val="00A258FA"/>
    <w:rsid w:val="00A259E1"/>
    <w:rsid w:val="00A25D25"/>
    <w:rsid w:val="00A25F01"/>
    <w:rsid w:val="00A269D6"/>
    <w:rsid w:val="00A27441"/>
    <w:rsid w:val="00A27B12"/>
    <w:rsid w:val="00A30034"/>
    <w:rsid w:val="00A30611"/>
    <w:rsid w:val="00A3064F"/>
    <w:rsid w:val="00A3065E"/>
    <w:rsid w:val="00A311CE"/>
    <w:rsid w:val="00A31E17"/>
    <w:rsid w:val="00A33531"/>
    <w:rsid w:val="00A343B4"/>
    <w:rsid w:val="00A350DD"/>
    <w:rsid w:val="00A363A6"/>
    <w:rsid w:val="00A3686B"/>
    <w:rsid w:val="00A36888"/>
    <w:rsid w:val="00A4083C"/>
    <w:rsid w:val="00A42707"/>
    <w:rsid w:val="00A42E87"/>
    <w:rsid w:val="00A433EC"/>
    <w:rsid w:val="00A43785"/>
    <w:rsid w:val="00A43E0C"/>
    <w:rsid w:val="00A44833"/>
    <w:rsid w:val="00A44B68"/>
    <w:rsid w:val="00A45192"/>
    <w:rsid w:val="00A45929"/>
    <w:rsid w:val="00A45F61"/>
    <w:rsid w:val="00A46D2B"/>
    <w:rsid w:val="00A4748D"/>
    <w:rsid w:val="00A479B2"/>
    <w:rsid w:val="00A47D16"/>
    <w:rsid w:val="00A51B1D"/>
    <w:rsid w:val="00A521A9"/>
    <w:rsid w:val="00A5382E"/>
    <w:rsid w:val="00A53A0A"/>
    <w:rsid w:val="00A544AF"/>
    <w:rsid w:val="00A546FA"/>
    <w:rsid w:val="00A55ECA"/>
    <w:rsid w:val="00A55FF9"/>
    <w:rsid w:val="00A567C7"/>
    <w:rsid w:val="00A57505"/>
    <w:rsid w:val="00A60994"/>
    <w:rsid w:val="00A60998"/>
    <w:rsid w:val="00A6201B"/>
    <w:rsid w:val="00A62921"/>
    <w:rsid w:val="00A62983"/>
    <w:rsid w:val="00A63EBA"/>
    <w:rsid w:val="00A6426C"/>
    <w:rsid w:val="00A642FA"/>
    <w:rsid w:val="00A6439B"/>
    <w:rsid w:val="00A646D7"/>
    <w:rsid w:val="00A65262"/>
    <w:rsid w:val="00A65491"/>
    <w:rsid w:val="00A657A3"/>
    <w:rsid w:val="00A659A4"/>
    <w:rsid w:val="00A66E7E"/>
    <w:rsid w:val="00A71354"/>
    <w:rsid w:val="00A71654"/>
    <w:rsid w:val="00A717A9"/>
    <w:rsid w:val="00A717BE"/>
    <w:rsid w:val="00A71EBC"/>
    <w:rsid w:val="00A728A4"/>
    <w:rsid w:val="00A73523"/>
    <w:rsid w:val="00A737A1"/>
    <w:rsid w:val="00A7383C"/>
    <w:rsid w:val="00A755A5"/>
    <w:rsid w:val="00A75665"/>
    <w:rsid w:val="00A75DC9"/>
    <w:rsid w:val="00A76019"/>
    <w:rsid w:val="00A77C9F"/>
    <w:rsid w:val="00A802F4"/>
    <w:rsid w:val="00A80EE6"/>
    <w:rsid w:val="00A817BF"/>
    <w:rsid w:val="00A82459"/>
    <w:rsid w:val="00A829EF"/>
    <w:rsid w:val="00A83789"/>
    <w:rsid w:val="00A83943"/>
    <w:rsid w:val="00A83B9C"/>
    <w:rsid w:val="00A83FBB"/>
    <w:rsid w:val="00A849B1"/>
    <w:rsid w:val="00A85917"/>
    <w:rsid w:val="00A85A89"/>
    <w:rsid w:val="00A862EA"/>
    <w:rsid w:val="00A8657B"/>
    <w:rsid w:val="00A874E2"/>
    <w:rsid w:val="00A9035F"/>
    <w:rsid w:val="00A9044C"/>
    <w:rsid w:val="00A915B6"/>
    <w:rsid w:val="00A915EB"/>
    <w:rsid w:val="00A91CCF"/>
    <w:rsid w:val="00A9395E"/>
    <w:rsid w:val="00A93C17"/>
    <w:rsid w:val="00A93EC8"/>
    <w:rsid w:val="00A94305"/>
    <w:rsid w:val="00A94D61"/>
    <w:rsid w:val="00A94D68"/>
    <w:rsid w:val="00A94F59"/>
    <w:rsid w:val="00A9574C"/>
    <w:rsid w:val="00A964D4"/>
    <w:rsid w:val="00A96815"/>
    <w:rsid w:val="00A96E11"/>
    <w:rsid w:val="00AA078C"/>
    <w:rsid w:val="00AA1C38"/>
    <w:rsid w:val="00AA1C9A"/>
    <w:rsid w:val="00AA20B9"/>
    <w:rsid w:val="00AA2210"/>
    <w:rsid w:val="00AA2AC3"/>
    <w:rsid w:val="00AA3DB9"/>
    <w:rsid w:val="00AA3F47"/>
    <w:rsid w:val="00AA4069"/>
    <w:rsid w:val="00AA4459"/>
    <w:rsid w:val="00AA4701"/>
    <w:rsid w:val="00AA4A1D"/>
    <w:rsid w:val="00AA502F"/>
    <w:rsid w:val="00AA6982"/>
    <w:rsid w:val="00AA6F01"/>
    <w:rsid w:val="00AA6F91"/>
    <w:rsid w:val="00AA790D"/>
    <w:rsid w:val="00AA7B07"/>
    <w:rsid w:val="00AB0069"/>
    <w:rsid w:val="00AB0573"/>
    <w:rsid w:val="00AB1557"/>
    <w:rsid w:val="00AB188A"/>
    <w:rsid w:val="00AB1BDF"/>
    <w:rsid w:val="00AB1E33"/>
    <w:rsid w:val="00AB2B5A"/>
    <w:rsid w:val="00AB3552"/>
    <w:rsid w:val="00AB4E98"/>
    <w:rsid w:val="00AB4FDC"/>
    <w:rsid w:val="00AB5A37"/>
    <w:rsid w:val="00AB6C7C"/>
    <w:rsid w:val="00AB7821"/>
    <w:rsid w:val="00AC0A1E"/>
    <w:rsid w:val="00AC0BE6"/>
    <w:rsid w:val="00AC1644"/>
    <w:rsid w:val="00AC216D"/>
    <w:rsid w:val="00AC3533"/>
    <w:rsid w:val="00AC3650"/>
    <w:rsid w:val="00AC41FE"/>
    <w:rsid w:val="00AC4544"/>
    <w:rsid w:val="00AC47BF"/>
    <w:rsid w:val="00AC578A"/>
    <w:rsid w:val="00AC5992"/>
    <w:rsid w:val="00AC68BA"/>
    <w:rsid w:val="00AC6F5C"/>
    <w:rsid w:val="00AC7014"/>
    <w:rsid w:val="00AC70FB"/>
    <w:rsid w:val="00AC7EB0"/>
    <w:rsid w:val="00AD0D06"/>
    <w:rsid w:val="00AD146B"/>
    <w:rsid w:val="00AD2704"/>
    <w:rsid w:val="00AD296B"/>
    <w:rsid w:val="00AD2DF6"/>
    <w:rsid w:val="00AD34CE"/>
    <w:rsid w:val="00AD43A0"/>
    <w:rsid w:val="00AD4916"/>
    <w:rsid w:val="00AD4D5F"/>
    <w:rsid w:val="00AD585C"/>
    <w:rsid w:val="00AD5BE8"/>
    <w:rsid w:val="00AD5E49"/>
    <w:rsid w:val="00AD6649"/>
    <w:rsid w:val="00AD6794"/>
    <w:rsid w:val="00AD6A03"/>
    <w:rsid w:val="00AE0253"/>
    <w:rsid w:val="00AE0402"/>
    <w:rsid w:val="00AE04B5"/>
    <w:rsid w:val="00AE0609"/>
    <w:rsid w:val="00AE0BF9"/>
    <w:rsid w:val="00AE0D1E"/>
    <w:rsid w:val="00AE0FED"/>
    <w:rsid w:val="00AE152D"/>
    <w:rsid w:val="00AE19B0"/>
    <w:rsid w:val="00AE1A34"/>
    <w:rsid w:val="00AE2177"/>
    <w:rsid w:val="00AE3230"/>
    <w:rsid w:val="00AE3BE7"/>
    <w:rsid w:val="00AE54FF"/>
    <w:rsid w:val="00AE5DE2"/>
    <w:rsid w:val="00AE602C"/>
    <w:rsid w:val="00AE6488"/>
    <w:rsid w:val="00AE694A"/>
    <w:rsid w:val="00AE6950"/>
    <w:rsid w:val="00AE6AE0"/>
    <w:rsid w:val="00AE7B4A"/>
    <w:rsid w:val="00AF046A"/>
    <w:rsid w:val="00AF0A7E"/>
    <w:rsid w:val="00AF0BCA"/>
    <w:rsid w:val="00AF11C0"/>
    <w:rsid w:val="00AF159F"/>
    <w:rsid w:val="00AF219B"/>
    <w:rsid w:val="00AF2896"/>
    <w:rsid w:val="00AF2BEF"/>
    <w:rsid w:val="00AF325C"/>
    <w:rsid w:val="00AF3A4D"/>
    <w:rsid w:val="00AF41BB"/>
    <w:rsid w:val="00AF46D4"/>
    <w:rsid w:val="00AF4760"/>
    <w:rsid w:val="00AF4E72"/>
    <w:rsid w:val="00AF5B4E"/>
    <w:rsid w:val="00AF5CAC"/>
    <w:rsid w:val="00AF6027"/>
    <w:rsid w:val="00AF6681"/>
    <w:rsid w:val="00AF715F"/>
    <w:rsid w:val="00AF770C"/>
    <w:rsid w:val="00AF7844"/>
    <w:rsid w:val="00B00003"/>
    <w:rsid w:val="00B00A32"/>
    <w:rsid w:val="00B00E06"/>
    <w:rsid w:val="00B010B8"/>
    <w:rsid w:val="00B0183C"/>
    <w:rsid w:val="00B02BE4"/>
    <w:rsid w:val="00B02DA2"/>
    <w:rsid w:val="00B0439A"/>
    <w:rsid w:val="00B04D30"/>
    <w:rsid w:val="00B0540F"/>
    <w:rsid w:val="00B055B4"/>
    <w:rsid w:val="00B070D8"/>
    <w:rsid w:val="00B104A8"/>
    <w:rsid w:val="00B11035"/>
    <w:rsid w:val="00B11DBD"/>
    <w:rsid w:val="00B1251A"/>
    <w:rsid w:val="00B136AD"/>
    <w:rsid w:val="00B13FCC"/>
    <w:rsid w:val="00B14E8E"/>
    <w:rsid w:val="00B152A3"/>
    <w:rsid w:val="00B15EF1"/>
    <w:rsid w:val="00B161C7"/>
    <w:rsid w:val="00B16267"/>
    <w:rsid w:val="00B164EC"/>
    <w:rsid w:val="00B16907"/>
    <w:rsid w:val="00B17658"/>
    <w:rsid w:val="00B20B0C"/>
    <w:rsid w:val="00B22000"/>
    <w:rsid w:val="00B2210A"/>
    <w:rsid w:val="00B2337F"/>
    <w:rsid w:val="00B239ED"/>
    <w:rsid w:val="00B24350"/>
    <w:rsid w:val="00B26C37"/>
    <w:rsid w:val="00B30455"/>
    <w:rsid w:val="00B30C63"/>
    <w:rsid w:val="00B3163B"/>
    <w:rsid w:val="00B335DD"/>
    <w:rsid w:val="00B33DB6"/>
    <w:rsid w:val="00B36B80"/>
    <w:rsid w:val="00B36DB4"/>
    <w:rsid w:val="00B36E2A"/>
    <w:rsid w:val="00B37178"/>
    <w:rsid w:val="00B37CCA"/>
    <w:rsid w:val="00B40D26"/>
    <w:rsid w:val="00B40F09"/>
    <w:rsid w:val="00B42262"/>
    <w:rsid w:val="00B43182"/>
    <w:rsid w:val="00B43D4A"/>
    <w:rsid w:val="00B43D85"/>
    <w:rsid w:val="00B44337"/>
    <w:rsid w:val="00B44D37"/>
    <w:rsid w:val="00B44D58"/>
    <w:rsid w:val="00B452A4"/>
    <w:rsid w:val="00B45B85"/>
    <w:rsid w:val="00B4686D"/>
    <w:rsid w:val="00B46A08"/>
    <w:rsid w:val="00B471E5"/>
    <w:rsid w:val="00B47589"/>
    <w:rsid w:val="00B519D7"/>
    <w:rsid w:val="00B51E38"/>
    <w:rsid w:val="00B53138"/>
    <w:rsid w:val="00B5361F"/>
    <w:rsid w:val="00B53D25"/>
    <w:rsid w:val="00B544B4"/>
    <w:rsid w:val="00B54CC0"/>
    <w:rsid w:val="00B5566D"/>
    <w:rsid w:val="00B5622F"/>
    <w:rsid w:val="00B5627E"/>
    <w:rsid w:val="00B56747"/>
    <w:rsid w:val="00B56AE7"/>
    <w:rsid w:val="00B57D7B"/>
    <w:rsid w:val="00B57F57"/>
    <w:rsid w:val="00B60491"/>
    <w:rsid w:val="00B604C5"/>
    <w:rsid w:val="00B605C8"/>
    <w:rsid w:val="00B60602"/>
    <w:rsid w:val="00B60E34"/>
    <w:rsid w:val="00B61094"/>
    <w:rsid w:val="00B61CBC"/>
    <w:rsid w:val="00B62BF8"/>
    <w:rsid w:val="00B62DFD"/>
    <w:rsid w:val="00B63371"/>
    <w:rsid w:val="00B64DEA"/>
    <w:rsid w:val="00B652A1"/>
    <w:rsid w:val="00B653DF"/>
    <w:rsid w:val="00B65ADD"/>
    <w:rsid w:val="00B6650F"/>
    <w:rsid w:val="00B66579"/>
    <w:rsid w:val="00B66910"/>
    <w:rsid w:val="00B70273"/>
    <w:rsid w:val="00B70298"/>
    <w:rsid w:val="00B702E7"/>
    <w:rsid w:val="00B705A3"/>
    <w:rsid w:val="00B70F8D"/>
    <w:rsid w:val="00B71BC0"/>
    <w:rsid w:val="00B72207"/>
    <w:rsid w:val="00B7225F"/>
    <w:rsid w:val="00B724B4"/>
    <w:rsid w:val="00B73550"/>
    <w:rsid w:val="00B75194"/>
    <w:rsid w:val="00B75799"/>
    <w:rsid w:val="00B75B94"/>
    <w:rsid w:val="00B75F3A"/>
    <w:rsid w:val="00B7656D"/>
    <w:rsid w:val="00B76DA6"/>
    <w:rsid w:val="00B804CE"/>
    <w:rsid w:val="00B81415"/>
    <w:rsid w:val="00B81AE4"/>
    <w:rsid w:val="00B81E16"/>
    <w:rsid w:val="00B82775"/>
    <w:rsid w:val="00B83AE7"/>
    <w:rsid w:val="00B83E12"/>
    <w:rsid w:val="00B84388"/>
    <w:rsid w:val="00B84948"/>
    <w:rsid w:val="00B849DA"/>
    <w:rsid w:val="00B85F10"/>
    <w:rsid w:val="00B869DB"/>
    <w:rsid w:val="00B90ADF"/>
    <w:rsid w:val="00B91166"/>
    <w:rsid w:val="00B9127F"/>
    <w:rsid w:val="00B919AE"/>
    <w:rsid w:val="00B93531"/>
    <w:rsid w:val="00B940EE"/>
    <w:rsid w:val="00B946C7"/>
    <w:rsid w:val="00B94B25"/>
    <w:rsid w:val="00B96883"/>
    <w:rsid w:val="00B977B0"/>
    <w:rsid w:val="00BA14C7"/>
    <w:rsid w:val="00BA1F0D"/>
    <w:rsid w:val="00BA204A"/>
    <w:rsid w:val="00BA2F78"/>
    <w:rsid w:val="00BA5258"/>
    <w:rsid w:val="00BA567F"/>
    <w:rsid w:val="00BA6664"/>
    <w:rsid w:val="00BA6D14"/>
    <w:rsid w:val="00BA6FB0"/>
    <w:rsid w:val="00BA7A5C"/>
    <w:rsid w:val="00BA7F0C"/>
    <w:rsid w:val="00BB00A4"/>
    <w:rsid w:val="00BB132D"/>
    <w:rsid w:val="00BB26CC"/>
    <w:rsid w:val="00BB3384"/>
    <w:rsid w:val="00BB3882"/>
    <w:rsid w:val="00BB3A33"/>
    <w:rsid w:val="00BB3B38"/>
    <w:rsid w:val="00BB3C28"/>
    <w:rsid w:val="00BB3EB0"/>
    <w:rsid w:val="00BB5915"/>
    <w:rsid w:val="00BB6D4A"/>
    <w:rsid w:val="00BB763A"/>
    <w:rsid w:val="00BB7FBB"/>
    <w:rsid w:val="00BC04CC"/>
    <w:rsid w:val="00BC138A"/>
    <w:rsid w:val="00BC193B"/>
    <w:rsid w:val="00BC1D07"/>
    <w:rsid w:val="00BC38F8"/>
    <w:rsid w:val="00BC3CFE"/>
    <w:rsid w:val="00BC4778"/>
    <w:rsid w:val="00BC47F1"/>
    <w:rsid w:val="00BC500D"/>
    <w:rsid w:val="00BC6A37"/>
    <w:rsid w:val="00BC6C51"/>
    <w:rsid w:val="00BC7183"/>
    <w:rsid w:val="00BC76AC"/>
    <w:rsid w:val="00BC7B2C"/>
    <w:rsid w:val="00BD0278"/>
    <w:rsid w:val="00BD172A"/>
    <w:rsid w:val="00BD1A8F"/>
    <w:rsid w:val="00BD1FA7"/>
    <w:rsid w:val="00BD2E7E"/>
    <w:rsid w:val="00BD3193"/>
    <w:rsid w:val="00BD3225"/>
    <w:rsid w:val="00BD369F"/>
    <w:rsid w:val="00BD38B7"/>
    <w:rsid w:val="00BD3EDF"/>
    <w:rsid w:val="00BD4035"/>
    <w:rsid w:val="00BD4345"/>
    <w:rsid w:val="00BD4E81"/>
    <w:rsid w:val="00BD519F"/>
    <w:rsid w:val="00BD551B"/>
    <w:rsid w:val="00BD6D06"/>
    <w:rsid w:val="00BD782B"/>
    <w:rsid w:val="00BD7CF7"/>
    <w:rsid w:val="00BE01D4"/>
    <w:rsid w:val="00BE2149"/>
    <w:rsid w:val="00BE2220"/>
    <w:rsid w:val="00BE2325"/>
    <w:rsid w:val="00BE3C54"/>
    <w:rsid w:val="00BE44DA"/>
    <w:rsid w:val="00BE4BED"/>
    <w:rsid w:val="00BE5722"/>
    <w:rsid w:val="00BE5EF4"/>
    <w:rsid w:val="00BE646C"/>
    <w:rsid w:val="00BE6868"/>
    <w:rsid w:val="00BF02A4"/>
    <w:rsid w:val="00BF03F0"/>
    <w:rsid w:val="00BF1C03"/>
    <w:rsid w:val="00BF22A4"/>
    <w:rsid w:val="00BF2355"/>
    <w:rsid w:val="00BF28DB"/>
    <w:rsid w:val="00BF2C6E"/>
    <w:rsid w:val="00BF320E"/>
    <w:rsid w:val="00BF39EF"/>
    <w:rsid w:val="00BF4AB7"/>
    <w:rsid w:val="00BF4DA0"/>
    <w:rsid w:val="00BF6264"/>
    <w:rsid w:val="00BF656D"/>
    <w:rsid w:val="00BF7838"/>
    <w:rsid w:val="00BF796C"/>
    <w:rsid w:val="00BF7E0F"/>
    <w:rsid w:val="00BF7E27"/>
    <w:rsid w:val="00BF7E7D"/>
    <w:rsid w:val="00BF7F58"/>
    <w:rsid w:val="00C0037A"/>
    <w:rsid w:val="00C00E4D"/>
    <w:rsid w:val="00C00FC2"/>
    <w:rsid w:val="00C02295"/>
    <w:rsid w:val="00C023DA"/>
    <w:rsid w:val="00C026F5"/>
    <w:rsid w:val="00C028C1"/>
    <w:rsid w:val="00C03BD9"/>
    <w:rsid w:val="00C040F7"/>
    <w:rsid w:val="00C044BA"/>
    <w:rsid w:val="00C045E6"/>
    <w:rsid w:val="00C048D3"/>
    <w:rsid w:val="00C04D95"/>
    <w:rsid w:val="00C0598E"/>
    <w:rsid w:val="00C0685B"/>
    <w:rsid w:val="00C07278"/>
    <w:rsid w:val="00C07914"/>
    <w:rsid w:val="00C07934"/>
    <w:rsid w:val="00C07F1E"/>
    <w:rsid w:val="00C11A16"/>
    <w:rsid w:val="00C11D2E"/>
    <w:rsid w:val="00C11F73"/>
    <w:rsid w:val="00C125FC"/>
    <w:rsid w:val="00C12798"/>
    <w:rsid w:val="00C13904"/>
    <w:rsid w:val="00C1409E"/>
    <w:rsid w:val="00C14F6B"/>
    <w:rsid w:val="00C154F7"/>
    <w:rsid w:val="00C17756"/>
    <w:rsid w:val="00C17AD2"/>
    <w:rsid w:val="00C200E4"/>
    <w:rsid w:val="00C20F40"/>
    <w:rsid w:val="00C2292F"/>
    <w:rsid w:val="00C232F4"/>
    <w:rsid w:val="00C23BE8"/>
    <w:rsid w:val="00C2438E"/>
    <w:rsid w:val="00C245AC"/>
    <w:rsid w:val="00C276EC"/>
    <w:rsid w:val="00C30640"/>
    <w:rsid w:val="00C308D7"/>
    <w:rsid w:val="00C31F6B"/>
    <w:rsid w:val="00C32193"/>
    <w:rsid w:val="00C32F85"/>
    <w:rsid w:val="00C330E4"/>
    <w:rsid w:val="00C34A41"/>
    <w:rsid w:val="00C34D4F"/>
    <w:rsid w:val="00C35084"/>
    <w:rsid w:val="00C35C1D"/>
    <w:rsid w:val="00C35F39"/>
    <w:rsid w:val="00C360CF"/>
    <w:rsid w:val="00C36177"/>
    <w:rsid w:val="00C36B46"/>
    <w:rsid w:val="00C3795A"/>
    <w:rsid w:val="00C37C55"/>
    <w:rsid w:val="00C4055A"/>
    <w:rsid w:val="00C405C7"/>
    <w:rsid w:val="00C4077C"/>
    <w:rsid w:val="00C40A0E"/>
    <w:rsid w:val="00C41BC2"/>
    <w:rsid w:val="00C44CAB"/>
    <w:rsid w:val="00C45789"/>
    <w:rsid w:val="00C46817"/>
    <w:rsid w:val="00C47A5C"/>
    <w:rsid w:val="00C5023A"/>
    <w:rsid w:val="00C50BB9"/>
    <w:rsid w:val="00C51DFA"/>
    <w:rsid w:val="00C52727"/>
    <w:rsid w:val="00C5398A"/>
    <w:rsid w:val="00C53E61"/>
    <w:rsid w:val="00C5418E"/>
    <w:rsid w:val="00C54335"/>
    <w:rsid w:val="00C5478F"/>
    <w:rsid w:val="00C54B0C"/>
    <w:rsid w:val="00C55314"/>
    <w:rsid w:val="00C55679"/>
    <w:rsid w:val="00C5601D"/>
    <w:rsid w:val="00C56451"/>
    <w:rsid w:val="00C57115"/>
    <w:rsid w:val="00C57335"/>
    <w:rsid w:val="00C60481"/>
    <w:rsid w:val="00C60CAA"/>
    <w:rsid w:val="00C61A07"/>
    <w:rsid w:val="00C61AF3"/>
    <w:rsid w:val="00C61C3A"/>
    <w:rsid w:val="00C625DD"/>
    <w:rsid w:val="00C62779"/>
    <w:rsid w:val="00C62A5C"/>
    <w:rsid w:val="00C62C39"/>
    <w:rsid w:val="00C63267"/>
    <w:rsid w:val="00C63FBB"/>
    <w:rsid w:val="00C64317"/>
    <w:rsid w:val="00C64320"/>
    <w:rsid w:val="00C64938"/>
    <w:rsid w:val="00C64E76"/>
    <w:rsid w:val="00C671A1"/>
    <w:rsid w:val="00C67445"/>
    <w:rsid w:val="00C70BA6"/>
    <w:rsid w:val="00C71109"/>
    <w:rsid w:val="00C715DB"/>
    <w:rsid w:val="00C7341F"/>
    <w:rsid w:val="00C735EF"/>
    <w:rsid w:val="00C73A3A"/>
    <w:rsid w:val="00C7412E"/>
    <w:rsid w:val="00C742B9"/>
    <w:rsid w:val="00C7495F"/>
    <w:rsid w:val="00C750FD"/>
    <w:rsid w:val="00C75584"/>
    <w:rsid w:val="00C75614"/>
    <w:rsid w:val="00C757F8"/>
    <w:rsid w:val="00C768BF"/>
    <w:rsid w:val="00C76E3B"/>
    <w:rsid w:val="00C80486"/>
    <w:rsid w:val="00C81F1C"/>
    <w:rsid w:val="00C82293"/>
    <w:rsid w:val="00C82660"/>
    <w:rsid w:val="00C839DA"/>
    <w:rsid w:val="00C85819"/>
    <w:rsid w:val="00C85FA2"/>
    <w:rsid w:val="00C86696"/>
    <w:rsid w:val="00C86C38"/>
    <w:rsid w:val="00C87271"/>
    <w:rsid w:val="00C872DB"/>
    <w:rsid w:val="00C879B3"/>
    <w:rsid w:val="00C87CF5"/>
    <w:rsid w:val="00C90331"/>
    <w:rsid w:val="00C924AB"/>
    <w:rsid w:val="00C934B6"/>
    <w:rsid w:val="00C943EF"/>
    <w:rsid w:val="00C952BA"/>
    <w:rsid w:val="00C95634"/>
    <w:rsid w:val="00C96DCA"/>
    <w:rsid w:val="00C96FE6"/>
    <w:rsid w:val="00C972AE"/>
    <w:rsid w:val="00C97369"/>
    <w:rsid w:val="00C97723"/>
    <w:rsid w:val="00C97797"/>
    <w:rsid w:val="00C97878"/>
    <w:rsid w:val="00C97DA2"/>
    <w:rsid w:val="00CA25AC"/>
    <w:rsid w:val="00CA2E09"/>
    <w:rsid w:val="00CA2FF5"/>
    <w:rsid w:val="00CA3367"/>
    <w:rsid w:val="00CA3F7B"/>
    <w:rsid w:val="00CA4BE8"/>
    <w:rsid w:val="00CA54F9"/>
    <w:rsid w:val="00CA5AA5"/>
    <w:rsid w:val="00CA5EDD"/>
    <w:rsid w:val="00CA68BD"/>
    <w:rsid w:val="00CA69D9"/>
    <w:rsid w:val="00CA6E21"/>
    <w:rsid w:val="00CA7081"/>
    <w:rsid w:val="00CA7C53"/>
    <w:rsid w:val="00CB10CF"/>
    <w:rsid w:val="00CB1E82"/>
    <w:rsid w:val="00CB204F"/>
    <w:rsid w:val="00CB25BC"/>
    <w:rsid w:val="00CB3043"/>
    <w:rsid w:val="00CB3430"/>
    <w:rsid w:val="00CB34C5"/>
    <w:rsid w:val="00CB3DFD"/>
    <w:rsid w:val="00CB4B8E"/>
    <w:rsid w:val="00CB5308"/>
    <w:rsid w:val="00CB5412"/>
    <w:rsid w:val="00CB69A2"/>
    <w:rsid w:val="00CB791B"/>
    <w:rsid w:val="00CC09C5"/>
    <w:rsid w:val="00CC0A08"/>
    <w:rsid w:val="00CC12A3"/>
    <w:rsid w:val="00CC1930"/>
    <w:rsid w:val="00CC2D03"/>
    <w:rsid w:val="00CC3EAA"/>
    <w:rsid w:val="00CC4BCB"/>
    <w:rsid w:val="00CC5577"/>
    <w:rsid w:val="00CC5A38"/>
    <w:rsid w:val="00CC631E"/>
    <w:rsid w:val="00CC67AA"/>
    <w:rsid w:val="00CD08C1"/>
    <w:rsid w:val="00CD0F40"/>
    <w:rsid w:val="00CD1A91"/>
    <w:rsid w:val="00CD2580"/>
    <w:rsid w:val="00CD2B29"/>
    <w:rsid w:val="00CD2EE4"/>
    <w:rsid w:val="00CD3541"/>
    <w:rsid w:val="00CD3BB5"/>
    <w:rsid w:val="00CD47EF"/>
    <w:rsid w:val="00CD509D"/>
    <w:rsid w:val="00CD5BE0"/>
    <w:rsid w:val="00CD5C9E"/>
    <w:rsid w:val="00CD62A2"/>
    <w:rsid w:val="00CD6C15"/>
    <w:rsid w:val="00CD6E5B"/>
    <w:rsid w:val="00CD7B97"/>
    <w:rsid w:val="00CE1533"/>
    <w:rsid w:val="00CE1FC8"/>
    <w:rsid w:val="00CE233F"/>
    <w:rsid w:val="00CE2D3D"/>
    <w:rsid w:val="00CE33B9"/>
    <w:rsid w:val="00CE40B3"/>
    <w:rsid w:val="00CE40E0"/>
    <w:rsid w:val="00CE5937"/>
    <w:rsid w:val="00CE5A20"/>
    <w:rsid w:val="00CE5AA0"/>
    <w:rsid w:val="00CE602E"/>
    <w:rsid w:val="00CE6A28"/>
    <w:rsid w:val="00CE6B91"/>
    <w:rsid w:val="00CE719E"/>
    <w:rsid w:val="00CF0162"/>
    <w:rsid w:val="00CF041E"/>
    <w:rsid w:val="00CF079E"/>
    <w:rsid w:val="00CF14CF"/>
    <w:rsid w:val="00CF185B"/>
    <w:rsid w:val="00CF21E6"/>
    <w:rsid w:val="00CF285E"/>
    <w:rsid w:val="00CF3B5F"/>
    <w:rsid w:val="00CF45F7"/>
    <w:rsid w:val="00CF4E3E"/>
    <w:rsid w:val="00CF53E6"/>
    <w:rsid w:val="00CF5D71"/>
    <w:rsid w:val="00CF701D"/>
    <w:rsid w:val="00CF7237"/>
    <w:rsid w:val="00CF7AB4"/>
    <w:rsid w:val="00CF7D2E"/>
    <w:rsid w:val="00D01440"/>
    <w:rsid w:val="00D01610"/>
    <w:rsid w:val="00D02094"/>
    <w:rsid w:val="00D03AE0"/>
    <w:rsid w:val="00D03E46"/>
    <w:rsid w:val="00D04118"/>
    <w:rsid w:val="00D04254"/>
    <w:rsid w:val="00D0574B"/>
    <w:rsid w:val="00D05854"/>
    <w:rsid w:val="00D06546"/>
    <w:rsid w:val="00D0671D"/>
    <w:rsid w:val="00D06C3C"/>
    <w:rsid w:val="00D07825"/>
    <w:rsid w:val="00D10D24"/>
    <w:rsid w:val="00D12034"/>
    <w:rsid w:val="00D1246B"/>
    <w:rsid w:val="00D148A5"/>
    <w:rsid w:val="00D14A58"/>
    <w:rsid w:val="00D1551E"/>
    <w:rsid w:val="00D16E56"/>
    <w:rsid w:val="00D1700D"/>
    <w:rsid w:val="00D1749D"/>
    <w:rsid w:val="00D21390"/>
    <w:rsid w:val="00D22130"/>
    <w:rsid w:val="00D23451"/>
    <w:rsid w:val="00D23B96"/>
    <w:rsid w:val="00D2591F"/>
    <w:rsid w:val="00D26E5D"/>
    <w:rsid w:val="00D270B5"/>
    <w:rsid w:val="00D31B4C"/>
    <w:rsid w:val="00D31B5F"/>
    <w:rsid w:val="00D31BBB"/>
    <w:rsid w:val="00D322F5"/>
    <w:rsid w:val="00D3235D"/>
    <w:rsid w:val="00D3245C"/>
    <w:rsid w:val="00D3444B"/>
    <w:rsid w:val="00D34C2F"/>
    <w:rsid w:val="00D34EC7"/>
    <w:rsid w:val="00D372BB"/>
    <w:rsid w:val="00D40337"/>
    <w:rsid w:val="00D40765"/>
    <w:rsid w:val="00D40959"/>
    <w:rsid w:val="00D410BC"/>
    <w:rsid w:val="00D419E6"/>
    <w:rsid w:val="00D41A4B"/>
    <w:rsid w:val="00D41C6D"/>
    <w:rsid w:val="00D42304"/>
    <w:rsid w:val="00D4308D"/>
    <w:rsid w:val="00D430B7"/>
    <w:rsid w:val="00D43B24"/>
    <w:rsid w:val="00D456D0"/>
    <w:rsid w:val="00D45ADB"/>
    <w:rsid w:val="00D45C54"/>
    <w:rsid w:val="00D45D19"/>
    <w:rsid w:val="00D45E65"/>
    <w:rsid w:val="00D46083"/>
    <w:rsid w:val="00D46BCD"/>
    <w:rsid w:val="00D5008A"/>
    <w:rsid w:val="00D5087F"/>
    <w:rsid w:val="00D50F84"/>
    <w:rsid w:val="00D50FE7"/>
    <w:rsid w:val="00D5139D"/>
    <w:rsid w:val="00D51EC6"/>
    <w:rsid w:val="00D52D3B"/>
    <w:rsid w:val="00D52E55"/>
    <w:rsid w:val="00D52FEF"/>
    <w:rsid w:val="00D53BB3"/>
    <w:rsid w:val="00D54B3B"/>
    <w:rsid w:val="00D55913"/>
    <w:rsid w:val="00D55AF2"/>
    <w:rsid w:val="00D5712A"/>
    <w:rsid w:val="00D57301"/>
    <w:rsid w:val="00D603CD"/>
    <w:rsid w:val="00D60E36"/>
    <w:rsid w:val="00D61D9F"/>
    <w:rsid w:val="00D631D3"/>
    <w:rsid w:val="00D63A3A"/>
    <w:rsid w:val="00D63FF5"/>
    <w:rsid w:val="00D65F9E"/>
    <w:rsid w:val="00D66E82"/>
    <w:rsid w:val="00D67397"/>
    <w:rsid w:val="00D674E1"/>
    <w:rsid w:val="00D67D0A"/>
    <w:rsid w:val="00D67FC8"/>
    <w:rsid w:val="00D7096A"/>
    <w:rsid w:val="00D7138E"/>
    <w:rsid w:val="00D72313"/>
    <w:rsid w:val="00D7245C"/>
    <w:rsid w:val="00D724AA"/>
    <w:rsid w:val="00D73A06"/>
    <w:rsid w:val="00D73A74"/>
    <w:rsid w:val="00D73EB3"/>
    <w:rsid w:val="00D74209"/>
    <w:rsid w:val="00D742E4"/>
    <w:rsid w:val="00D74AC1"/>
    <w:rsid w:val="00D75433"/>
    <w:rsid w:val="00D76CD3"/>
    <w:rsid w:val="00D805E2"/>
    <w:rsid w:val="00D80C58"/>
    <w:rsid w:val="00D8131C"/>
    <w:rsid w:val="00D816AB"/>
    <w:rsid w:val="00D81A46"/>
    <w:rsid w:val="00D82744"/>
    <w:rsid w:val="00D8279C"/>
    <w:rsid w:val="00D82EB7"/>
    <w:rsid w:val="00D82FF6"/>
    <w:rsid w:val="00D84EE4"/>
    <w:rsid w:val="00D85CF9"/>
    <w:rsid w:val="00D85F52"/>
    <w:rsid w:val="00D8663C"/>
    <w:rsid w:val="00D86655"/>
    <w:rsid w:val="00D86DE7"/>
    <w:rsid w:val="00D87A75"/>
    <w:rsid w:val="00D9028D"/>
    <w:rsid w:val="00D91184"/>
    <w:rsid w:val="00D91644"/>
    <w:rsid w:val="00D92056"/>
    <w:rsid w:val="00D92BEE"/>
    <w:rsid w:val="00D92ED8"/>
    <w:rsid w:val="00D93130"/>
    <w:rsid w:val="00D9343C"/>
    <w:rsid w:val="00D93DAE"/>
    <w:rsid w:val="00D94B1B"/>
    <w:rsid w:val="00D94F22"/>
    <w:rsid w:val="00D96D5E"/>
    <w:rsid w:val="00D9745E"/>
    <w:rsid w:val="00D976D5"/>
    <w:rsid w:val="00D978AE"/>
    <w:rsid w:val="00DA2383"/>
    <w:rsid w:val="00DA2935"/>
    <w:rsid w:val="00DA2E0C"/>
    <w:rsid w:val="00DA3C0D"/>
    <w:rsid w:val="00DA644A"/>
    <w:rsid w:val="00DA70F8"/>
    <w:rsid w:val="00DA7AF3"/>
    <w:rsid w:val="00DB0B2D"/>
    <w:rsid w:val="00DB0DB8"/>
    <w:rsid w:val="00DB2664"/>
    <w:rsid w:val="00DB2A5F"/>
    <w:rsid w:val="00DB31A6"/>
    <w:rsid w:val="00DB3276"/>
    <w:rsid w:val="00DB34E3"/>
    <w:rsid w:val="00DB3611"/>
    <w:rsid w:val="00DB4650"/>
    <w:rsid w:val="00DB4B00"/>
    <w:rsid w:val="00DB4BC5"/>
    <w:rsid w:val="00DB4BDF"/>
    <w:rsid w:val="00DB4C82"/>
    <w:rsid w:val="00DB4EBE"/>
    <w:rsid w:val="00DB5117"/>
    <w:rsid w:val="00DB523E"/>
    <w:rsid w:val="00DB5B84"/>
    <w:rsid w:val="00DB6198"/>
    <w:rsid w:val="00DB660A"/>
    <w:rsid w:val="00DB7292"/>
    <w:rsid w:val="00DB7433"/>
    <w:rsid w:val="00DB7847"/>
    <w:rsid w:val="00DB7996"/>
    <w:rsid w:val="00DC00C3"/>
    <w:rsid w:val="00DC1716"/>
    <w:rsid w:val="00DC192E"/>
    <w:rsid w:val="00DC20DE"/>
    <w:rsid w:val="00DC32C8"/>
    <w:rsid w:val="00DC3572"/>
    <w:rsid w:val="00DC3832"/>
    <w:rsid w:val="00DC4495"/>
    <w:rsid w:val="00DC4573"/>
    <w:rsid w:val="00DC4F8F"/>
    <w:rsid w:val="00DC57F5"/>
    <w:rsid w:val="00DC5A5B"/>
    <w:rsid w:val="00DC62FC"/>
    <w:rsid w:val="00DC6787"/>
    <w:rsid w:val="00DC6B5E"/>
    <w:rsid w:val="00DC6DD9"/>
    <w:rsid w:val="00DC710F"/>
    <w:rsid w:val="00DC7F22"/>
    <w:rsid w:val="00DD0248"/>
    <w:rsid w:val="00DD054E"/>
    <w:rsid w:val="00DD0A5B"/>
    <w:rsid w:val="00DD1A7A"/>
    <w:rsid w:val="00DD242C"/>
    <w:rsid w:val="00DD26CA"/>
    <w:rsid w:val="00DD2A70"/>
    <w:rsid w:val="00DD320F"/>
    <w:rsid w:val="00DD32BD"/>
    <w:rsid w:val="00DD33BF"/>
    <w:rsid w:val="00DD366F"/>
    <w:rsid w:val="00DD3861"/>
    <w:rsid w:val="00DD39B1"/>
    <w:rsid w:val="00DD3A8D"/>
    <w:rsid w:val="00DD4612"/>
    <w:rsid w:val="00DD55F2"/>
    <w:rsid w:val="00DD6042"/>
    <w:rsid w:val="00DE003C"/>
    <w:rsid w:val="00DE02CA"/>
    <w:rsid w:val="00DE09AF"/>
    <w:rsid w:val="00DE1C9F"/>
    <w:rsid w:val="00DE1F5F"/>
    <w:rsid w:val="00DE33AC"/>
    <w:rsid w:val="00DE4163"/>
    <w:rsid w:val="00DE459B"/>
    <w:rsid w:val="00DE4632"/>
    <w:rsid w:val="00DE498D"/>
    <w:rsid w:val="00DE5598"/>
    <w:rsid w:val="00DE58B5"/>
    <w:rsid w:val="00DE5EED"/>
    <w:rsid w:val="00DE5F1D"/>
    <w:rsid w:val="00DE63C2"/>
    <w:rsid w:val="00DE672D"/>
    <w:rsid w:val="00DE677A"/>
    <w:rsid w:val="00DE68B7"/>
    <w:rsid w:val="00DE72D5"/>
    <w:rsid w:val="00DE78AA"/>
    <w:rsid w:val="00DE7A92"/>
    <w:rsid w:val="00DF059D"/>
    <w:rsid w:val="00DF0A45"/>
    <w:rsid w:val="00DF13D4"/>
    <w:rsid w:val="00DF176E"/>
    <w:rsid w:val="00DF17CC"/>
    <w:rsid w:val="00DF1AA0"/>
    <w:rsid w:val="00DF2672"/>
    <w:rsid w:val="00DF2BA4"/>
    <w:rsid w:val="00DF2DDA"/>
    <w:rsid w:val="00DF2F34"/>
    <w:rsid w:val="00DF321C"/>
    <w:rsid w:val="00DF4432"/>
    <w:rsid w:val="00DF491F"/>
    <w:rsid w:val="00DF4D84"/>
    <w:rsid w:val="00DF54F7"/>
    <w:rsid w:val="00DF5805"/>
    <w:rsid w:val="00DF5B3B"/>
    <w:rsid w:val="00DF5CBF"/>
    <w:rsid w:val="00DF5D9B"/>
    <w:rsid w:val="00DF65E3"/>
    <w:rsid w:val="00DF6E2F"/>
    <w:rsid w:val="00E000FA"/>
    <w:rsid w:val="00E008DF"/>
    <w:rsid w:val="00E015E1"/>
    <w:rsid w:val="00E01A33"/>
    <w:rsid w:val="00E02037"/>
    <w:rsid w:val="00E02747"/>
    <w:rsid w:val="00E02D57"/>
    <w:rsid w:val="00E03887"/>
    <w:rsid w:val="00E055F4"/>
    <w:rsid w:val="00E05CEF"/>
    <w:rsid w:val="00E06476"/>
    <w:rsid w:val="00E068BB"/>
    <w:rsid w:val="00E0694B"/>
    <w:rsid w:val="00E07755"/>
    <w:rsid w:val="00E1082D"/>
    <w:rsid w:val="00E10B8E"/>
    <w:rsid w:val="00E12BD0"/>
    <w:rsid w:val="00E13C5A"/>
    <w:rsid w:val="00E14986"/>
    <w:rsid w:val="00E1544B"/>
    <w:rsid w:val="00E15F42"/>
    <w:rsid w:val="00E160AE"/>
    <w:rsid w:val="00E16C3C"/>
    <w:rsid w:val="00E17262"/>
    <w:rsid w:val="00E2091A"/>
    <w:rsid w:val="00E20ABB"/>
    <w:rsid w:val="00E20C16"/>
    <w:rsid w:val="00E20F0F"/>
    <w:rsid w:val="00E217A2"/>
    <w:rsid w:val="00E21C7A"/>
    <w:rsid w:val="00E220E3"/>
    <w:rsid w:val="00E2270E"/>
    <w:rsid w:val="00E22A8D"/>
    <w:rsid w:val="00E22DA9"/>
    <w:rsid w:val="00E236D1"/>
    <w:rsid w:val="00E2423A"/>
    <w:rsid w:val="00E25808"/>
    <w:rsid w:val="00E25B90"/>
    <w:rsid w:val="00E26BB2"/>
    <w:rsid w:val="00E2733D"/>
    <w:rsid w:val="00E30F75"/>
    <w:rsid w:val="00E31514"/>
    <w:rsid w:val="00E31A04"/>
    <w:rsid w:val="00E31B9D"/>
    <w:rsid w:val="00E31D62"/>
    <w:rsid w:val="00E32C0D"/>
    <w:rsid w:val="00E32DAD"/>
    <w:rsid w:val="00E32E95"/>
    <w:rsid w:val="00E32EDF"/>
    <w:rsid w:val="00E335CB"/>
    <w:rsid w:val="00E33E92"/>
    <w:rsid w:val="00E35F94"/>
    <w:rsid w:val="00E3699F"/>
    <w:rsid w:val="00E37ED8"/>
    <w:rsid w:val="00E40B1B"/>
    <w:rsid w:val="00E40E3E"/>
    <w:rsid w:val="00E41259"/>
    <w:rsid w:val="00E4230B"/>
    <w:rsid w:val="00E42445"/>
    <w:rsid w:val="00E4423B"/>
    <w:rsid w:val="00E442DE"/>
    <w:rsid w:val="00E45C37"/>
    <w:rsid w:val="00E464F0"/>
    <w:rsid w:val="00E46500"/>
    <w:rsid w:val="00E474B2"/>
    <w:rsid w:val="00E47B81"/>
    <w:rsid w:val="00E50060"/>
    <w:rsid w:val="00E5023E"/>
    <w:rsid w:val="00E5092B"/>
    <w:rsid w:val="00E50AB0"/>
    <w:rsid w:val="00E5209A"/>
    <w:rsid w:val="00E55855"/>
    <w:rsid w:val="00E57699"/>
    <w:rsid w:val="00E57B40"/>
    <w:rsid w:val="00E57E1A"/>
    <w:rsid w:val="00E60A73"/>
    <w:rsid w:val="00E61BA1"/>
    <w:rsid w:val="00E622F4"/>
    <w:rsid w:val="00E6242C"/>
    <w:rsid w:val="00E6373F"/>
    <w:rsid w:val="00E63A19"/>
    <w:rsid w:val="00E64AED"/>
    <w:rsid w:val="00E656F0"/>
    <w:rsid w:val="00E73A63"/>
    <w:rsid w:val="00E74D37"/>
    <w:rsid w:val="00E74F3F"/>
    <w:rsid w:val="00E75CA9"/>
    <w:rsid w:val="00E762B4"/>
    <w:rsid w:val="00E807BB"/>
    <w:rsid w:val="00E829A5"/>
    <w:rsid w:val="00E837BB"/>
    <w:rsid w:val="00E83A2E"/>
    <w:rsid w:val="00E8509E"/>
    <w:rsid w:val="00E85DB1"/>
    <w:rsid w:val="00E85F13"/>
    <w:rsid w:val="00E862CA"/>
    <w:rsid w:val="00E87045"/>
    <w:rsid w:val="00E87CCB"/>
    <w:rsid w:val="00E9227A"/>
    <w:rsid w:val="00E92574"/>
    <w:rsid w:val="00E929D6"/>
    <w:rsid w:val="00E92D3C"/>
    <w:rsid w:val="00E9379A"/>
    <w:rsid w:val="00E957F7"/>
    <w:rsid w:val="00E97F53"/>
    <w:rsid w:val="00EA096D"/>
    <w:rsid w:val="00EA1CDE"/>
    <w:rsid w:val="00EA250F"/>
    <w:rsid w:val="00EA2ABD"/>
    <w:rsid w:val="00EA43F0"/>
    <w:rsid w:val="00EA55A7"/>
    <w:rsid w:val="00EA5EFE"/>
    <w:rsid w:val="00EA5F45"/>
    <w:rsid w:val="00EA67F4"/>
    <w:rsid w:val="00EB0188"/>
    <w:rsid w:val="00EB1B54"/>
    <w:rsid w:val="00EB296F"/>
    <w:rsid w:val="00EB2AB6"/>
    <w:rsid w:val="00EB4549"/>
    <w:rsid w:val="00EB4E8B"/>
    <w:rsid w:val="00EB5CFE"/>
    <w:rsid w:val="00EB6788"/>
    <w:rsid w:val="00EB6840"/>
    <w:rsid w:val="00EB7996"/>
    <w:rsid w:val="00EB7E44"/>
    <w:rsid w:val="00EC0516"/>
    <w:rsid w:val="00EC0969"/>
    <w:rsid w:val="00EC12AC"/>
    <w:rsid w:val="00EC23E7"/>
    <w:rsid w:val="00EC2805"/>
    <w:rsid w:val="00EC39AF"/>
    <w:rsid w:val="00EC3AC3"/>
    <w:rsid w:val="00EC5A19"/>
    <w:rsid w:val="00EC5D61"/>
    <w:rsid w:val="00EC61FC"/>
    <w:rsid w:val="00EC7D7C"/>
    <w:rsid w:val="00ED0DF8"/>
    <w:rsid w:val="00ED110B"/>
    <w:rsid w:val="00ED111C"/>
    <w:rsid w:val="00ED17AF"/>
    <w:rsid w:val="00ED17FF"/>
    <w:rsid w:val="00ED29B2"/>
    <w:rsid w:val="00ED3443"/>
    <w:rsid w:val="00ED3CBB"/>
    <w:rsid w:val="00ED47D5"/>
    <w:rsid w:val="00ED4EA5"/>
    <w:rsid w:val="00ED4ED4"/>
    <w:rsid w:val="00ED5961"/>
    <w:rsid w:val="00ED5DF3"/>
    <w:rsid w:val="00ED62C2"/>
    <w:rsid w:val="00ED63F9"/>
    <w:rsid w:val="00ED64FC"/>
    <w:rsid w:val="00ED6C84"/>
    <w:rsid w:val="00ED72D3"/>
    <w:rsid w:val="00ED7D5B"/>
    <w:rsid w:val="00ED7EBF"/>
    <w:rsid w:val="00ED7ECB"/>
    <w:rsid w:val="00ED7F62"/>
    <w:rsid w:val="00EE0B4B"/>
    <w:rsid w:val="00EE0D4C"/>
    <w:rsid w:val="00EE17B9"/>
    <w:rsid w:val="00EE23F3"/>
    <w:rsid w:val="00EE2904"/>
    <w:rsid w:val="00EE3457"/>
    <w:rsid w:val="00EE43BF"/>
    <w:rsid w:val="00EE604A"/>
    <w:rsid w:val="00EE626F"/>
    <w:rsid w:val="00EE68C4"/>
    <w:rsid w:val="00EE7559"/>
    <w:rsid w:val="00EF0444"/>
    <w:rsid w:val="00EF0E50"/>
    <w:rsid w:val="00EF11C8"/>
    <w:rsid w:val="00EF1555"/>
    <w:rsid w:val="00EF22C0"/>
    <w:rsid w:val="00EF3684"/>
    <w:rsid w:val="00EF37F2"/>
    <w:rsid w:val="00EF3C41"/>
    <w:rsid w:val="00EF4979"/>
    <w:rsid w:val="00EF58AB"/>
    <w:rsid w:val="00EF6157"/>
    <w:rsid w:val="00EF75E2"/>
    <w:rsid w:val="00EF7882"/>
    <w:rsid w:val="00EF7D69"/>
    <w:rsid w:val="00F02685"/>
    <w:rsid w:val="00F0364B"/>
    <w:rsid w:val="00F03ACF"/>
    <w:rsid w:val="00F0425C"/>
    <w:rsid w:val="00F04C81"/>
    <w:rsid w:val="00F04CD5"/>
    <w:rsid w:val="00F04FD7"/>
    <w:rsid w:val="00F05365"/>
    <w:rsid w:val="00F055AD"/>
    <w:rsid w:val="00F05742"/>
    <w:rsid w:val="00F0604C"/>
    <w:rsid w:val="00F06A1A"/>
    <w:rsid w:val="00F06E3B"/>
    <w:rsid w:val="00F07E72"/>
    <w:rsid w:val="00F1053D"/>
    <w:rsid w:val="00F1090E"/>
    <w:rsid w:val="00F10DB0"/>
    <w:rsid w:val="00F10E9A"/>
    <w:rsid w:val="00F11C12"/>
    <w:rsid w:val="00F12E23"/>
    <w:rsid w:val="00F14B6C"/>
    <w:rsid w:val="00F14D56"/>
    <w:rsid w:val="00F152B6"/>
    <w:rsid w:val="00F1531C"/>
    <w:rsid w:val="00F153E4"/>
    <w:rsid w:val="00F16B15"/>
    <w:rsid w:val="00F17247"/>
    <w:rsid w:val="00F176A2"/>
    <w:rsid w:val="00F201D1"/>
    <w:rsid w:val="00F20F25"/>
    <w:rsid w:val="00F21E08"/>
    <w:rsid w:val="00F220F3"/>
    <w:rsid w:val="00F221B1"/>
    <w:rsid w:val="00F23707"/>
    <w:rsid w:val="00F23792"/>
    <w:rsid w:val="00F240A4"/>
    <w:rsid w:val="00F24574"/>
    <w:rsid w:val="00F247F7"/>
    <w:rsid w:val="00F24A61"/>
    <w:rsid w:val="00F25AA2"/>
    <w:rsid w:val="00F2622C"/>
    <w:rsid w:val="00F2644B"/>
    <w:rsid w:val="00F26527"/>
    <w:rsid w:val="00F266A4"/>
    <w:rsid w:val="00F26FD2"/>
    <w:rsid w:val="00F2726C"/>
    <w:rsid w:val="00F27305"/>
    <w:rsid w:val="00F273E1"/>
    <w:rsid w:val="00F27424"/>
    <w:rsid w:val="00F3131A"/>
    <w:rsid w:val="00F31BA5"/>
    <w:rsid w:val="00F32F01"/>
    <w:rsid w:val="00F347BE"/>
    <w:rsid w:val="00F35886"/>
    <w:rsid w:val="00F36C06"/>
    <w:rsid w:val="00F36D38"/>
    <w:rsid w:val="00F40CA6"/>
    <w:rsid w:val="00F40E4E"/>
    <w:rsid w:val="00F40F6B"/>
    <w:rsid w:val="00F416DE"/>
    <w:rsid w:val="00F41C48"/>
    <w:rsid w:val="00F42754"/>
    <w:rsid w:val="00F42E5C"/>
    <w:rsid w:val="00F4353A"/>
    <w:rsid w:val="00F43717"/>
    <w:rsid w:val="00F43E13"/>
    <w:rsid w:val="00F44299"/>
    <w:rsid w:val="00F44BE7"/>
    <w:rsid w:val="00F4526C"/>
    <w:rsid w:val="00F46AB5"/>
    <w:rsid w:val="00F47027"/>
    <w:rsid w:val="00F4761B"/>
    <w:rsid w:val="00F50A79"/>
    <w:rsid w:val="00F50EB9"/>
    <w:rsid w:val="00F521A5"/>
    <w:rsid w:val="00F523C5"/>
    <w:rsid w:val="00F52F17"/>
    <w:rsid w:val="00F53698"/>
    <w:rsid w:val="00F540A0"/>
    <w:rsid w:val="00F54A50"/>
    <w:rsid w:val="00F54EBB"/>
    <w:rsid w:val="00F553AC"/>
    <w:rsid w:val="00F55406"/>
    <w:rsid w:val="00F56F6D"/>
    <w:rsid w:val="00F57FDD"/>
    <w:rsid w:val="00F6014B"/>
    <w:rsid w:val="00F60DBB"/>
    <w:rsid w:val="00F60E47"/>
    <w:rsid w:val="00F61B1E"/>
    <w:rsid w:val="00F61D50"/>
    <w:rsid w:val="00F62055"/>
    <w:rsid w:val="00F62EAE"/>
    <w:rsid w:val="00F63668"/>
    <w:rsid w:val="00F64CD6"/>
    <w:rsid w:val="00F65E27"/>
    <w:rsid w:val="00F65E55"/>
    <w:rsid w:val="00F6610A"/>
    <w:rsid w:val="00F66308"/>
    <w:rsid w:val="00F67BF1"/>
    <w:rsid w:val="00F67DE3"/>
    <w:rsid w:val="00F705B1"/>
    <w:rsid w:val="00F70E3A"/>
    <w:rsid w:val="00F7113E"/>
    <w:rsid w:val="00F717C5"/>
    <w:rsid w:val="00F71857"/>
    <w:rsid w:val="00F73536"/>
    <w:rsid w:val="00F738BB"/>
    <w:rsid w:val="00F741DD"/>
    <w:rsid w:val="00F74283"/>
    <w:rsid w:val="00F74765"/>
    <w:rsid w:val="00F75173"/>
    <w:rsid w:val="00F7532B"/>
    <w:rsid w:val="00F75B82"/>
    <w:rsid w:val="00F803BF"/>
    <w:rsid w:val="00F80B40"/>
    <w:rsid w:val="00F81238"/>
    <w:rsid w:val="00F81754"/>
    <w:rsid w:val="00F820A3"/>
    <w:rsid w:val="00F83887"/>
    <w:rsid w:val="00F83C82"/>
    <w:rsid w:val="00F83E8E"/>
    <w:rsid w:val="00F841B8"/>
    <w:rsid w:val="00F85966"/>
    <w:rsid w:val="00F859DF"/>
    <w:rsid w:val="00F85D53"/>
    <w:rsid w:val="00F86FEB"/>
    <w:rsid w:val="00F87BB4"/>
    <w:rsid w:val="00F90007"/>
    <w:rsid w:val="00F90120"/>
    <w:rsid w:val="00F904CA"/>
    <w:rsid w:val="00F9209A"/>
    <w:rsid w:val="00F92E43"/>
    <w:rsid w:val="00F944A7"/>
    <w:rsid w:val="00F94CD3"/>
    <w:rsid w:val="00F95175"/>
    <w:rsid w:val="00F95DDD"/>
    <w:rsid w:val="00FA17BB"/>
    <w:rsid w:val="00FA1F41"/>
    <w:rsid w:val="00FA23BE"/>
    <w:rsid w:val="00FA28DF"/>
    <w:rsid w:val="00FA2EA2"/>
    <w:rsid w:val="00FA4A2B"/>
    <w:rsid w:val="00FA4FC5"/>
    <w:rsid w:val="00FA5A2B"/>
    <w:rsid w:val="00FA61C5"/>
    <w:rsid w:val="00FA61CA"/>
    <w:rsid w:val="00FA6B34"/>
    <w:rsid w:val="00FA6D20"/>
    <w:rsid w:val="00FA7E93"/>
    <w:rsid w:val="00FB0161"/>
    <w:rsid w:val="00FB01E6"/>
    <w:rsid w:val="00FB0840"/>
    <w:rsid w:val="00FB0FEC"/>
    <w:rsid w:val="00FB18EF"/>
    <w:rsid w:val="00FB1B1A"/>
    <w:rsid w:val="00FB1CD2"/>
    <w:rsid w:val="00FB1EB8"/>
    <w:rsid w:val="00FB202D"/>
    <w:rsid w:val="00FB276B"/>
    <w:rsid w:val="00FB51F2"/>
    <w:rsid w:val="00FB561B"/>
    <w:rsid w:val="00FB5635"/>
    <w:rsid w:val="00FB6217"/>
    <w:rsid w:val="00FB6616"/>
    <w:rsid w:val="00FB6BB6"/>
    <w:rsid w:val="00FB7A90"/>
    <w:rsid w:val="00FC00FC"/>
    <w:rsid w:val="00FC0DF4"/>
    <w:rsid w:val="00FC16FB"/>
    <w:rsid w:val="00FC18EA"/>
    <w:rsid w:val="00FC2367"/>
    <w:rsid w:val="00FC2B0E"/>
    <w:rsid w:val="00FC2FF7"/>
    <w:rsid w:val="00FC4A56"/>
    <w:rsid w:val="00FC56B1"/>
    <w:rsid w:val="00FC58A4"/>
    <w:rsid w:val="00FC590C"/>
    <w:rsid w:val="00FC5E5B"/>
    <w:rsid w:val="00FC66B2"/>
    <w:rsid w:val="00FC6848"/>
    <w:rsid w:val="00FD0126"/>
    <w:rsid w:val="00FD0524"/>
    <w:rsid w:val="00FD0B7F"/>
    <w:rsid w:val="00FD0BC6"/>
    <w:rsid w:val="00FD129F"/>
    <w:rsid w:val="00FD187D"/>
    <w:rsid w:val="00FD3291"/>
    <w:rsid w:val="00FD42FC"/>
    <w:rsid w:val="00FD448F"/>
    <w:rsid w:val="00FD52ED"/>
    <w:rsid w:val="00FD62EC"/>
    <w:rsid w:val="00FD6DEA"/>
    <w:rsid w:val="00FE03B8"/>
    <w:rsid w:val="00FE051F"/>
    <w:rsid w:val="00FE187A"/>
    <w:rsid w:val="00FE1AD6"/>
    <w:rsid w:val="00FE3ABD"/>
    <w:rsid w:val="00FE43B0"/>
    <w:rsid w:val="00FE4EA5"/>
    <w:rsid w:val="00FE59AD"/>
    <w:rsid w:val="00FE5E03"/>
    <w:rsid w:val="00FE5EA2"/>
    <w:rsid w:val="00FE6126"/>
    <w:rsid w:val="00FE7445"/>
    <w:rsid w:val="00FE74B0"/>
    <w:rsid w:val="00FF0EB0"/>
    <w:rsid w:val="00FF0FFD"/>
    <w:rsid w:val="00FF125E"/>
    <w:rsid w:val="00FF1A42"/>
    <w:rsid w:val="00FF34B2"/>
    <w:rsid w:val="00FF37A2"/>
    <w:rsid w:val="00FF5633"/>
    <w:rsid w:val="00FF5AE2"/>
    <w:rsid w:val="00FF5B7E"/>
    <w:rsid w:val="00FF5E62"/>
    <w:rsid w:val="00FF5FE1"/>
    <w:rsid w:val="00FF6081"/>
    <w:rsid w:val="00FF66FD"/>
    <w:rsid w:val="00FF6C56"/>
    <w:rsid w:val="00FF782D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C322"/>
  <w14:defaultImageDpi w14:val="32767"/>
  <w15:chartTrackingRefBased/>
  <w15:docId w15:val="{78427914-762E-8B45-AF4B-3F1D682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58A4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7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637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5E87"/>
  </w:style>
  <w:style w:type="character" w:styleId="CommentReference">
    <w:name w:val="annotation reference"/>
    <w:basedOn w:val="DefaultParagraphFont"/>
    <w:uiPriority w:val="99"/>
    <w:semiHidden/>
    <w:unhideWhenUsed/>
    <w:rsid w:val="00AC0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B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E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6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FC1"/>
  </w:style>
  <w:style w:type="paragraph" w:styleId="Footer">
    <w:name w:val="footer"/>
    <w:basedOn w:val="Normal"/>
    <w:link w:val="FooterChar"/>
    <w:uiPriority w:val="99"/>
    <w:unhideWhenUsed/>
    <w:rsid w:val="004D6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FC1"/>
  </w:style>
  <w:style w:type="character" w:styleId="PageNumber">
    <w:name w:val="page number"/>
    <w:basedOn w:val="DefaultParagraphFont"/>
    <w:uiPriority w:val="99"/>
    <w:semiHidden/>
    <w:unhideWhenUsed/>
    <w:rsid w:val="0093469B"/>
  </w:style>
  <w:style w:type="character" w:styleId="LineNumber">
    <w:name w:val="line number"/>
    <w:basedOn w:val="DefaultParagraphFont"/>
    <w:uiPriority w:val="99"/>
    <w:semiHidden/>
    <w:unhideWhenUsed/>
    <w:rsid w:val="009B161A"/>
  </w:style>
  <w:style w:type="character" w:styleId="Hyperlink">
    <w:name w:val="Hyperlink"/>
    <w:basedOn w:val="DefaultParagraphFont"/>
    <w:uiPriority w:val="99"/>
    <w:unhideWhenUsed/>
    <w:rsid w:val="00EA250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61618"/>
  </w:style>
  <w:style w:type="character" w:customStyle="1" w:styleId="Heading3Char">
    <w:name w:val="Heading 3 Char"/>
    <w:basedOn w:val="DefaultParagraphFont"/>
    <w:link w:val="Heading3"/>
    <w:uiPriority w:val="9"/>
    <w:rsid w:val="00E6373F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paragraph" w:customStyle="1" w:styleId="p">
    <w:name w:val="p"/>
    <w:basedOn w:val="Normal"/>
    <w:rsid w:val="00E637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373F"/>
  </w:style>
  <w:style w:type="character" w:styleId="Emphasis">
    <w:name w:val="Emphasis"/>
    <w:basedOn w:val="DefaultParagraphFont"/>
    <w:uiPriority w:val="20"/>
    <w:qFormat/>
    <w:rsid w:val="00E6373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A1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221A16"/>
    <w:pPr>
      <w:tabs>
        <w:tab w:val="left" w:pos="380"/>
        <w:tab w:val="left" w:pos="500"/>
      </w:tabs>
      <w:spacing w:line="480" w:lineRule="auto"/>
      <w:ind w:left="720" w:hanging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21A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A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1A1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9D7D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4D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C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x-doi">
    <w:name w:val="dx-doi"/>
    <w:basedOn w:val="Normal"/>
    <w:rsid w:val="00311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74D8C-FA6E-B64C-A630-0296F06B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doering</dc:creator>
  <cp:keywords/>
  <dc:description/>
  <cp:lastModifiedBy>Microsoft Office User</cp:lastModifiedBy>
  <cp:revision>40</cp:revision>
  <cp:lastPrinted>2021-01-22T18:16:00Z</cp:lastPrinted>
  <dcterms:created xsi:type="dcterms:W3CDTF">2022-01-22T02:35:00Z</dcterms:created>
  <dcterms:modified xsi:type="dcterms:W3CDTF">2022-01-27T04:54:00Z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  <property fmtid="{D5CDD505-2E9C-101B-9397-08002B2CF9AE}" pid="3" name="ZOTERO_PREF_1">
    <vt:lpwstr>&lt;data data-version="3" zotero-version="5.0.96.3"&gt;&lt;session id="VKOBttRZ"/&gt;&lt;style id="http://www.zotero.org/styles/apa" locale="en-US" hasBibliography="1" bibliographyStyleHasBeenSet="1"/&gt;&lt;prefs&gt;&lt;pref name="fieldType" value="Field"/&gt;&lt;pref name="automaticJou</vt:lpwstr>
  </property>
  <property fmtid="{D5CDD505-2E9C-101B-9397-08002B2CF9AE}" pid="4" name="ZOTERO_PREF_2">
    <vt:lpwstr>rnalAbbreviations" value="true"/&gt;&lt;pref name="dontAskDelayCitationUpdates" value="true"/&gt;&lt;/prefs&gt;&lt;/data&gt;</vt:lpwstr>
  </property>
</Properties>
</file>