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92" w:rsidRPr="00BB733A" w:rsidRDefault="00615F9E">
      <w:pPr>
        <w:rPr>
          <w:rFonts w:ascii="Arial Narrow" w:hAnsi="Arial Narrow"/>
        </w:rPr>
      </w:pPr>
      <w:r w:rsidRPr="00BB733A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 xml:space="preserve">Supplementary Table </w:t>
      </w:r>
      <w:r w:rsidR="00BB733A" w:rsidRPr="00BB733A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>3</w:t>
      </w:r>
      <w:r w:rsidRPr="00BB733A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>: Primer sequences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4252"/>
      </w:tblGrid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</w:pPr>
            <w:bookmarkStart w:id="0" w:name="_GoBack"/>
            <w:proofErr w:type="spellStart"/>
            <w:r w:rsidRPr="00A63308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  <w:t>Primer</w:t>
            </w:r>
            <w:proofErr w:type="spellEnd"/>
            <w:r w:rsidRPr="00A63308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  <w:t xml:space="preserve"> </w:t>
            </w:r>
            <w:proofErr w:type="spellStart"/>
            <w:r w:rsidRPr="00A63308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</w:pPr>
            <w:proofErr w:type="spellStart"/>
            <w:r w:rsidRPr="00A63308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  <w:t>Sequence</w:t>
            </w:r>
            <w:proofErr w:type="spellEnd"/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  <w:t>hsa-miR-let-7c-F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5’-CGACTGACTTGAGGTAGTAGGTTGTATGGTT-3’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5'-GACTGACTGACTTGGAATGTAAAGAAGTATGTAT-3'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hsa-miR-122-5p-F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5'-CTGACTTGGAGTGTGACAATGGTGTTTG-3'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hsa-miR-1273g-3p-F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5’-ACCACTGCACTCCAGCCTGAG-3’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hsa-miR-1281-F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5’-CTTCGCCTCCTCCTCTCCC-3’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hsa-miR-1303-F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5’-GACTTTTAGAGACGGGGTCTTGCTCT-3’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hsa-miR-133b-F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5’-GACTTTTGGTCCCCTTCAACCAGCTA-3’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hsa-miR-143-3p-F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5’-GACTGACTTGAGATGAAGCACTGTAGCTC-3’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hsa-miR-145-5p-F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5’-CTGTCCAGTTTTCCCAGGAATCCCT-3’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hsa-miR-1469-F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5’-CTCGGCGCGGGGC-3’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hsa-miR-146a-5p-F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5’-GACTGACTTGAGAACTGAATTCCATGGGTT-3’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hsa-miR-146b-5p-F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5’-GACTGACTTGAGAACTGAATTCCATAGGCT-3’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hsa-miR-150-5p-F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5'-GACTTCTCCCAACCCTTGTACCAGTG-3'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hsa-miR-16a-5p-F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5'-ACTGACTTAGCAGCACGTAAATATTGGCG-3'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hsa-miR-181a-5p-F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5’-TCAACATTCAACGCTGTCGGTGAGT-3’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hsa-miR-19a-3p-F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5’-GACTGACTTGTGCAAATCTATGCAAAACTGA-3’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hsa-miR-19b-3p-F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5’-CTGACTTGTGCAAATCCATGCAAAACTGA-3’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hsa-miR-206-F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5’-GACTGACTTGGAATGTAAGGAAGTGTGTGG-3’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hsa-miR-215-5p-F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5’-GACTGACTGACTATGACCTATGAATTGACAGAC-3’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hsa-miR-23a-3p-F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5’-GACTGACTATCACATTGCCAGGGATTTCC-3’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hsa-miR-26a-5p-F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5'-GACTGACTTTCAAHTAATCCAGGATAGGCT-3'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hsa-miR-29b-1-5p-F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5'-CTGACTGCTGGTTTCATATGGTGGTTTAGA-3'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hsa-miR-30c-5p-F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5'-GACTGACTTGTAAACATCCTACACTCTCAGC-3'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hsa-miR-3196-F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5’-CGGGGCGGCAGGG-3’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hsa-miR-324-5p-F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5’-CGCATCCCCTAGGGCATTGGTGT-3’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hsa-miR-329-3p-F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5'-TGACTGACTAACACACCTGGTTAACCTCTTT-3'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hsa-miR-329-5p-F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5'-ACTGACTGAGGTTTTCTGGGTTTCTGTTTC-3'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hsa-miR-335-5p-F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5’-ACTGACTGACTTCAAGAGCAATAACGAAAAATGT-3’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hsa-miR-339-5p-F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5'-TCCCTGTCCTCCAGGAGCTCACG-3'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hsa-miR-3591-5p-F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5’-CTGACTGACTTTTAGTGTGATAATGGCGTTTGA-3’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hsa-miR-3605-3p-F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5’-CTCCTCCGTGTTACCTGTCCTCTAG-3’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hsa-miR-3613-3p-F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5’-GACTGACTACAAAAAAAAAAGCCCAACCCTTC-3’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hsa-miR-362-3p-F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5’-ACTGACTGACTAACACACCTATTCAAGGATTCA-3’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hsa-miR-376c-3p-F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5’-TCGACTGACTAACATAGAGGAAATTCCACGT-3’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hsa-miR-378d-F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5’-GACTGACTACTGGACTTGGAGTCAGAAA-3’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hsa-miR-378e-F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5’-CTGACTACTGGACTTGGAGTCAGGA-3’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hsa-miR-378g-F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5’-CTGACTACTGGGCTTGGAGTCAGAAG-3’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hsa-miR-3909-F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5’-TGTCCTCTAGGGCCTGCAGTC-3’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hsa-miR-3913-5p-F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5’-GACTGACTTTTGGGACTGATCTTGATGTCT-3’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hsa-miR-3960-F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5’-GGCGGCGGCGGA-3’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hsa-miR-4443-F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5’-CTGACTTTGGAGGCGTGGGTTTT-3’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hsa-miR-4454-F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5’-GGATCCGAGTCACGGCACC-3’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hsa-miR-451a-F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5’-ACTGACTGACTAAACCGTTACCATTACTGAGTT-3’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hsa-miR-4532-F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5’-CCCCGGGGAGCCCGGCG-3’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hsa-miR-4770-F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5’-CTGACTGACTTGAGATGACACTGTAGCT-3’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lastRenderedPageBreak/>
              <w:t>hsa-miR-4800-3p-F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5’-CTCATCCGTCCGTCTGTCCAC-3’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hsa-miR-499a-3p-F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5’-CTGACTAACATCACAGCAAGTCTGTGCT-3’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hsa-miR-542-3p-F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5’-GACTGACTGACTTGTGACAGATTGATAACTGAAA-3’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hsa-miR-5690-F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5’-GACTGACTGACTTCAGCTACTACCTCTATTAGG-3’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hsa-miR-6500-3p-F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5’-GACTACACTTGTTGGGATGACCTGC-3’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hsa-miR-6724-5p-F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5’-CTGGGCCCGCGGC-3’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hsa-miR-9-3p-F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5'-CTGACTGACTGACTGAATAAAGCTAGATAACCGAAAGT-3'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Universal-Reverse-</w:t>
            </w:r>
            <w:proofErr w:type="spellStart"/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Primer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5’-CTGACTGACTGACACGGAGGTACTAG-3’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pt-PT"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val="pt-PT" w:eastAsia="it-IT" w:bidi="hi-IN"/>
              </w:rPr>
              <w:t>hsa-miR-181a-5p-gDNA-F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5'-ACAGTTCAACCCACCGACA-3'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pt-PT"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val="pt-PT" w:eastAsia="it-IT" w:bidi="hi-IN"/>
              </w:rPr>
              <w:t>hsa-miR-181a-5p-gDNA-R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5'-CGGCCATGTTTTTGCTTAAT-3'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de-DE"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val="de-DE" w:eastAsia="it-IT" w:bidi="hi-IN"/>
              </w:rPr>
              <w:t>hsa-miR-324-5p-gDNA-F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5'-AGCTGGCACGGATGGTTAT-3'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pt-PT"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val="pt-PT" w:eastAsia="it-IT" w:bidi="hi-IN"/>
              </w:rPr>
              <w:t>hsa-miR-324-5pa-gDNA-R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5'-TTGTTTTCTTAAAAGGGGTGGA-3'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pt-PT"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val="pt-PT" w:eastAsia="it-IT" w:bidi="hi-IN"/>
              </w:rPr>
              <w:t>hsa-miR-451a-gDNA-F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5'-GTATCTATTCCCTCCCCTACCC-3'</w:t>
            </w:r>
          </w:p>
        </w:tc>
      </w:tr>
      <w:tr w:rsidR="00A63308" w:rsidRPr="00A63308" w:rsidTr="00A43DDC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pt-PT"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val="pt-PT" w:eastAsia="it-IT" w:bidi="hi-IN"/>
              </w:rPr>
              <w:t>hsa-miR-451a-gDNA-R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r w:rsidRPr="00A63308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5'-CTCTGGAGCCTGACAAGGAG-3'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hsa-let7cES-F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5'-TGAGGTAGTAGGTTGTATGGTTAAAAAAAAAAAAAAACTA-3'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hsa-let7cES-R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5'-TGACACGGAGGTACTAGTTTTTTTTTTTTTTTAACC-3'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5'-TGGAATGTAAAGAAGTATGTATAAAAAAAAAAAAAAACTA-3'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5'-TGACACGGAGGTACTAGTTTTTTTTTTTTTTTATAT-3'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hsa-miR-122-5pES-F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5'-TGGAGTGTGACAATGGTGTTTGAAAAAAAAAAAAAAACTA-3'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hsa-miR-122-5pES-R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5'-TGACACGGAGGTACTAGTTTTTTTTTTTTTTTCAAA-3'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de-DE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de-DE"/>
              </w:rPr>
              <w:t>hsa-miR-1273g-3pES-F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5'-ACCACTGCACTCCAGCCTGAGAAAAAAAAAAAAAAACTA-3'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hsa-miR-1281ES-F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5'-TCGCCTCCTCCTCTCCCAAAAAAAAAAAAAAACTA-3'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hsa-miR-1281ES-R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5'-TGACACGGAGGTACTAGTTTTTTTTTTTTTTTGG-3'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hsa-miR-1303ES-F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5'-TTTAGAGACGGGGTCTTGCTCTAAAAAAAAAAAAAAACTA-3'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hsa-miR-1303ES-R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5'-TGACACGGAGGTACTAGTTTTTTTTTTTTTTTAG-3'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hsa-miR-133bES-F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5'-TTTGGTCCCCTTCAACCAGCTAAAAAAAAAAAAAAAACTA-3'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hsa-miR-133bES-R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5'-TGACACGGAGGTACTAGTTTTTTTTTTTTTTTAGCT-3'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hsa-miR-143-3pES-F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5'-GGTGCAGTGCTGCATCTCTGGTAAAAAAAAAAAAAAACTA-3'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hsa-miR-143-3pES-R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5'-TGACACGGAGGTACTAGTTTTTTTTTTTTTTTACCA-3'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hsa-miR-145-5pES-F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5'-GTCCAGTTTTCCCAGGAATCCCTAAAAAAAAAAAAAAACTA 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hsa-miR-145-5pES-R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5'-TGACACGGAGGTACTAGTTTTTTTTTTTTTTTAGGG-3'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hsa-miR-1469ES-F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5'-CTCGGCGCGGGGCGCGGGCTCCAAAAAAAAAAAAAAACTA-3'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hsa-miR-146a-5pES-F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5'-TGAGAACTGAATTCCATGGGTTAAAAAAAAAAAAAAACTA 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hsa-miR-146a-5pES-R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5'-TGACACGGAGGTACTAGTTTTTTTTTTTTTTTAACC-3'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de-DE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de-DE"/>
              </w:rPr>
              <w:t>hsa-miR-146b-5pES-F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 xml:space="preserve">5'-TGAGAACTGAATTCCATAGGCTAAAAAAAAAAAAAAACTA-3' 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hsa-miR-146b-5pES-R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5'-TGACACGGAGGTACTAGTTTTTTTTTTTTTTTAGCC-3'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de-DE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de-DE"/>
              </w:rPr>
              <w:t>hsa-miR-15b-3pES-F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5'-CGAATCATTATTTGCTGCTCTAAAAAAAAAAAAAAAACTA-3'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hsa-miR-15b-3pES-R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5'-TGACACGGAGGTACTAGTTTTTTTTTTTTTTTTAGA-3'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hsa-miR-150-5pES-F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5'-TCTCCCAACCCTTGTACCAGTGAAAAAAAAAAAAAAACTA-3'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hsa-miR-150-5pES-R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5'-TGACACGGAGGTACTAGTTTTTTTTTTTTTTTCACT-3'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hsa-miR-16a-5pES-F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5'-TTAGCAGCACGTAAATATTGGCGAAAAAAAAAAAAAAACTA-3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hsa-miR-16a-5pES-R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5'-TGACACGGAGGTACTAGTTTTTTTTTTTTTTTCGCC-3'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hsa-miR-181a-5pES-F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5'-AACATTCAACGCTGTCGGTGAGTAAAAAAAAAAAAAAACTA-3'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hsa-miR-181a-5pES-R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 TGACACGGAGGTACTAGTTTTTTTTTTTTTTTACT-3'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hsa-miR-19a-3pES-F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5'-TGTGCAAATCTATGCAAAACTGAAAAAAAAAAAAAAAACTA-3'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de-DE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de-DE"/>
              </w:rPr>
              <w:t>hsa-miR-19b-3pES-F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5'-TGTGCAAATCCATGCAAAACTGAAAAAAAAAAAAAAAACTA-3'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hsa-miR-19b-3pES-R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5'-TGACACGGAGGTACTAGTTTTTTTTTTTTTTTTCAG 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hsa-miR-206ES-F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5'-TGGAATGTAAGGAAGTGTGTGGAAAAAAAAAAAAAAACTA-3'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hsa-miR-206ES-R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5'-TGACACGGAGGTACTAGTTTTTTTTTTTTTTTCCAC-3'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lastRenderedPageBreak/>
              <w:t>hsa-miR-215-5pES-F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5'-ATGACCTATGAATTGACAGACAAAAAAAAAAAAAAACTA-3'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hsa-miR-215-5pES-R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5'-TGACACGGAGGTACTAGTTTTTTTTTTTTTTTGTCT-3'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hsa-miR-215-3pES-F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5'-TCTGTCATTTCTTTAGGCCAATAAAAAAAAAAAAAAAACTA-3'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hsa-miR-215-3pES-R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5'-TGACACGGAGGTACTAGTTTTTTTTTTTTTTTTATT-3'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hsa-miR-23a-3pES-F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5'-ATCACATTGCCAGGGATTTCCAAAAAAAAAAAAAAACTA-3'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hsa-miR-23a-3pES-R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5'-TGACACGGAGGTACTAGTTTTTTTTTTTTTTTGGAA-3'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hsa-miR-26a-5pES-F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5'-TTCAAGTAATCCAGGATAGGCTAAAAAAAAAAAAAAACTA-3'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hsa-miR-26a-5pES-R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5'-TGACACGGAGGTACTAGTTTTTTTTTTTTTTTAACC-3'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de-DE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de-DE"/>
              </w:rPr>
              <w:t>hsa-miR-29b-1-5pES-F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5'-GCTGGTTTCATATGGTGGTTTAGAAAAAAAAAAAAAAAACTA-3'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hsa-miR-29b-1-5pES-R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5'-TGACACGGAGGTACTAGTTTTTTTTTTTTTTTTCTA-3'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fr-FR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fr-FR"/>
              </w:rPr>
              <w:t>hsa-miR-30c-5pES-F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5'-TGTAAACATCCTACACTCTCAGCAAAAAAAAAAAAAAAACTA-3'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hsa-miR-30c-5pES-R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5'-TGACACGGAGGTACTAGTTTTTTTTTTTTTTTGCTG-3'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hsa-miR-3196ES-F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5'-CGGGGCGGCAGGGGCCTCAAAAAAAAAAAAAAACTA-3'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hsa-miR-3196ES-R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5'-TGACACGGAGGTACTAGTTTTTTTTTTTTTTTGA-3'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hsa-miR-324-5pES-F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5'-CGCATCCCCTAGGGCATTGGTGAAAAAAAAAAAAAAACTA-3'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hsa-miR-324-5pES-R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5'-TGACACGGAGGTACTAGTTTTTTTTTTTTTTTCACC-3'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hsa-miR-329-3pES-F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5'-AACACACCTGGTTAACCTCTTTAAAAAAAAAAAAAAACTA-3'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hsa-miR-329-3pES-R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5'-TGACACGGAGGTACTAGTTTTTTTTTTTTTTTAAAG-3'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hsa-miR-329-5pES-F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5'-GAGGTTTTCTGGGTTTCTGTTTCAAAAAAAAAAAAAAACTA-3'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hsa-miR-329-5pES-R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5'-TGACACGGAGGTACTAGTTTTTTTTTTTTTTTGAAA-3'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hsa-miR-335-5pES-F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5'-TCAAGAGCAATAACGAAAAATGTAAAAAAAAAAAAAAACTA-3'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hsa-miR-335-5pES-R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5'-TGACACGGAGGTACTAGTTTTTTTTTTTTTTTACAT-3'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hsa-miR-339-5pES-F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5'-TCCCTGTCCTCCAGGAGCTCACGAAAAAAAAAAAAAAACTA-3'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hsa-miR-339-5pES-R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5'-TGACACGGAGGTACTAGTTTTTTTTTTTTTTTCGTG-3'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hsa-miR-3591-5pES-F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5'-TTTAGTGTGATAATGGCGTTTGAAAAAAAAAAAAAAAACTA-3'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hsa-miR-3605-3pES-F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5'-CCTCCGTGTTACCTGTCCTCTAGAAAAAAAAAAAAAAACTA-3'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hsa-miR-3613-3pES-F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5'-ACAAAAAAAAAAGCCCAACCCTTCAAAAAAAAAAAAAAACTA-3'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hsa-miR-362-3pES-F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5'-AACACACCTATTCAAGGATTCAAAAAAAAAAAAAAAACTA-3'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hsa-miR-362-3pES-R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5'-TGACACGGAGGTACTAGTTTTTTTTTTTTTTTTGAA-3'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fr-FR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fr-FR"/>
              </w:rPr>
              <w:t>hsa-miR-376c-3pES-F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5'-AACATAGAGGAAATTCCACGTAAAAAAAAAAAAAAACTA-3'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hsa-miR-376c-3pES-R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5'-TGACACGGAGGTACTAGTTTTTTTTTTTTTTTACGT-3'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hsa-miR-378dES-F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5'-ACTGGACTTGGAGTCAGAAAAAAAAAAAAAAAAAACTA-3'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hsa-miR-378dES-R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5'-TGACACGGAGGTACTAGTTTTTTTTTTTTTTTTTTC-3'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hsa-miR-378eES-F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5'-ACTGGACTTGGAGTCAGGAAAAAAAAAAAAAAAACTA-3'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hsa-miR-378eES-R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5'-TGACACGGAGGTACTAGTTTTTTTTTTTTTTTTC-3'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hsa-miR-378gES-F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5'-ACTGGGCTTGGAGTCAGAAGAAAAAAAAAAAAAAACTA-3'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hsa-miR-378gES-R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5'-TGACACGGAGGTACTAGTTTTTTTTTTTTTTTCT-3'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hsa-miR-3909ES-F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5'-TGTCCTCTAGGGCCTGCAGTCTAAAAAAAAAAAAAAACTA-3'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hsa-miR-3913-5pES-F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5'-TTTGGGACTGATCTTGATGTCTAAAAAAAAAAAAAAACTA-3'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hsa-miR-3960ES-F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5'-GGCGGCGGCGGAGGCGGGGGAAAAAAAAAAAAAAACTA-3'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hsa-miR-3960ES-R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5'-TGACACGGAGGTACTAGTTTTTTTTTTTTTTTCC 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hsa-miR-4443ES-F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5'-TTGGAGGCGTGGGTTTTAAAAAAAAAAAAAAACTA-3'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hsa-miR-4443ES-R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5'-TGACACGGAGGTACTAGTTTTTTTTTTTTTTTAAAA-3'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hsa-miR-4454ES-F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5'-GGATCCGAGTCACGGCACCAAAAAAAAAAAAAAAACTA-3'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hsa-miR-4454ES-R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5'-TGACACGGAGGTACTAGTTTTTTTTTTTTTTTTGG-3'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hsa-miR-451aES-F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5'-AAACCGTTACCATTACTGAGTTAAAAAAAAAAAAAAACTA-3'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hsa-miR-451aES-R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5'-TGACACGGAGGTACTAGTTTTTTTTTTTTTTTAACT-3'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hsa-miR-4532ES-F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5'-CCCCGGGGAGCCCGGCGAAAAAAAAAAAAAAACTA-3'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hsa-miR-4532ES-R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5'-TGACACGGAGGTACTAGTTTTTTTTTTTTTTTCGCC-3'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lastRenderedPageBreak/>
              <w:t>hsa-miR-4770ES-F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5'-TGAGATGACACTGTAGCTAAAAAAAAAAAAAAACTA-3'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hsa-miR-4800-3pES-F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5'-CATCCGTCCGTCTGTCCACAAAAAAAAAAAAAAACTA-3'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hsa-miR-4800-3pES-R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5'-TGACACGGAGGTACTAGTTTTTTTTTTTTTTTGTGG-3'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hsa-miR-499a-3pES-F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5'-AACATCACAGCAAGTCTGTGCTAAAAAAAAAAAAAAACTA-3'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  <w:lang w:val="pt-PT"/>
              </w:rPr>
              <w:t>hsa-miR-499a-3pES-R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5'-TGACACGGAGGTACTAGTTTTTTTTTTTTTTTAGCA-3'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hsa-miR-542-3pES-F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5'-TGTGACAGATTGATAACTGAAAAAAAAAAAAAAAAAACTA-3'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hsa-miR-5690ES-F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5'-TCAGCTACTACCTCTATTAGGAAAAAAAAAAAAAAACTA-3'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hsa-miR-6500-3pES-F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5'-ACACTTGTTGGGATGACCTGCAAAAAAAAAAAAAAACTA-3'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hsa-miR-6500-3pES-R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5'-TGACACGGAGGTACTAGTTTTTTTTTTTTTTTGCAG-3'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hsa-miR-6724-5pES-F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5'-CTGGGCCCGCGGCGGGCGTGGGGAAAAAAAAAAAAAAACTA-3'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hsa-miR-9-3pES-F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5'-ATAAAGCTAGATAACCGAAAGTAAAAAAAAAAAAAAAAACTA-3'</w:t>
            </w:r>
          </w:p>
        </w:tc>
      </w:tr>
      <w:tr w:rsidR="00A63308" w:rsidRPr="00A63308" w:rsidTr="00A43DD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hsa-miR-9-3pES-R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5F9E" w:rsidRPr="00A63308" w:rsidRDefault="00615F9E" w:rsidP="00A43DDC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 w:rsidRPr="00A63308">
              <w:rPr>
                <w:rFonts w:ascii="Arial Narrow" w:hAnsi="Arial Narrow" w:cs="Times New Roman"/>
                <w:sz w:val="16"/>
                <w:szCs w:val="16"/>
              </w:rPr>
              <w:t>5'-TGACACGGAGGTACTAGTTTTTTTTTTTTTTTACTT-3'</w:t>
            </w:r>
          </w:p>
        </w:tc>
      </w:tr>
      <w:bookmarkEnd w:id="0"/>
    </w:tbl>
    <w:p w:rsidR="00615F9E" w:rsidRDefault="00615F9E"/>
    <w:sectPr w:rsidR="00615F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9E"/>
    <w:rsid w:val="000F5EC4"/>
    <w:rsid w:val="00136521"/>
    <w:rsid w:val="00615F9E"/>
    <w:rsid w:val="00A63308"/>
    <w:rsid w:val="00BB733A"/>
    <w:rsid w:val="00E1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6E4C6D-CC9F-4ED8-B078-E3F3A780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Francesco Danilo</dc:creator>
  <cp:keywords/>
  <dc:description/>
  <cp:lastModifiedBy>Tiziano Francesco Danilo</cp:lastModifiedBy>
  <cp:revision>5</cp:revision>
  <dcterms:created xsi:type="dcterms:W3CDTF">2021-06-04T07:30:00Z</dcterms:created>
  <dcterms:modified xsi:type="dcterms:W3CDTF">2021-07-22T07:42:00Z</dcterms:modified>
</cp:coreProperties>
</file>