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CC" w:rsidRPr="007045F4" w:rsidRDefault="00A303CC" w:rsidP="00A303CC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A8695" wp14:editId="7A79AF4F">
                <wp:simplePos x="0" y="0"/>
                <wp:positionH relativeFrom="margin">
                  <wp:posOffset>5236210</wp:posOffset>
                </wp:positionH>
                <wp:positionV relativeFrom="paragraph">
                  <wp:posOffset>50165</wp:posOffset>
                </wp:positionV>
                <wp:extent cx="667385" cy="23050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03CC" w:rsidRPr="00D54D21" w:rsidRDefault="00A303CC" w:rsidP="00A303C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54D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unstable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12.3pt;margin-top:3.95pt;width:52.5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" fillcolor="white [3201]" stroked="f" strokeweight=".5pt">
                <v:textbox>
                  <w:txbxContent>
                    <w:p w:rsidR="00A303CC" w:rsidRPr="00D54D21" w:rsidRDefault="00A303CC" w:rsidP="00A303C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D54D21">
                        <w:rPr>
                          <w:rFonts w:ascii="Arial" w:hAnsi="Arial" w:cs="Arial"/>
                          <w:sz w:val="16"/>
                          <w:szCs w:val="16"/>
                        </w:rPr>
                        <w:t>unstable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4757D9" wp14:editId="3101E225">
                <wp:simplePos x="0" y="0"/>
                <wp:positionH relativeFrom="column">
                  <wp:posOffset>5036185</wp:posOffset>
                </wp:positionH>
                <wp:positionV relativeFrom="paragraph">
                  <wp:posOffset>262255</wp:posOffset>
                </wp:positionV>
                <wp:extent cx="230505" cy="134620"/>
                <wp:effectExtent l="0" t="0" r="17145" b="1778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3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79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96.55pt;margin-top:20.65pt;width:18.15pt;height: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" fillcolor="#c0504d [3205]" strokecolor="black [3213]" strokeweight="2pt">
                <v:fill opacity="51657f"/>
              </v:rect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D75C4" wp14:editId="26ABAF41">
                <wp:simplePos x="0" y="0"/>
                <wp:positionH relativeFrom="column">
                  <wp:posOffset>5038090</wp:posOffset>
                </wp:positionH>
                <wp:positionV relativeFrom="paragraph">
                  <wp:posOffset>92075</wp:posOffset>
                </wp:positionV>
                <wp:extent cx="230505" cy="134620"/>
                <wp:effectExtent l="0" t="0" r="17145" b="1778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346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3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96.7pt;margin-top:7.25pt;width:18.15pt;height: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" fillcolor="red" strokecolor="black [3213]" strokeweight="2pt">
                <v:fill opacity="22873f"/>
              </v:rect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F1C4B" wp14:editId="789D2E40">
                <wp:simplePos x="0" y="0"/>
                <wp:positionH relativeFrom="margin">
                  <wp:posOffset>5239385</wp:posOffset>
                </wp:positionH>
                <wp:positionV relativeFrom="paragraph">
                  <wp:posOffset>218109</wp:posOffset>
                </wp:positionV>
                <wp:extent cx="1001395" cy="214630"/>
                <wp:effectExtent l="0" t="0" r="825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03CC" w:rsidRPr="00D54D21" w:rsidRDefault="00A303CC" w:rsidP="00A303C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partially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412.55pt;margin-top:17.15pt;width:78.8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" fillcolor="white [3201]" stroked="f" strokeweight=".5pt">
                <v:textbox>
                  <w:txbxContent>
                    <w:p w:rsidR="00A303CC" w:rsidRPr="00D54D21" w:rsidRDefault="00A303CC" w:rsidP="00A303C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partially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stable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45F4">
        <w:rPr>
          <w:rFonts w:ascii="Arial" w:hAnsi="Arial" w:cs="Arial"/>
          <w:sz w:val="16"/>
          <w:szCs w:val="16"/>
        </w:rPr>
        <w:t xml:space="preserve">Table 2A: pre-mutagenesis framework sequence variability across unstable </w:t>
      </w:r>
      <w:proofErr w:type="spellStart"/>
      <w:r w:rsidRPr="007045F4">
        <w:rPr>
          <w:rFonts w:ascii="Arial" w:hAnsi="Arial" w:cs="Arial"/>
          <w:sz w:val="16"/>
          <w:szCs w:val="16"/>
        </w:rPr>
        <w:t>nanobodies</w:t>
      </w:r>
      <w:proofErr w:type="spellEnd"/>
    </w:p>
    <w:tbl>
      <w:tblPr>
        <w:tblpPr w:leftFromText="180" w:rightFromText="180" w:vertAnchor="text" w:horzAnchor="margin" w:tblpY="549"/>
        <w:tblW w:w="9270" w:type="dxa"/>
        <w:tblLook w:val="04A0" w:firstRow="1" w:lastRow="0" w:firstColumn="1" w:lastColumn="0" w:noHBand="0" w:noVBand="1"/>
      </w:tblPr>
      <w:tblGrid>
        <w:gridCol w:w="505"/>
        <w:gridCol w:w="8765"/>
      </w:tblGrid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045F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IMGT #                                                                               1111111111111111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045F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 xml:space="preserve">                  11111111122222223444444444455555566667777777777888888888899999999990000011222222222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045F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 xml:space="preserve">         12345678912345678901234569012345678901234567890123456789012345678901234567890123489012345678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NB#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 xml:space="preserve">       MAQVQLQESGGGLVQAGGSLRLSCAASMGWFRQAPGKEREFVAATYYADSVKGRFTISRDNAKNTVYLQMNSLKPEDTAVYYCWGQGTQVTVSS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1G6V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S                           G  T   G          Q                    I   R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2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1JTP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D    A    S                           G                 Q         L    E     I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3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1KXQ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S       </w:t>
            </w:r>
            <w:proofErr w:type="spellStart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>S</w:t>
            </w:r>
            <w:proofErr w:type="spellEnd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V            G     S         L Q  N                GI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4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1KXT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VA    S                 Y       C LS RAN                A  </w:t>
            </w:r>
            <w:proofErr w:type="spellStart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>A</w:t>
            </w:r>
            <w:proofErr w:type="spellEnd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D        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5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1KXV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T P             S Y R    G D  SG T V   A      QG     A    D    </w:t>
            </w:r>
            <w:proofErr w:type="spellStart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>D</w:t>
            </w:r>
            <w:proofErr w:type="spellEnd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M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6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1RJC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E    A    S    Q       T              G  V A     Q  L   </w:t>
            </w:r>
            <w:proofErr w:type="spellStart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>L</w:t>
            </w:r>
            <w:proofErr w:type="spellEnd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</w:t>
            </w:r>
            <w:proofErr w:type="spellStart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>L</w:t>
            </w:r>
            <w:proofErr w:type="spellEnd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M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7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1ZV5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D   V     S    E         I         D  G VF              Q                    S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8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2P42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                            G    L              KG        D        T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9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2X6M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G  V     S                    R      G  R A      D         E                I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3CFI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P            S V      GL W SG S TAP              IL       R         </w:t>
            </w:r>
            <w:proofErr w:type="spellStart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>R</w:t>
            </w:r>
            <w:proofErr w:type="spellEnd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3G9A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D         S               A         C L SN T  G           D         VN  S    R     K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3JBC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S  T                        G  GA             Q K                  I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3K1K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A   P            R Y         W  GSS E            D R               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14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3K74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P            Y V R    GL W SM K  E                L       TS        K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3K7U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   T                       LF     N           R  T             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16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3V0A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   P            S V     EGF W SSAWDG  A     T   D    L    SN Q    G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17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3ZKQ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P            T V      G  W ST T                R  L                 R P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4C58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S           G           A   G  CS  S   R      Q    T AF L S        I   A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19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4GRWf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E   V        P           I            G SC                  ES                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4HEM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                        P      T   RN                      NM       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21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4HEP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D   V        P        E  I            G SY  V    T      S               L          K  L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22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4I0C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S           E   A           G   P             Q     RM       E     M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23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4I13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A         I                 V GE  E        I    MN    V R     N     R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24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4KML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P                     G     SSD T                 M     N       T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4KRM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K E     S  T      </w:t>
            </w:r>
            <w:proofErr w:type="spellStart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>T</w:t>
            </w:r>
            <w:proofErr w:type="spellEnd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SG G                    D            I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26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4LAJ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   P           I            G SC                                       Y K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27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4LGP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T      P    T    G I          H WLVC V </w:t>
            </w:r>
            <w:proofErr w:type="spellStart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>V</w:t>
            </w:r>
            <w:proofErr w:type="spellEnd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A            L     D  GI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4LGS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        S       A              S   L                AL     N        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29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4LHJ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                  Y         L  TSN            G       S             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4MQS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D         I        Q   G SC I    A       S   E                  V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4OCL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P         VD  A              T                  R                      </w:t>
            </w:r>
            <w:proofErr w:type="spellStart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>R</w:t>
            </w:r>
            <w:proofErr w:type="spellEnd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32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4QGY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               I            G SC   P        A S K   M                    K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33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4QKX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             Y      Q  L    N  </w:t>
            </w:r>
            <w:proofErr w:type="spellStart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>N</w:t>
            </w:r>
            <w:proofErr w:type="spellEnd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A                 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34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4S10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                          S R    A       K       S   DN N D    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35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4W6W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S                           G  CVN            Q S  K L  E          L S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36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4W6X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S           T               G  CS             Q    D  F R          I 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37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4W6Y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S               A    V      G  S                      </w:t>
            </w:r>
            <w:proofErr w:type="spellStart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>S</w:t>
            </w:r>
            <w:proofErr w:type="spellEnd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T 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38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4WEM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       E            Q    GYLN G F                    SN  S   G  F   K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39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4WEN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P        T     Y     SK     H EF                T  D                  K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4WEU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                    K  Y        IA              L    D                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41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4X7C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D   V        P              Y      Q  L  S N            G                        R </w:t>
            </w:r>
            <w:proofErr w:type="spellStart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>R</w:t>
            </w:r>
            <w:proofErr w:type="spellEnd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</w:t>
            </w:r>
          </w:p>
        </w:tc>
      </w:tr>
      <w:tr w:rsidR="00A303CC" w:rsidRPr="007045F4" w:rsidTr="00234135">
        <w:trPr>
          <w:trHeight w:val="2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42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303CC" w:rsidRPr="007045F4" w:rsidRDefault="00A303CC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7045F4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5IVN</w:t>
            </w:r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   P    T   </w:t>
            </w:r>
            <w:proofErr w:type="spellStart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>T</w:t>
            </w:r>
            <w:proofErr w:type="spellEnd"/>
            <w:r w:rsidRPr="007045F4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I            G SC             FMN   D               I             </w:t>
            </w:r>
          </w:p>
        </w:tc>
      </w:tr>
    </w:tbl>
    <w:p w:rsidR="003D7CD4" w:rsidRDefault="003D7CD4">
      <w:bookmarkStart w:id="0" w:name="_GoBack"/>
      <w:bookmarkEnd w:id="0"/>
    </w:p>
    <w:sectPr w:rsidR="003D7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CC"/>
    <w:rsid w:val="003D7CD4"/>
    <w:rsid w:val="00A3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C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C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Sandhiya R</dc:creator>
  <cp:lastModifiedBy>Sandhiya R</cp:lastModifiedBy>
  <cp:revision>1</cp:revision>
  <dcterms:created xsi:type="dcterms:W3CDTF">2022-11-14T10:50:00Z</dcterms:created>
  <dcterms:modified xsi:type="dcterms:W3CDTF">2022-11-14T10:51:00Z</dcterms:modified>
</cp:coreProperties>
</file>