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D903" w14:textId="77777777" w:rsidR="008837E9" w:rsidRPr="00EE671F" w:rsidRDefault="008837E9" w:rsidP="008837E9">
      <w:pPr>
        <w:widowControl w:val="0"/>
        <w:autoSpaceDE w:val="0"/>
        <w:autoSpaceDN w:val="0"/>
        <w:adjustRightInd w:val="0"/>
        <w:spacing w:before="120"/>
        <w:ind w:left="480" w:hanging="4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E671F">
        <w:rPr>
          <w:rFonts w:asciiTheme="majorBidi" w:hAnsiTheme="majorBidi" w:cstheme="majorBidi"/>
          <w:b/>
          <w:bCs/>
          <w:sz w:val="32"/>
          <w:szCs w:val="32"/>
        </w:rPr>
        <w:t>Supplementary table 1</w:t>
      </w:r>
    </w:p>
    <w:tbl>
      <w:tblPr>
        <w:tblW w:w="10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979"/>
        <w:gridCol w:w="873"/>
        <w:gridCol w:w="465"/>
        <w:gridCol w:w="628"/>
        <w:gridCol w:w="630"/>
        <w:gridCol w:w="540"/>
        <w:gridCol w:w="630"/>
        <w:gridCol w:w="630"/>
        <w:gridCol w:w="540"/>
        <w:gridCol w:w="720"/>
        <w:gridCol w:w="720"/>
        <w:gridCol w:w="720"/>
        <w:gridCol w:w="630"/>
        <w:gridCol w:w="630"/>
        <w:gridCol w:w="630"/>
      </w:tblGrid>
      <w:tr w:rsidR="008837E9" w:rsidRPr="00A81D0C" w14:paraId="53285EF9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713EB" w14:textId="77777777" w:rsidR="008837E9" w:rsidRPr="00A81D0C" w:rsidRDefault="008837E9" w:rsidP="001241A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3F151" w14:textId="77777777" w:rsidR="008837E9" w:rsidRPr="00A81D0C" w:rsidRDefault="008837E9" w:rsidP="001241A8">
            <w:r w:rsidRPr="00A81D0C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exp</w:t>
            </w: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eriment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D8D2F" w14:textId="77777777" w:rsidR="008837E9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 w:rsidRPr="00A81D0C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F</w:t>
            </w: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requency</w:t>
            </w:r>
          </w:p>
          <w:p w14:paraId="0FDE3F56" w14:textId="77777777" w:rsidR="008837E9" w:rsidRPr="00A81D0C" w:rsidRDefault="008837E9" w:rsidP="001241A8">
            <w:r w:rsidRPr="00A81D0C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band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07213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RSN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526B5" w14:textId="77777777" w:rsidR="008837E9" w:rsidRPr="00EF130E" w:rsidRDefault="003B1941" w:rsidP="001241A8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Q</m:t>
                    </m:r>
                  </m:sub>
                </m:sSub>
              </m:oMath>
            </m:oMathPara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AC57E" w14:textId="77777777" w:rsidR="008837E9" w:rsidRPr="00A81D0C" w:rsidRDefault="008837E9" w:rsidP="001241A8">
            <w:r w:rsidRPr="00A81D0C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Q_pval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76784" w14:textId="77777777" w:rsidR="008837E9" w:rsidRPr="00A81D0C" w:rsidRDefault="008837E9" w:rsidP="001241A8">
            <w:r w:rsidRPr="00A81D0C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Q_std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AE66F" w14:textId="77777777" w:rsidR="008837E9" w:rsidRPr="00A81D0C" w:rsidRDefault="003B1941" w:rsidP="001241A8"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6DBA1" w14:textId="77777777" w:rsidR="008837E9" w:rsidRPr="00A81D0C" w:rsidRDefault="008837E9" w:rsidP="001241A8">
            <w:r w:rsidRPr="00A81D0C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L_pval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4AF3E" w14:textId="77777777" w:rsidR="008837E9" w:rsidRPr="00A81D0C" w:rsidRDefault="008837E9" w:rsidP="001241A8">
            <w:r w:rsidRPr="00A81D0C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L_std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3ABBF" w14:textId="77777777" w:rsidR="008837E9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 xml:space="preserve">BIC </w:t>
            </w:r>
          </w:p>
          <w:p w14:paraId="4070B081" w14:textId="77777777" w:rsidR="008837E9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(eq. 4)</w:t>
            </w:r>
          </w:p>
          <w:p w14:paraId="3E3010D7" w14:textId="77777777" w:rsidR="008837E9" w:rsidRPr="00A81D0C" w:rsidRDefault="008837E9" w:rsidP="001241A8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2E8FD" w14:textId="77777777" w:rsidR="008837E9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 xml:space="preserve">BIC </w:t>
            </w:r>
          </w:p>
          <w:p w14:paraId="6BB1066D" w14:textId="77777777" w:rsidR="008837E9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(eq. 3)</w:t>
            </w:r>
          </w:p>
          <w:p w14:paraId="01507F9C" w14:textId="77777777" w:rsidR="008837E9" w:rsidRPr="00A81D0C" w:rsidRDefault="008837E9" w:rsidP="001241A8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</w:tcPr>
          <w:p w14:paraId="083C2877" w14:textId="77777777" w:rsidR="008837E9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 xml:space="preserve">L </w:t>
            </w:r>
          </w:p>
          <w:p w14:paraId="06E917D4" w14:textId="365AF4BF" w:rsidR="008837E9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Marg R</w:t>
            </w:r>
            <w:r w:rsidRPr="00B82799">
              <w:rPr>
                <w:rFonts w:ascii="Helvetica Neue" w:hAnsi="Helvetica Neue"/>
                <w:b/>
                <w:bCs/>
                <w:color w:val="000000"/>
                <w:sz w:val="22"/>
                <w:szCs w:val="15"/>
                <w:vertAlign w:val="superscript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</w:tcPr>
          <w:p w14:paraId="3743E0A4" w14:textId="77777777" w:rsidR="008837E9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 xml:space="preserve">Q </w:t>
            </w:r>
          </w:p>
          <w:p w14:paraId="420DD3C0" w14:textId="111ADF70" w:rsidR="008837E9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Marg R</w:t>
            </w:r>
            <w:r w:rsidRPr="00B82799">
              <w:rPr>
                <w:rFonts w:ascii="Helvetica Neue" w:hAnsi="Helvetica Neue"/>
                <w:b/>
                <w:bCs/>
                <w:color w:val="000000"/>
                <w:sz w:val="22"/>
                <w:szCs w:val="15"/>
                <w:vertAlign w:val="superscript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</w:tcPr>
          <w:p w14:paraId="27813894" w14:textId="77777777" w:rsidR="008837E9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 xml:space="preserve">L </w:t>
            </w:r>
          </w:p>
          <w:p w14:paraId="236458B7" w14:textId="2F89D1DC" w:rsidR="008837E9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Cond R</w:t>
            </w:r>
            <w:r w:rsidRPr="00B82799">
              <w:rPr>
                <w:rFonts w:ascii="Helvetica Neue" w:hAnsi="Helvetica Neue"/>
                <w:b/>
                <w:bCs/>
                <w:color w:val="000000"/>
                <w:sz w:val="22"/>
                <w:szCs w:val="15"/>
                <w:vertAlign w:val="superscript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</w:tcPr>
          <w:p w14:paraId="5BAC1AE1" w14:textId="77777777" w:rsidR="008837E9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 xml:space="preserve">Q </w:t>
            </w:r>
          </w:p>
          <w:p w14:paraId="748FFEA1" w14:textId="442B1ED1" w:rsidR="008837E9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Cond R</w:t>
            </w:r>
            <w:r w:rsidRPr="00B82799">
              <w:rPr>
                <w:rFonts w:ascii="Helvetica Neue" w:hAnsi="Helvetica Neue"/>
                <w:b/>
                <w:bCs/>
                <w:color w:val="000000"/>
                <w:sz w:val="22"/>
                <w:szCs w:val="15"/>
                <w:vertAlign w:val="superscript"/>
              </w:rPr>
              <w:t>2</w:t>
            </w:r>
          </w:p>
        </w:tc>
      </w:tr>
      <w:tr w:rsidR="008837E9" w:rsidRPr="00A81D0C" w14:paraId="2004A120" w14:textId="77777777" w:rsidTr="001241A8">
        <w:trPr>
          <w:trHeight w:val="180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D0534B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8401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0402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AB53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6178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08F9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2A5D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13CA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02C0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0.079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506B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E9676" w14:textId="454A0135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5443.9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EDE8B" w14:textId="431D1A75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5448.6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64B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BCB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983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5817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664356F2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61BDE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80C4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C111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80DD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71E4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2A18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C8AF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B2EE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-0.031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2DDE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7070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4C4BF" w14:textId="4E8CC9ED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4549.7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CB83E" w14:textId="0A2B779F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4566.3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E8B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2F5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FB8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BBC4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18CE5877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B699D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F94D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BE9A2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DC40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6414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2D02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84B1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4E8C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1E73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0.060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FFE2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6CC0F" w14:textId="4098BF2A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4957.0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F087C" w14:textId="3EEA9522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4976.5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536E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AB5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BCC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7F7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3F6E4519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4801B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3727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AECD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DA59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65A7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93B1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C62C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6577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-0.033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55A2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0445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9891A" w14:textId="48682240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3770.8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D94B2" w14:textId="5DF6D67A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3776.6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39D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E53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756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EB1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0C016BC6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DA534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77C8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2241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E306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4FC2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91D6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9169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3639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1349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0.079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B1AF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61940" w14:textId="618EEF5E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10696.7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3637A" w14:textId="4381DC50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10677.7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EDC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CD7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8CA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586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</w:tr>
      <w:tr w:rsidR="008837E9" w:rsidRPr="00A81D0C" w14:paraId="602CE30D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04F6A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3701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039B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2D1A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2127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A4EE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26D8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FC98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212F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E2A9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446FC" w14:textId="67EDC9DE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4574.4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3F582" w14:textId="28663D90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4583.7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4C6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CC8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515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0C7C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59BBF353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F47C2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0B5B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912D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398C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883E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9E42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289D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E65C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456D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563F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96C3A" w14:textId="7554971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3902.5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9B0F4" w14:textId="4934A4F8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3907.2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703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8CE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3A9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5CB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6CC62880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2AF44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A7DB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5062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9127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6C12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C4E6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9AF5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7C31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33AB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0.942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F782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809667" w14:textId="03A99BAF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7123.2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6D665" w14:textId="1CC63708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7121.1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A68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479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F8D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911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</w:tr>
      <w:tr w:rsidR="008837E9" w:rsidRPr="00A81D0C" w14:paraId="04D1E8DE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CB954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E84B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51E1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137F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DF5F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21E1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9EB0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ADAC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8506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0.817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12AC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3DAD4" w14:textId="7B39F90E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5515.1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EE77C" w14:textId="7A14956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5515.3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4C4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102A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06F0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F502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5FA432DD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F4F30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DA34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EAA0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D74F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DA1F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C5AD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52A6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915B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345A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0.225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403A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FC7A9B" w14:textId="02B4926C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6692.9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83F7B" w14:textId="6461F26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6686.4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8543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5F4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017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B71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</w:tr>
      <w:tr w:rsidR="008837E9" w:rsidRPr="00A81D0C" w14:paraId="07681EFD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040FF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A420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362F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7F9D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886B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523F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1ED3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95FDB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3522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0.942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3D25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8956A" w14:textId="1C9D49F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4240.4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8E67E" w14:textId="592B4C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4247.8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213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836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4F1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6766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4D5B202F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988C8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1355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794B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1B32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81FA1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41CE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6580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C23F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D8F2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0.817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8C63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A2FE2" w14:textId="6D2152DC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9345.6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BD881" w14:textId="3274B5C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9368.3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D99D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AF4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2F0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43A3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39493E8B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E85BD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D754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8376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2166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238D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C997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8E5B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0814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B7F2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0.817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A655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DC652" w14:textId="426DCCC9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4898.5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DEEDD" w14:textId="095617C9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4910.4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5B2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540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FDA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21EE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7A870A5D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1293F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82C0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EEA9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A134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2204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DE28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8CDB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9539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92A1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0.942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F8FF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02BCA4" w14:textId="46DB288D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4496.6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BA530" w14:textId="60AF7B58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4499.7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F27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E726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DC0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764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2ADC6D0E" w14:textId="77777777" w:rsidTr="001241A8">
        <w:trPr>
          <w:trHeight w:val="180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579F0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43B23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9EE5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A003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7DC3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7B20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46E4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6C60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7AB5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44C2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9FBBD" w14:textId="471BBBCE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9438.4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B4265" w14:textId="0E00A9B4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9425.2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1A8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531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7F10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177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0.021</w:t>
            </w:r>
          </w:p>
        </w:tc>
      </w:tr>
      <w:tr w:rsidR="008837E9" w:rsidRPr="00A81D0C" w14:paraId="2017D7D0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0725E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072D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365A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F513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BA8F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CBFA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03F0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FE56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1BBF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61C5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96B34" w14:textId="4A7B060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5382.1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27591" w14:textId="6CA317C0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5362.4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270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DC5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AFE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16A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0.033</w:t>
            </w:r>
          </w:p>
        </w:tc>
      </w:tr>
      <w:tr w:rsidR="008837E9" w:rsidRPr="00A81D0C" w14:paraId="346AB093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EF850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9064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2BD3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A2B92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51D6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4C56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64FA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B3D0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FCF5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2FCA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A257CD" w14:textId="47D31F74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6446.7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F067F" w14:textId="096A84FA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6413.9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2AB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ED5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553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93B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0.035</w:t>
            </w:r>
          </w:p>
        </w:tc>
      </w:tr>
      <w:tr w:rsidR="008837E9" w:rsidRPr="00A81D0C" w14:paraId="25CA4454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4B4FD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059F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7ABD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8853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C541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52FBE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5B47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8146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302C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EDDA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9C9C0" w14:textId="567C2A82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3654.3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D972E" w14:textId="7477A63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3640.1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7DA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380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566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97A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0.037</w:t>
            </w:r>
          </w:p>
        </w:tc>
      </w:tr>
      <w:tr w:rsidR="008837E9" w:rsidRPr="00A81D0C" w14:paraId="7FBA92DD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C0FBF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50C4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5876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7E1C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CFF4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965C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1BB1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22AC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F151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7F6A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F5251" w14:textId="2D2FDEBA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7693.8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5D6DA" w14:textId="2080442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7711.7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328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1E6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D3F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3A62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6FFDFB36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120EC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78C24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298C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CDD5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44FF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C65C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9AC8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DA9E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D3AA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0B44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0A876" w14:textId="73C2BFE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4093.3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B9833" w14:textId="11486B1E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4081.3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B47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290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CB6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665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0.036</w:t>
            </w:r>
          </w:p>
        </w:tc>
      </w:tr>
      <w:tr w:rsidR="008837E9" w:rsidRPr="00A81D0C" w14:paraId="21BEA65E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B495D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A73A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321F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B9E5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6F2C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CC7C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A326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D84D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D447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8F48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8E030" w14:textId="224216EC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3922.6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D7DC9" w14:textId="5C7617FA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3899.8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54A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1D5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01D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E13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0.033</w:t>
            </w:r>
          </w:p>
        </w:tc>
      </w:tr>
      <w:tr w:rsidR="008837E9" w:rsidRPr="00A81D0C" w14:paraId="5A56EA20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129A4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749B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2C39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7119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BF02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9F25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4027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ECAB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4DA7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E530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45C82" w14:textId="3982AD29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1609.8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DB1B4" w14:textId="6539C17A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1615.8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355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E4B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EF3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B7D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2E4A4D32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0AA9C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E0C7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143B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FA17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13D5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B5C3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E995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E020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011A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1B7A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EDA1B" w14:textId="73C05F60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609.0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21B3E" w14:textId="3617E1F5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607.2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06C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86F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6B9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C8F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0.043</w:t>
            </w:r>
          </w:p>
        </w:tc>
      </w:tr>
      <w:tr w:rsidR="008837E9" w:rsidRPr="00A81D0C" w14:paraId="7AB13CB0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03EDE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8C45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0CA1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6C78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2405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C2F5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FEFC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D55F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7CDE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3FE3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BC318" w14:textId="4D44460D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452.4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83E05" w14:textId="4F40369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454.8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188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2DF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243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367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65A4D344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21FA0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4285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CB57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AC64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6BF5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7ED2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2155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95D1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5BF2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24B9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B1B07" w14:textId="6D7B1ED6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-1718.6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8AB57" w14:textId="275AEBBC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-1715.1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139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E37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5B5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A164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1B48F0CA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49CA1D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BC8C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13E4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FCD9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DF2F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FC07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8101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E214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FF30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BBAB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6265C" w14:textId="661245AA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3826.2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AA69C" w14:textId="660777B4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3847.4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8D0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C538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442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0A5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48D3BBA9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A38AB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CD64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6548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602A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1B12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67DE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A265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CF23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57E1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4706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9545F" w14:textId="4788124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-1344.9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68D63" w14:textId="4A31F81F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-1333.1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AF6B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A07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5C4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FD5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4C3DD6D6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3200D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194E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91C7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682F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BD16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CCD0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3893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4223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0FE3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5158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72FC3" w14:textId="7A089E4A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-2773.6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901845" w14:textId="37AD85B4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-2765.2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CD0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8E1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D3B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7CB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4A54D3B1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7BA96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E0D7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6991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CF16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616F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D03E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BE23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2AA1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3A76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9975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FFA03" w14:textId="16EF17F2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-3866.4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72646" w14:textId="6D765250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-3900.1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158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AF4E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E40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135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0.029</w:t>
            </w:r>
          </w:p>
        </w:tc>
      </w:tr>
      <w:tr w:rsidR="008837E9" w:rsidRPr="00A81D0C" w14:paraId="29B9FCF0" w14:textId="77777777" w:rsidTr="001241A8">
        <w:trPr>
          <w:trHeight w:val="180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9FF46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2EF5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44DA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29A0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B495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9902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C2A8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8F26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9784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8CBB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BBF56" w14:textId="6F40B820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-630.5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82540" w14:textId="20E4A79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-633.7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9EE6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C8D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E20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FF6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0.031</w:t>
            </w:r>
          </w:p>
        </w:tc>
      </w:tr>
      <w:tr w:rsidR="008837E9" w:rsidRPr="00A81D0C" w14:paraId="0CD296CD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94EB7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D9FE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CC14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EAE0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662E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E4D5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A706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7F3A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ABBA7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C5A4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0AF89" w14:textId="7EFD874B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-3558.8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AEEC3" w14:textId="5F3C40BB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-3569.2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A06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83E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172D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274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</w:tr>
      <w:tr w:rsidR="008837E9" w:rsidRPr="00A81D0C" w14:paraId="7ACEF0C2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FFF4F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21C1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C868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0EF2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2D73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87B4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F3CF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3DE6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8C2A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F7BD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DFF54" w14:textId="258C22C6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-671.7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923C4" w14:textId="0C1EBB6F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-678.9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DF6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0846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50C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F6C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0.031</w:t>
            </w:r>
          </w:p>
        </w:tc>
      </w:tr>
      <w:tr w:rsidR="008837E9" w:rsidRPr="00A81D0C" w14:paraId="1FB11085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73DF5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0C70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04E7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E9C2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A0A4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8BB3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388D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4B79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839A1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9FD8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EFF5A" w14:textId="120938F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3622.9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6F019" w14:textId="06DB1295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3614.2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59EB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803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A9C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505E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</w:tr>
      <w:tr w:rsidR="008837E9" w:rsidRPr="00A81D0C" w14:paraId="21C847BE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3735D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DA7B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773F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8A0D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E8D2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ADEF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8D84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F577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A76E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112A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55F1F" w14:textId="1D64901C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-2554.2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EE28E" w14:textId="35F93B91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-2558.0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6479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416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909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1B77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</w:tr>
      <w:tr w:rsidR="008837E9" w:rsidRPr="00A81D0C" w14:paraId="7049FB59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51300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6ABB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task_prestim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62E3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90B8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B9EB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3E11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FF63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49BC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9034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06AE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2EAA8" w14:textId="356F08C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-2664.8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0D95E" w14:textId="7FAFE792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-2680.7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FCDA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609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FBD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2B1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0.029</w:t>
            </w:r>
          </w:p>
        </w:tc>
      </w:tr>
      <w:tr w:rsidR="008837E9" w:rsidRPr="00A81D0C" w14:paraId="337EFEC2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C6CF5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CD4E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1BE2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986A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FD1B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D4EE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872D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B9A0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096E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0.616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9AA4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74761" w14:textId="1A53B7DD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1734.0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344B" w14:textId="18C15B7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1707.5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1C3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D38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9C2D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3CCA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1126CDC7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01505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lastRenderedPageBreak/>
              <w:t>37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331A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5203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1FFE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3088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BD59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D45C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A301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4C66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0.545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9CB05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5DFA9" w14:textId="4CDE0D2A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187.9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21927" w14:textId="7DABDB8C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193.9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E74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51C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4E1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89D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4FDD0F11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0FD46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11FD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EC0B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4D96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4BD2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9434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5F66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A5C1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C425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0.804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AB95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5D485" w14:textId="45127B2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882.5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69A7B" w14:textId="710B5338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885.4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21F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22C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2C1F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4DB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60158216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7D1BF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39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66CA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3C5B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414E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1E60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3C40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561F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1C3DD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E07C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E060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95FF5" w14:textId="5A847331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-191.1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2FCB0" w14:textId="264415B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-191.2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DF1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C95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700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5DEE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0.026</w:t>
            </w:r>
          </w:p>
        </w:tc>
      </w:tr>
      <w:tr w:rsidR="008837E9" w:rsidRPr="00A81D0C" w14:paraId="65053845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C5FFB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AFFC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3DFE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1232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EED5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39F0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7F45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61EB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58CF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E30B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F5A28" w14:textId="1D01CB1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2471.6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229888" w14:textId="68D8573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2429.5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77B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81C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5DC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7FF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0.026</w:t>
            </w:r>
          </w:p>
        </w:tc>
      </w:tr>
      <w:tr w:rsidR="008837E9" w:rsidRPr="00A81D0C" w14:paraId="7416C091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C98B8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B82A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099F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F42E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6EEF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A393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1073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F5B2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865D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0.616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6F8F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8EC3F" w14:textId="4E96C57A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126.1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C1DA7" w14:textId="0922B3C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126.9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77A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B97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8B4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117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7F329A26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67FAD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CD33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F7D6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AE0D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14F4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1B648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D8EE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FFC4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EDB6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0.566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4F37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DC4CD" w14:textId="1356FC89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199.2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39D67" w14:textId="0B22CC32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189.6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A435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796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8C7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0E8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0.029</w:t>
            </w:r>
          </w:p>
        </w:tc>
      </w:tr>
      <w:tr w:rsidR="008837E9" w:rsidRPr="00A81D0C" w14:paraId="1AF9E536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091B9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3520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EBEF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1F80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60C7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A550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DC9B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10E5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0A9D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0.529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FEBA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04401" w14:textId="51004506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3173.0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DA824" w14:textId="1264CD20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3155.0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356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D54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EFF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DE6B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5E17905E" w14:textId="77777777" w:rsidTr="001241A8">
        <w:trPr>
          <w:trHeight w:val="180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B0874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0410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C73C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1796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B001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E671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84B75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9647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0BC8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0.529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CFB2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DAFF66" w14:textId="401E053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1684.6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4C0CC" w14:textId="5ABAD87C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1688.1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3CA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DE1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B34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FCC9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399F5915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A611B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C256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4673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79D2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5305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C82E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59C3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7102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43D5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0.506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1951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13140" w14:textId="4D0FEE2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3110.9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B504C" w14:textId="7730379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3097.9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44AC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8B1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5F4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0F4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0.035</w:t>
            </w:r>
          </w:p>
        </w:tc>
      </w:tr>
      <w:tr w:rsidR="008837E9" w:rsidRPr="00A81D0C" w14:paraId="059C2392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9543F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1B1A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59396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CB15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C068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47F6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7878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61C7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F728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0.529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86DD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ACD0A" w14:textId="0FD18B80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1132.0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8BCBF" w14:textId="74E179D9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1140.0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AE9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FAC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4E6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ED41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57AA6B4F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0D5302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47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64BB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2A89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A297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5325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9F0D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9B79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4A78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C663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0.702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A73A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45498" w14:textId="090C7D8F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1466.5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9E18C5" w14:textId="3F39970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1475.8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175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E29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4BA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A06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6673412A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E39D40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47B2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4D43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E2E6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6F8E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703A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396A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64F4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BC71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0.529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05EB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F8620" w14:textId="1F63338C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1393.0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95112" w14:textId="3BBD3316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1397.6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D20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1B3C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CE7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680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67D5FAC2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7DA12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49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5E15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3C4A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C8EB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BDDF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F449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82CD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D7DB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D8DB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0.529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22EA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369E6" w14:textId="645DB9CB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1546.9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251C2" w14:textId="7AAD82AD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1546.2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319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6CEA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406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36B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3135D97D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1D8BB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43D7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725F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975B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5AB4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956D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4E32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B045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362A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BF4E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F657E" w14:textId="6D7B1032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5260.7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533F7" w14:textId="252936FE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5233.2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767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07F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E91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F6B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0.051</w:t>
            </w:r>
          </w:p>
        </w:tc>
      </w:tr>
      <w:tr w:rsidR="008837E9" w:rsidRPr="00A81D0C" w14:paraId="505B5552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56D8B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8653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06C7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DD79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9484D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8DC7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D6E3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ABA7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FD8F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0.068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474D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363E0" w14:textId="392F663F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1492.8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8B6750" w14:textId="6A724CA9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1486.4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20D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659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B6C8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B3A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0.027</w:t>
            </w:r>
          </w:p>
        </w:tc>
      </w:tr>
      <w:tr w:rsidR="008837E9" w:rsidRPr="00A81D0C" w14:paraId="21F4D7D7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51436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54B4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5158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844E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8D9E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BD69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46C1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3BD9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E3BA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2522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75526" w14:textId="3DF3DE10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2915.7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A739D" w14:textId="4F9AF084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2875.0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1B9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234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65D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617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0.040</w:t>
            </w:r>
          </w:p>
        </w:tc>
      </w:tr>
      <w:tr w:rsidR="008837E9" w:rsidRPr="00A81D0C" w14:paraId="3A6A1827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92321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5828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D513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121E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EE8A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0E01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1580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BBD1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126F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1B4B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FA807" w14:textId="0609D69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466.5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DE7A4" w14:textId="427A2224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461.4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42E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D7A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1414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A37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0.030</w:t>
            </w:r>
          </w:p>
        </w:tc>
      </w:tr>
      <w:tr w:rsidR="008837E9" w:rsidRPr="00A81D0C" w14:paraId="2A6EFAD8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D61EB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22E5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9964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607B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3CC7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856F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CF1C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389F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00D6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E6E3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66F33" w14:textId="627C9D4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792.3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4B4BF" w14:textId="61A9F98A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807.7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C63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537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114F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AF7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6C645DF7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9FF4A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3BD6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52A0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AF94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A20B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5D32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1CAA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D7E91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7012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95476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0563E" w14:textId="50D71A0B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647.2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941B1" w14:textId="670EFBF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634.5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A13D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189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370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3AB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0.037</w:t>
            </w:r>
          </w:p>
        </w:tc>
      </w:tr>
      <w:tr w:rsidR="008837E9" w:rsidRPr="00A81D0C" w14:paraId="2D604E2F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5CFDA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3D99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FC90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F001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3F65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EE62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FA7D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26450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4308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5BFD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CB7E8" w14:textId="44E47EF4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1129.9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7DFE0" w14:textId="0CE74324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1111.7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6EB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24C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964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8C1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0.036</w:t>
            </w:r>
          </w:p>
        </w:tc>
      </w:tr>
      <w:tr w:rsidR="008837E9" w:rsidRPr="00A81D0C" w14:paraId="2624E62D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43644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57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2BCB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DEB6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BC59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864D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2237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65F8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B575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39A1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C9A7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DE7CCD" w14:textId="1F077028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-1019.2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6BFE2" w14:textId="7B666B38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-1023.3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FAD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189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980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B35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7BA8B442" w14:textId="77777777" w:rsidTr="001241A8">
        <w:trPr>
          <w:trHeight w:val="180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F1074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7369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7044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B9FB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BD2E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5C49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3162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53BA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CDF73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2D85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1909D" w14:textId="232C487E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-2512.8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5B42D" w14:textId="74E5DB11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-2502.1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CD5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FFF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78E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D9C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05612A09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854EB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59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E887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6604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840D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D134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8B50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49BA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4B15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4DFC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9A87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0A8AE" w14:textId="31121E74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-2234.4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4180A" w14:textId="1F27049C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-2242.1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292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77D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2F3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851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0.066</w:t>
            </w:r>
          </w:p>
        </w:tc>
      </w:tr>
      <w:tr w:rsidR="008837E9" w:rsidRPr="00A81D0C" w14:paraId="0AD0BC4E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63F9B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3212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CD5E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7B45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2F811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854C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A2991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98B8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696F9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AAF4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52EBD7" w14:textId="36E89E8D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-3771.2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E8806" w14:textId="151764D0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-3759.2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1DC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4B3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FEC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FFE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13572419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4BF53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C957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EC68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404A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2ACE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F925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E534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D705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B46C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7B26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35550" w14:textId="3D832E05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-4633.0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C8D44" w14:textId="6C8940F8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-4624.3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542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207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07B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B25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64DC2253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095EC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4331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991B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8CDF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2292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1FF1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F3A5C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B219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3E84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2F0D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F3EE8" w14:textId="688E4B0C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-3688.6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CFDFB" w14:textId="35E20D5C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-3676.3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6CC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41D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B10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B0E3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0CA49DAB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DB0A7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EE31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ABCE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9DB1B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6FA5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DCA8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01D8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96E3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68B0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04AD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4A00E" w14:textId="3C2761E2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-4050.2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D1387" w14:textId="4DE2DE50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-4039.5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DEB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B11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143D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D82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</w:tr>
      <w:tr w:rsidR="008837E9" w:rsidRPr="00A81D0C" w14:paraId="691120D4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172A1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7453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7D1D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AAE3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9CD1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DE12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3109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0945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8183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575F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BF807" w14:textId="13777A48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-9567.4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66CFDA" w14:textId="699AE01D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-9643.2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0B79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C3B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359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FA8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0.069</w:t>
            </w:r>
          </w:p>
        </w:tc>
      </w:tr>
      <w:tr w:rsidR="008837E9" w:rsidRPr="00A81D0C" w14:paraId="67086257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55FE6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CD03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BFF9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9B74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9BE3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33B7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E1FC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4CD7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AF0F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C4B4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0475E" w14:textId="7594AF12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-5336.1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ECEEC" w14:textId="640D2D03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-5368.1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EB2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F2D6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E07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8A6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0.062</w:t>
            </w:r>
          </w:p>
        </w:tc>
      </w:tr>
      <w:tr w:rsidR="008837E9" w:rsidRPr="00A81D0C" w14:paraId="357D815B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1840A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344B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F9BC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750A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EADA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7B67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0612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AFDA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231F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35D9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B5988" w14:textId="6884C672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-8334.6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675CB" w14:textId="48BDF501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-8365.0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E03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4DF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AD4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71E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0.059</w:t>
            </w:r>
          </w:p>
        </w:tc>
      </w:tr>
      <w:tr w:rsidR="008837E9" w:rsidRPr="00A81D0C" w14:paraId="5A7D9953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857E0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67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001B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EC56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8379E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A868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7087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C6B8A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64A5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F218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6392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B1914" w14:textId="3A6D0F4A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-4738.5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E0FE6" w14:textId="04F06141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-4779.5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4B94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BB8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198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5B4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0.061</w:t>
            </w:r>
          </w:p>
        </w:tc>
      </w:tr>
      <w:tr w:rsidR="008837E9" w:rsidRPr="00A81D0C" w14:paraId="3DE5A672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FE4C3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7DDF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C01E3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1262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82557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60DF2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1FB0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7BD4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4BA5D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E416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FC810" w14:textId="14CFA626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-1718.9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AD7C4" w14:textId="7D25C7BC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-1786.1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5EC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4092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0CEE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44D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0.074</w:t>
            </w:r>
          </w:p>
        </w:tc>
      </w:tr>
      <w:tr w:rsidR="008837E9" w:rsidRPr="00A81D0C" w14:paraId="4935C35B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F36D0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69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6836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FC0F4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4446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21E0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6EC3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1464F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32B5B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2EFB0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22487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036F8" w14:textId="2D6C5F86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-7001.4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99F77" w14:textId="319964A2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-7047.8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43C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F7E2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C69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E8A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0.059</w:t>
            </w:r>
          </w:p>
        </w:tc>
      </w:tr>
      <w:tr w:rsidR="008837E9" w:rsidRPr="00A81D0C" w14:paraId="0FAB61DC" w14:textId="77777777" w:rsidTr="001241A8">
        <w:trPr>
          <w:trHeight w:val="165"/>
        </w:trPr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44391" w14:textId="77777777" w:rsidR="008837E9" w:rsidRPr="00A81D0C" w:rsidRDefault="008837E9" w:rsidP="001241A8"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0CC6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rest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F0E4C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442E4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6F10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98F55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C780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5C809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7E826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1BC58" w14:textId="77777777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33AD6" w14:textId="64B6633B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-6319.3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4E66D" w14:textId="4409BA1B" w:rsidR="008837E9" w:rsidRPr="00A81D0C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-6383.1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D6C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D7A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4C8D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A535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0.068</w:t>
            </w:r>
          </w:p>
        </w:tc>
      </w:tr>
      <w:tr w:rsidR="008837E9" w:rsidRPr="00A81D0C" w14:paraId="75CE5364" w14:textId="77777777" w:rsidTr="001241A8">
        <w:trPr>
          <w:trHeight w:val="165"/>
        </w:trPr>
        <w:tc>
          <w:tcPr>
            <w:tcW w:w="1025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D5EC12" w14:textId="5255CBD0" w:rsidR="008837E9" w:rsidRPr="001812B3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 xml:space="preserve">Supplementary table 1. Statistics for Figure 3 and Figure 3-figure supplement 1 reported for the model with the lowest BIC for each frequency band and RSN in task baseline and at rest. BIC is reported for both model types. </w:t>
            </w:r>
            <w:r w:rsidRPr="00EF130E">
              <w:rPr>
                <w:rFonts w:ascii="Helvetica Neue" w:hAnsi="Helvetica Neue"/>
                <w:color w:val="000000"/>
                <w:sz w:val="15"/>
                <w:szCs w:val="15"/>
              </w:rPr>
              <w:t>p values are uncorrected, see the main results for significance after FDR correction across RSNs.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Marg R</w:t>
            </w:r>
            <w:r w:rsidRPr="00AE4BF3">
              <w:rPr>
                <w:rFonts w:ascii="Helvetica Neue" w:hAnsi="Helvetica Neue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: marginal R</w:t>
            </w:r>
            <w:r w:rsidRPr="00AE4BF3">
              <w:rPr>
                <w:rFonts w:ascii="Helvetica Neue" w:hAnsi="Helvetica Neue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; Cond R</w:t>
            </w:r>
            <w:r w:rsidRPr="002910B4">
              <w:rPr>
                <w:rFonts w:ascii="Helvetica Neue" w:hAnsi="Helvetica Neue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: conditional R</w:t>
            </w:r>
            <w:r w:rsidRPr="002910B4">
              <w:rPr>
                <w:rFonts w:ascii="Helvetica Neue" w:hAnsi="Helvetica Neue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.</w:t>
            </w:r>
          </w:p>
        </w:tc>
      </w:tr>
    </w:tbl>
    <w:p w14:paraId="07620FE7" w14:textId="77777777" w:rsidR="008837E9" w:rsidRDefault="008837E9" w:rsidP="008837E9">
      <w:pPr>
        <w:widowControl w:val="0"/>
        <w:autoSpaceDE w:val="0"/>
        <w:autoSpaceDN w:val="0"/>
        <w:adjustRightInd w:val="0"/>
        <w:spacing w:before="120"/>
        <w:rPr>
          <w:rFonts w:asciiTheme="majorBidi" w:hAnsiTheme="majorBidi" w:cstheme="majorBidi"/>
          <w:b/>
          <w:bCs/>
          <w:sz w:val="32"/>
          <w:szCs w:val="32"/>
        </w:rPr>
      </w:pPr>
    </w:p>
    <w:p w14:paraId="1CC99688" w14:textId="77777777" w:rsidR="008837E9" w:rsidRDefault="008837E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5808CC09" w14:textId="4C095333" w:rsidR="008837E9" w:rsidRPr="00EE671F" w:rsidRDefault="008837E9" w:rsidP="008837E9">
      <w:pPr>
        <w:widowControl w:val="0"/>
        <w:autoSpaceDE w:val="0"/>
        <w:autoSpaceDN w:val="0"/>
        <w:adjustRightInd w:val="0"/>
        <w:spacing w:before="120"/>
        <w:ind w:left="480" w:hanging="4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E671F">
        <w:rPr>
          <w:rFonts w:asciiTheme="majorBidi" w:hAnsiTheme="majorBidi" w:cstheme="majorBidi"/>
          <w:b/>
          <w:bCs/>
          <w:sz w:val="32"/>
          <w:szCs w:val="32"/>
        </w:rPr>
        <w:lastRenderedPageBreak/>
        <w:t>Supplementary table 2</w:t>
      </w:r>
    </w:p>
    <w:p w14:paraId="64885B2C" w14:textId="77777777" w:rsidR="008837E9" w:rsidRPr="00EE671F" w:rsidRDefault="008837E9" w:rsidP="008837E9">
      <w:pPr>
        <w:widowControl w:val="0"/>
        <w:autoSpaceDE w:val="0"/>
        <w:autoSpaceDN w:val="0"/>
        <w:adjustRightInd w:val="0"/>
        <w:spacing w:before="120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W w:w="8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732"/>
        <w:gridCol w:w="624"/>
        <w:gridCol w:w="465"/>
        <w:gridCol w:w="871"/>
        <w:gridCol w:w="1021"/>
        <w:gridCol w:w="871"/>
        <w:gridCol w:w="1205"/>
        <w:gridCol w:w="942"/>
        <w:gridCol w:w="1080"/>
      </w:tblGrid>
      <w:tr w:rsidR="008837E9" w:rsidRPr="00EA2683" w14:paraId="3E2DA937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1E8205" w14:textId="77777777" w:rsidR="008837E9" w:rsidRPr="00EA2683" w:rsidRDefault="008837E9" w:rsidP="001241A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EEE41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BHV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717CA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fband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89AF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roi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DD5D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Coef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025ADA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pval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640F7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std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26A39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bic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</w:tcPr>
          <w:p w14:paraId="14A201AC" w14:textId="743313AA" w:rsidR="008837E9" w:rsidRPr="00EA2683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Marginal R</w:t>
            </w:r>
            <w:r w:rsidRPr="00B82799">
              <w:rPr>
                <w:rFonts w:ascii="Helvetica Neue" w:hAnsi="Helvetica Neue"/>
                <w:b/>
                <w:bCs/>
                <w:color w:val="000000"/>
                <w:sz w:val="22"/>
                <w:szCs w:val="15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</w:tcPr>
          <w:p w14:paraId="2626EBB8" w14:textId="4B25FBD8" w:rsidR="008837E9" w:rsidRPr="00EA2683" w:rsidRDefault="008837E9" w:rsidP="001241A8">
            <w:pP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Conditional R</w:t>
            </w:r>
            <w:r w:rsidRPr="00B82799">
              <w:rPr>
                <w:rFonts w:ascii="Helvetica Neue" w:hAnsi="Helvetica Neue"/>
                <w:b/>
                <w:bCs/>
                <w:color w:val="000000"/>
                <w:sz w:val="22"/>
                <w:szCs w:val="15"/>
                <w:vertAlign w:val="superscript"/>
              </w:rPr>
              <w:t>2</w:t>
            </w:r>
          </w:p>
        </w:tc>
      </w:tr>
      <w:tr w:rsidR="008837E9" w:rsidRPr="00EA2683" w14:paraId="19661880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185B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4669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FD0D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AE3B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E3AF2" w14:textId="0B3B58D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8257E" w14:textId="7ECC4C5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30281" w14:textId="7E99280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3DD64" w14:textId="54A0810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-180.203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069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B0B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0.857</w:t>
            </w:r>
          </w:p>
        </w:tc>
      </w:tr>
      <w:tr w:rsidR="008837E9" w:rsidRPr="00EA2683" w14:paraId="51DC49A6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6ACE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51CC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DAA9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5B0B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9BBEC" w14:textId="2C82110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AF2DF" w14:textId="14D50C1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44050" w14:textId="4C3CDB0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3F4BB" w14:textId="55ABF9E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-170.363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A89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751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0.708</w:t>
            </w:r>
          </w:p>
        </w:tc>
      </w:tr>
      <w:tr w:rsidR="008837E9" w:rsidRPr="00EA2683" w14:paraId="408CCD2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2520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1ADE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9958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ABD8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4C6B1" w14:textId="419FFD7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7636C" w14:textId="31CCC96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DE818" w14:textId="18574D3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DD3F6" w14:textId="6839CD7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46.138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945C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D31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0.866</w:t>
            </w:r>
          </w:p>
        </w:tc>
      </w:tr>
      <w:tr w:rsidR="008837E9" w:rsidRPr="00EA2683" w14:paraId="53746868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6588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F48A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3E4A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778F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777B6" w14:textId="0C8BEE3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-0.075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869DD" w14:textId="6F3EF00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240F0" w14:textId="5C8BF96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2288D" w14:textId="00EC377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187.090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A29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F80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0.518</w:t>
            </w:r>
          </w:p>
        </w:tc>
      </w:tr>
      <w:tr w:rsidR="008837E9" w:rsidRPr="00EA2683" w14:paraId="240BF574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6304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6ED1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3126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6D5D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63E58" w14:textId="0119AA6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29A60" w14:textId="50AAEBC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917A3" w14:textId="4824767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C9BFC" w14:textId="39E188C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-233.880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EF3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9EB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0.734</w:t>
            </w:r>
          </w:p>
        </w:tc>
      </w:tr>
      <w:tr w:rsidR="008837E9" w:rsidRPr="00EA2683" w14:paraId="0246DE1C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4195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BF86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5D92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823B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F74C2" w14:textId="1C49E49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EF665" w14:textId="59D3063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0.204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F31D8" w14:textId="0FA3316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80B4D" w14:textId="02AAC45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-218.357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6F0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224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0.868</w:t>
            </w:r>
          </w:p>
        </w:tc>
      </w:tr>
      <w:tr w:rsidR="008837E9" w:rsidRPr="00EA2683" w14:paraId="1CEC8DFC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38E7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E6C1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48F2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3E5B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07991" w14:textId="6C3BE10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-0.031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49294" w14:textId="5033A63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82EF9" w14:textId="687BE45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F065C" w14:textId="73F3DA6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-192.419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3D3A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C4E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0.890</w:t>
            </w:r>
          </w:p>
        </w:tc>
      </w:tr>
      <w:tr w:rsidR="008837E9" w:rsidRPr="00EA2683" w14:paraId="22B8EC55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FB066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F073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F4410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FECB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9A272" w14:textId="6D0FC5B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39A118" w14:textId="111FEA6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0.871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5D99B" w14:textId="10700F7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9D883" w14:textId="360E1BD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-124.045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053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D5F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0.613</w:t>
            </w:r>
          </w:p>
        </w:tc>
      </w:tr>
      <w:tr w:rsidR="008837E9" w:rsidRPr="00EA2683" w14:paraId="2C3FE81E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F2CF5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C6FB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5DE7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C3B2F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6DCF1" w14:textId="564F48F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6F094" w14:textId="3AAE421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0.099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82E3E" w14:textId="4A29F51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2B725" w14:textId="46AD89C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91.535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F03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404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0.790</w:t>
            </w:r>
          </w:p>
        </w:tc>
      </w:tr>
      <w:tr w:rsidR="008837E9" w:rsidRPr="00EA2683" w14:paraId="07B1AEAC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89859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952D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AF68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FF09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D5AAD" w14:textId="0A8B067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-0.098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C4A76" w14:textId="1282AF3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13968" w14:textId="3A87764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40886" w14:textId="79D0E08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194.344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7C9E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93B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0.550</w:t>
            </w:r>
          </w:p>
        </w:tc>
      </w:tr>
      <w:tr w:rsidR="008837E9" w:rsidRPr="00EA2683" w14:paraId="67C90DE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6B222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C9E4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151D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DF14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E563C" w14:textId="5D425C0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F1808" w14:textId="55D07EC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9DBBF" w14:textId="3A9CB87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01D5C" w14:textId="295E7A9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-243.160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064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799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0.799</w:t>
            </w:r>
          </w:p>
        </w:tc>
      </w:tr>
      <w:tr w:rsidR="008837E9" w:rsidRPr="00EA2683" w14:paraId="6B2BB7C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79A42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59E0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D754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7DCE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1B2A0" w14:textId="2891AAE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E8CDF" w14:textId="775634A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F44D1" w14:textId="412F21F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FDEDD" w14:textId="4835FFC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-192.855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5B56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FB3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0.833</w:t>
            </w:r>
          </w:p>
        </w:tc>
      </w:tr>
      <w:tr w:rsidR="008837E9" w:rsidRPr="00EA2683" w14:paraId="4F9D3AA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774F1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DF50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DDF3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91A8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B3C7A" w14:textId="5AA25E5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BFE31" w14:textId="220A22C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390E4" w14:textId="79E4C05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A54AA" w14:textId="57B4F06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-204.148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F5C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464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0.898</w:t>
            </w:r>
          </w:p>
        </w:tc>
      </w:tr>
      <w:tr w:rsidR="008837E9" w:rsidRPr="00EA2683" w14:paraId="18CBECB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11A96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5C7E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2D9D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BB65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E1785" w14:textId="53785F7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92375" w14:textId="4BF21D5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0.407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206AF" w14:textId="225D2BD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756D8" w14:textId="6B6698C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-142.807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6C3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77D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0.755</w:t>
            </w:r>
          </w:p>
        </w:tc>
      </w:tr>
      <w:tr w:rsidR="008837E9" w:rsidRPr="00EA2683" w14:paraId="2580C453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5D7A3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E854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B87F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C487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95552C" w14:textId="5A00492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1658F" w14:textId="58028FC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0.457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1DA12" w14:textId="75523A0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7A414" w14:textId="6E89FB7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70.108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6E4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746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0.850</w:t>
            </w:r>
          </w:p>
        </w:tc>
      </w:tr>
      <w:tr w:rsidR="008837E9" w:rsidRPr="00EA2683" w14:paraId="4B1E481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8785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EB4A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4F98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4A28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B0423" w14:textId="3E819A2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-0.100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A5B1B" w14:textId="0D0325A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5CA9C" w14:textId="4CC94C7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ABE87" w14:textId="618668C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187.159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249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D0F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0.570</w:t>
            </w:r>
          </w:p>
        </w:tc>
      </w:tr>
      <w:tr w:rsidR="008837E9" w:rsidRPr="00EA2683" w14:paraId="6B52AC4C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10C5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48D2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8CA1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CDC6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FFDCF" w14:textId="7C6EC9C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8D66D" w14:textId="413F9A3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6E07A" w14:textId="400B9EA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E69BB" w14:textId="18D307E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-238.881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1AB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2BB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0.727</w:t>
            </w:r>
          </w:p>
        </w:tc>
      </w:tr>
      <w:tr w:rsidR="008837E9" w:rsidRPr="00EA2683" w14:paraId="2F60C03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8CEE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55D8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23BC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ABB6B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DE653" w14:textId="72E2CD1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9AF15" w14:textId="01E37AC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0.143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4E838F" w14:textId="0EE8C7A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9D101" w14:textId="133F47F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-235.891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D4D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7F9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0.923</w:t>
            </w:r>
          </w:p>
        </w:tc>
      </w:tr>
      <w:tr w:rsidR="008837E9" w:rsidRPr="00EA2683" w14:paraId="2101401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BABB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7773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5CD8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B802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F26A9" w14:textId="7DB82BA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B2438" w14:textId="1D6FF24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957E1" w14:textId="6AAF29D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D1CEB" w14:textId="5CE5344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-194.549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367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5DE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0.885</w:t>
            </w:r>
          </w:p>
        </w:tc>
      </w:tr>
      <w:tr w:rsidR="008837E9" w:rsidRPr="00EA2683" w14:paraId="04FC57C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56B7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92A7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DE2C4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6A4D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DE920" w14:textId="6014A9A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54C7D" w14:textId="13BDDF5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0.483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42569" w14:textId="762DB46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C0A5C" w14:textId="526E4B7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-132.347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61D6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B1D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0.649</w:t>
            </w:r>
          </w:p>
        </w:tc>
      </w:tr>
      <w:tr w:rsidR="008837E9" w:rsidRPr="00EA2683" w14:paraId="0F2219D8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101C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E12E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6DE3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7985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CB3A0" w14:textId="6C52579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3CF6D" w14:textId="2DF6441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0.052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95B51" w14:textId="5BA0293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120A5" w14:textId="2A59CF3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52.664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3B4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C47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0.872</w:t>
            </w:r>
          </w:p>
        </w:tc>
      </w:tr>
      <w:tr w:rsidR="008837E9" w:rsidRPr="00EA2683" w14:paraId="2BE42EA1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63CD3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983DD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892F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7A898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B2003" w14:textId="526E44B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-0.042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80BBA" w14:textId="6B4F305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0.302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6A321" w14:textId="57FE703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D0A8B" w14:textId="5723DC8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200.527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A635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E41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0.467</w:t>
            </w:r>
          </w:p>
        </w:tc>
      </w:tr>
      <w:tr w:rsidR="008837E9" w:rsidRPr="00EA2683" w14:paraId="134FD910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D90C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082EA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1DEF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247B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74AD1" w14:textId="15CEF14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E2B70" w14:textId="3F0AA49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536BC" w14:textId="1658AAA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1BC58" w14:textId="629820F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-260.523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1AC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9DC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0.768</w:t>
            </w:r>
          </w:p>
        </w:tc>
      </w:tr>
      <w:tr w:rsidR="008837E9" w:rsidRPr="00EA2683" w14:paraId="13BBA933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6FD0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6A51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7C38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44AD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8C4B3" w14:textId="01364C9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EB449" w14:textId="1B25566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0.302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72345" w14:textId="026FCE6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C0E43C" w14:textId="164E6B3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-223.090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0A74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A56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0.893</w:t>
            </w:r>
          </w:p>
        </w:tc>
      </w:tr>
      <w:tr w:rsidR="008837E9" w:rsidRPr="00EA2683" w14:paraId="542211B8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6C20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E385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5665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3B23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86150" w14:textId="5973459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A0D9C" w14:textId="364120E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8E175" w14:textId="7B9765A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DF96F" w14:textId="7A23928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-203.434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C61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D44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0.855</w:t>
            </w:r>
          </w:p>
        </w:tc>
      </w:tr>
      <w:tr w:rsidR="008837E9" w:rsidRPr="00EA2683" w14:paraId="4FD60AD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E9CD5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35AD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FC9A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91C8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88510" w14:textId="41BA382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5BA17" w14:textId="2009705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0C0D3" w14:textId="25284FB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22888" w14:textId="1687E91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-105.369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C6F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D31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0.543</w:t>
            </w:r>
          </w:p>
        </w:tc>
      </w:tr>
      <w:tr w:rsidR="008837E9" w:rsidRPr="00EA2683" w14:paraId="3183EFE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BEDF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51E9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30BA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2D11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D68BB" w14:textId="7705F29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798EF" w14:textId="3A397A6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0.364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30236" w14:textId="4A18B32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88EFC" w14:textId="309CD54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91.460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22A5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5E4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0.740</w:t>
            </w:r>
          </w:p>
        </w:tc>
      </w:tr>
      <w:tr w:rsidR="008837E9" w:rsidRPr="00EA2683" w14:paraId="0C953955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78BD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DB5C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2EC2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B819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778BD" w14:textId="0BAFBC6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-0.040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FC04F" w14:textId="6FDC3FB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0.321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13B6A" w14:textId="6F85506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12B81" w14:textId="686B7D0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211.824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9DB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96D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0.447</w:t>
            </w:r>
          </w:p>
        </w:tc>
      </w:tr>
      <w:tr w:rsidR="008837E9" w:rsidRPr="00EA2683" w14:paraId="62BB9D9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51E29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2F22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05AD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8FAE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EA791" w14:textId="7EA8532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F473C" w14:textId="1A89EDC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C8F4E" w14:textId="3874E95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27A41" w14:textId="782902A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-224.964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DE1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EC7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0.689</w:t>
            </w:r>
          </w:p>
        </w:tc>
      </w:tr>
      <w:tr w:rsidR="008837E9" w:rsidRPr="00EA2683" w14:paraId="0FC3DAF3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8CC0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8B25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D8B9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1FD1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773AF" w14:textId="58579C2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1DE4FB" w14:textId="340E7C2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0.729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633F2" w14:textId="2ABCD06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39EAF" w14:textId="28941E7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-210.153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B7C4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E44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0.854</w:t>
            </w:r>
          </w:p>
        </w:tc>
      </w:tr>
      <w:tr w:rsidR="008837E9" w:rsidRPr="00EA2683" w14:paraId="42951F5E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3526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C0C4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F229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E897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C8441" w14:textId="5562932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A8C47" w14:textId="41B40EA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845163" w14:textId="33A3853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33BC0" w14:textId="233B948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-173.508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071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157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0.847</w:t>
            </w:r>
          </w:p>
        </w:tc>
      </w:tr>
      <w:tr w:rsidR="008837E9" w:rsidRPr="00EA2683" w14:paraId="6129BC43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12845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2D81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8383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1F57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43B63E" w14:textId="3FBE0CA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34FD9" w14:textId="78F86E6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0.309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B242E" w14:textId="6DB082C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7C537" w14:textId="2795842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-113.416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93E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560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0.564</w:t>
            </w:r>
          </w:p>
        </w:tc>
      </w:tr>
      <w:tr w:rsidR="008837E9" w:rsidRPr="00EA2683" w14:paraId="2C5BD99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82F22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4E83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C8C8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7B9A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A5F16" w14:textId="2DFAA14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EAEE7" w14:textId="03092E7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0.051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A89A93" w14:textId="1247EAF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EDE42" w14:textId="6C0CC80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84.729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503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DFC7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0.807</w:t>
            </w:r>
          </w:p>
        </w:tc>
      </w:tr>
      <w:tr w:rsidR="008837E9" w:rsidRPr="00EA2683" w14:paraId="25B3592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8618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378A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8600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7EF2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FE2B3" w14:textId="41620F3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8B3FD" w14:textId="69EF12E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0.727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DA4E8" w14:textId="13B4811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C5ABC" w14:textId="0EC9BF3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211.119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A67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B86E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0.435</w:t>
            </w:r>
          </w:p>
        </w:tc>
      </w:tr>
      <w:tr w:rsidR="008837E9" w:rsidRPr="00EA2683" w14:paraId="0E1EEBC8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03C6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B2D3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HR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1739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B2F1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A1551" w14:textId="6CB8F1E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09259" w14:textId="0E25E83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0.069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B5CF0" w14:textId="5F4B4F9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93FB8" w14:textId="67392F1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-235.725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829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3869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0.797</w:t>
            </w:r>
          </w:p>
        </w:tc>
      </w:tr>
      <w:tr w:rsidR="008837E9" w:rsidRPr="00EA2683" w14:paraId="36E55C15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80F7A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6A18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F623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82F0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0DEDC" w14:textId="17D174E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2640D" w14:textId="597DB38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0.128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54787" w14:textId="465E23E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5C2CF" w14:textId="2495370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-214.062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F64F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B1E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0.865</w:t>
            </w:r>
          </w:p>
        </w:tc>
      </w:tr>
      <w:tr w:rsidR="008837E9" w:rsidRPr="00EA2683" w14:paraId="75C8892A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A6CD2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D69F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5F82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CB89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2784F" w14:textId="0B6CF20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E476A" w14:textId="6D8D619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689BF" w14:textId="63E4B08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F2EDE" w14:textId="5755BF9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-194.115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C34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06ED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0.875</w:t>
            </w:r>
          </w:p>
        </w:tc>
      </w:tr>
      <w:tr w:rsidR="008837E9" w:rsidRPr="00EA2683" w14:paraId="522FF376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2FB6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lastRenderedPageBreak/>
              <w:t>38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3950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91BF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388B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072C0" w14:textId="0FA4617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F1847" w14:textId="303D03D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0.303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31E2E" w14:textId="2FC99D4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9A201" w14:textId="64A4B4B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-119.223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CB4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C84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0.654</w:t>
            </w:r>
          </w:p>
        </w:tc>
      </w:tr>
      <w:tr w:rsidR="008837E9" w:rsidRPr="00EA2683" w14:paraId="21E67C4E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BC645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39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1F4B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624C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D389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0B3FA" w14:textId="1DB6BD1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53D5C" w14:textId="0680A33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0.066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FCD75" w14:textId="10029E5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9F5F2" w14:textId="4F8076B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76.287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02B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942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0.833</w:t>
            </w:r>
          </w:p>
        </w:tc>
      </w:tr>
      <w:tr w:rsidR="008837E9" w:rsidRPr="00EA2683" w14:paraId="739CE50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B718A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F6D4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F6AA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C1F5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AA112" w14:textId="0E5857C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21B4A" w14:textId="6E2B3CD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0.783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DA127" w14:textId="0BC9C0A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C22A4" w14:textId="55F0712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209.238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E6B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AF9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0.502</w:t>
            </w:r>
          </w:p>
        </w:tc>
      </w:tr>
      <w:tr w:rsidR="008837E9" w:rsidRPr="00EA2683" w14:paraId="73786BC8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C1756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8229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31D3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3DF0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0F865" w14:textId="0431BEA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63280" w14:textId="036B220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0.386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C4358" w14:textId="4005EDF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08813" w14:textId="3E87F5A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-233.704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F32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00F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0.771</w:t>
            </w:r>
          </w:p>
        </w:tc>
      </w:tr>
      <w:tr w:rsidR="008837E9" w:rsidRPr="00EA2683" w14:paraId="36651C55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BC63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162F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F406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5931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9C37C" w14:textId="00E6D87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D40F1" w14:textId="330BF35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0.414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12FAD" w14:textId="6C828EA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EB652" w14:textId="67A8217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-204.861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543A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12BA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0.861</w:t>
            </w:r>
          </w:p>
        </w:tc>
      </w:tr>
      <w:tr w:rsidR="008837E9" w:rsidRPr="00EA2683" w14:paraId="0870892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CC13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D611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3018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E853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95B69" w14:textId="381853F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4891D" w14:textId="1859984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0.984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CD955" w14:textId="4034819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2A4368" w14:textId="395C398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-200.456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C91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6F2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0.868</w:t>
            </w:r>
          </w:p>
        </w:tc>
      </w:tr>
      <w:tr w:rsidR="008837E9" w:rsidRPr="00EA2683" w14:paraId="30F0A675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B8B4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2A9C9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C58A5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83A3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F16E5" w14:textId="2216AD7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E15C6" w14:textId="5B091FB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0.634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62AD1" w14:textId="0811C05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55E42" w14:textId="2C0D7B5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-145.608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C4A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DD06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0.691</w:t>
            </w:r>
          </w:p>
        </w:tc>
      </w:tr>
      <w:tr w:rsidR="008837E9" w:rsidRPr="00EA2683" w14:paraId="3D84BEB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EA269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949B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D0A4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1279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933E9" w14:textId="1C40898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939F3" w14:textId="72E7BA6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0.617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103FC" w14:textId="3EE614F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292D2" w14:textId="1BC05AE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43.992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7459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F69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0.851</w:t>
            </w:r>
          </w:p>
        </w:tc>
      </w:tr>
      <w:tr w:rsidR="008837E9" w:rsidRPr="00EA2683" w14:paraId="73C7AA1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4833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A929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5D0B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4E8F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A9942" w14:textId="3D6CD2D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65C1C" w14:textId="12E2854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0.575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85D91" w14:textId="171F236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A2A6B" w14:textId="209EB60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192.952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FAD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5F9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0.472</w:t>
            </w:r>
          </w:p>
        </w:tc>
      </w:tr>
      <w:tr w:rsidR="008837E9" w:rsidRPr="00EA2683" w14:paraId="77096CB3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477BD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2699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9E78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4E57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3C684" w14:textId="03BA3BE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3B050" w14:textId="1A98F57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0.546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5FB85D" w14:textId="790CD8C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0B6AD" w14:textId="7CE607C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-235.668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047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CEC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0.706</w:t>
            </w:r>
          </w:p>
        </w:tc>
      </w:tr>
      <w:tr w:rsidR="008837E9" w:rsidRPr="00EA2683" w14:paraId="187CAF87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C0903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286D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BBC4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29EE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7A73D" w14:textId="1FC4B53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7B164" w14:textId="5868855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D2830" w14:textId="3CD0920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B91A0" w14:textId="287F098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-194.822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E9F5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810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0.826</w:t>
            </w:r>
          </w:p>
        </w:tc>
      </w:tr>
      <w:tr w:rsidR="008837E9" w:rsidRPr="00EA2683" w14:paraId="0EFC6C4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69AB3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49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9718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56A9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6065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DB38E" w14:textId="2C9E85D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6E5621" w14:textId="58809F1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0.954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B2074" w14:textId="5963C1A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8F4B5" w14:textId="6308A8B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-194.013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934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F3B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0.852</w:t>
            </w:r>
          </w:p>
        </w:tc>
      </w:tr>
      <w:tr w:rsidR="008837E9" w:rsidRPr="00EA2683" w14:paraId="21DC5DEA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3D39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906D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969A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656C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BCB7C" w14:textId="5E3C484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A40EC" w14:textId="49AE55B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0.881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94E5E" w14:textId="401B199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01B34" w14:textId="6AB23E2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-157.775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766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19F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0.728</w:t>
            </w:r>
          </w:p>
        </w:tc>
      </w:tr>
      <w:tr w:rsidR="008837E9" w:rsidRPr="00EA2683" w14:paraId="1B9F62F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B9D4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E246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8762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9F9C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137CA" w14:textId="5306444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6260F" w14:textId="3275BB1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0.715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EF9F2" w14:textId="6997721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7935A" w14:textId="7201C00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67.833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C6C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928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0.823</w:t>
            </w:r>
          </w:p>
        </w:tc>
      </w:tr>
      <w:tr w:rsidR="008837E9" w:rsidRPr="00EA2683" w14:paraId="1EB7ED6A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5803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4A4F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82E5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62DA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11630" w14:textId="483122F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CF8B7" w14:textId="2018185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0.228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E770B" w14:textId="576B29B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9D6C9" w14:textId="452CE07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114.419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1A52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861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0.566</w:t>
            </w:r>
          </w:p>
        </w:tc>
      </w:tr>
      <w:tr w:rsidR="008837E9" w:rsidRPr="00EA2683" w14:paraId="2697BD55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BBE0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6913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E20C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B7F6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46757" w14:textId="65AD41C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D606E" w14:textId="42C045E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0.829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91E20" w14:textId="6545AE7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57402" w14:textId="3D43E4E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-208.452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6E6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709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0.616</w:t>
            </w:r>
          </w:p>
        </w:tc>
      </w:tr>
      <w:tr w:rsidR="008837E9" w:rsidRPr="00EA2683" w14:paraId="26C639E1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7233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FF8A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33DE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A2D2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2ABB3" w14:textId="70B03BB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1C1FA" w14:textId="33EED8B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0.975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B6664" w14:textId="6CFD594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3EA9C" w14:textId="4E56960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-207.589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4C2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3043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0.854</w:t>
            </w:r>
          </w:p>
        </w:tc>
      </w:tr>
      <w:tr w:rsidR="008837E9" w:rsidRPr="00EA2683" w14:paraId="3E861B03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A73CB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FFE8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3A18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7E1B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B6CD2" w14:textId="6AC5EB4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A7C5F" w14:textId="45E0A64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0.479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22F51" w14:textId="565748A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DF1FF" w14:textId="6D8B399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-190.132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869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6A6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0.837</w:t>
            </w:r>
          </w:p>
        </w:tc>
      </w:tr>
      <w:tr w:rsidR="008837E9" w:rsidRPr="00EA2683" w14:paraId="4680474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7112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95DC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EA07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F9A0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5B8DD" w14:textId="112D003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1F5D0" w14:textId="066D236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0.126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00C66" w14:textId="23F40AD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864BE" w14:textId="6450036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-125.469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B5F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E3D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0.578</w:t>
            </w:r>
          </w:p>
        </w:tc>
      </w:tr>
      <w:tr w:rsidR="008837E9" w:rsidRPr="00EA2683" w14:paraId="208CB837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C6EE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664A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086B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C830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B8300" w14:textId="6C9FCD4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D80B9" w14:textId="4992F97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0.206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01E5D" w14:textId="2679B1B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99181" w14:textId="25A263C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71.603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D2C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497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0.785</w:t>
            </w:r>
          </w:p>
        </w:tc>
      </w:tr>
      <w:tr w:rsidR="008837E9" w:rsidRPr="00EA2683" w14:paraId="540D86FD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3DDFD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8073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AACE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778B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F3F81" w14:textId="61DAEE5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3F9B9" w14:textId="26F71F2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0.307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02172" w14:textId="717406C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FFA57" w14:textId="0B3586D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206.903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B2F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CC5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0.456</w:t>
            </w:r>
          </w:p>
        </w:tc>
      </w:tr>
      <w:tr w:rsidR="008837E9" w:rsidRPr="00EA2683" w14:paraId="5A5DA0B0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08023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59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08B9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807A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99B5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9D32A" w14:textId="1F82D1E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6DBAF" w14:textId="78BC598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691DB" w14:textId="6CC431A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64AC4" w14:textId="3DB13C1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-238.126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EA4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FAD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0.727</w:t>
            </w:r>
          </w:p>
        </w:tc>
      </w:tr>
      <w:tr w:rsidR="008837E9" w:rsidRPr="00EA2683" w14:paraId="58088186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A66D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7227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1EE1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7F7C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90D5F" w14:textId="535A29C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2AFF4" w14:textId="4501635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0.316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5178E" w14:textId="614D460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57C59" w14:textId="6C84DF5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-212.742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536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4D9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0.843</w:t>
            </w:r>
          </w:p>
        </w:tc>
      </w:tr>
      <w:tr w:rsidR="008837E9" w:rsidRPr="00EA2683" w14:paraId="081D0E57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DE751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7FEF0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0FEB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9586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22E2D" w14:textId="407A356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24037" w14:textId="2B5E731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6413A" w14:textId="6171798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13BF4" w14:textId="594FA01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-173.615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D4C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FD8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0.862</w:t>
            </w:r>
          </w:p>
        </w:tc>
      </w:tr>
      <w:tr w:rsidR="008837E9" w:rsidRPr="00EA2683" w14:paraId="6301C684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BD66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1C189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8FC8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D8BE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E1A14" w14:textId="5EBD2B6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B4B67" w14:textId="1A361BB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0.208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89BF6" w14:textId="28D19EB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41BA3" w14:textId="0CC2693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-120.841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0C0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BA1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0.600</w:t>
            </w:r>
          </w:p>
        </w:tc>
      </w:tr>
      <w:tr w:rsidR="008837E9" w:rsidRPr="00EA2683" w14:paraId="1FC694B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99EB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A36A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0A28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6FAE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4CADC" w14:textId="194A0B5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0.052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72A52" w14:textId="48A1C53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F61D0" w14:textId="0117F38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809C3" w14:textId="0EE6310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86.962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1CD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13C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0.806</w:t>
            </w:r>
          </w:p>
        </w:tc>
      </w:tr>
      <w:tr w:rsidR="008837E9" w:rsidRPr="00EA2683" w14:paraId="7B590BE8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51E3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6113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F679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731E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1C215" w14:textId="2FF388C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F79B0" w14:textId="2CD1FD5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C61E0" w14:textId="0EF19F2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3C1D8" w14:textId="6674875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197.998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2B8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918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0.501</w:t>
            </w:r>
          </w:p>
        </w:tc>
      </w:tr>
      <w:tr w:rsidR="008837E9" w:rsidRPr="00EA2683" w14:paraId="678CED6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ACD0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74D7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2DD1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88A8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84333" w14:textId="1F7995E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6DEA9" w14:textId="16776C1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8B8C9" w14:textId="7E79C32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5C41F" w14:textId="203FCBF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-234.953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AF9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A43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0.788</w:t>
            </w:r>
          </w:p>
        </w:tc>
      </w:tr>
      <w:tr w:rsidR="008837E9" w:rsidRPr="00EA2683" w14:paraId="5C9CEE4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D519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F729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B937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55E9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B0506" w14:textId="4A8089B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AC9152" w14:textId="402EFF4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0.321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FBDF9" w14:textId="6605090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7C25D" w14:textId="6A39675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-226.446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398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3144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0.889</w:t>
            </w:r>
          </w:p>
        </w:tc>
      </w:tr>
      <w:tr w:rsidR="008837E9" w:rsidRPr="00EA2683" w14:paraId="5FAE0EAC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D425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7518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EC7C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24E1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AC8C8" w14:textId="373EDEE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5873C" w14:textId="01FA43C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1D5D3" w14:textId="7905CB9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4CF00" w14:textId="6E5FDAC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-213.481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1A8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56E1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0.909</w:t>
            </w:r>
          </w:p>
        </w:tc>
      </w:tr>
      <w:tr w:rsidR="008837E9" w:rsidRPr="00EA2683" w14:paraId="44021567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5C8E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93FC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F8FE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1558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A30F9" w14:textId="6E584E4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584A5" w14:textId="4CBF886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0.806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E6CA7" w14:textId="6AE0C17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B4426" w14:textId="4B69E6B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-153.536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147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B91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0.732</w:t>
            </w:r>
          </w:p>
        </w:tc>
      </w:tr>
      <w:tr w:rsidR="008837E9" w:rsidRPr="00EA2683" w14:paraId="24B1EFC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BED1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69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3F2B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3EC8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6469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F149A" w14:textId="38C4CC3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63A8D" w14:textId="70DBAD6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0.228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10E8F" w14:textId="36991F1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86DE5" w14:textId="2B499B6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72.090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E46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00C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0.843</w:t>
            </w:r>
          </w:p>
        </w:tc>
      </w:tr>
      <w:tr w:rsidR="008837E9" w:rsidRPr="00EA2683" w14:paraId="2586301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9113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750D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FAR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50F5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B32A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34925" w14:textId="41DAA7A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-0.034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A02C8" w14:textId="7C5EECE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0.383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9938A" w14:textId="60B3A3C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DE9A7" w14:textId="669EC9F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180.813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815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A52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0.596</w:t>
            </w:r>
          </w:p>
        </w:tc>
      </w:tr>
      <w:tr w:rsidR="008837E9" w:rsidRPr="00EA2683" w14:paraId="18381E33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EDBC9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71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27F2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5639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AA94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D6B73" w14:textId="74B68C7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0065F" w14:textId="1A38014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0.338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1646B" w14:textId="7196F73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64B18" w14:textId="47969F5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-235.772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92B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41E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0.791</w:t>
            </w:r>
          </w:p>
        </w:tc>
      </w:tr>
      <w:tr w:rsidR="008837E9" w:rsidRPr="00EA2683" w14:paraId="6F67334C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B57D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72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6316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2ACE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14F9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692E4" w14:textId="786BCCC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E2287" w14:textId="5A9CF2D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0.542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F4585" w14:textId="521E2E8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AED2A" w14:textId="6AECB36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-193.168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22D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C5D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0.844</w:t>
            </w:r>
          </w:p>
        </w:tc>
      </w:tr>
      <w:tr w:rsidR="008837E9" w:rsidRPr="00EA2683" w14:paraId="021F2BC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7F04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73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9D5C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BAC3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A307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21C85" w14:textId="15AAA07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D0B9B" w14:textId="4DDB351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32BB9" w14:textId="6D91C71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1400F" w14:textId="0C8ECB1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-194.561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34FD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B0DD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0.863</w:t>
            </w:r>
          </w:p>
        </w:tc>
      </w:tr>
      <w:tr w:rsidR="008837E9" w:rsidRPr="00EA2683" w14:paraId="3ADDB785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E508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74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2F99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F1F4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908BD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179CA" w14:textId="5D120B3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A2D8C" w14:textId="18444ED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0.353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7234BE" w14:textId="0F91412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E318C" w14:textId="527C839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-153.756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F772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6B2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0.725</w:t>
            </w:r>
          </w:p>
        </w:tc>
      </w:tr>
      <w:tr w:rsidR="008837E9" w:rsidRPr="00EA2683" w14:paraId="2A6392A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648E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75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87D3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9A8D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FEAF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701C5" w14:textId="0DD0908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BA0D4" w14:textId="15450A4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0.904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5E30D" w14:textId="14A8C02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F4164D" w14:textId="28DF868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64.502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8B1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132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0.838</w:t>
            </w:r>
          </w:p>
        </w:tc>
      </w:tr>
      <w:tr w:rsidR="008837E9" w:rsidRPr="00EA2683" w14:paraId="46274FCE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F182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76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F063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EF2C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3B08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8F447" w14:textId="2237FED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-0.060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02694" w14:textId="59397C1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0.065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4CCFD" w14:textId="0D5A585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8DBDA" w14:textId="5DFC079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171.281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212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784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0.556</w:t>
            </w:r>
          </w:p>
        </w:tc>
      </w:tr>
      <w:tr w:rsidR="008837E9" w:rsidRPr="00EA2683" w14:paraId="2E0A0B93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D7B42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77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E82A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5DA1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D67E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7A278" w14:textId="28BB89E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0AD2F" w14:textId="3DA6A4F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0.749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0CAE1" w14:textId="3D141C4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3D54E" w14:textId="478CD91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-239.653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FAB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F44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0.718</w:t>
            </w:r>
          </w:p>
        </w:tc>
      </w:tr>
      <w:tr w:rsidR="008837E9" w:rsidRPr="00EA2683" w14:paraId="0744ED4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AD573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lastRenderedPageBreak/>
              <w:t>78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B8ED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2D34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0EF9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52E2E" w14:textId="0171C57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973E1" w14:textId="04B0315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0.353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F380F" w14:textId="7662377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66F90" w14:textId="30F6B98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-214.051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D88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99E9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0.880</w:t>
            </w:r>
          </w:p>
        </w:tc>
      </w:tr>
      <w:tr w:rsidR="008837E9" w:rsidRPr="00EA2683" w14:paraId="6DFBFB37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EA283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79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D7BD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45CC4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B082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48EC4" w14:textId="0438AD8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5E3CD" w14:textId="0D6648C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0.411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0E6D8" w14:textId="28028BE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4CF39" w14:textId="04BDEAB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-188.076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A6F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CCF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0.839</w:t>
            </w:r>
          </w:p>
        </w:tc>
      </w:tr>
      <w:tr w:rsidR="008837E9" w:rsidRPr="00EA2683" w14:paraId="1FBDFE3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164DD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80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E7641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80FF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A2EE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56301" w14:textId="04E176F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3DB1B" w14:textId="589DECC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0.812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9680F" w14:textId="3D922CB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9EBB5" w14:textId="2BCB5EA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-134.007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339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90C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0.679</w:t>
            </w:r>
          </w:p>
        </w:tc>
      </w:tr>
      <w:tr w:rsidR="008837E9" w:rsidRPr="00EA2683" w14:paraId="6491150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EF26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81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6328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C7DF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862C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2A9DD" w14:textId="33FBCAA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B4C0B" w14:textId="5D9AE85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0.983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103C8" w14:textId="1ACF88B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AFBED" w14:textId="26BC1EF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79.150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9EF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65B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0.804</w:t>
            </w:r>
          </w:p>
        </w:tc>
      </w:tr>
      <w:tr w:rsidR="008837E9" w:rsidRPr="00EA2683" w14:paraId="53E2CF83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0DD0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82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C187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2FBD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4884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CDA77" w14:textId="19FD68D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-0.031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5FCCA" w14:textId="29ACAC6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0.375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FD16F" w14:textId="605F5F4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2797F" w14:textId="45D83CC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184.327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E5D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2CE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0.542</w:t>
            </w:r>
          </w:p>
        </w:tc>
      </w:tr>
      <w:tr w:rsidR="008837E9" w:rsidRPr="00EA2683" w14:paraId="64824D17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FC6A2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83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3F9D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551E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4C53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FB4C4" w14:textId="139F96E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6837F" w14:textId="6C6CC6C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0.534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5F4CC5" w14:textId="2412963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0ECCB" w14:textId="781A62D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-246.263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0FA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10D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0.750</w:t>
            </w:r>
          </w:p>
        </w:tc>
      </w:tr>
      <w:tr w:rsidR="008837E9" w:rsidRPr="00EA2683" w14:paraId="33465F8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459A6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84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01D8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9B75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C0CE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86E004" w14:textId="274E092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CCFD9" w14:textId="77C0EDC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E7BDE" w14:textId="3F6E233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2CAC9" w14:textId="7F49B2A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-230.571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8AB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491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0.892</w:t>
            </w:r>
          </w:p>
        </w:tc>
      </w:tr>
      <w:tr w:rsidR="008837E9" w:rsidRPr="00EA2683" w14:paraId="573C2C63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CC71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85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F9F6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2A2D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7DA79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3EA88" w14:textId="4957509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93B98" w14:textId="35BB730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0.404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02E67" w14:textId="7338493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10CBF" w14:textId="515D272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-194.257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C15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260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0.850</w:t>
            </w:r>
          </w:p>
        </w:tc>
      </w:tr>
      <w:tr w:rsidR="008837E9" w:rsidRPr="00EA2683" w14:paraId="62A0C4D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FB00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86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FC84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2B17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6011F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E908A" w14:textId="7DB5011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BED7A" w14:textId="23F72F4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0.162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23802" w14:textId="5CDDE73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DBAAFF" w14:textId="47FD530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-114.150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E5A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42E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0.537</w:t>
            </w:r>
          </w:p>
        </w:tc>
      </w:tr>
      <w:tr w:rsidR="008837E9" w:rsidRPr="00EA2683" w14:paraId="39CF3038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B9BB5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87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14C6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D5A4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DDCB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940DC" w14:textId="5C66DFA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9EC5F" w14:textId="719FC92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0.203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DD80B" w14:textId="19F5178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60E89" w14:textId="6A93F2E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79.464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8973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76C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0.769</w:t>
            </w:r>
          </w:p>
        </w:tc>
      </w:tr>
      <w:tr w:rsidR="008837E9" w:rsidRPr="00EA2683" w14:paraId="18C3DAEA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9A73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88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0BEC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38AF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637A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22EC0" w14:textId="48DA5A7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B86C37" w14:textId="7BCE4DB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0.521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C6C8C" w14:textId="348768C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D0648" w14:textId="49CC50B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205.364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E6A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519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0.460</w:t>
            </w:r>
          </w:p>
        </w:tc>
      </w:tr>
      <w:tr w:rsidR="008837E9" w:rsidRPr="00EA2683" w14:paraId="6389F9EE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B2058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89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8B8AB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5C44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6E4C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3871A" w14:textId="3E41914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2BDFF" w14:textId="746F93A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0.273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FB967" w14:textId="7781653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86F1E" w14:textId="3A148AC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-250.170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BD5C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4DAC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0.755</w:t>
            </w:r>
          </w:p>
        </w:tc>
      </w:tr>
      <w:tr w:rsidR="008837E9" w:rsidRPr="00EA2683" w14:paraId="234A9CF5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6000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90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C850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075D7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9A746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168B7" w14:textId="411CDD1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B1CB5" w14:textId="0B5BA62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0.795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918A1" w14:textId="560239B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2C043" w14:textId="2E6C7AD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-248.555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BA2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847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0.891</w:t>
            </w:r>
          </w:p>
        </w:tc>
      </w:tr>
      <w:tr w:rsidR="008837E9" w:rsidRPr="00EA2683" w14:paraId="1AA864F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42BEA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91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5595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24F2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4697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FCFD4" w14:textId="12B0884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4D5AE" w14:textId="196807C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629A3" w14:textId="46FEE87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8193F" w14:textId="3C28ACD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-194.810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D673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A74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0.884</w:t>
            </w:r>
          </w:p>
        </w:tc>
      </w:tr>
      <w:tr w:rsidR="008837E9" w:rsidRPr="00EA2683" w14:paraId="24F8F26E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6BE82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92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76C7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84ED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590D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2FA0D" w14:textId="7F7A9F5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F8C0E" w14:textId="1E40EA5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0.718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CCBEE" w14:textId="3B6BA62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830F1" w14:textId="2BD24B7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-135.544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725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E61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0.636</w:t>
            </w:r>
          </w:p>
        </w:tc>
      </w:tr>
      <w:tr w:rsidR="008837E9" w:rsidRPr="00EA2683" w14:paraId="775A19D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91E2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93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6C73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95450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4D76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98D46" w14:textId="3DA5BC2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D8914" w14:textId="1A30905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0.085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08528" w14:textId="541E47D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10E8B" w14:textId="28B64AE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72.130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7E17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169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0.824</w:t>
            </w:r>
          </w:p>
        </w:tc>
      </w:tr>
      <w:tr w:rsidR="008837E9" w:rsidRPr="00EA2683" w14:paraId="11232901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F202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94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1758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66B1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77A9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7E5C1" w14:textId="74649DA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-0.045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5D53C" w14:textId="530083F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0.282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23A83" w14:textId="55D4012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B73A8" w14:textId="413C641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193.616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0B32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83D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0.482</w:t>
            </w:r>
          </w:p>
        </w:tc>
      </w:tr>
      <w:tr w:rsidR="008837E9" w:rsidRPr="00EA2683" w14:paraId="3B72EC6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8B793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95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73C5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1FF4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B8A2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F026F" w14:textId="44D8D86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D2C20" w14:textId="4DF24ED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28C42" w14:textId="63C7782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BA881" w14:textId="765864A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-228.795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1F4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B18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0.776</w:t>
            </w:r>
          </w:p>
        </w:tc>
      </w:tr>
      <w:tr w:rsidR="008837E9" w:rsidRPr="00EA2683" w14:paraId="0E01758E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4DDA6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96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8112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6FBE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BAF7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7C93E" w14:textId="381A2C4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014FB" w14:textId="5F20FF3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1C9A2" w14:textId="0FEB20D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12DA3" w14:textId="4A57C5B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-219.028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7B4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5AA4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0.858</w:t>
            </w:r>
          </w:p>
        </w:tc>
      </w:tr>
      <w:tr w:rsidR="008837E9" w:rsidRPr="00EA2683" w14:paraId="7CF0FB17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7785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97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F89F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C16E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77DC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0F750" w14:textId="2449407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C7E7E" w14:textId="293A210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D9E16" w14:textId="36117AD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68490" w14:textId="57A30CA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-180.307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8689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78B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0.849</w:t>
            </w:r>
          </w:p>
        </w:tc>
      </w:tr>
      <w:tr w:rsidR="008837E9" w:rsidRPr="00EA2683" w14:paraId="0017586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D8FCD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98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27B6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5B0C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CAF1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6FB78" w14:textId="252A695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A2840" w14:textId="671831A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6EA41" w14:textId="2635C7F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592A2" w14:textId="7844D83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-149.679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349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08E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0.729</w:t>
            </w:r>
          </w:p>
        </w:tc>
      </w:tr>
      <w:tr w:rsidR="008837E9" w:rsidRPr="00EA2683" w14:paraId="426BFCB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A7B3D3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99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A6CE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1042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9F85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8A162" w14:textId="0428C55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3F189" w14:textId="2B27C6D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0.092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5F2CF" w14:textId="3004FCD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0A11A" w14:textId="4A64241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63.191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3B3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500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0.849</w:t>
            </w:r>
          </w:p>
        </w:tc>
      </w:tr>
      <w:tr w:rsidR="008837E9" w:rsidRPr="00EA2683" w14:paraId="44AB0387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B0E3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100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C1E2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CB7E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7B93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93178" w14:textId="7ECA30D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-0.040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BC388" w14:textId="2DC1A7A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0.351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91CE2" w14:textId="7949F7B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5FA32" w14:textId="25B0912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203.337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1FD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4BA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0.522</w:t>
            </w:r>
          </w:p>
        </w:tc>
      </w:tr>
      <w:tr w:rsidR="008837E9" w:rsidRPr="00EA2683" w14:paraId="3E8FCB60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33A0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101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6A1C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9D4D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8269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DFFF8" w14:textId="01BD5A3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1AA00" w14:textId="583AA9A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3CB32" w14:textId="5D8C267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7071E" w14:textId="64ABB0A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-218.246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EE7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A8F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0.739</w:t>
            </w:r>
          </w:p>
        </w:tc>
      </w:tr>
      <w:tr w:rsidR="008837E9" w:rsidRPr="00EA2683" w14:paraId="14D2AF84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9F712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102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8352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CA55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FB19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D4739" w14:textId="29A54E0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22D3A" w14:textId="45AEA44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0.502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DC38B" w14:textId="57E113C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36B30" w14:textId="70C1A1C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-214.108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D30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45F8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0.860</w:t>
            </w:r>
          </w:p>
        </w:tc>
      </w:tr>
      <w:tr w:rsidR="008837E9" w:rsidRPr="00EA2683" w14:paraId="382D33EA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4283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103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A7372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B61C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2F93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09339" w14:textId="4F67FDE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CA110" w14:textId="638439C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0.967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BB4DD" w14:textId="62AA076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648CC" w14:textId="2FEAA80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-216.593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6AA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CA3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0.891</w:t>
            </w:r>
          </w:p>
        </w:tc>
      </w:tr>
      <w:tr w:rsidR="008837E9" w:rsidRPr="00EA2683" w14:paraId="49A8F47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D579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104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750C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25F8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755D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F61CB7" w14:textId="583DC5F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83DB9" w14:textId="54DFE33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0.297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4A03F" w14:textId="2C1C194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47A04" w14:textId="4D01CAD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-155.929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98E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EC7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0.719</w:t>
            </w:r>
          </w:p>
        </w:tc>
      </w:tr>
      <w:tr w:rsidR="008837E9" w:rsidRPr="00EA2683" w14:paraId="2393C8E6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83606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105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D837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9F6E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1C10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608F9" w14:textId="58D0BB4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3087A" w14:textId="5AAE878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9303A" w14:textId="74936C3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BD6F2" w14:textId="56AA553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55.061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CC6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B074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0.837</w:t>
            </w:r>
          </w:p>
        </w:tc>
      </w:tr>
      <w:tr w:rsidR="008837E9" w:rsidRPr="00EA2683" w14:paraId="658DC5C0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EF4B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106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0316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348F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2960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16446" w14:textId="5F93E87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-0.040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0CF50" w14:textId="484ABE2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0.256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DE988" w14:textId="766DC79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4EC75" w14:textId="6C8EDB7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183.586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2D7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D8D9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0.511</w:t>
            </w:r>
          </w:p>
        </w:tc>
      </w:tr>
      <w:tr w:rsidR="008837E9" w:rsidRPr="00EA2683" w14:paraId="0A393210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8462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107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8BD4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24EF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B60F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3053E" w14:textId="3F8789D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D19DA" w14:textId="4DC04DA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0.716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5A39F" w14:textId="656F06B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30C63" w14:textId="6F622DB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-222.515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F151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1F7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0.675</w:t>
            </w:r>
          </w:p>
        </w:tc>
      </w:tr>
      <w:tr w:rsidR="008837E9" w:rsidRPr="00EA2683" w14:paraId="6C32CAE6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23FC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525A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D1931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5A28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879C5" w14:textId="247FBF8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44FE9" w14:textId="53E2C0C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0.599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A7337" w14:textId="3D09A6D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2C918" w14:textId="36529A8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-202.196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557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957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0.834</w:t>
            </w:r>
          </w:p>
        </w:tc>
      </w:tr>
      <w:tr w:rsidR="008837E9" w:rsidRPr="00EA2683" w14:paraId="0CD7D5A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EBD4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109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06A5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D71A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F491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42E1B" w14:textId="19FF737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99C78" w14:textId="77FD026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0.529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49F8E" w14:textId="405129E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F9DD02" w14:textId="04C0E3F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-220.401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681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6C4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0.896</w:t>
            </w:r>
          </w:p>
        </w:tc>
      </w:tr>
      <w:tr w:rsidR="008837E9" w:rsidRPr="00EA2683" w14:paraId="30919E2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C5D2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110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E9A2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D979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DAE1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D46BB" w14:textId="76F6A09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F569D" w14:textId="6E7CD37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0.785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AA757" w14:textId="45C8949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29A6F" w14:textId="3AF9D03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-154.462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B687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9CC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0.704</w:t>
            </w:r>
          </w:p>
        </w:tc>
      </w:tr>
      <w:tr w:rsidR="008837E9" w:rsidRPr="00EA2683" w14:paraId="33231C4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D6302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111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C34F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7ECF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BDE9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7D6B1" w14:textId="1CB5493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44434" w14:textId="71C5784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0.685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95B0D" w14:textId="3FA4EED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6EB9A" w14:textId="356BE2C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50.899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195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C58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0.845</w:t>
            </w:r>
          </w:p>
        </w:tc>
      </w:tr>
      <w:tr w:rsidR="008837E9" w:rsidRPr="00EA2683" w14:paraId="30E47075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1C456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112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5F59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AFC8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728C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E5252D" w14:textId="06E703D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00DFB" w14:textId="678B475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0.952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53FD5" w14:textId="653DA91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EAC90" w14:textId="098C4C7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168.179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EF68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F67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0.519</w:t>
            </w:r>
          </w:p>
        </w:tc>
      </w:tr>
      <w:tr w:rsidR="008837E9" w:rsidRPr="00EA2683" w14:paraId="490290B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AF7F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113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C7B92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7527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30FF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78EA8" w14:textId="665F4AA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89167" w14:textId="70BFAA1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0.981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F1C78" w14:textId="03ECB11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411C4" w14:textId="2A51669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-239.891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74E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AC2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0.731</w:t>
            </w:r>
          </w:p>
        </w:tc>
      </w:tr>
      <w:tr w:rsidR="008837E9" w:rsidRPr="00EA2683" w14:paraId="00E989A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7743D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114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72EDF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F180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9E7D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EE888" w14:textId="0FD9760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B9EAB" w14:textId="2492268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2EA4D" w14:textId="15DD4BD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36044" w14:textId="65B3F49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-216.232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F7C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F714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0.861</w:t>
            </w:r>
          </w:p>
        </w:tc>
      </w:tr>
      <w:tr w:rsidR="008837E9" w:rsidRPr="00EA2683" w14:paraId="5E9F6F25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2DC35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115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69F7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179A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3F76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7AD4D" w14:textId="43BB0B2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005E4" w14:textId="79A7261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0.191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EC808" w14:textId="1C6D1B2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CAA55" w14:textId="20B8202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-191.608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470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FB0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0.831</w:t>
            </w:r>
          </w:p>
        </w:tc>
      </w:tr>
      <w:tr w:rsidR="008837E9" w:rsidRPr="00EA2683" w14:paraId="2FA6FA44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7C75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116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739D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2896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F0DE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59264" w14:textId="52B668B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DCBCA" w14:textId="3ADBE13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0.207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FC678" w14:textId="205BBF5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DCB60" w14:textId="7AC7531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-133.544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FD4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CA6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0.609</w:t>
            </w:r>
          </w:p>
        </w:tc>
      </w:tr>
      <w:tr w:rsidR="008837E9" w:rsidRPr="00EA2683" w14:paraId="178B084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BC97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117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B932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8DAE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23E9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8C216" w14:textId="4BCAF92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A908B" w14:textId="44C489A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0.153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81A70" w14:textId="42E1D8F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AEA6B" w14:textId="6D4E050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80.129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D96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DF5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0.765</w:t>
            </w:r>
          </w:p>
        </w:tc>
      </w:tr>
      <w:tr w:rsidR="008837E9" w:rsidRPr="00EA2683" w14:paraId="1F766621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99489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lastRenderedPageBreak/>
              <w:t>118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4389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AE2A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4E6B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31AF2" w14:textId="6524A4D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D9F6A" w14:textId="49D4427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975C2" w14:textId="6F05B25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75B90" w14:textId="4897331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195.706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4CC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266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0.475</w:t>
            </w:r>
          </w:p>
        </w:tc>
      </w:tr>
      <w:tr w:rsidR="008837E9" w:rsidRPr="00EA2683" w14:paraId="6171E33C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8C261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119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5B42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DA08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50D4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B1E47" w14:textId="6B8F7C2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5808F" w14:textId="7A99CD1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0.098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19DAE" w14:textId="795EA42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AEABC" w14:textId="3ECD600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-235.985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15E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E09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0.698</w:t>
            </w:r>
          </w:p>
        </w:tc>
      </w:tr>
      <w:tr w:rsidR="008837E9" w:rsidRPr="00EA2683" w14:paraId="4786DBA7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7619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120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7D42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3483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5601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3EF21" w14:textId="67EA25B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9953C" w14:textId="1CB4CAC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0.636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F0D3E" w14:textId="5ED3CEB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BD379" w14:textId="7EAF2D6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-222.102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9B8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6A5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0.857</w:t>
            </w:r>
          </w:p>
        </w:tc>
      </w:tr>
      <w:tr w:rsidR="008837E9" w:rsidRPr="00EA2683" w14:paraId="0E402F48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565E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121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3B07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521F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3DF2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5F699" w14:textId="216ED01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23469" w14:textId="333106C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0.154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1580A" w14:textId="7ADEAC2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B64CE" w14:textId="4B7F518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-180.704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FF4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91A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0.854</w:t>
            </w:r>
          </w:p>
        </w:tc>
      </w:tr>
      <w:tr w:rsidR="008837E9" w:rsidRPr="00EA2683" w14:paraId="26F507F7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28EA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122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8ABE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6F4E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DE797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7B15E" w14:textId="6E67572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C076A" w14:textId="0D88167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0.755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5440D" w14:textId="38D39BA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08428" w14:textId="2906C17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-123.802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DFC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A8D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0.612</w:t>
            </w:r>
          </w:p>
        </w:tc>
      </w:tr>
      <w:tr w:rsidR="008837E9" w:rsidRPr="00EA2683" w14:paraId="0DF49D3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F49B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123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B2FF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6D068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142E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0CFDE" w14:textId="0337BDE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34EB7" w14:textId="0C7C329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0.716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F9EDF" w14:textId="13AC7F4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E8311" w14:textId="5B9BA3C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87.408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E38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001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0.788</w:t>
            </w:r>
          </w:p>
        </w:tc>
      </w:tr>
      <w:tr w:rsidR="008837E9" w:rsidRPr="00EA2683" w14:paraId="7853AC11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F400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124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86DF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E73E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1CF2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490F0" w14:textId="7CE6971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-0.048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92081" w14:textId="3540344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0.189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0BC1E" w14:textId="7B21CA9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DC122" w14:textId="5A655A3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191.060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7277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1F29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0.481</w:t>
            </w:r>
          </w:p>
        </w:tc>
      </w:tr>
      <w:tr w:rsidR="008837E9" w:rsidRPr="00EA2683" w14:paraId="7454BA5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D10F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125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1D43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60F3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2089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08CBC" w14:textId="7D43EBA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3AFCA" w14:textId="31B3DAB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B8CCC" w14:textId="5BDAFDF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536FA" w14:textId="7B4ECCB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-256.416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F44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315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0.798</w:t>
            </w:r>
          </w:p>
        </w:tc>
      </w:tr>
      <w:tr w:rsidR="008837E9" w:rsidRPr="00EA2683" w14:paraId="03F26F66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E6C1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126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63E6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957D6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83C1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64BC0" w14:textId="19117C3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4AEDC" w14:textId="4ED68F0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0.489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50AE8" w14:textId="183941C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05014" w14:textId="679E3BE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-227.574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FB6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E2E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0.857</w:t>
            </w:r>
          </w:p>
        </w:tc>
      </w:tr>
      <w:tr w:rsidR="008837E9" w:rsidRPr="00EA2683" w14:paraId="2D05B24A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8529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127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75C0C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15C2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9E19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F89DC" w14:textId="3C6CCC0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8A55F" w14:textId="34DB405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0.054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D0F4B" w14:textId="5A3F4A3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08BA8" w14:textId="490F750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-214.458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9CF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3E5D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0.904</w:t>
            </w:r>
          </w:p>
        </w:tc>
      </w:tr>
      <w:tr w:rsidR="008837E9" w:rsidRPr="00EA2683" w14:paraId="4D97E72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58F6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128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B706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427A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17A9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90618" w14:textId="71086A5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B7745" w14:textId="6AE4C10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0.494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B9263" w14:textId="64CD3A1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B8295" w14:textId="303BB3B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-134.011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64D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AC3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0.583</w:t>
            </w:r>
          </w:p>
        </w:tc>
      </w:tr>
      <w:tr w:rsidR="008837E9" w:rsidRPr="00EA2683" w14:paraId="30CCA316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CDAED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129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7A2A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85B8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C28F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CDDFA" w14:textId="7D6A685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CB3E3" w14:textId="7632C5C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0.277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DCCE0" w14:textId="14DA1ED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99D2C" w14:textId="0EDEC75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72.651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F54C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840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0.796</w:t>
            </w:r>
          </w:p>
        </w:tc>
      </w:tr>
      <w:tr w:rsidR="008837E9" w:rsidRPr="00EA2683" w14:paraId="210C9D5F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952B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130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71A8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0D9D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3286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138C8" w14:textId="13926A9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-0.033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C09D4" w14:textId="7310D53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0.352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1D433" w14:textId="67D1549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65543" w14:textId="64A6C6A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185.284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1AFA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4C8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0.474</w:t>
            </w:r>
          </w:p>
        </w:tc>
      </w:tr>
      <w:tr w:rsidR="008837E9" w:rsidRPr="00EA2683" w14:paraId="1E3BCE6C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E1B4D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131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A585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C467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73D6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BAF40" w14:textId="6D1FA51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EF661" w14:textId="720C8A6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0.054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EAFB2" w14:textId="6626ED7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70BF1" w14:textId="7E7173F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-252.395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F2F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F1F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0.790</w:t>
            </w:r>
          </w:p>
        </w:tc>
      </w:tr>
      <w:tr w:rsidR="008837E9" w:rsidRPr="00EA2683" w14:paraId="7D9A5ED8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AC24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132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CDF3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CE3E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0E0D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ED84C" w14:textId="617A438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CB200" w14:textId="2A7DCE3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0.166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59466" w14:textId="375BE51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9AE433" w14:textId="5B70CBD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-220.185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358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039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0.856</w:t>
            </w:r>
          </w:p>
        </w:tc>
      </w:tr>
      <w:tr w:rsidR="008837E9" w:rsidRPr="00EA2683" w14:paraId="3A276281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5893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133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EE44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7EF4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24F7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FE471" w14:textId="1149F10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BBD30" w14:textId="5CB1145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0.697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590E9" w14:textId="1065B27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951682" w14:textId="287CFBF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-222.651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559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A407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0.905</w:t>
            </w:r>
          </w:p>
        </w:tc>
      </w:tr>
      <w:tr w:rsidR="008837E9" w:rsidRPr="00EA2683" w14:paraId="651808C3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AC9E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134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070F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BA47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0CA5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00B8F" w14:textId="5DDB000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82226" w14:textId="359E044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2E44B" w14:textId="0A1821C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CFEF1" w14:textId="5AD4389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-140.320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3A6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FC2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0.665</w:t>
            </w:r>
          </w:p>
        </w:tc>
      </w:tr>
      <w:tr w:rsidR="008837E9" w:rsidRPr="00EA2683" w14:paraId="6FA2937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50671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135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5029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60C65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540D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50DAF" w14:textId="1A8BD14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AD867" w14:textId="00E82AC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0.681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CBB91" w14:textId="65BE88B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45C79" w14:textId="598F753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63.476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C940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C28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0.825</w:t>
            </w:r>
          </w:p>
        </w:tc>
      </w:tr>
      <w:tr w:rsidR="008837E9" w:rsidRPr="00EA2683" w14:paraId="67DAFECC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0C3F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136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B4D1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A8F6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DC470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E6F06" w14:textId="6F90FF7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-0.033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6271A" w14:textId="28A590C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0.323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6D5E7" w14:textId="72B041F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8E75D" w14:textId="6EDF7D7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172.357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E2E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9FF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0.520</w:t>
            </w:r>
          </w:p>
        </w:tc>
      </w:tr>
      <w:tr w:rsidR="008837E9" w:rsidRPr="00EA2683" w14:paraId="437A492E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DC9ED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137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85F9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708A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4CE3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89129" w14:textId="0EDE1FD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5C91C" w14:textId="7A77750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0.795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0EA59" w14:textId="53D29C0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B3480" w14:textId="51B7F7B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-260.619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C6A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B85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0.767</w:t>
            </w:r>
          </w:p>
        </w:tc>
      </w:tr>
      <w:tr w:rsidR="008837E9" w:rsidRPr="00EA2683" w14:paraId="44A2D755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63B4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138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E182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02F9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F3F0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2A53A" w14:textId="19A7963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94AE9" w14:textId="4D3A177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0.660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B7FE6" w14:textId="48A4050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65753" w14:textId="5760D51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-198.828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E18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7BE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0.830</w:t>
            </w:r>
          </w:p>
        </w:tc>
      </w:tr>
      <w:tr w:rsidR="008837E9" w:rsidRPr="00EA2683" w14:paraId="7C4068F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BBB3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139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AC11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E767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633DF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C45C8" w14:textId="38DC02D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DCD78" w14:textId="6B65B50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036D4" w14:textId="37DE3C2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452BC" w14:textId="63B6C55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-214.713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C98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ABC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0.898</w:t>
            </w:r>
          </w:p>
        </w:tc>
      </w:tr>
      <w:tr w:rsidR="008837E9" w:rsidRPr="00EA2683" w14:paraId="3956618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81271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140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847C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759A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6BE1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69C0C" w14:textId="75BD694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D343A" w14:textId="7E7CBE5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0.437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973ED" w14:textId="129F82C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149A7" w14:textId="0C67C39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-147.815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5D9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4B9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0.654</w:t>
            </w:r>
          </w:p>
        </w:tc>
      </w:tr>
      <w:tr w:rsidR="008837E9" w:rsidRPr="00EA2683" w14:paraId="668746C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891A5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141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84EB8" w14:textId="7777777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0B24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4019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D0538" w14:textId="03C62D8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E249D" w14:textId="64CE439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0.544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6F6AC3" w14:textId="580357E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F7882" w14:textId="13515D7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62.501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D98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389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0.808</w:t>
            </w:r>
          </w:p>
        </w:tc>
      </w:tr>
      <w:tr w:rsidR="008837E9" w:rsidRPr="00EA2683" w14:paraId="472524D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26002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142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A1D45" w14:textId="77777777" w:rsidR="008837E9" w:rsidRPr="00EA2683" w:rsidRDefault="008837E9" w:rsidP="001241A8">
            <w:r w:rsidRPr="00586193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1B35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8D65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365A7" w14:textId="337C734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-0.065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F8B4A" w14:textId="48604A9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F64A1" w14:textId="311A086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47104" w14:textId="4EC11BD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169.846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A27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540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0.532</w:t>
            </w:r>
          </w:p>
        </w:tc>
      </w:tr>
      <w:tr w:rsidR="008837E9" w:rsidRPr="00EA2683" w14:paraId="317478E4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37B49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143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D9348" w14:textId="77777777" w:rsidR="008837E9" w:rsidRPr="00EA2683" w:rsidRDefault="008837E9" w:rsidP="001241A8">
            <w:r w:rsidRPr="00586193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8236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3C02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F4A71" w14:textId="615567A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7CCAF" w14:textId="2475A6F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0.562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4242D" w14:textId="509327E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C9A95" w14:textId="386E780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-245.924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FD8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FA4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0.709</w:t>
            </w:r>
          </w:p>
        </w:tc>
      </w:tr>
      <w:tr w:rsidR="008837E9" w:rsidRPr="00EA2683" w14:paraId="3716F863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E7E3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144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E124D" w14:textId="77777777" w:rsidR="008837E9" w:rsidRPr="00EA2683" w:rsidRDefault="008837E9" w:rsidP="001241A8">
            <w:r w:rsidRPr="00586193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0DE8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5B09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5737F" w14:textId="010047D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C7760" w14:textId="02D1CB8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0.650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C661C" w14:textId="457965D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5F78B" w14:textId="5D43C04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-216.769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724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EA8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0.877</w:t>
            </w:r>
          </w:p>
        </w:tc>
      </w:tr>
      <w:tr w:rsidR="008837E9" w:rsidRPr="00EA2683" w14:paraId="0BF7BFE4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3C26A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145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604D2" w14:textId="77777777" w:rsidR="008837E9" w:rsidRPr="00EA2683" w:rsidRDefault="008837E9" w:rsidP="001241A8">
            <w:r w:rsidRPr="00586193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3BB7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C840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1BD50" w14:textId="0B33471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186574" w14:textId="493C2B0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8E03E" w14:textId="244AAEC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F80D8" w14:textId="602044A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-210.567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E9B8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B20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0.856</w:t>
            </w:r>
          </w:p>
        </w:tc>
      </w:tr>
      <w:tr w:rsidR="008837E9" w:rsidRPr="00EA2683" w14:paraId="114432F7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93F4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146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D8280" w14:textId="77777777" w:rsidR="008837E9" w:rsidRPr="00EA2683" w:rsidRDefault="008837E9" w:rsidP="001241A8">
            <w:r w:rsidRPr="00586193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43E1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DFCA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24A6B" w14:textId="50F6F9F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DA3BD" w14:textId="2DE021C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0.982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F84B2" w14:textId="0A7D30E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25DE2" w14:textId="7FC9E4A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-148.598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869F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0DE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0.677</w:t>
            </w:r>
          </w:p>
        </w:tc>
      </w:tr>
      <w:tr w:rsidR="008837E9" w:rsidRPr="00EA2683" w14:paraId="00EC36B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3D67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147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8726C" w14:textId="77777777" w:rsidR="008837E9" w:rsidRPr="00EA2683" w:rsidRDefault="008837E9" w:rsidP="001241A8">
            <w:r w:rsidRPr="00586193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BA5A1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04B0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A5F6C" w14:textId="7F56F47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B87F4" w14:textId="45ECC8C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0.657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B6DB0" w14:textId="27DE5A0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BCECE" w14:textId="18305DB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51.229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94D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F09E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0.825</w:t>
            </w:r>
          </w:p>
        </w:tc>
      </w:tr>
      <w:tr w:rsidR="008837E9" w:rsidRPr="00EA2683" w14:paraId="492E6FDC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CDD9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148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E6131" w14:textId="77777777" w:rsidR="008837E9" w:rsidRPr="00EA2683" w:rsidRDefault="008837E9" w:rsidP="001241A8">
            <w:r w:rsidRPr="00CB5324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390F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E391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FFE04" w14:textId="1287FE8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-0.042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0CC2C" w14:textId="063CAB6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0.243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5A354" w14:textId="608976B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7A434" w14:textId="149D6AC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184.814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652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C2E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0.475</w:t>
            </w:r>
          </w:p>
        </w:tc>
      </w:tr>
      <w:tr w:rsidR="008837E9" w:rsidRPr="00EA2683" w14:paraId="6222DB1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637A5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149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17DEC" w14:textId="77777777" w:rsidR="008837E9" w:rsidRPr="00EA2683" w:rsidRDefault="008837E9" w:rsidP="001241A8">
            <w:r w:rsidRPr="00CB5324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89D6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C3E8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6C7E2" w14:textId="76165BF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F0DF5" w14:textId="52D3D0E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7365C" w14:textId="230104C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D56C5" w14:textId="79222E1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-266.238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73E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F81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0.748</w:t>
            </w:r>
          </w:p>
        </w:tc>
      </w:tr>
      <w:tr w:rsidR="008837E9" w:rsidRPr="00EA2683" w14:paraId="1C7F8260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C769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150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E929E" w14:textId="77777777" w:rsidR="008837E9" w:rsidRPr="00EA2683" w:rsidRDefault="008837E9" w:rsidP="001241A8">
            <w:r w:rsidRPr="00CB5324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B725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F581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B433F8" w14:textId="2F4F581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A6612" w14:textId="11F235B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0.487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A8420" w14:textId="140316B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B9353" w14:textId="558AC8D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-192.193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868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FB4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0.816</w:t>
            </w:r>
          </w:p>
        </w:tc>
      </w:tr>
      <w:tr w:rsidR="008837E9" w:rsidRPr="00EA2683" w14:paraId="20155D3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B95D76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151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367BB" w14:textId="77777777" w:rsidR="008837E9" w:rsidRPr="00EA2683" w:rsidRDefault="008837E9" w:rsidP="001241A8">
            <w:r w:rsidRPr="00CB5324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F786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AF0D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657BF" w14:textId="4847A49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12CF4" w14:textId="7F820F7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65C23" w14:textId="3B97530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9A035" w14:textId="3759A38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-198.222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BD8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180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0.898</w:t>
            </w:r>
          </w:p>
        </w:tc>
      </w:tr>
      <w:tr w:rsidR="008837E9" w:rsidRPr="00EA2683" w14:paraId="008DA363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517C9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152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E64F1" w14:textId="77777777" w:rsidR="008837E9" w:rsidRPr="00EA2683" w:rsidRDefault="008837E9" w:rsidP="001241A8">
            <w:r w:rsidRPr="00CB5324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3532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AFF8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A9704" w14:textId="04E3B71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069A3" w14:textId="2EF455B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0.549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195B6" w14:textId="6E88E4D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95EED" w14:textId="14C0992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-134.263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950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C26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0.661</w:t>
            </w:r>
          </w:p>
        </w:tc>
      </w:tr>
      <w:tr w:rsidR="008837E9" w:rsidRPr="00EA2683" w14:paraId="2A914404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1BD8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153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065C5" w14:textId="77777777" w:rsidR="008837E9" w:rsidRPr="00EA2683" w:rsidRDefault="008837E9" w:rsidP="001241A8">
            <w:r w:rsidRPr="00CB5324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CFC5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8DA1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45BD6" w14:textId="3BC1115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3D74B" w14:textId="78C20C3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0.054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714B7" w14:textId="475B983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27A5C" w14:textId="1FEC123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73.113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CF90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968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0.828</w:t>
            </w:r>
          </w:p>
        </w:tc>
      </w:tr>
      <w:tr w:rsidR="008837E9" w:rsidRPr="00EA2683" w14:paraId="13469E0A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B080D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154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A08FD9" w14:textId="77777777" w:rsidR="008837E9" w:rsidRPr="00EA2683" w:rsidRDefault="008837E9" w:rsidP="001241A8">
            <w:r w:rsidRPr="00CB5324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B495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9F38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FBF0F" w14:textId="3E826D7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-0.037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16D74" w14:textId="2CAF3B2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0.408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0CE29" w14:textId="597C88A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0.044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51DEA0" w14:textId="1994425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189.769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70E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FA0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0.573</w:t>
            </w:r>
          </w:p>
        </w:tc>
      </w:tr>
      <w:tr w:rsidR="008837E9" w:rsidRPr="00EA2683" w14:paraId="3FDE23AE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9ACE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155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A76B4" w14:textId="77777777" w:rsidR="008837E9" w:rsidRPr="00EA2683" w:rsidRDefault="008837E9" w:rsidP="001241A8">
            <w:r w:rsidRPr="00CB5324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8A2F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1CEA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2ABF8" w14:textId="67C105B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C433A" w14:textId="7305846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BE4E9" w14:textId="35B5BA2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97426" w14:textId="17B3A73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-258.485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7D7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354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0.839</w:t>
            </w:r>
          </w:p>
        </w:tc>
      </w:tr>
      <w:tr w:rsidR="008837E9" w:rsidRPr="00EA2683" w14:paraId="3821A5D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BA9F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156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46E2F" w14:textId="77777777" w:rsidR="008837E9" w:rsidRPr="00EA2683" w:rsidRDefault="008837E9" w:rsidP="001241A8">
            <w:r w:rsidRPr="00CB5324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3A17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557E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90576" w14:textId="6222A72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37EF2" w14:textId="667413A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0.273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D9E626" w14:textId="0E23EC1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F30A6" w14:textId="13257EE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-205.694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191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3C9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0.847</w:t>
            </w:r>
          </w:p>
        </w:tc>
      </w:tr>
      <w:tr w:rsidR="008837E9" w:rsidRPr="00EA2683" w14:paraId="3BFAC396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4881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157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5C9C6" w14:textId="77777777" w:rsidR="008837E9" w:rsidRPr="00EA2683" w:rsidRDefault="008837E9" w:rsidP="001241A8">
            <w:r w:rsidRPr="003C6655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A8EA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FF28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774DE" w14:textId="20816AF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B23FD" w14:textId="1FF218F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09BB7" w14:textId="25B3B5C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2B085" w14:textId="7A50B60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-182.420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AADA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3A4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0.870</w:t>
            </w:r>
          </w:p>
        </w:tc>
      </w:tr>
      <w:tr w:rsidR="008837E9" w:rsidRPr="00EA2683" w14:paraId="615587AA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E3812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lastRenderedPageBreak/>
              <w:t>158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9D790" w14:textId="77777777" w:rsidR="008837E9" w:rsidRPr="00EA2683" w:rsidRDefault="008837E9" w:rsidP="001241A8">
            <w:r w:rsidRPr="003C6655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FA50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ABEC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6C6B1" w14:textId="05633F1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156AF" w14:textId="4B7869F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0.383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73E02" w14:textId="6584FD7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2A2AD" w14:textId="39FBCF6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-157.366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996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57E2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0.720</w:t>
            </w:r>
          </w:p>
        </w:tc>
      </w:tr>
      <w:tr w:rsidR="008837E9" w:rsidRPr="00EA2683" w14:paraId="7481A971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27B5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159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3B397" w14:textId="77777777" w:rsidR="008837E9" w:rsidRPr="00EA2683" w:rsidRDefault="008837E9" w:rsidP="001241A8">
            <w:r w:rsidRPr="003C6655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D9E0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3EA8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9062C" w14:textId="0C50D68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EAA9C" w14:textId="144385D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0.053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420C6" w14:textId="7D7144F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A40BF" w14:textId="7D6EBD3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47.892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99A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8E3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0.872</w:t>
            </w:r>
          </w:p>
        </w:tc>
      </w:tr>
      <w:tr w:rsidR="008837E9" w:rsidRPr="00EA2683" w14:paraId="76ABA3A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E445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160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1AEC7" w14:textId="77777777" w:rsidR="008837E9" w:rsidRPr="00EA2683" w:rsidRDefault="008837E9" w:rsidP="001241A8">
            <w:r w:rsidRPr="003C6655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ADFF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EA7C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734BD" w14:textId="1C5E0E4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F2063" w14:textId="5F57445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0.617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A34C2" w14:textId="31E48E9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0.044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6B232" w14:textId="283E6B4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190.564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F91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A16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0.570</w:t>
            </w:r>
          </w:p>
        </w:tc>
      </w:tr>
      <w:tr w:rsidR="008837E9" w:rsidRPr="00EA2683" w14:paraId="789970CA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2C5A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161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4FB6C" w14:textId="77777777" w:rsidR="008837E9" w:rsidRPr="00EA2683" w:rsidRDefault="008837E9" w:rsidP="001241A8">
            <w:r w:rsidRPr="003C6655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E25B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9C24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E4394" w14:textId="7DA56BE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375C1" w14:textId="4E28C40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0.194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96A05" w14:textId="0CF5DF7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513DD" w14:textId="4F89DF2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-229.409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7DB2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472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0.766</w:t>
            </w:r>
          </w:p>
        </w:tc>
      </w:tr>
      <w:tr w:rsidR="008837E9" w:rsidRPr="00EA2683" w14:paraId="78B2FF9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8FC7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162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AC157" w14:textId="77777777" w:rsidR="008837E9" w:rsidRPr="00EA2683" w:rsidRDefault="008837E9" w:rsidP="001241A8">
            <w:r w:rsidRPr="003C6655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80B7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C743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39E0E" w14:textId="77427A4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32F6A" w14:textId="4C5944C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0.417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ED56A" w14:textId="17B0DB5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E3088" w14:textId="76DA756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-221.123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88FF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10A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0.872</w:t>
            </w:r>
          </w:p>
        </w:tc>
      </w:tr>
      <w:tr w:rsidR="008837E9" w:rsidRPr="00EA2683" w14:paraId="3F53728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48E3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163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18529" w14:textId="77777777" w:rsidR="008837E9" w:rsidRPr="00EA2683" w:rsidRDefault="008837E9" w:rsidP="001241A8">
            <w:r w:rsidRPr="003C6655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E6F4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FDA8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F1774" w14:textId="35D725D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38FA4" w14:textId="19D2B9B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A3987" w14:textId="442A6AF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DDDA9" w14:textId="2A56009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-210.437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92A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1C7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0.893</w:t>
            </w:r>
          </w:p>
        </w:tc>
      </w:tr>
      <w:tr w:rsidR="008837E9" w:rsidRPr="00EA2683" w14:paraId="4955F12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E279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164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2D288" w14:textId="77777777" w:rsidR="008837E9" w:rsidRPr="00EA2683" w:rsidRDefault="008837E9" w:rsidP="001241A8">
            <w:r w:rsidRPr="00277F9A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3883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E8E6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939F7" w14:textId="406059B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195F0" w14:textId="4B5DE32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0.653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216E4" w14:textId="6BDFE85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508AA" w14:textId="07E1530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-137.357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217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FB6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0.682</w:t>
            </w:r>
          </w:p>
        </w:tc>
      </w:tr>
      <w:tr w:rsidR="008837E9" w:rsidRPr="00EA2683" w14:paraId="158979B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1196D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165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3E9D5" w14:textId="77777777" w:rsidR="008837E9" w:rsidRPr="00EA2683" w:rsidRDefault="008837E9" w:rsidP="001241A8">
            <w:r w:rsidRPr="00277F9A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E474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23FC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15C5E7" w14:textId="6A3A41E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61EA2" w14:textId="57FE198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0.996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22663" w14:textId="4A25F9C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76F6B" w14:textId="2DEC27C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49.702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A325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FE9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0.867</w:t>
            </w:r>
          </w:p>
        </w:tc>
      </w:tr>
      <w:tr w:rsidR="008837E9" w:rsidRPr="00EA2683" w14:paraId="4613C5C2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E5F0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166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086AF" w14:textId="77777777" w:rsidR="008837E9" w:rsidRPr="00EA2683" w:rsidRDefault="008837E9" w:rsidP="001241A8">
            <w:r w:rsidRPr="00277F9A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B93B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E601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8682A" w14:textId="57BFBB8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-0.035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0E634" w14:textId="71897AD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C35A7" w14:textId="423A535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31C90" w14:textId="529AE95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190.646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B927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892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0.480</w:t>
            </w:r>
          </w:p>
        </w:tc>
      </w:tr>
      <w:tr w:rsidR="008837E9" w:rsidRPr="00EA2683" w14:paraId="517EBAF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6888D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167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18AB3" w14:textId="77777777" w:rsidR="008837E9" w:rsidRPr="00EA2683" w:rsidRDefault="008837E9" w:rsidP="001241A8">
            <w:r w:rsidRPr="00277F9A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2CA1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EF49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A662E" w14:textId="1BF7BC0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EA8F6" w14:textId="09F51C3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4AC53" w14:textId="1B47D18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3C684" w14:textId="2D3F062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-257.375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920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6C8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0.780</w:t>
            </w:r>
          </w:p>
        </w:tc>
      </w:tr>
      <w:tr w:rsidR="008837E9" w:rsidRPr="00EA2683" w14:paraId="345EFEB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808A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168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09D7F" w14:textId="77777777" w:rsidR="008837E9" w:rsidRPr="00EA2683" w:rsidRDefault="008837E9" w:rsidP="001241A8">
            <w:r w:rsidRPr="00277F9A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6FF2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687B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0E1C0" w14:textId="65DD0B7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16907" w14:textId="6C0ED97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0.528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7090F" w14:textId="10BA356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36449" w14:textId="52A0663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-205.313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043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4E3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0.846</w:t>
            </w:r>
          </w:p>
        </w:tc>
      </w:tr>
      <w:tr w:rsidR="008837E9" w:rsidRPr="00EA2683" w14:paraId="464DFC4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F28D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169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EC94C" w14:textId="77777777" w:rsidR="008837E9" w:rsidRPr="00EA2683" w:rsidRDefault="008837E9" w:rsidP="001241A8">
            <w:r w:rsidRPr="00277F9A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6D58D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680C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74D7A" w14:textId="6E7F5BF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40C79" w14:textId="26F743A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FF5EEA" w14:textId="76EC524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9127F" w14:textId="631D9FD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-200.376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63A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15D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0.870</w:t>
            </w:r>
          </w:p>
        </w:tc>
      </w:tr>
      <w:tr w:rsidR="008837E9" w:rsidRPr="00EA2683" w14:paraId="5467E0F8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4E12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170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D6995" w14:textId="77777777" w:rsidR="008837E9" w:rsidRPr="00EA2683" w:rsidRDefault="008837E9" w:rsidP="001241A8">
            <w:r w:rsidRPr="00277F9A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8549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302E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3E331" w14:textId="02892B5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F7EE8" w14:textId="634F3E6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A45549" w14:textId="7218F06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8B000" w14:textId="41CC404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-125.528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F21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A95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0.646</w:t>
            </w:r>
          </w:p>
        </w:tc>
      </w:tr>
      <w:tr w:rsidR="008837E9" w:rsidRPr="00EA2683" w14:paraId="0A7963AE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E61B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171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65D5F" w14:textId="77777777" w:rsidR="008837E9" w:rsidRPr="00EA2683" w:rsidRDefault="008837E9" w:rsidP="001241A8">
            <w:r w:rsidRPr="00277F9A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90DC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3814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2B09F" w14:textId="53CA533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E8FF7" w14:textId="13E7F92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0.794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5C629" w14:textId="454EAE5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FB4B1" w14:textId="76829FD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83.500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9AB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D24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0.785</w:t>
            </w:r>
          </w:p>
        </w:tc>
      </w:tr>
      <w:tr w:rsidR="008837E9" w:rsidRPr="00EA2683" w14:paraId="52BF5C88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1D01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172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9FACB" w14:textId="77777777" w:rsidR="008837E9" w:rsidRPr="00EA2683" w:rsidRDefault="008837E9" w:rsidP="001241A8">
            <w:r w:rsidRPr="00277F9A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72D2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C81F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3D008" w14:textId="0C3AADF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-0.046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085D1" w14:textId="42315CE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0.197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A84A1" w14:textId="7AC6319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F0F4C" w14:textId="2069F4C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189.582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A54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B0B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0.510</w:t>
            </w:r>
          </w:p>
        </w:tc>
      </w:tr>
      <w:tr w:rsidR="008837E9" w:rsidRPr="00EA2683" w14:paraId="0AEF3F3C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DB795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173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8915D" w14:textId="77777777" w:rsidR="008837E9" w:rsidRPr="00EA2683" w:rsidRDefault="008837E9" w:rsidP="001241A8">
            <w:r w:rsidRPr="00277F9A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D8C8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4040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B98B8" w14:textId="1BE05EA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EC7C0" w14:textId="099CA0F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0.351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1E2B9" w14:textId="58D6D05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3A21B" w14:textId="4404239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-243.925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C9E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E34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0.738</w:t>
            </w:r>
          </w:p>
        </w:tc>
      </w:tr>
      <w:tr w:rsidR="008837E9" w:rsidRPr="00EA2683" w14:paraId="2C4080B0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5995C6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174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39083" w14:textId="77777777" w:rsidR="008837E9" w:rsidRPr="00EA2683" w:rsidRDefault="008837E9" w:rsidP="001241A8">
            <w:r w:rsidRPr="00277F9A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BEBA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C150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F5939" w14:textId="6DD69E0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EDBEF" w14:textId="5D79D05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0.742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86652" w14:textId="253A198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A336E" w14:textId="40F2494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-245.053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BC0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4EA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0.906</w:t>
            </w:r>
          </w:p>
        </w:tc>
      </w:tr>
      <w:tr w:rsidR="008837E9" w:rsidRPr="00EA2683" w14:paraId="78A2323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5AAD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175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8D2B4" w14:textId="77777777" w:rsidR="008837E9" w:rsidRPr="00EA2683" w:rsidRDefault="008837E9" w:rsidP="001241A8">
            <w:r w:rsidRPr="00277F9A">
              <w:rPr>
                <w:rFonts w:ascii="Helvetica Neue" w:hAnsi="Helvetica Neue"/>
                <w:color w:val="000000"/>
                <w:sz w:val="15"/>
                <w:szCs w:val="15"/>
              </w:rPr>
              <w:t>accuracy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804E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FFC2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8A0BD" w14:textId="29F1FE9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B13DB" w14:textId="43C0998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57DF2" w14:textId="4ECDE1F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D6808" w14:textId="4B62EDD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-193.744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CE0C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403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0.838</w:t>
            </w:r>
          </w:p>
        </w:tc>
      </w:tr>
      <w:tr w:rsidR="008837E9" w:rsidRPr="00EA2683" w14:paraId="4C71E35E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E0BF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176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E4A1D" w14:textId="7777777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E21A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D4D3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74EFA" w14:textId="2D4A350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4DC887" w14:textId="12E1400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0.111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2C43A" w14:textId="666261B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EAF19" w14:textId="674BE8D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-118.744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03D9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82FE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0.575</w:t>
            </w:r>
          </w:p>
        </w:tc>
      </w:tr>
      <w:tr w:rsidR="008837E9" w:rsidRPr="00EA2683" w14:paraId="401BC8C4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C671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177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AA973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39C6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436B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505B2" w14:textId="6630A33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83C01" w14:textId="72F2AC1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0.052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2D0FF" w14:textId="62C15EF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8B049" w14:textId="2F6473B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74.951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FBEB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E59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0.794</w:t>
            </w:r>
          </w:p>
        </w:tc>
      </w:tr>
      <w:tr w:rsidR="008837E9" w:rsidRPr="00EA2683" w14:paraId="0C274274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1EB29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178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74335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A34C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6843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A087F" w14:textId="3BB7C20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4A890" w14:textId="139AF67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0.527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3472C" w14:textId="3AECD82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E38EE" w14:textId="2B2CB26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205.520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CE8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15F7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0.450</w:t>
            </w:r>
          </w:p>
        </w:tc>
      </w:tr>
      <w:tr w:rsidR="008837E9" w:rsidRPr="00EA2683" w14:paraId="0CCD5B3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D0BC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179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A58AB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985D8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7FF5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BB8DF" w14:textId="6CC5AEC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01E0C" w14:textId="76CFD8F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DA6CB" w14:textId="1EC29A1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4C44A" w14:textId="2A9E975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-224.367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B1F2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E87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0.680</w:t>
            </w:r>
          </w:p>
        </w:tc>
      </w:tr>
      <w:tr w:rsidR="008837E9" w:rsidRPr="00EA2683" w14:paraId="34DE8355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14C36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180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5776E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3793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D62E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74B46" w14:textId="21217BF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F87BB" w14:textId="1C9C860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0.255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6FFD5" w14:textId="3BCE53D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13B42" w14:textId="7574549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-209.911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4B9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A173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0.843</w:t>
            </w:r>
          </w:p>
        </w:tc>
      </w:tr>
      <w:tr w:rsidR="008837E9" w:rsidRPr="00EA2683" w14:paraId="1ACAC913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1237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181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9EF3C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B9F5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BF46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C685D" w14:textId="0ADF43F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C9A2B" w14:textId="323EF2E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33585" w14:textId="33FA880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8F740" w14:textId="2D40454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-182.145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141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696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0.870</w:t>
            </w:r>
          </w:p>
        </w:tc>
      </w:tr>
      <w:tr w:rsidR="008837E9" w:rsidRPr="00EA2683" w14:paraId="40541824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08EE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182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72C2D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6A8B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delta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363B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68C79" w14:textId="15AEE0D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7E1FC" w14:textId="70F400A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0.545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56D32" w14:textId="5BC9E62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AD92E" w14:textId="6B8E435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-136.102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6E2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FA6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0.631</w:t>
            </w:r>
          </w:p>
        </w:tc>
      </w:tr>
      <w:tr w:rsidR="008837E9" w:rsidRPr="00EA2683" w14:paraId="33217625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EF02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183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0C9B0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6289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0503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3527C" w14:textId="4BBA927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0318B" w14:textId="4F92814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0.102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97ACF" w14:textId="42765FA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8944D1" w14:textId="524061D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74.986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FC2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3A30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0.814</w:t>
            </w:r>
          </w:p>
        </w:tc>
      </w:tr>
      <w:tr w:rsidR="008837E9" w:rsidRPr="00EA2683" w14:paraId="181A3C60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E2AE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184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1BCDD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719F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AFA1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9C98E" w14:textId="0AF706B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-0.041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62E12" w14:textId="41CA8E5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0.273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22815" w14:textId="12C3D8A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8624F" w14:textId="7E5C57B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196.530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0186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585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0.462</w:t>
            </w:r>
          </w:p>
        </w:tc>
      </w:tr>
      <w:tr w:rsidR="008837E9" w:rsidRPr="00EA2683" w14:paraId="7ABDA7A6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AE8A5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185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BDD82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D765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2486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FFB2C" w14:textId="379DCC6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38E8A" w14:textId="3BB7DC8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02FE2" w14:textId="179498C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99AC5F" w14:textId="3AB549A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-224.745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85F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0DB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0.758</w:t>
            </w:r>
          </w:p>
        </w:tc>
      </w:tr>
      <w:tr w:rsidR="008837E9" w:rsidRPr="00EA2683" w14:paraId="2C06ABA4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595C5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186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F9A2F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ABAF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370E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FC361" w14:textId="57D688B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7628B" w14:textId="5C46DB0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0.169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C1D2D" w14:textId="254D3E2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82768" w14:textId="1F56819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-238.468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CA0D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2CB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0.890</w:t>
            </w:r>
          </w:p>
        </w:tc>
      </w:tr>
      <w:tr w:rsidR="008837E9" w:rsidRPr="00EA2683" w14:paraId="3ACDD62D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3798A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187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A5723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3D8F6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49E9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4FE12" w14:textId="54B6376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-0.020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3ABA4" w14:textId="6D78311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C87C5" w14:textId="36FF8AC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17E8F" w14:textId="047AFAD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-201.825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26A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251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0.893</w:t>
            </w:r>
          </w:p>
        </w:tc>
      </w:tr>
      <w:tr w:rsidR="008837E9" w:rsidRPr="00EA2683" w14:paraId="16DA187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E53D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188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4251F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0D5F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CB44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BE771" w14:textId="7CF5ACB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AE557" w14:textId="77F00BE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0.526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BD2E37" w14:textId="4F05568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2FE99" w14:textId="1AD5B9D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-149.081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0EE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3752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0.699</w:t>
            </w:r>
          </w:p>
        </w:tc>
      </w:tr>
      <w:tr w:rsidR="008837E9" w:rsidRPr="00EA2683" w14:paraId="1F8AB19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A22C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189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48B3F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EEC1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theta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51B0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ADD8B" w14:textId="1447081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1FCF4" w14:textId="040DD01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20638" w14:textId="20F4E09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54333" w14:textId="6D59D43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55.872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BF7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1EE9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0.858</w:t>
            </w:r>
          </w:p>
        </w:tc>
      </w:tr>
      <w:tr w:rsidR="008837E9" w:rsidRPr="00EA2683" w14:paraId="0665BDF1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C5B3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190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4AAB2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5345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6115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37292" w14:textId="2A2EC1A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-0.043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F2794" w14:textId="5EC9148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0.294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E18C1" w14:textId="6325D44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8829A" w14:textId="3D4DF2C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182.177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7034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3AA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0.585</w:t>
            </w:r>
          </w:p>
        </w:tc>
      </w:tr>
      <w:tr w:rsidR="008837E9" w:rsidRPr="00EA2683" w14:paraId="67218E85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477C8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191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3F418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81EA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CAFA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B8258" w14:textId="7267723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43A4B" w14:textId="059685F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0.071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D1E4C" w14:textId="7A9E660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0154A" w14:textId="29BC890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-240.555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7CE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1BD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0.785</w:t>
            </w:r>
          </w:p>
        </w:tc>
      </w:tr>
      <w:tr w:rsidR="008837E9" w:rsidRPr="00EA2683" w14:paraId="2A3F7EB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583E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192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2B507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77B2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D389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04753" w14:textId="40E0FEB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DD38E1" w14:textId="1299CA3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0.077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C0825" w14:textId="30F072B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16FAB" w14:textId="136E515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-207.157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F99E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FE0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0.845</w:t>
            </w:r>
          </w:p>
        </w:tc>
      </w:tr>
      <w:tr w:rsidR="008837E9" w:rsidRPr="00EA2683" w14:paraId="48010EF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D8F25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193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955A9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7F85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F8B3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D3DE9" w14:textId="0A33558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CE791" w14:textId="6E656E4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0.127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C69EF" w14:textId="444500F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8E1DF" w14:textId="26422BB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-203.758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FF2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5E86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0.887</w:t>
            </w:r>
          </w:p>
        </w:tc>
      </w:tr>
      <w:tr w:rsidR="008837E9" w:rsidRPr="00EA2683" w14:paraId="4A3811D3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84D8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194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43E64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A5B45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C30D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AB2F4" w14:textId="5392EEB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FDE02" w14:textId="46DD561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0.122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4C25F" w14:textId="343BDE1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1B9F0" w14:textId="77C3BAE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-134.241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F6B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A69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0.679</w:t>
            </w:r>
          </w:p>
        </w:tc>
      </w:tr>
      <w:tr w:rsidR="008837E9" w:rsidRPr="00EA2683" w14:paraId="6562F0B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0A81D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195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E3FEB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B6FCF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3DE2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E8E7B" w14:textId="2AE5D94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CD862" w14:textId="4ECD5CD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0.654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5D6F5" w14:textId="376ED0F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4470C" w14:textId="3152493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68.164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939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E7D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0.831</w:t>
            </w:r>
          </w:p>
        </w:tc>
      </w:tr>
      <w:tr w:rsidR="008837E9" w:rsidRPr="00EA2683" w14:paraId="7AF3917B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A16A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196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464B4" w14:textId="77777777" w:rsidR="008837E9" w:rsidRPr="00EA2683" w:rsidRDefault="008837E9" w:rsidP="001241A8">
            <w:r w:rsidRPr="002068A0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82B46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alpha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10D1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13F4C" w14:textId="3CCF045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-0.085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602B3" w14:textId="6CE65D2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280CB" w14:textId="5C8FF84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3B792" w14:textId="1A33CF3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192.689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555A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142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0.499</w:t>
            </w:r>
          </w:p>
        </w:tc>
      </w:tr>
      <w:tr w:rsidR="008837E9" w:rsidRPr="00EA2683" w14:paraId="6AFFF764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1100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197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179A6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48E5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4E8C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235D1" w14:textId="50A18FF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75683" w14:textId="611D549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EB348" w14:textId="3D431ED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0CD3D" w14:textId="5302ECD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-255.383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6F3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1A2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0.784</w:t>
            </w:r>
          </w:p>
        </w:tc>
      </w:tr>
      <w:tr w:rsidR="008837E9" w:rsidRPr="00EA2683" w14:paraId="6E6215A8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2B94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lastRenderedPageBreak/>
              <w:t>198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9CB40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751F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FF99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64084" w14:textId="324563B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5BFB4" w14:textId="2B0FAC1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0.398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81544" w14:textId="1348C55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48002" w14:textId="69C696A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-204.108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BBC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C5B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0.852</w:t>
            </w:r>
          </w:p>
        </w:tc>
      </w:tr>
      <w:tr w:rsidR="008837E9" w:rsidRPr="00EA2683" w14:paraId="0F0D8947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5CADD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199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44B70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EE8A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FDD6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E968E" w14:textId="028E89E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2BE5F" w14:textId="314CC80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0.054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E14DB" w14:textId="69A239A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3074C" w14:textId="0F8A208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-189.233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E479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C51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0.853</w:t>
            </w:r>
          </w:p>
        </w:tc>
      </w:tr>
      <w:tr w:rsidR="008837E9" w:rsidRPr="00EA2683" w14:paraId="56482420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829AF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3DD96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8BA7B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6C53E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9BD14" w14:textId="410F57C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7954A" w14:textId="04A73A9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0.971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6F660" w14:textId="1E80AAA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68715" w14:textId="491E6CD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-149.455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120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C23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0.716</w:t>
            </w:r>
          </w:p>
        </w:tc>
      </w:tr>
      <w:tr w:rsidR="008837E9" w:rsidRPr="00EA2683" w14:paraId="553B2B97" w14:textId="77777777" w:rsidTr="001241A8">
        <w:trPr>
          <w:trHeight w:val="18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EB44C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784D3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F7BD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F34E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E8D63" w14:textId="2F41DD6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303A1" w14:textId="0CD790D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0.323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F0A49" w14:textId="44DC221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A6158" w14:textId="4C1540C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54.100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54A1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BF2F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0.841</w:t>
            </w:r>
          </w:p>
        </w:tc>
      </w:tr>
      <w:tr w:rsidR="008837E9" w:rsidRPr="00EA2683" w14:paraId="36947DD5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41E90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56AED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4068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B2968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055BF" w14:textId="6662B30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-0.045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86477F" w14:textId="737B489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0.226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19513" w14:textId="5B9BDCE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0CDBE" w14:textId="0575ADD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173.778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FC0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FBF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0.557</w:t>
            </w:r>
          </w:p>
        </w:tc>
      </w:tr>
      <w:tr w:rsidR="008837E9" w:rsidRPr="00EA2683" w14:paraId="3FD1A339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C2513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73BCB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DB83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beta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FA9F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7EF67" w14:textId="0E9A952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81345" w14:textId="5B58CBA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0.201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7F12A" w14:textId="788A1212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BD3D2" w14:textId="63E42A2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-234.094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C0A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DA2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0.715</w:t>
            </w:r>
          </w:p>
        </w:tc>
      </w:tr>
      <w:tr w:rsidR="008837E9" w:rsidRPr="00EA2683" w14:paraId="417C6F4F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6FA85B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AA56B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8C51A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E3803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Vis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77C19" w14:textId="433236D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0769E" w14:textId="786ECF0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0.488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35355" w14:textId="4E0992E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0A5BE" w14:textId="60560495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-246.248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336E7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FD5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0.905</w:t>
            </w:r>
          </w:p>
        </w:tc>
      </w:tr>
      <w:tr w:rsidR="008837E9" w:rsidRPr="00EA2683" w14:paraId="0CE15A38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703D6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B164A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2DDC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35E1C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SM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E15D8" w14:textId="5EFA9F58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89F63" w14:textId="4FBFDD4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0.041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78158" w14:textId="0E99566C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9D86D" w14:textId="2B952E59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-191.275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7DB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2D64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0.833</w:t>
            </w:r>
          </w:p>
        </w:tc>
      </w:tr>
      <w:tr w:rsidR="008837E9" w:rsidRPr="00EA2683" w14:paraId="284E6EFE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EBC09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066C2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2F0E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F9764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FC540" w14:textId="151FE04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EEDA3" w14:textId="02EAE1E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0.327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F4155" w14:textId="07E81410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6A3FC8" w14:textId="6D565A71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-136.403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B6B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98BD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0.657</w:t>
            </w:r>
          </w:p>
        </w:tc>
      </w:tr>
      <w:tr w:rsidR="008837E9" w:rsidRPr="00EA2683" w14:paraId="0F5E8B26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4C224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8BDF0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B786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5F310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VAN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A6DC7" w14:textId="24D88D77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0.032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23147" w14:textId="22B7D27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0.151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93D4C" w14:textId="0112F17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81518A" w14:textId="4EC5EC7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73.766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21F8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7CC0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0.799</w:t>
            </w:r>
          </w:p>
        </w:tc>
      </w:tr>
      <w:tr w:rsidR="008837E9" w:rsidRPr="00EA2683" w14:paraId="02CDDDC8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CE987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7A6C7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5E5C1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BDF32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Lim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E8950" w14:textId="1A0E998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6772F" w14:textId="3D25C496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0.972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73DF5" w14:textId="6CF38CD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0.073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0D1D2" w14:textId="566E6ECA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212.505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E3BC1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4C7C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0.526</w:t>
            </w:r>
          </w:p>
        </w:tc>
      </w:tr>
      <w:tr w:rsidR="008837E9" w:rsidRPr="00EA2683" w14:paraId="2EE53A4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205FE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CADED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946F9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48B2F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FPN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C63EA" w14:textId="659D2A3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-0.018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1D9AD" w14:textId="5968D92B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8C199" w14:textId="26601D04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7FF3F" w14:textId="5045E67D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-236.743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E69B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0.025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B68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0.738</w:t>
            </w:r>
          </w:p>
        </w:tc>
      </w:tr>
      <w:tr w:rsidR="008837E9" w:rsidRPr="00EA2683" w14:paraId="4D07066D" w14:textId="77777777" w:rsidTr="001241A8">
        <w:trPr>
          <w:trHeight w:val="165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A6CF9" w14:textId="77777777" w:rsidR="008837E9" w:rsidRPr="00EA2683" w:rsidRDefault="008837E9" w:rsidP="001241A8">
            <w:r w:rsidRPr="00EA2683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210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34D7E" w14:textId="77777777" w:rsidR="008837E9" w:rsidRPr="00EA2683" w:rsidRDefault="008837E9" w:rsidP="001241A8">
            <w:r w:rsidRPr="005B60C6">
              <w:rPr>
                <w:rFonts w:ascii="Helvetica Neue" w:hAnsi="Helvetica Neue"/>
                <w:color w:val="000000"/>
                <w:sz w:val="15"/>
                <w:szCs w:val="15"/>
              </w:rPr>
              <w:t>RT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0CE17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gamma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F10BD" w14:textId="77777777" w:rsidR="008837E9" w:rsidRPr="00EA2683" w:rsidRDefault="008837E9" w:rsidP="001241A8">
            <w:r w:rsidRPr="00EA2683">
              <w:rPr>
                <w:rFonts w:ascii="Helvetica Neue" w:hAnsi="Helvetica Neue"/>
                <w:color w:val="000000"/>
                <w:sz w:val="15"/>
                <w:szCs w:val="15"/>
              </w:rPr>
              <w:t>DMN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1E7F9" w14:textId="24A8208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CEF9C" w14:textId="60F5A493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0.788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0F756" w14:textId="4AB7960F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D528B" w14:textId="0004A48E" w:rsidR="008837E9" w:rsidRPr="00EA2683" w:rsidRDefault="008837E9" w:rsidP="001241A8">
            <w:r>
              <w:rPr>
                <w:rFonts w:ascii="Helvetica Neue" w:hAnsi="Helvetica Neue"/>
                <w:color w:val="000000"/>
                <w:sz w:val="15"/>
                <w:szCs w:val="15"/>
              </w:rPr>
              <w:t>-215.792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7018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1B25" w14:textId="7777777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0.863</w:t>
            </w:r>
          </w:p>
        </w:tc>
      </w:tr>
      <w:tr w:rsidR="008837E9" w:rsidRPr="00EA2683" w14:paraId="6B789C51" w14:textId="77777777" w:rsidTr="001241A8">
        <w:trPr>
          <w:trHeight w:val="165"/>
        </w:trPr>
        <w:tc>
          <w:tcPr>
            <w:tcW w:w="81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8E4EFA" w14:textId="7EBFEEE7" w:rsidR="008837E9" w:rsidRDefault="008837E9" w:rsidP="001241A8">
            <w:pPr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 xml:space="preserve">Supplementary table 2. Statistics for </w:t>
            </w:r>
            <w:r w:rsidR="00A97778"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igure 5</w:t>
            </w:r>
            <w:r w:rsidR="00A97778"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 xml:space="preserve">. </w:t>
            </w:r>
          </w:p>
        </w:tc>
      </w:tr>
    </w:tbl>
    <w:p w14:paraId="0D11C4EB" w14:textId="77777777" w:rsidR="008837E9" w:rsidRPr="00EE671F" w:rsidRDefault="008837E9" w:rsidP="008837E9">
      <w:pPr>
        <w:widowControl w:val="0"/>
        <w:autoSpaceDE w:val="0"/>
        <w:autoSpaceDN w:val="0"/>
        <w:adjustRightInd w:val="0"/>
        <w:spacing w:before="120"/>
        <w:rPr>
          <w:rFonts w:asciiTheme="majorBidi" w:hAnsiTheme="majorBidi" w:cstheme="majorBidi"/>
          <w:b/>
          <w:bCs/>
          <w:sz w:val="22"/>
          <w:szCs w:val="22"/>
        </w:rPr>
      </w:pPr>
    </w:p>
    <w:p w14:paraId="28CBBD0F" w14:textId="77777777" w:rsidR="0078202D" w:rsidRDefault="0078202D"/>
    <w:sectPr w:rsidR="0078202D" w:rsidSect="008837E9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0C56" w14:textId="77777777" w:rsidR="003B1941" w:rsidRDefault="003B1941">
      <w:r>
        <w:separator/>
      </w:r>
    </w:p>
  </w:endnote>
  <w:endnote w:type="continuationSeparator" w:id="0">
    <w:p w14:paraId="15A5A175" w14:textId="77777777" w:rsidR="003B1941" w:rsidRDefault="003B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26908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BC17A6" w14:textId="77777777" w:rsidR="008F20D6" w:rsidRDefault="008837E9" w:rsidP="00720E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E448EC" w14:textId="77777777" w:rsidR="008F20D6" w:rsidRDefault="003B1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35310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360A1E" w14:textId="77777777" w:rsidR="008F20D6" w:rsidRDefault="008837E9" w:rsidP="00720E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2EDD36" w14:textId="77777777" w:rsidR="008F20D6" w:rsidRDefault="003B1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685D" w14:textId="77777777" w:rsidR="003B1941" w:rsidRDefault="003B1941">
      <w:r>
        <w:separator/>
      </w:r>
    </w:p>
  </w:footnote>
  <w:footnote w:type="continuationSeparator" w:id="0">
    <w:p w14:paraId="69849089" w14:textId="77777777" w:rsidR="003B1941" w:rsidRDefault="003B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544ABB"/>
    <w:multiLevelType w:val="hybridMultilevel"/>
    <w:tmpl w:val="8C54F8EA"/>
    <w:lvl w:ilvl="0" w:tplc="9332812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2304"/>
    <w:multiLevelType w:val="hybridMultilevel"/>
    <w:tmpl w:val="A9D843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0D5A"/>
    <w:multiLevelType w:val="hybridMultilevel"/>
    <w:tmpl w:val="949A55F0"/>
    <w:lvl w:ilvl="0" w:tplc="8432DF2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F312E0"/>
    <w:multiLevelType w:val="hybridMultilevel"/>
    <w:tmpl w:val="0276AA7C"/>
    <w:lvl w:ilvl="0" w:tplc="58343F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064F9"/>
    <w:multiLevelType w:val="hybridMultilevel"/>
    <w:tmpl w:val="E66425DC"/>
    <w:lvl w:ilvl="0" w:tplc="5860C82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E9"/>
    <w:rsid w:val="0000693E"/>
    <w:rsid w:val="000121C1"/>
    <w:rsid w:val="00023F23"/>
    <w:rsid w:val="00024D88"/>
    <w:rsid w:val="0003524C"/>
    <w:rsid w:val="000423AE"/>
    <w:rsid w:val="00051EC1"/>
    <w:rsid w:val="00067CCA"/>
    <w:rsid w:val="00083BF4"/>
    <w:rsid w:val="00084918"/>
    <w:rsid w:val="000971B9"/>
    <w:rsid w:val="000A1D58"/>
    <w:rsid w:val="000A5025"/>
    <w:rsid w:val="00102BA2"/>
    <w:rsid w:val="00104D7C"/>
    <w:rsid w:val="00122DC2"/>
    <w:rsid w:val="00147515"/>
    <w:rsid w:val="001638E5"/>
    <w:rsid w:val="001A4926"/>
    <w:rsid w:val="001B68E7"/>
    <w:rsid w:val="001C2060"/>
    <w:rsid w:val="001D2382"/>
    <w:rsid w:val="00203814"/>
    <w:rsid w:val="002467EC"/>
    <w:rsid w:val="00273FE0"/>
    <w:rsid w:val="0028064E"/>
    <w:rsid w:val="002A17A2"/>
    <w:rsid w:val="002E69A0"/>
    <w:rsid w:val="0031156A"/>
    <w:rsid w:val="00321B0C"/>
    <w:rsid w:val="0032217A"/>
    <w:rsid w:val="003254A4"/>
    <w:rsid w:val="003374FF"/>
    <w:rsid w:val="00352E39"/>
    <w:rsid w:val="00371251"/>
    <w:rsid w:val="00394EA7"/>
    <w:rsid w:val="003A20F4"/>
    <w:rsid w:val="003A26A5"/>
    <w:rsid w:val="003B1941"/>
    <w:rsid w:val="003B26B4"/>
    <w:rsid w:val="003C5EC9"/>
    <w:rsid w:val="003D2F26"/>
    <w:rsid w:val="00401F19"/>
    <w:rsid w:val="00404F3F"/>
    <w:rsid w:val="004068D3"/>
    <w:rsid w:val="00411C29"/>
    <w:rsid w:val="00423AE5"/>
    <w:rsid w:val="004248B2"/>
    <w:rsid w:val="004662A4"/>
    <w:rsid w:val="00480891"/>
    <w:rsid w:val="00482884"/>
    <w:rsid w:val="00490184"/>
    <w:rsid w:val="004A14EC"/>
    <w:rsid w:val="004A15DF"/>
    <w:rsid w:val="004B4508"/>
    <w:rsid w:val="004E0E2E"/>
    <w:rsid w:val="004E2381"/>
    <w:rsid w:val="004F1E8F"/>
    <w:rsid w:val="00545E63"/>
    <w:rsid w:val="0055053B"/>
    <w:rsid w:val="00552D26"/>
    <w:rsid w:val="00596184"/>
    <w:rsid w:val="005979C9"/>
    <w:rsid w:val="00623DA8"/>
    <w:rsid w:val="00623F3A"/>
    <w:rsid w:val="00624147"/>
    <w:rsid w:val="00632668"/>
    <w:rsid w:val="0063290D"/>
    <w:rsid w:val="00636978"/>
    <w:rsid w:val="00645B9D"/>
    <w:rsid w:val="00663725"/>
    <w:rsid w:val="006656D9"/>
    <w:rsid w:val="00676B84"/>
    <w:rsid w:val="00685AEA"/>
    <w:rsid w:val="006A2401"/>
    <w:rsid w:val="006A5B39"/>
    <w:rsid w:val="006B09AE"/>
    <w:rsid w:val="006C3B4F"/>
    <w:rsid w:val="006D4650"/>
    <w:rsid w:val="006F1741"/>
    <w:rsid w:val="006F5213"/>
    <w:rsid w:val="007069FF"/>
    <w:rsid w:val="00732C1A"/>
    <w:rsid w:val="00762051"/>
    <w:rsid w:val="0078202D"/>
    <w:rsid w:val="00795017"/>
    <w:rsid w:val="007A538B"/>
    <w:rsid w:val="007A5531"/>
    <w:rsid w:val="007A7012"/>
    <w:rsid w:val="007B109C"/>
    <w:rsid w:val="007D2144"/>
    <w:rsid w:val="007D7012"/>
    <w:rsid w:val="007E123C"/>
    <w:rsid w:val="007F1246"/>
    <w:rsid w:val="00807E09"/>
    <w:rsid w:val="00815A39"/>
    <w:rsid w:val="00852DC4"/>
    <w:rsid w:val="00852EAD"/>
    <w:rsid w:val="00853740"/>
    <w:rsid w:val="00882587"/>
    <w:rsid w:val="008837E9"/>
    <w:rsid w:val="00884613"/>
    <w:rsid w:val="008A78AD"/>
    <w:rsid w:val="008B491C"/>
    <w:rsid w:val="008D556B"/>
    <w:rsid w:val="00903410"/>
    <w:rsid w:val="0091368E"/>
    <w:rsid w:val="00977689"/>
    <w:rsid w:val="00980BF0"/>
    <w:rsid w:val="00985C42"/>
    <w:rsid w:val="009960EB"/>
    <w:rsid w:val="009A28D8"/>
    <w:rsid w:val="009B2864"/>
    <w:rsid w:val="009D0DD7"/>
    <w:rsid w:val="009D7E20"/>
    <w:rsid w:val="009E3CA0"/>
    <w:rsid w:val="009F1DDF"/>
    <w:rsid w:val="00A373EF"/>
    <w:rsid w:val="00A46F28"/>
    <w:rsid w:val="00A57607"/>
    <w:rsid w:val="00A70AE3"/>
    <w:rsid w:val="00A944B6"/>
    <w:rsid w:val="00A97778"/>
    <w:rsid w:val="00AA7B57"/>
    <w:rsid w:val="00AF1C3F"/>
    <w:rsid w:val="00B02B70"/>
    <w:rsid w:val="00B0764E"/>
    <w:rsid w:val="00B10781"/>
    <w:rsid w:val="00B41057"/>
    <w:rsid w:val="00B64472"/>
    <w:rsid w:val="00B73C90"/>
    <w:rsid w:val="00B821C0"/>
    <w:rsid w:val="00BE27AC"/>
    <w:rsid w:val="00C06E9B"/>
    <w:rsid w:val="00C12CA7"/>
    <w:rsid w:val="00C36108"/>
    <w:rsid w:val="00C373F6"/>
    <w:rsid w:val="00C65FF6"/>
    <w:rsid w:val="00C93B48"/>
    <w:rsid w:val="00C96056"/>
    <w:rsid w:val="00CB34D7"/>
    <w:rsid w:val="00CE5276"/>
    <w:rsid w:val="00CE7945"/>
    <w:rsid w:val="00CF6B87"/>
    <w:rsid w:val="00D079E9"/>
    <w:rsid w:val="00D31ADF"/>
    <w:rsid w:val="00D3357F"/>
    <w:rsid w:val="00D3717E"/>
    <w:rsid w:val="00D63059"/>
    <w:rsid w:val="00D76192"/>
    <w:rsid w:val="00D83795"/>
    <w:rsid w:val="00D84540"/>
    <w:rsid w:val="00D85A28"/>
    <w:rsid w:val="00D93330"/>
    <w:rsid w:val="00D947BF"/>
    <w:rsid w:val="00D951BB"/>
    <w:rsid w:val="00D96887"/>
    <w:rsid w:val="00DA4888"/>
    <w:rsid w:val="00DB1B0C"/>
    <w:rsid w:val="00DB45B5"/>
    <w:rsid w:val="00DE23B2"/>
    <w:rsid w:val="00E03706"/>
    <w:rsid w:val="00E15B7B"/>
    <w:rsid w:val="00E316E6"/>
    <w:rsid w:val="00E61270"/>
    <w:rsid w:val="00E868E3"/>
    <w:rsid w:val="00E86976"/>
    <w:rsid w:val="00E9181F"/>
    <w:rsid w:val="00EB066D"/>
    <w:rsid w:val="00EC4F7F"/>
    <w:rsid w:val="00ED3703"/>
    <w:rsid w:val="00ED4C6F"/>
    <w:rsid w:val="00EE78CD"/>
    <w:rsid w:val="00EF11DA"/>
    <w:rsid w:val="00F00235"/>
    <w:rsid w:val="00F0247C"/>
    <w:rsid w:val="00F17ED0"/>
    <w:rsid w:val="00F277C0"/>
    <w:rsid w:val="00F40657"/>
    <w:rsid w:val="00F47F04"/>
    <w:rsid w:val="00F9119F"/>
    <w:rsid w:val="00FA14CB"/>
    <w:rsid w:val="00FD23EC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5D7A3"/>
  <w15:chartTrackingRefBased/>
  <w15:docId w15:val="{C266F6AB-E32E-AC43-81AF-16E79087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7E9"/>
    <w:rPr>
      <w:rFonts w:ascii="Times New Roman" w:eastAsia="Times New Roman" w:hAnsi="Times New Roman" w:cs="Times New Roman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7E9"/>
    <w:pPr>
      <w:spacing w:after="120" w:line="36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37E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3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7E9"/>
    <w:rPr>
      <w:rFonts w:ascii="Times New Roman" w:eastAsia="Times New Roman" w:hAnsi="Times New Roman" w:cs="Times New Roman"/>
      <w:sz w:val="20"/>
      <w:szCs w:val="20"/>
      <w:lang w:eastAsia="en-US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7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E9"/>
    <w:rPr>
      <w:rFonts w:ascii="Times New Roman" w:eastAsia="Times New Roman" w:hAnsi="Times New Roman" w:cs="Times New Roman"/>
      <w:sz w:val="18"/>
      <w:szCs w:val="18"/>
      <w:lang w:eastAsia="en-US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7E9"/>
    <w:rPr>
      <w:rFonts w:ascii="Times New Roman" w:eastAsia="Times New Roman" w:hAnsi="Times New Roman" w:cs="Times New Roman"/>
      <w:b/>
      <w:bCs/>
      <w:sz w:val="20"/>
      <w:szCs w:val="20"/>
      <w:lang w:eastAsia="en-US" w:bidi="he-IL"/>
    </w:rPr>
  </w:style>
  <w:style w:type="character" w:styleId="PlaceholderText">
    <w:name w:val="Placeholder Text"/>
    <w:basedOn w:val="DefaultParagraphFont"/>
    <w:uiPriority w:val="99"/>
    <w:semiHidden/>
    <w:rsid w:val="008837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83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7E9"/>
    <w:rPr>
      <w:rFonts w:ascii="Times New Roman" w:eastAsia="Times New Roman" w:hAnsi="Times New Roman" w:cs="Times New Roman"/>
      <w:lang w:eastAsia="en-US" w:bidi="he-IL"/>
    </w:rPr>
  </w:style>
  <w:style w:type="paragraph" w:styleId="Footer">
    <w:name w:val="footer"/>
    <w:basedOn w:val="Normal"/>
    <w:link w:val="FooterChar"/>
    <w:uiPriority w:val="99"/>
    <w:unhideWhenUsed/>
    <w:rsid w:val="00883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7E9"/>
    <w:rPr>
      <w:rFonts w:ascii="Times New Roman" w:eastAsia="Times New Roman" w:hAnsi="Times New Roman" w:cs="Times New Roman"/>
      <w:lang w:eastAsia="en-US" w:bidi="he-IL"/>
    </w:rPr>
  </w:style>
  <w:style w:type="paragraph" w:styleId="ListParagraph">
    <w:name w:val="List Paragraph"/>
    <w:basedOn w:val="Normal"/>
    <w:uiPriority w:val="34"/>
    <w:qFormat/>
    <w:rsid w:val="008837E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837E9"/>
  </w:style>
  <w:style w:type="paragraph" w:styleId="Revision">
    <w:name w:val="Revision"/>
    <w:hidden/>
    <w:uiPriority w:val="99"/>
    <w:semiHidden/>
    <w:rsid w:val="008837E9"/>
    <w:rPr>
      <w:rFonts w:eastAsiaTheme="minorHAnsi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8837E9"/>
  </w:style>
  <w:style w:type="paragraph" w:customStyle="1" w:styleId="msonormal0">
    <w:name w:val="msonormal"/>
    <w:basedOn w:val="Normal"/>
    <w:rsid w:val="008837E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8837E9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semiHidden/>
    <w:unhideWhenUsed/>
    <w:rsid w:val="0088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2834</Words>
  <Characters>16155</Characters>
  <Application>Microsoft Office Word</Application>
  <DocSecurity>0</DocSecurity>
  <Lines>134</Lines>
  <Paragraphs>37</Paragraphs>
  <ScaleCrop>false</ScaleCrop>
  <Company/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biyuhe biyuhe</dc:creator>
  <cp:keywords/>
  <dc:description/>
  <cp:lastModifiedBy>biyuhe biyuhe</cp:lastModifiedBy>
  <cp:revision>2</cp:revision>
  <dcterms:created xsi:type="dcterms:W3CDTF">2021-08-24T21:19:00Z</dcterms:created>
  <dcterms:modified xsi:type="dcterms:W3CDTF">2021-08-24T21:25:00Z</dcterms:modified>
</cp:coreProperties>
</file>