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14CF1" w14:textId="03E7B3A4" w:rsidR="00004D9B" w:rsidRPr="00E978C8" w:rsidRDefault="00E23DD3" w:rsidP="00004D9B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Supplementary File </w:t>
      </w:r>
      <w:r w:rsidRPr="00E978C8">
        <w:rPr>
          <w:rFonts w:ascii="Arial" w:hAnsi="Arial" w:cs="Arial"/>
          <w:b/>
        </w:rPr>
        <w:t>5</w:t>
      </w:r>
      <w:bookmarkStart w:id="0" w:name="_GoBack"/>
      <w:bookmarkEnd w:id="0"/>
      <w:r w:rsidR="00004D9B" w:rsidRPr="00E978C8">
        <w:rPr>
          <w:rFonts w:ascii="Arial" w:hAnsi="Arial" w:cs="Arial"/>
          <w:b/>
        </w:rPr>
        <w:t>:</w:t>
      </w:r>
      <w:r w:rsidR="00004D9B" w:rsidRPr="00E978C8">
        <w:rPr>
          <w:rFonts w:ascii="Arial" w:hAnsi="Arial" w:cs="Arial"/>
        </w:rPr>
        <w:t xml:space="preserve"> </w:t>
      </w:r>
      <w:r w:rsidR="00004D9B" w:rsidRPr="00AE1C7E">
        <w:rPr>
          <w:rFonts w:ascii="Arial" w:hAnsi="Arial" w:cs="Arial"/>
          <w:b/>
        </w:rPr>
        <w:t>Number of read clusters detected in each dataset after subtraction of IgG control background.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380"/>
        <w:gridCol w:w="1354"/>
        <w:gridCol w:w="1354"/>
        <w:gridCol w:w="1429"/>
      </w:tblGrid>
      <w:tr w:rsidR="00004D9B" w14:paraId="7815D678" w14:textId="77777777" w:rsidTr="008F55C5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419125" w14:textId="77777777" w:rsidR="00004D9B" w:rsidRPr="00E54D2F" w:rsidRDefault="00004D9B" w:rsidP="008F55C5">
            <w:pPr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9F8E2" w14:textId="77777777" w:rsidR="00004D9B" w:rsidRPr="00E54D2F" w:rsidRDefault="00004D9B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E54D2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coding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B1AC" w14:textId="77777777" w:rsidR="00004D9B" w:rsidRPr="00E54D2F" w:rsidRDefault="00004D9B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E54D2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non-coding</w:t>
            </w:r>
          </w:p>
        </w:tc>
      </w:tr>
      <w:tr w:rsidR="00004D9B" w14:paraId="0D1DDDD1" w14:textId="77777777" w:rsidTr="008F55C5"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D1A244" w14:textId="77777777" w:rsidR="00004D9B" w:rsidRPr="00E54D2F" w:rsidRDefault="00004D9B" w:rsidP="008F55C5">
            <w:pPr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4B0178" w14:textId="77777777" w:rsidR="00004D9B" w:rsidRPr="00E54D2F" w:rsidRDefault="00004D9B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E54D2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clusters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40852" w14:textId="77777777" w:rsidR="00004D9B" w:rsidRPr="00E54D2F" w:rsidRDefault="00004D9B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E54D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genes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4026AE" w14:textId="77777777" w:rsidR="00004D9B" w:rsidRPr="00E54D2F" w:rsidRDefault="00004D9B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E54D2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clusters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8A279" w14:textId="77777777" w:rsidR="00004D9B" w:rsidRPr="00E54D2F" w:rsidRDefault="00004D9B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E54D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genes</w:t>
            </w:r>
          </w:p>
        </w:tc>
      </w:tr>
      <w:tr w:rsidR="00004D9B" w14:paraId="461AF9B2" w14:textId="77777777" w:rsidTr="008F55C5">
        <w:trPr>
          <w:trHeight w:val="296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D356F1" w14:textId="77777777" w:rsidR="00004D9B" w:rsidRPr="00E54D2F" w:rsidRDefault="00004D9B" w:rsidP="008F55C5">
            <w:pPr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E54D2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EIF-</w:t>
            </w:r>
            <w:proofErr w:type="gramStart"/>
            <w:r w:rsidRPr="00E54D2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3.G</w:t>
            </w:r>
            <w:proofErr w:type="gramEnd"/>
            <w:r w:rsidRPr="00E54D2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WT</w:t>
            </w:r>
            <w:r w:rsidRPr="00E54D2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BB4859" w14:textId="77777777" w:rsidR="00004D9B" w:rsidRPr="00E54D2F" w:rsidRDefault="00004D9B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E54D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34E49" w14:textId="77777777" w:rsidR="00004D9B" w:rsidRPr="00E54D2F" w:rsidRDefault="00004D9B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E54D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194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6EF2BA" w14:textId="77777777" w:rsidR="00004D9B" w:rsidRPr="00E54D2F" w:rsidRDefault="00004D9B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E54D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2A9DA" w14:textId="77777777" w:rsidR="00004D9B" w:rsidRPr="00E54D2F" w:rsidRDefault="00004D9B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E54D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93</w:t>
            </w:r>
          </w:p>
        </w:tc>
      </w:tr>
      <w:tr w:rsidR="00004D9B" w14:paraId="21391369" w14:textId="77777777" w:rsidTr="008F55C5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E9F1EA" w14:textId="77777777" w:rsidR="00004D9B" w:rsidRPr="00E54D2F" w:rsidRDefault="00004D9B" w:rsidP="008F55C5">
            <w:pPr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E54D2F">
              <w:rPr>
                <w:rFonts w:ascii="Arial" w:hAnsi="Arial" w:cs="Arial"/>
                <w:b/>
                <w:sz w:val="28"/>
                <w:szCs w:val="28"/>
              </w:rPr>
              <w:t>EIF-</w:t>
            </w:r>
            <w:proofErr w:type="gramStart"/>
            <w:r w:rsidRPr="00E54D2F">
              <w:rPr>
                <w:rFonts w:ascii="Arial" w:hAnsi="Arial" w:cs="Arial"/>
                <w:b/>
                <w:sz w:val="28"/>
                <w:szCs w:val="28"/>
              </w:rPr>
              <w:t>3.G</w:t>
            </w:r>
            <w:proofErr w:type="gramEnd"/>
            <w:r w:rsidRPr="00E54D2F">
              <w:rPr>
                <w:rFonts w:ascii="Arial" w:hAnsi="Arial" w:cs="Arial"/>
                <w:b/>
                <w:sz w:val="28"/>
                <w:szCs w:val="28"/>
              </w:rPr>
              <w:t>(C130Y)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F26618" w14:textId="77777777" w:rsidR="00004D9B" w:rsidRPr="00E54D2F" w:rsidRDefault="00004D9B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E54D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35028" w14:textId="77777777" w:rsidR="00004D9B" w:rsidRPr="00E54D2F" w:rsidRDefault="00004D9B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E54D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66D32B" w14:textId="77777777" w:rsidR="00004D9B" w:rsidRPr="00E54D2F" w:rsidRDefault="00004D9B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E54D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FDAC7" w14:textId="77777777" w:rsidR="00004D9B" w:rsidRPr="00E54D2F" w:rsidRDefault="00004D9B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E54D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123</w:t>
            </w:r>
          </w:p>
        </w:tc>
      </w:tr>
      <w:tr w:rsidR="00004D9B" w14:paraId="05F48D34" w14:textId="77777777" w:rsidTr="008F55C5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AA5439" w14:textId="77777777" w:rsidR="00004D9B" w:rsidRPr="00E54D2F" w:rsidRDefault="00004D9B" w:rsidP="008F55C5">
            <w:pPr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E54D2F">
              <w:rPr>
                <w:rFonts w:ascii="Arial" w:hAnsi="Arial" w:cs="Arial"/>
                <w:b/>
                <w:sz w:val="28"/>
                <w:szCs w:val="28"/>
              </w:rPr>
              <w:t>EIF-</w:t>
            </w:r>
            <w:proofErr w:type="gramStart"/>
            <w:r w:rsidRPr="00E54D2F">
              <w:rPr>
                <w:rFonts w:ascii="Arial" w:hAnsi="Arial" w:cs="Arial"/>
                <w:b/>
                <w:sz w:val="28"/>
                <w:szCs w:val="28"/>
              </w:rPr>
              <w:t>3.G</w:t>
            </w:r>
            <w:proofErr w:type="gramEnd"/>
            <w:r w:rsidRPr="00E54D2F">
              <w:rPr>
                <w:rFonts w:ascii="Arial" w:hAnsi="Arial" w:cs="Arial"/>
                <w:b/>
                <w:sz w:val="28"/>
                <w:szCs w:val="28"/>
              </w:rPr>
              <w:t>(</w:t>
            </w:r>
            <w:r>
              <w:rPr>
                <w:rFonts w:ascii="Arial" w:hAnsi="Arial" w:cs="Arial"/>
                <w:b/>
                <w:sz w:val="28"/>
                <w:szCs w:val="28"/>
              </w:rPr>
              <w:t>∆RRM</w:t>
            </w:r>
            <w:r w:rsidRPr="00E54D2F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6DE793" w14:textId="77777777" w:rsidR="00004D9B" w:rsidRPr="00E54D2F" w:rsidRDefault="00004D9B" w:rsidP="008F55C5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525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9B637" w14:textId="77777777" w:rsidR="00004D9B" w:rsidRPr="00E54D2F" w:rsidRDefault="00004D9B" w:rsidP="008F55C5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454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B01E38" w14:textId="77777777" w:rsidR="00004D9B" w:rsidRPr="00E54D2F" w:rsidRDefault="00004D9B" w:rsidP="008F55C5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413B3" w14:textId="77777777" w:rsidR="00004D9B" w:rsidRPr="00E54D2F" w:rsidRDefault="00004D9B" w:rsidP="008F55C5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141</w:t>
            </w:r>
          </w:p>
        </w:tc>
      </w:tr>
    </w:tbl>
    <w:p w14:paraId="11D9A8D5" w14:textId="77777777" w:rsidR="00004D9B" w:rsidRDefault="00004D9B" w:rsidP="00004D9B">
      <w:pPr>
        <w:spacing w:line="480" w:lineRule="auto"/>
        <w:outlineLvl w:val="0"/>
        <w:rPr>
          <w:rFonts w:ascii="Arial" w:hAnsi="Arial" w:cs="Arial"/>
          <w:b/>
          <w:sz w:val="28"/>
          <w:szCs w:val="28"/>
        </w:rPr>
      </w:pPr>
    </w:p>
    <w:p w14:paraId="662EBBE8" w14:textId="77777777" w:rsidR="008E2F7E" w:rsidRDefault="00E23DD3"/>
    <w:sectPr w:rsidR="008E2F7E" w:rsidSect="000E2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9B"/>
    <w:rsid w:val="00004D9B"/>
    <w:rsid w:val="000E2B5E"/>
    <w:rsid w:val="00E2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5181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04D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4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Macintosh Word</Application>
  <DocSecurity>0</DocSecurity>
  <Lines>1</Lines>
  <Paragraphs>1</Paragraphs>
  <ScaleCrop>false</ScaleCrop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Blazie</dc:creator>
  <cp:keywords/>
  <dc:description/>
  <cp:lastModifiedBy>Steve Blazie</cp:lastModifiedBy>
  <cp:revision>2</cp:revision>
  <dcterms:created xsi:type="dcterms:W3CDTF">2021-03-15T19:07:00Z</dcterms:created>
  <dcterms:modified xsi:type="dcterms:W3CDTF">2021-07-14T23:10:00Z</dcterms:modified>
</cp:coreProperties>
</file>