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D52" w:rsidRPr="00476F6E" w:rsidRDefault="00592A3B" w:rsidP="00244D52">
      <w:pPr>
        <w:keepNext/>
        <w:widowControl w:val="0"/>
        <w:spacing w:line="480" w:lineRule="auto"/>
        <w:jc w:val="both"/>
        <w:rPr>
          <w:b/>
        </w:rPr>
      </w:pPr>
      <w:r>
        <w:rPr>
          <w:b/>
        </w:rPr>
        <w:t xml:space="preserve">Supplementary File </w:t>
      </w:r>
      <w:bookmarkStart w:id="0" w:name="_GoBack"/>
      <w:bookmarkEnd w:id="0"/>
      <w:r w:rsidR="00244D52" w:rsidRPr="00476F6E">
        <w:rPr>
          <w:b/>
        </w:rPr>
        <w:t xml:space="preserve">1. List of antibodies </w:t>
      </w:r>
    </w:p>
    <w:p w:rsidR="00244D52" w:rsidRDefault="00244D52" w:rsidP="00244D52">
      <w:pPr>
        <w:spacing w:line="480" w:lineRule="auto"/>
        <w:jc w:val="both"/>
      </w:pPr>
      <w:r w:rsidRPr="00B6629F">
        <w:rPr>
          <w:noProof/>
        </w:rPr>
        <w:drawing>
          <wp:inline distT="0" distB="0" distL="0" distR="0" wp14:anchorId="03E846D5" wp14:editId="00F2030B">
            <wp:extent cx="5486400" cy="30664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6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D52" w:rsidRPr="00476F6E" w:rsidRDefault="001B73AD" w:rsidP="00476F6E">
      <w:pPr>
        <w:spacing w:line="480" w:lineRule="auto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278ADAEE" wp14:editId="14FDA704">
            <wp:extent cx="5486400" cy="398948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8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4D52" w:rsidRPr="00476F6E" w:rsidSect="00511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F8"/>
    <w:rsid w:val="000B72FF"/>
    <w:rsid w:val="000C1B69"/>
    <w:rsid w:val="00164F7A"/>
    <w:rsid w:val="001B73AD"/>
    <w:rsid w:val="001E7F3D"/>
    <w:rsid w:val="00244D52"/>
    <w:rsid w:val="00283325"/>
    <w:rsid w:val="002C0796"/>
    <w:rsid w:val="002E7C22"/>
    <w:rsid w:val="003764B6"/>
    <w:rsid w:val="00382B1B"/>
    <w:rsid w:val="003A257E"/>
    <w:rsid w:val="003C6F85"/>
    <w:rsid w:val="003F4140"/>
    <w:rsid w:val="00400CFB"/>
    <w:rsid w:val="00437DE0"/>
    <w:rsid w:val="00476F6E"/>
    <w:rsid w:val="004C53B5"/>
    <w:rsid w:val="005118F0"/>
    <w:rsid w:val="00592A3B"/>
    <w:rsid w:val="005A6F6C"/>
    <w:rsid w:val="005F3FF4"/>
    <w:rsid w:val="0065214B"/>
    <w:rsid w:val="00656CE4"/>
    <w:rsid w:val="00696548"/>
    <w:rsid w:val="006A7152"/>
    <w:rsid w:val="006B3045"/>
    <w:rsid w:val="006D33E1"/>
    <w:rsid w:val="006D3682"/>
    <w:rsid w:val="006D7B1A"/>
    <w:rsid w:val="006E2059"/>
    <w:rsid w:val="00767F90"/>
    <w:rsid w:val="007D78A2"/>
    <w:rsid w:val="008C4EF8"/>
    <w:rsid w:val="008D7F51"/>
    <w:rsid w:val="00901CEC"/>
    <w:rsid w:val="00932DD5"/>
    <w:rsid w:val="009A359B"/>
    <w:rsid w:val="009A7ED0"/>
    <w:rsid w:val="009F47C7"/>
    <w:rsid w:val="00A1236D"/>
    <w:rsid w:val="00A51C73"/>
    <w:rsid w:val="00A93BA6"/>
    <w:rsid w:val="00AC54D3"/>
    <w:rsid w:val="00BA2F1D"/>
    <w:rsid w:val="00BA3768"/>
    <w:rsid w:val="00BB0F74"/>
    <w:rsid w:val="00BB4700"/>
    <w:rsid w:val="00BC338C"/>
    <w:rsid w:val="00CF62F0"/>
    <w:rsid w:val="00D819B6"/>
    <w:rsid w:val="00DB4B40"/>
    <w:rsid w:val="00DC7B80"/>
    <w:rsid w:val="00E03239"/>
    <w:rsid w:val="00E23B94"/>
    <w:rsid w:val="00EE3116"/>
    <w:rsid w:val="00F53845"/>
    <w:rsid w:val="00F66BCB"/>
    <w:rsid w:val="00FC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A24C6B"/>
  <w15:chartTrackingRefBased/>
  <w15:docId w15:val="{8DB64DB8-8E69-0440-8F6E-C2EEC3AE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D52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4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4F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Levy</cp:lastModifiedBy>
  <cp:revision>5</cp:revision>
  <dcterms:created xsi:type="dcterms:W3CDTF">2021-08-02T18:55:00Z</dcterms:created>
  <dcterms:modified xsi:type="dcterms:W3CDTF">2021-08-02T18:58:00Z</dcterms:modified>
</cp:coreProperties>
</file>