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4FE6E" w14:textId="015633ED" w:rsidR="00726121" w:rsidRDefault="00BE4F92" w:rsidP="00BE4F92">
      <w:r>
        <w:rPr>
          <w:noProof/>
        </w:rPr>
        <w:drawing>
          <wp:inline distT="0" distB="0" distL="0" distR="0" wp14:anchorId="6656BDC3" wp14:editId="28BAC605">
            <wp:extent cx="4369435" cy="420433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7" t="13414" r="12746" b="34695"/>
                    <a:stretch/>
                  </pic:blipFill>
                  <pic:spPr bwMode="auto">
                    <a:xfrm>
                      <a:off x="0" y="0"/>
                      <a:ext cx="4369435" cy="420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2C89D" w14:textId="51750E6D" w:rsidR="00726121" w:rsidRDefault="00726121" w:rsidP="00BE4F92"/>
    <w:p w14:paraId="12B23D2E" w14:textId="6805F477" w:rsidR="00726121" w:rsidRPr="00726121" w:rsidRDefault="00726121" w:rsidP="0072612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26121">
        <w:rPr>
          <w:rFonts w:ascii="Arial" w:hAnsi="Arial" w:cs="Arial"/>
          <w:b/>
          <w:sz w:val="22"/>
          <w:szCs w:val="22"/>
        </w:rPr>
        <w:t xml:space="preserve">Table </w:t>
      </w:r>
      <w:r w:rsidR="00894665">
        <w:rPr>
          <w:rFonts w:ascii="Arial" w:hAnsi="Arial" w:cs="Arial"/>
          <w:b/>
          <w:sz w:val="22"/>
          <w:szCs w:val="22"/>
        </w:rPr>
        <w:t>S</w:t>
      </w:r>
      <w:r w:rsidRPr="00726121">
        <w:rPr>
          <w:rFonts w:ascii="Arial" w:hAnsi="Arial" w:cs="Arial"/>
          <w:b/>
          <w:sz w:val="22"/>
          <w:szCs w:val="22"/>
        </w:rPr>
        <w:t>1. Crystallographic Data Collection Statistics.</w:t>
      </w:r>
      <w:r w:rsidRPr="00726121">
        <w:rPr>
          <w:rFonts w:ascii="Arial" w:hAnsi="Arial" w:cs="Arial"/>
          <w:sz w:val="22"/>
          <w:szCs w:val="22"/>
        </w:rPr>
        <w:t xml:space="preserve"> </w:t>
      </w:r>
      <w:r w:rsidRPr="00726121">
        <w:rPr>
          <w:rFonts w:ascii="Arial" w:hAnsi="Arial" w:cs="Arial"/>
          <w:i/>
          <w:sz w:val="22"/>
          <w:szCs w:val="22"/>
        </w:rPr>
        <w:t xml:space="preserve">Values in parentheses are for the highest resolution shell. </w:t>
      </w:r>
    </w:p>
    <w:p w14:paraId="12B74B95" w14:textId="77777777" w:rsidR="00726121" w:rsidRPr="00726121" w:rsidRDefault="00726121" w:rsidP="00BE4F92">
      <w:pPr>
        <w:rPr>
          <w:rFonts w:ascii="Arial" w:hAnsi="Arial" w:cs="Arial"/>
        </w:rPr>
      </w:pPr>
    </w:p>
    <w:sectPr w:rsidR="00726121" w:rsidRPr="00726121" w:rsidSect="00602BE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dobe Garamond Pro">
    <w:altName w:val="Garamond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65"/>
    <w:rsid w:val="00003E3E"/>
    <w:rsid w:val="00066872"/>
    <w:rsid w:val="00073FEB"/>
    <w:rsid w:val="000B334B"/>
    <w:rsid w:val="000F37DF"/>
    <w:rsid w:val="00134A5A"/>
    <w:rsid w:val="001516DE"/>
    <w:rsid w:val="00171061"/>
    <w:rsid w:val="00182EF8"/>
    <w:rsid w:val="001B19A7"/>
    <w:rsid w:val="001B3100"/>
    <w:rsid w:val="001D15C2"/>
    <w:rsid w:val="001D1AD1"/>
    <w:rsid w:val="001D7ADA"/>
    <w:rsid w:val="001E4478"/>
    <w:rsid w:val="002141BD"/>
    <w:rsid w:val="00231777"/>
    <w:rsid w:val="002E2BA9"/>
    <w:rsid w:val="002E491B"/>
    <w:rsid w:val="002E5286"/>
    <w:rsid w:val="00302AFF"/>
    <w:rsid w:val="003124C3"/>
    <w:rsid w:val="00357232"/>
    <w:rsid w:val="00370FAD"/>
    <w:rsid w:val="00394EDC"/>
    <w:rsid w:val="0039726D"/>
    <w:rsid w:val="003A12EB"/>
    <w:rsid w:val="003B5EDC"/>
    <w:rsid w:val="003E3974"/>
    <w:rsid w:val="00402C8A"/>
    <w:rsid w:val="00412756"/>
    <w:rsid w:val="00450ED5"/>
    <w:rsid w:val="00495A87"/>
    <w:rsid w:val="00511671"/>
    <w:rsid w:val="005913DF"/>
    <w:rsid w:val="005B0FC7"/>
    <w:rsid w:val="00602BE1"/>
    <w:rsid w:val="006140DB"/>
    <w:rsid w:val="006A59F6"/>
    <w:rsid w:val="006D3F73"/>
    <w:rsid w:val="006D5128"/>
    <w:rsid w:val="00716716"/>
    <w:rsid w:val="00726121"/>
    <w:rsid w:val="00737A04"/>
    <w:rsid w:val="007B5FDE"/>
    <w:rsid w:val="007D16A6"/>
    <w:rsid w:val="007E234B"/>
    <w:rsid w:val="007F19A5"/>
    <w:rsid w:val="00803F73"/>
    <w:rsid w:val="0084119A"/>
    <w:rsid w:val="00894665"/>
    <w:rsid w:val="009413A9"/>
    <w:rsid w:val="00966D1C"/>
    <w:rsid w:val="009B4DB5"/>
    <w:rsid w:val="009D6336"/>
    <w:rsid w:val="009E1F2C"/>
    <w:rsid w:val="009E7720"/>
    <w:rsid w:val="00A224C8"/>
    <w:rsid w:val="00A54AF8"/>
    <w:rsid w:val="00A57856"/>
    <w:rsid w:val="00AA05C0"/>
    <w:rsid w:val="00AD3D4D"/>
    <w:rsid w:val="00AF662A"/>
    <w:rsid w:val="00AF6719"/>
    <w:rsid w:val="00B07BC7"/>
    <w:rsid w:val="00B176A8"/>
    <w:rsid w:val="00B25075"/>
    <w:rsid w:val="00B74450"/>
    <w:rsid w:val="00BA04D8"/>
    <w:rsid w:val="00BB3CDA"/>
    <w:rsid w:val="00BE4F92"/>
    <w:rsid w:val="00C33F3B"/>
    <w:rsid w:val="00CB20B3"/>
    <w:rsid w:val="00CD22EE"/>
    <w:rsid w:val="00CD26CB"/>
    <w:rsid w:val="00D55A8D"/>
    <w:rsid w:val="00D72996"/>
    <w:rsid w:val="00D83F19"/>
    <w:rsid w:val="00DE3465"/>
    <w:rsid w:val="00DF1C65"/>
    <w:rsid w:val="00E25641"/>
    <w:rsid w:val="00E31425"/>
    <w:rsid w:val="00E33B04"/>
    <w:rsid w:val="00E81941"/>
    <w:rsid w:val="00EC0F91"/>
    <w:rsid w:val="00ED4EA2"/>
    <w:rsid w:val="00F02C25"/>
    <w:rsid w:val="00F040DF"/>
    <w:rsid w:val="00F76CC7"/>
    <w:rsid w:val="00F83DEB"/>
    <w:rsid w:val="00FC4235"/>
    <w:rsid w:val="00FD0C21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3B6BE"/>
  <w14:defaultImageDpi w14:val="32767"/>
  <w15:chartTrackingRefBased/>
  <w15:docId w15:val="{D07820FA-0002-DC4F-87D2-3AB6C752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dobe Garamond Pro" w:eastAsiaTheme="minorHAnsi" w:hAnsi="Adobe Garamond Pro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34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14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11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671"/>
    <w:rPr>
      <w:rFonts w:ascii="Courier New" w:eastAsia="Times New Roman" w:hAnsi="Courier New" w:cs="Courier New"/>
      <w:sz w:val="20"/>
      <w:szCs w:val="20"/>
    </w:rPr>
  </w:style>
  <w:style w:type="table" w:styleId="GridTable1Light">
    <w:name w:val="Grid Table 1 Light"/>
    <w:basedOn w:val="TableNormal"/>
    <w:uiPriority w:val="46"/>
    <w:rsid w:val="00B176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Braeuer</dc:creator>
  <cp:keywords/>
  <dc:description/>
  <cp:lastModifiedBy>Francis Barr</cp:lastModifiedBy>
  <cp:revision>81</cp:revision>
  <dcterms:created xsi:type="dcterms:W3CDTF">2018-10-29T13:44:00Z</dcterms:created>
  <dcterms:modified xsi:type="dcterms:W3CDTF">2021-02-24T09:02:00Z</dcterms:modified>
</cp:coreProperties>
</file>