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F959" w14:textId="00AD03AC" w:rsidR="008F7E3F" w:rsidRDefault="001C61CB" w:rsidP="00BE3329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0" w:name="_Ref49912890"/>
      <w:bookmarkStart w:id="1" w:name="_Ref59198235"/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Figure 2 - s</w:t>
      </w:r>
      <w:r w:rsidR="00D15E1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ource data</w:t>
      </w:r>
      <w:r w:rsidR="00B71F89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15E1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f</w:t>
      </w:r>
      <w:r w:rsidR="00B71F89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ile </w:t>
      </w:r>
      <w:bookmarkStart w:id="2" w:name="_Hlk579816371"/>
      <w:bookmarkStart w:id="3" w:name="__UnoMark__12879_740898879"/>
      <w:bookmarkStart w:id="4" w:name="__UnoMark__12880_740898879"/>
      <w:bookmarkStart w:id="5" w:name="__UnoMark__12881_740898879"/>
      <w:bookmarkStart w:id="6" w:name="__UnoMark__12882_740898879"/>
      <w:bookmarkStart w:id="7" w:name="__UnoMark__12883_740898879"/>
      <w:bookmarkStart w:id="8" w:name="__UnoMark__12884_740898879"/>
      <w:bookmarkStart w:id="9" w:name="__UnoMark__12885_740898879"/>
      <w:bookmarkStart w:id="10" w:name="__UnoMark__12886_740898879"/>
      <w:bookmarkStart w:id="11" w:name="__UnoMark__12887_740898879"/>
      <w:bookmarkStart w:id="12" w:name="__UnoMark__12889_740898879"/>
      <w:bookmarkStart w:id="13" w:name="__UnoMark__12888_740898879"/>
      <w:bookmarkStart w:id="14" w:name="__UnoMark__12891_740898879"/>
      <w:bookmarkStart w:id="15" w:name="__UnoMark__12890_740898879"/>
      <w:bookmarkStart w:id="16" w:name="__UnoMark__12892_740898879"/>
      <w:bookmarkStart w:id="17" w:name="__UnoMark__12893_740898879"/>
      <w:bookmarkStart w:id="18" w:name="__UnoMark__12894_740898879"/>
      <w:bookmarkStart w:id="19" w:name="__UnoMark__12895_740898879"/>
      <w:bookmarkStart w:id="20" w:name="__UnoMark__12896_740898879"/>
      <w:bookmarkStart w:id="21" w:name="__UnoMark__12897_740898879"/>
      <w:bookmarkStart w:id="22" w:name="__UnoMark__12898_740898879"/>
      <w:bookmarkStart w:id="23" w:name="__UnoMark__12899_740898879"/>
      <w:bookmarkStart w:id="24" w:name="__UnoMark__12900_740898879"/>
      <w:bookmarkStart w:id="25" w:name="__UnoMark__12901_740898879"/>
      <w:bookmarkStart w:id="26" w:name="__UnoMark__12902_740898879"/>
      <w:bookmarkStart w:id="27" w:name="__UnoMark__12903_740898879"/>
      <w:bookmarkStart w:id="28" w:name="__UnoMark__12904_740898879"/>
      <w:bookmarkStart w:id="29" w:name="__UnoMark__12905_740898879"/>
      <w:bookmarkStart w:id="30" w:name="__UnoMark__12906_740898879"/>
      <w:bookmarkStart w:id="31" w:name="__UnoMark__12907_740898879"/>
      <w:bookmarkStart w:id="32" w:name="__UnoMark__12908_740898879"/>
      <w:bookmarkStart w:id="33" w:name="__UnoMark__12909_740898879"/>
      <w:bookmarkStart w:id="34" w:name="__UnoMark__12910_740898879"/>
      <w:bookmarkStart w:id="35" w:name="__UnoMark__12911_740898879"/>
      <w:bookmarkStart w:id="36" w:name="__UnoMark__12912_740898879"/>
      <w:bookmarkStart w:id="37" w:name="__UnoMark__12913_740898879"/>
      <w:bookmarkStart w:id="38" w:name="__UnoMark__12914_740898879"/>
      <w:bookmarkStart w:id="39" w:name="__UnoMark__12915_740898879"/>
      <w:bookmarkStart w:id="40" w:name="__UnoMark__12916_740898879"/>
      <w:bookmarkStart w:id="41" w:name="__UnoMark__12917_740898879"/>
      <w:bookmarkStart w:id="42" w:name="__UnoMark__12918_740898879"/>
      <w:bookmarkStart w:id="43" w:name="__UnoMark__12919_740898879"/>
      <w:bookmarkStart w:id="44" w:name="__UnoMark__12920_740898879"/>
      <w:bookmarkStart w:id="45" w:name="__UnoMark__12921_740898879"/>
      <w:bookmarkStart w:id="46" w:name="__UnoMark__12922_740898879"/>
      <w:bookmarkStart w:id="47" w:name="__UnoMark__12923_740898879"/>
      <w:bookmarkStart w:id="48" w:name="__UnoMark__12924_740898879"/>
      <w:bookmarkStart w:id="49" w:name="__UnoMark__12925_740898879"/>
      <w:bookmarkStart w:id="50" w:name="__UnoMark__12926_740898879"/>
      <w:bookmarkStart w:id="51" w:name="__UnoMark__12927_740898879"/>
      <w:bookmarkStart w:id="52" w:name="__UnoMark__12928_740898879"/>
      <w:bookmarkStart w:id="53" w:name="__UnoMark__12929_740898879"/>
      <w:bookmarkStart w:id="54" w:name="__UnoMark__12930_740898879"/>
      <w:bookmarkStart w:id="55" w:name="__UnoMark__12931_740898879"/>
      <w:bookmarkStart w:id="56" w:name="__UnoMark__12932_740898879"/>
      <w:bookmarkStart w:id="57" w:name="__UnoMark__12933_740898879"/>
      <w:bookmarkStart w:id="58" w:name="__UnoMark__12934_740898879"/>
      <w:bookmarkStart w:id="59" w:name="__UnoMark__12935_740898879"/>
      <w:bookmarkStart w:id="60" w:name="__UnoMark__12936_740898879"/>
      <w:bookmarkStart w:id="61" w:name="__UnoMark__12937_740898879"/>
      <w:bookmarkStart w:id="62" w:name="__UnoMark__12938_740898879"/>
      <w:bookmarkStart w:id="63" w:name="__UnoMark__12939_740898879"/>
      <w:bookmarkStart w:id="64" w:name="__UnoMark__12940_740898879"/>
      <w:bookmarkStart w:id="65" w:name="__UnoMark__12941_740898879"/>
      <w:bookmarkStart w:id="66" w:name="__UnoMark__12942_740898879"/>
      <w:bookmarkStart w:id="67" w:name="__UnoMark__12943_740898879"/>
      <w:bookmarkStart w:id="68" w:name="__UnoMark__12944_740898879"/>
      <w:bookmarkStart w:id="69" w:name="__UnoMark__12945_740898879"/>
      <w:bookmarkStart w:id="70" w:name="__UnoMark__12946_740898879"/>
      <w:bookmarkStart w:id="71" w:name="__UnoMark__12947_740898879"/>
      <w:bookmarkStart w:id="72" w:name="__UnoMark__12948_740898879"/>
      <w:bookmarkStart w:id="73" w:name="__UnoMark__12949_740898879"/>
      <w:bookmarkStart w:id="74" w:name="__UnoMark__12950_740898879"/>
      <w:bookmarkStart w:id="75" w:name="__UnoMark__12951_740898879"/>
      <w:bookmarkStart w:id="76" w:name="__UnoMark__12952_740898879"/>
      <w:bookmarkStart w:id="77" w:name="__UnoMark__12953_740898879"/>
      <w:bookmarkStart w:id="78" w:name="__UnoMark__12954_740898879"/>
      <w:bookmarkStart w:id="79" w:name="__UnoMark__12955_740898879"/>
      <w:bookmarkStart w:id="80" w:name="__UnoMark__12956_740898879"/>
      <w:bookmarkStart w:id="81" w:name="__UnoMark__12957_740898879"/>
      <w:bookmarkStart w:id="82" w:name="__UnoMark__12958_740898879"/>
      <w:bookmarkStart w:id="83" w:name="__UnoMark__12959_740898879"/>
      <w:bookmarkStart w:id="84" w:name="__UnoMark__12960_740898879"/>
      <w:bookmarkStart w:id="85" w:name="__UnoMark__12961_740898879"/>
      <w:bookmarkStart w:id="86" w:name="__UnoMark__12962_740898879"/>
      <w:bookmarkStart w:id="87" w:name="__UnoMark__12963_740898879"/>
      <w:bookmarkStart w:id="88" w:name="__UnoMark__12964_740898879"/>
      <w:bookmarkStart w:id="89" w:name="__UnoMark__12965_740898879"/>
      <w:bookmarkStart w:id="90" w:name="__UnoMark__12966_740898879"/>
      <w:bookmarkStart w:id="91" w:name="__UnoMark__12967_740898879"/>
      <w:bookmarkStart w:id="92" w:name="__UnoMark__12968_740898879"/>
      <w:bookmarkStart w:id="93" w:name="__UnoMark__12969_740898879"/>
      <w:bookmarkStart w:id="94" w:name="__UnoMark__12970_740898879"/>
      <w:bookmarkStart w:id="95" w:name="__UnoMark__12971_740898879"/>
      <w:bookmarkStart w:id="96" w:name="__UnoMark__12972_740898879"/>
      <w:bookmarkStart w:id="97" w:name="__UnoMark__12973_740898879"/>
      <w:bookmarkStart w:id="98" w:name="__UnoMark__12974_740898879"/>
      <w:bookmarkStart w:id="99" w:name="__UnoMark__12975_740898879"/>
      <w:bookmarkStart w:id="100" w:name="__UnoMark__12976_740898879"/>
      <w:bookmarkStart w:id="101" w:name="__UnoMark__12977_740898879"/>
      <w:bookmarkStart w:id="102" w:name="__UnoMark__12978_740898879"/>
      <w:bookmarkStart w:id="103" w:name="__UnoMark__12979_740898879"/>
      <w:bookmarkStart w:id="104" w:name="__UnoMark__12980_740898879"/>
      <w:bookmarkStart w:id="105" w:name="__UnoMark__12981_740898879"/>
      <w:bookmarkStart w:id="106" w:name="__UnoMark__12982_740898879"/>
      <w:bookmarkStart w:id="107" w:name="__UnoMark__12983_740898879"/>
      <w:bookmarkStart w:id="108" w:name="__UnoMark__12984_740898879"/>
      <w:bookmarkStart w:id="109" w:name="__UnoMark__12985_740898879"/>
      <w:bookmarkStart w:id="110" w:name="__UnoMark__12986_740898879"/>
      <w:bookmarkStart w:id="111" w:name="__UnoMark__12987_740898879"/>
      <w:bookmarkStart w:id="112" w:name="__UnoMark__12988_740898879"/>
      <w:bookmarkStart w:id="113" w:name="__UnoMark__12989_740898879"/>
      <w:bookmarkStart w:id="114" w:name="__UnoMark__12990_740898879"/>
      <w:bookmarkStart w:id="115" w:name="__UnoMark__12991_740898879"/>
      <w:bookmarkStart w:id="116" w:name="__UnoMark__12992_740898879"/>
      <w:bookmarkStart w:id="117" w:name="__UnoMark__12993_740898879"/>
      <w:bookmarkStart w:id="118" w:name="__UnoMark__12994_740898879"/>
      <w:bookmarkStart w:id="119" w:name="__UnoMark__12995_740898879"/>
      <w:bookmarkStart w:id="120" w:name="__UnoMark__12996_740898879"/>
      <w:bookmarkStart w:id="121" w:name="__UnoMark__12997_740898879"/>
      <w:bookmarkStart w:id="122" w:name="__UnoMark__12998_740898879"/>
      <w:bookmarkStart w:id="123" w:name="__UnoMark__12999_740898879"/>
      <w:bookmarkStart w:id="124" w:name="__UnoMark__13000_740898879"/>
      <w:bookmarkStart w:id="125" w:name="__UnoMark__13001_740898879"/>
      <w:bookmarkStart w:id="126" w:name="__UnoMark__13002_740898879"/>
      <w:bookmarkStart w:id="127" w:name="__UnoMark__13003_740898879"/>
      <w:bookmarkStart w:id="128" w:name="__UnoMark__13004_740898879"/>
      <w:bookmarkStart w:id="129" w:name="__UnoMark__13005_740898879"/>
      <w:bookmarkStart w:id="130" w:name="__UnoMark__13006_740898879"/>
      <w:bookmarkStart w:id="131" w:name="__UnoMark__13007_740898879"/>
      <w:bookmarkStart w:id="132" w:name="__UnoMark__13008_740898879"/>
      <w:bookmarkStart w:id="133" w:name="__UnoMark__13009_740898879"/>
      <w:bookmarkStart w:id="134" w:name="__UnoMark__13010_740898879"/>
      <w:bookmarkStart w:id="135" w:name="__UnoMark__13011_740898879"/>
      <w:bookmarkStart w:id="136" w:name="__UnoMark__13012_740898879"/>
      <w:bookmarkStart w:id="137" w:name="__UnoMark__13013_740898879"/>
      <w:bookmarkStart w:id="138" w:name="__UnoMark__13014_740898879"/>
      <w:bookmarkStart w:id="139" w:name="__UnoMark__13015_740898879"/>
      <w:bookmarkStart w:id="140" w:name="__UnoMark__13016_740898879"/>
      <w:bookmarkStart w:id="141" w:name="__UnoMark__13017_740898879"/>
      <w:bookmarkStart w:id="142" w:name="__UnoMark__13018_740898879"/>
      <w:bookmarkStart w:id="143" w:name="__UnoMark__13019_740898879"/>
      <w:bookmarkStart w:id="144" w:name="__UnoMark__13020_740898879"/>
      <w:bookmarkStart w:id="145" w:name="__UnoMark__13021_740898879"/>
      <w:bookmarkStart w:id="146" w:name="__UnoMark__13022_740898879"/>
      <w:bookmarkStart w:id="147" w:name="__UnoMark__13023_740898879"/>
      <w:bookmarkStart w:id="148" w:name="__UnoMark__13024_740898879"/>
      <w:bookmarkStart w:id="149" w:name="__UnoMark__13025_740898879"/>
      <w:bookmarkStart w:id="150" w:name="__UnoMark__13026_740898879"/>
      <w:bookmarkStart w:id="151" w:name="__UnoMark__13027_740898879"/>
      <w:bookmarkStart w:id="152" w:name="__UnoMark__13028_740898879"/>
      <w:bookmarkStart w:id="153" w:name="__UnoMark__13029_740898879"/>
      <w:bookmarkStart w:id="154" w:name="__UnoMark__13030_740898879"/>
      <w:bookmarkStart w:id="155" w:name="__UnoMark__13031_740898879"/>
      <w:bookmarkStart w:id="156" w:name="__UnoMark__13032_740898879"/>
      <w:bookmarkStart w:id="157" w:name="__UnoMark__13033_740898879"/>
      <w:bookmarkStart w:id="158" w:name="__UnoMark__13034_740898879"/>
      <w:bookmarkStart w:id="159" w:name="__UnoMark__13035_740898879"/>
      <w:bookmarkStart w:id="160" w:name="__UnoMark__13036_740898879"/>
      <w:bookmarkStart w:id="161" w:name="__UnoMark__13037_740898879"/>
      <w:bookmarkStart w:id="162" w:name="__UnoMark__13038_740898879"/>
      <w:bookmarkStart w:id="163" w:name="__UnoMark__13039_740898879"/>
      <w:bookmarkStart w:id="164" w:name="__UnoMark__13040_740898879"/>
      <w:bookmarkStart w:id="165" w:name="__UnoMark__13041_740898879"/>
      <w:bookmarkStart w:id="166" w:name="__UnoMark__13042_740898879"/>
      <w:bookmarkStart w:id="167" w:name="__UnoMark__13043_740898879"/>
      <w:bookmarkStart w:id="168" w:name="__UnoMark__13044_740898879"/>
      <w:bookmarkStart w:id="169" w:name="__UnoMark__13045_740898879"/>
      <w:bookmarkStart w:id="170" w:name="__UnoMark__13046_740898879"/>
      <w:bookmarkStart w:id="171" w:name="__UnoMark__13047_740898879"/>
      <w:bookmarkStart w:id="172" w:name="__UnoMark__13048_740898879"/>
      <w:bookmarkStart w:id="173" w:name="__UnoMark__13049_740898879"/>
      <w:bookmarkStart w:id="174" w:name="__UnoMark__13050_740898879"/>
      <w:bookmarkStart w:id="175" w:name="__UnoMark__13051_740898879"/>
      <w:bookmarkStart w:id="176" w:name="__UnoMark__13052_740898879"/>
      <w:bookmarkStart w:id="177" w:name="__UnoMark__13053_740898879"/>
      <w:bookmarkStart w:id="178" w:name="__UnoMark__13054_740898879"/>
      <w:bookmarkStart w:id="179" w:name="__UnoMark__13055_740898879"/>
      <w:bookmarkStart w:id="180" w:name="__UnoMark__13056_740898879"/>
      <w:bookmarkStart w:id="181" w:name="__UnoMark__13057_740898879"/>
      <w:bookmarkStart w:id="182" w:name="__UnoMark__13058_740898879"/>
      <w:bookmarkStart w:id="183" w:name="__UnoMark__13059_740898879"/>
      <w:bookmarkStart w:id="184" w:name="__UnoMark__13060_740898879"/>
      <w:bookmarkStart w:id="185" w:name="__UnoMark__13061_740898879"/>
      <w:bookmarkStart w:id="186" w:name="__UnoMark__13062_740898879"/>
      <w:bookmarkStart w:id="187" w:name="__UnoMark__13063_740898879"/>
      <w:bookmarkStart w:id="188" w:name="__UnoMark__13064_740898879"/>
      <w:bookmarkStart w:id="189" w:name="__UnoMark__13065_740898879"/>
      <w:bookmarkStart w:id="190" w:name="__UnoMark__13066_740898879"/>
      <w:bookmarkStart w:id="191" w:name="__UnoMark__13067_740898879"/>
      <w:bookmarkStart w:id="192" w:name="__UnoMark__13068_740898879"/>
      <w:bookmarkStart w:id="193" w:name="__UnoMark__13069_740898879"/>
      <w:bookmarkStart w:id="194" w:name="__UnoMark__13070_740898879"/>
      <w:bookmarkStart w:id="195" w:name="__UnoMark__13071_740898879"/>
      <w:bookmarkStart w:id="196" w:name="__UnoMark__13072_740898879"/>
      <w:bookmarkStart w:id="197" w:name="__UnoMark__13073_740898879"/>
      <w:bookmarkStart w:id="198" w:name="__UnoMark__13074_740898879"/>
      <w:bookmarkStart w:id="199" w:name="__UnoMark__13075_740898879"/>
      <w:bookmarkStart w:id="200" w:name="__UnoMark__13076_740898879"/>
      <w:bookmarkStart w:id="201" w:name="__UnoMark__13077_740898879"/>
      <w:bookmarkStart w:id="202" w:name="__UnoMark__13078_740898879"/>
      <w:bookmarkStart w:id="203" w:name="__UnoMark__13079_740898879"/>
      <w:bookmarkStart w:id="204" w:name="__UnoMark__13080_740898879"/>
      <w:bookmarkStart w:id="205" w:name="__UnoMark__13081_740898879"/>
      <w:bookmarkStart w:id="206" w:name="__UnoMark__13082_740898879"/>
      <w:bookmarkStart w:id="207" w:name="__UnoMark__13083_740898879"/>
      <w:bookmarkStart w:id="208" w:name="__UnoMark__13084_740898879"/>
      <w:bookmarkStart w:id="209" w:name="__UnoMark__13085_740898879"/>
      <w:bookmarkStart w:id="210" w:name="__UnoMark__13086_740898879"/>
      <w:bookmarkStart w:id="211" w:name="__UnoMark__13087_740898879"/>
      <w:bookmarkStart w:id="212" w:name="__UnoMark__13088_740898879"/>
      <w:bookmarkStart w:id="213" w:name="__UnoMark__13089_740898879"/>
      <w:bookmarkStart w:id="214" w:name="__UnoMark__13090_740898879"/>
      <w:bookmarkStart w:id="215" w:name="__UnoMark__13091_740898879"/>
      <w:bookmarkStart w:id="216" w:name="__UnoMark__13092_740898879"/>
      <w:bookmarkStart w:id="217" w:name="__UnoMark__13093_740898879"/>
      <w:bookmarkStart w:id="218" w:name="__UnoMark__13094_740898879"/>
      <w:bookmarkStart w:id="219" w:name="__UnoMark__13095_740898879"/>
      <w:bookmarkStart w:id="220" w:name="__UnoMark__13096_740898879"/>
      <w:bookmarkStart w:id="221" w:name="__UnoMark__13097_740898879"/>
      <w:bookmarkStart w:id="222" w:name="__UnoMark__13098_740898879"/>
      <w:bookmarkStart w:id="223" w:name="__UnoMark__13099_740898879"/>
      <w:bookmarkStart w:id="224" w:name="__UnoMark__13100_740898879"/>
      <w:bookmarkStart w:id="225" w:name="__UnoMark__13101_740898879"/>
      <w:bookmarkStart w:id="226" w:name="__UnoMark__13102_740898879"/>
      <w:bookmarkStart w:id="227" w:name="__UnoMark__13103_740898879"/>
      <w:bookmarkStart w:id="228" w:name="__UnoMark__13104_740898879"/>
      <w:bookmarkStart w:id="229" w:name="__UnoMark__13105_740898879"/>
      <w:bookmarkStart w:id="230" w:name="__UnoMark__13106_740898879"/>
      <w:bookmarkStart w:id="231" w:name="__UnoMark__13107_740898879"/>
      <w:bookmarkStart w:id="232" w:name="__UnoMark__13108_740898879"/>
      <w:bookmarkStart w:id="233" w:name="__UnoMark__13109_740898879"/>
      <w:bookmarkStart w:id="234" w:name="__UnoMark__13110_740898879"/>
      <w:bookmarkStart w:id="235" w:name="__UnoMark__13111_740898879"/>
      <w:bookmarkStart w:id="236" w:name="__UnoMark__13112_740898879"/>
      <w:bookmarkStart w:id="237" w:name="__UnoMark__13113_740898879"/>
      <w:bookmarkStart w:id="238" w:name="__UnoMark__13114_740898879"/>
      <w:bookmarkStart w:id="239" w:name="__UnoMark__13115_740898879"/>
      <w:bookmarkStart w:id="240" w:name="__UnoMark__13116_740898879"/>
      <w:bookmarkStart w:id="241" w:name="__UnoMark__13117_740898879"/>
      <w:bookmarkStart w:id="242" w:name="__UnoMark__13118_740898879"/>
      <w:bookmarkStart w:id="243" w:name="__UnoMark__13119_740898879"/>
      <w:bookmarkStart w:id="244" w:name="__UnoMark__13120_740898879"/>
      <w:bookmarkStart w:id="245" w:name="__UnoMark__13121_740898879"/>
      <w:bookmarkStart w:id="246" w:name="__UnoMark__13122_740898879"/>
      <w:bookmarkStart w:id="247" w:name="__UnoMark__13123_740898879"/>
      <w:bookmarkStart w:id="248" w:name="__UnoMark__13124_740898879"/>
      <w:bookmarkStart w:id="249" w:name="__UnoMark__13125_740898879"/>
      <w:bookmarkStart w:id="250" w:name="__UnoMark__13126_740898879"/>
      <w:bookmarkStart w:id="251" w:name="__UnoMark__13127_740898879"/>
      <w:bookmarkStart w:id="252" w:name="__UnoMark__13128_740898879"/>
      <w:bookmarkStart w:id="253" w:name="__UnoMark__13129_740898879"/>
      <w:bookmarkStart w:id="254" w:name="__UnoMark__13130_740898879"/>
      <w:bookmarkStart w:id="255" w:name="__UnoMark__13131_740898879"/>
      <w:bookmarkStart w:id="256" w:name="__UnoMark__13132_740898879"/>
      <w:bookmarkStart w:id="257" w:name="__UnoMark__13133_740898879"/>
      <w:bookmarkStart w:id="258" w:name="__UnoMark__13134_740898879"/>
      <w:bookmarkStart w:id="259" w:name="__UnoMark__13135_740898879"/>
      <w:bookmarkStart w:id="260" w:name="__UnoMark__13136_740898879"/>
      <w:bookmarkStart w:id="261" w:name="__UnoMark__13137_740898879"/>
      <w:bookmarkStart w:id="262" w:name="__UnoMark__13138_740898879"/>
      <w:bookmarkStart w:id="263" w:name="__UnoMark__13139_740898879"/>
      <w:bookmarkStart w:id="264" w:name="__UnoMark__13140_740898879"/>
      <w:bookmarkStart w:id="265" w:name="__UnoMark__13141_740898879"/>
      <w:bookmarkStart w:id="266" w:name="__UnoMark__13142_740898879"/>
      <w:bookmarkStart w:id="267" w:name="__UnoMark__13143_740898879"/>
      <w:bookmarkStart w:id="268" w:name="__UnoMark__13144_740898879"/>
      <w:bookmarkStart w:id="269" w:name="__UnoMark__13145_740898879"/>
      <w:bookmarkStart w:id="270" w:name="__UnoMark__13146_740898879"/>
      <w:bookmarkStart w:id="271" w:name="__UnoMark__13147_740898879"/>
      <w:bookmarkStart w:id="272" w:name="__UnoMark__13148_740898879"/>
      <w:bookmarkStart w:id="273" w:name="__UnoMark__13149_740898879"/>
      <w:bookmarkStart w:id="274" w:name="__UnoMark__13150_740898879"/>
      <w:bookmarkStart w:id="275" w:name="__UnoMark__13151_740898879"/>
      <w:bookmarkStart w:id="276" w:name="__UnoMark__13152_740898879"/>
      <w:bookmarkStart w:id="277" w:name="__UnoMark__13153_740898879"/>
      <w:bookmarkStart w:id="278" w:name="__UnoMark__13154_740898879"/>
      <w:bookmarkStart w:id="279" w:name="__UnoMark__13155_740898879"/>
      <w:bookmarkStart w:id="280" w:name="__UnoMark__13156_740898879"/>
      <w:bookmarkStart w:id="281" w:name="__UnoMark__13157_740898879"/>
      <w:bookmarkStart w:id="282" w:name="__UnoMark__13158_740898879"/>
      <w:bookmarkStart w:id="283" w:name="__UnoMark__13159_740898879"/>
      <w:bookmarkStart w:id="284" w:name="__UnoMark__13160_740898879"/>
      <w:bookmarkStart w:id="285" w:name="__UnoMark__13161_740898879"/>
      <w:bookmarkStart w:id="286" w:name="__UnoMark__13162_740898879"/>
      <w:bookmarkStart w:id="287" w:name="__UnoMark__13163_740898879"/>
      <w:bookmarkStart w:id="288" w:name="__UnoMark__13164_740898879"/>
      <w:bookmarkStart w:id="289" w:name="__UnoMark__13165_740898879"/>
      <w:bookmarkStart w:id="290" w:name="__UnoMark__13166_740898879"/>
      <w:bookmarkStart w:id="291" w:name="__UnoMark__13167_740898879"/>
      <w:bookmarkStart w:id="292" w:name="__UnoMark__13168_740898879"/>
      <w:bookmarkStart w:id="293" w:name="__UnoMark__13169_740898879"/>
      <w:bookmarkStart w:id="294" w:name="__UnoMark__13170_740898879"/>
      <w:bookmarkStart w:id="295" w:name="__UnoMark__13171_740898879"/>
      <w:bookmarkStart w:id="296" w:name="__UnoMark__13172_740898879"/>
      <w:bookmarkStart w:id="297" w:name="__UnoMark__13173_740898879"/>
      <w:bookmarkStart w:id="298" w:name="__UnoMark__13174_740898879"/>
      <w:bookmarkStart w:id="299" w:name="__UnoMark__13175_740898879"/>
      <w:bookmarkStart w:id="300" w:name="__UnoMark__13176_740898879"/>
      <w:bookmarkStart w:id="301" w:name="__UnoMark__13177_740898879"/>
      <w:bookmarkStart w:id="302" w:name="__UnoMark__13178_740898879"/>
      <w:bookmarkStart w:id="303" w:name="__UnoMark__13179_740898879"/>
      <w:bookmarkStart w:id="304" w:name="__UnoMark__13180_740898879"/>
      <w:bookmarkStart w:id="305" w:name="__UnoMark__13181_740898879"/>
      <w:bookmarkStart w:id="306" w:name="__UnoMark__13182_740898879"/>
      <w:bookmarkStart w:id="307" w:name="__UnoMark__13183_740898879"/>
      <w:bookmarkStart w:id="308" w:name="__UnoMark__13184_740898879"/>
      <w:bookmarkStart w:id="309" w:name="__UnoMark__13185_740898879"/>
      <w:bookmarkStart w:id="310" w:name="__UnoMark__13186_740898879"/>
      <w:bookmarkStart w:id="311" w:name="__UnoMark__13187_740898879"/>
      <w:bookmarkStart w:id="312" w:name="__UnoMark__13188_740898879"/>
      <w:bookmarkStart w:id="313" w:name="__UnoMark__13189_740898879"/>
      <w:bookmarkStart w:id="314" w:name="__UnoMark__13190_740898879"/>
      <w:bookmarkStart w:id="315" w:name="__UnoMark__13191_740898879"/>
      <w:bookmarkStart w:id="316" w:name="__UnoMark__13192_740898879"/>
      <w:bookmarkStart w:id="317" w:name="__UnoMark__13193_740898879"/>
      <w:bookmarkStart w:id="318" w:name="__UnoMark__13194_740898879"/>
      <w:bookmarkStart w:id="319" w:name="__UnoMark__13195_740898879"/>
      <w:bookmarkStart w:id="320" w:name="__UnoMark__13196_740898879"/>
      <w:bookmarkStart w:id="321" w:name="__UnoMark__13197_740898879"/>
      <w:bookmarkStart w:id="322" w:name="__UnoMark__13198_740898879"/>
      <w:bookmarkStart w:id="323" w:name="__UnoMark__13199_740898879"/>
      <w:bookmarkStart w:id="324" w:name="__UnoMark__13200_740898879"/>
      <w:bookmarkStart w:id="325" w:name="__UnoMark__13201_740898879"/>
      <w:bookmarkStart w:id="326" w:name="__UnoMark__13202_740898879"/>
      <w:bookmarkStart w:id="327" w:name="__UnoMark__13203_740898879"/>
      <w:bookmarkStart w:id="328" w:name="__UnoMark__13204_740898879"/>
      <w:bookmarkStart w:id="329" w:name="__UnoMark__13205_740898879"/>
      <w:bookmarkStart w:id="330" w:name="__UnoMark__13206_740898879"/>
      <w:bookmarkStart w:id="331" w:name="__UnoMark__13207_740898879"/>
      <w:bookmarkStart w:id="332" w:name="__UnoMark__13208_740898879"/>
      <w:bookmarkStart w:id="333" w:name="__UnoMark__13209_740898879"/>
      <w:bookmarkStart w:id="334" w:name="__UnoMark__13210_740898879"/>
      <w:bookmarkStart w:id="335" w:name="__UnoMark__13211_740898879"/>
      <w:bookmarkStart w:id="336" w:name="__UnoMark__13212_740898879"/>
      <w:bookmarkStart w:id="337" w:name="__UnoMark__13213_740898879"/>
      <w:bookmarkStart w:id="338" w:name="__UnoMark__13214_740898879"/>
      <w:bookmarkStart w:id="339" w:name="__UnoMark__13215_740898879"/>
      <w:bookmarkStart w:id="340" w:name="__UnoMark__13216_740898879"/>
      <w:bookmarkStart w:id="341" w:name="__UnoMark__13217_740898879"/>
      <w:bookmarkStart w:id="342" w:name="__UnoMark__13218_740898879"/>
      <w:bookmarkStart w:id="343" w:name="__UnoMark__13219_740898879"/>
      <w:bookmarkStart w:id="344" w:name="__UnoMark__13220_740898879"/>
      <w:bookmarkStart w:id="345" w:name="__UnoMark__13221_740898879"/>
      <w:bookmarkStart w:id="346" w:name="__UnoMark__13222_740898879"/>
      <w:bookmarkStart w:id="347" w:name="__UnoMark__13223_740898879"/>
      <w:bookmarkStart w:id="348" w:name="__UnoMark__13224_740898879"/>
      <w:bookmarkStart w:id="349" w:name="__UnoMark__13225_740898879"/>
      <w:bookmarkStart w:id="350" w:name="__UnoMark__13226_740898879"/>
      <w:bookmarkStart w:id="351" w:name="__UnoMark__13227_740898879"/>
      <w:bookmarkStart w:id="352" w:name="__UnoMark__13228_740898879"/>
      <w:bookmarkStart w:id="353" w:name="__UnoMark__13229_740898879"/>
      <w:bookmarkStart w:id="354" w:name="__UnoMark__13230_740898879"/>
      <w:bookmarkStart w:id="355" w:name="__UnoMark__13231_740898879"/>
      <w:bookmarkStart w:id="356" w:name="__UnoMark__13232_740898879"/>
      <w:bookmarkStart w:id="357" w:name="__UnoMark__13233_740898879"/>
      <w:bookmarkStart w:id="358" w:name="__UnoMark__13234_740898879"/>
      <w:bookmarkStart w:id="359" w:name="__UnoMark__13235_740898879"/>
      <w:bookmarkStart w:id="360" w:name="__UnoMark__13236_740898879"/>
      <w:bookmarkStart w:id="361" w:name="__UnoMark__13237_740898879"/>
      <w:bookmarkStart w:id="362" w:name="__UnoMark__13238_740898879"/>
      <w:bookmarkStart w:id="363" w:name="__UnoMark__13239_740898879"/>
      <w:bookmarkStart w:id="364" w:name="__UnoMark__13240_740898879"/>
      <w:bookmarkStart w:id="365" w:name="__UnoMark__13241_740898879"/>
      <w:bookmarkStart w:id="366" w:name="__UnoMark__13242_740898879"/>
      <w:bookmarkStart w:id="367" w:name="__UnoMark__13243_740898879"/>
      <w:bookmarkStart w:id="368" w:name="__UnoMark__13244_740898879"/>
      <w:bookmarkStart w:id="369" w:name="__UnoMark__13245_740898879"/>
      <w:bookmarkStart w:id="370" w:name="__UnoMark__13246_740898879"/>
      <w:bookmarkStart w:id="371" w:name="__UnoMark__13247_740898879"/>
      <w:bookmarkStart w:id="372" w:name="__UnoMark__13248_740898879"/>
      <w:bookmarkStart w:id="373" w:name="__UnoMark__13249_740898879"/>
      <w:bookmarkStart w:id="374" w:name="__UnoMark__13250_740898879"/>
      <w:bookmarkStart w:id="375" w:name="__UnoMark__13251_740898879"/>
      <w:bookmarkStart w:id="376" w:name="__UnoMark__13252_740898879"/>
      <w:bookmarkStart w:id="377" w:name="__UnoMark__13253_740898879"/>
      <w:bookmarkStart w:id="378" w:name="__UnoMark__13254_740898879"/>
      <w:bookmarkStart w:id="379" w:name="__UnoMark__13255_740898879"/>
      <w:bookmarkStart w:id="380" w:name="__UnoMark__13256_740898879"/>
      <w:bookmarkStart w:id="381" w:name="__UnoMark__13257_740898879"/>
      <w:bookmarkStart w:id="382" w:name="__UnoMark__13258_740898879"/>
      <w:bookmarkStart w:id="383" w:name="__UnoMark__13259_740898879"/>
      <w:bookmarkStart w:id="384" w:name="__UnoMark__13260_740898879"/>
      <w:bookmarkStart w:id="385" w:name="__UnoMark__13261_740898879"/>
      <w:bookmarkStart w:id="386" w:name="__UnoMark__13262_740898879"/>
      <w:bookmarkStart w:id="387" w:name="__UnoMark__13263_740898879"/>
      <w:bookmarkStart w:id="388" w:name="__UnoMark__13264_740898879"/>
      <w:bookmarkStart w:id="389" w:name="__UnoMark__13265_740898879"/>
      <w:bookmarkStart w:id="390" w:name="__UnoMark__13266_740898879"/>
      <w:bookmarkStart w:id="391" w:name="__UnoMark__13267_740898879"/>
      <w:bookmarkStart w:id="392" w:name="__UnoMark__13268_740898879"/>
      <w:bookmarkStart w:id="393" w:name="__UnoMark__13269_740898879"/>
      <w:bookmarkStart w:id="394" w:name="__UnoMark__13270_740898879"/>
      <w:bookmarkStart w:id="395" w:name="__UnoMark__13271_740898879"/>
      <w:bookmarkStart w:id="396" w:name="__UnoMark__13272_740898879"/>
      <w:bookmarkStart w:id="397" w:name="__UnoMark__13273_740898879"/>
      <w:bookmarkStart w:id="398" w:name="__UnoMark__13274_740898879"/>
      <w:bookmarkStart w:id="399" w:name="__UnoMark__13275_740898879"/>
      <w:bookmarkStart w:id="400" w:name="__UnoMark__13276_740898879"/>
      <w:bookmarkStart w:id="401" w:name="__UnoMark__13277_740898879"/>
      <w:bookmarkStart w:id="402" w:name="__UnoMark__13278_740898879"/>
      <w:bookmarkStart w:id="403" w:name="__UnoMark__13279_740898879"/>
      <w:bookmarkStart w:id="404" w:name="__UnoMark__13280_740898879"/>
      <w:bookmarkStart w:id="405" w:name="__UnoMark__13281_740898879"/>
      <w:bookmarkStart w:id="406" w:name="__UnoMark__13282_740898879"/>
      <w:bookmarkStart w:id="407" w:name="__UnoMark__13283_740898879"/>
      <w:bookmarkStart w:id="408" w:name="__UnoMark__13284_740898879"/>
      <w:bookmarkStart w:id="409" w:name="__UnoMark__13285_740898879"/>
      <w:bookmarkStart w:id="410" w:name="__UnoMark__13286_740898879"/>
      <w:bookmarkStart w:id="411" w:name="__UnoMark__13287_740898879"/>
      <w:bookmarkStart w:id="412" w:name="__UnoMark__13288_740898879"/>
      <w:bookmarkStart w:id="413" w:name="__UnoMark__13289_740898879"/>
      <w:bookmarkStart w:id="414" w:name="__UnoMark__13290_740898879"/>
      <w:bookmarkStart w:id="415" w:name="__UnoMark__13291_740898879"/>
      <w:bookmarkStart w:id="416" w:name="__UnoMark__13292_740898879"/>
      <w:bookmarkStart w:id="417" w:name="__UnoMark__13293_740898879"/>
      <w:bookmarkStart w:id="418" w:name="__UnoMark__13294_740898879"/>
      <w:bookmarkStart w:id="419" w:name="__UnoMark__13295_740898879"/>
      <w:bookmarkStart w:id="420" w:name="__UnoMark__13296_740898879"/>
      <w:bookmarkStart w:id="421" w:name="__UnoMark__13297_740898879"/>
      <w:bookmarkStart w:id="422" w:name="__UnoMark__13298_740898879"/>
      <w:bookmarkStart w:id="423" w:name="__UnoMark__13299_740898879"/>
      <w:bookmarkStart w:id="424" w:name="__UnoMark__13300_740898879"/>
      <w:bookmarkStart w:id="425" w:name="__UnoMark__13301_740898879"/>
      <w:bookmarkStart w:id="426" w:name="__UnoMark__13302_740898879"/>
      <w:bookmarkStart w:id="427" w:name="__UnoMark__13303_740898879"/>
      <w:bookmarkStart w:id="428" w:name="__UnoMark__13304_740898879"/>
      <w:bookmarkStart w:id="429" w:name="__UnoMark__13305_740898879"/>
      <w:bookmarkStart w:id="430" w:name="__UnoMark__13306_740898879"/>
      <w:bookmarkStart w:id="431" w:name="__UnoMark__13307_740898879"/>
      <w:bookmarkStart w:id="432" w:name="__UnoMark__13308_740898879"/>
      <w:bookmarkStart w:id="433" w:name="__UnoMark__13309_740898879"/>
      <w:bookmarkStart w:id="434" w:name="__UnoMark__13310_740898879"/>
      <w:bookmarkStart w:id="435" w:name="__UnoMark__13311_740898879"/>
      <w:bookmarkStart w:id="436" w:name="__UnoMark__13312_740898879"/>
      <w:bookmarkStart w:id="437" w:name="__UnoMark__13313_740898879"/>
      <w:bookmarkStart w:id="438" w:name="__UnoMark__13314_740898879"/>
      <w:bookmarkStart w:id="439" w:name="__UnoMark__13315_740898879"/>
      <w:bookmarkStart w:id="440" w:name="__UnoMark__13316_740898879"/>
      <w:bookmarkStart w:id="441" w:name="__UnoMark__13317_740898879"/>
      <w:bookmarkStart w:id="442" w:name="__UnoMark__13318_740898879"/>
      <w:bookmarkStart w:id="443" w:name="__UnoMark__13319_740898879"/>
      <w:bookmarkStart w:id="444" w:name="__UnoMark__13320_740898879"/>
      <w:bookmarkStart w:id="445" w:name="__UnoMark__13321_740898879"/>
      <w:bookmarkStart w:id="446" w:name="__UnoMark__13322_740898879"/>
      <w:bookmarkStart w:id="447" w:name="__UnoMark__13323_740898879"/>
      <w:bookmarkStart w:id="448" w:name="__UnoMark__13324_740898879"/>
      <w:bookmarkStart w:id="449" w:name="__UnoMark__13325_740898879"/>
      <w:bookmarkStart w:id="450" w:name="__UnoMark__13326_740898879"/>
      <w:bookmarkStart w:id="451" w:name="__UnoMark__13327_740898879"/>
      <w:bookmarkStart w:id="452" w:name="__UnoMark__13328_740898879"/>
      <w:bookmarkStart w:id="453" w:name="__UnoMark__13329_740898879"/>
      <w:bookmarkStart w:id="454" w:name="__UnoMark__13330_740898879"/>
      <w:bookmarkStart w:id="455" w:name="__UnoMark__13331_740898879"/>
      <w:bookmarkStart w:id="456" w:name="__UnoMark__13332_740898879"/>
      <w:bookmarkStart w:id="457" w:name="__UnoMark__13333_740898879"/>
      <w:bookmarkStart w:id="458" w:name="__UnoMark__13334_740898879"/>
      <w:bookmarkStart w:id="459" w:name="__UnoMark__13335_740898879"/>
      <w:bookmarkStart w:id="460" w:name="__UnoMark__13336_740898879"/>
      <w:bookmarkStart w:id="461" w:name="__UnoMark__13337_740898879"/>
      <w:bookmarkStart w:id="462" w:name="__UnoMark__13338_740898879"/>
      <w:bookmarkStart w:id="463" w:name="__UnoMark__13339_740898879"/>
      <w:bookmarkStart w:id="464" w:name="__UnoMark__13340_740898879"/>
      <w:bookmarkStart w:id="465" w:name="__UnoMark__13341_740898879"/>
      <w:bookmarkStart w:id="466" w:name="__UnoMark__13342_740898879"/>
      <w:bookmarkStart w:id="467" w:name="__UnoMark__13343_740898879"/>
      <w:bookmarkStart w:id="468" w:name="__UnoMark__13344_740898879"/>
      <w:bookmarkStart w:id="469" w:name="__UnoMark__13345_740898879"/>
      <w:bookmarkStart w:id="470" w:name="__UnoMark__13346_740898879"/>
      <w:bookmarkStart w:id="471" w:name="__UnoMark__13347_740898879"/>
      <w:bookmarkStart w:id="472" w:name="__UnoMark__13348_740898879"/>
      <w:bookmarkStart w:id="473" w:name="__UnoMark__13349_740898879"/>
      <w:bookmarkStart w:id="474" w:name="__UnoMark__13350_740898879"/>
      <w:bookmarkStart w:id="475" w:name="__UnoMark__13351_740898879"/>
      <w:bookmarkStart w:id="476" w:name="__UnoMark__13352_740898879"/>
      <w:bookmarkStart w:id="477" w:name="__UnoMark__13353_740898879"/>
      <w:bookmarkStart w:id="478" w:name="__UnoMark__13354_740898879"/>
      <w:bookmarkStart w:id="479" w:name="__UnoMark__13355_740898879"/>
      <w:bookmarkStart w:id="480" w:name="__UnoMark__13356_740898879"/>
      <w:bookmarkStart w:id="481" w:name="__UnoMark__13357_740898879"/>
      <w:bookmarkStart w:id="482" w:name="__UnoMark__13358_740898879"/>
      <w:bookmarkStart w:id="483" w:name="__UnoMark__13359_740898879"/>
      <w:bookmarkStart w:id="484" w:name="__UnoMark__13360_740898879"/>
      <w:bookmarkStart w:id="485" w:name="__UnoMark__13361_740898879"/>
      <w:bookmarkStart w:id="486" w:name="__UnoMark__13362_740898879"/>
      <w:bookmarkStart w:id="487" w:name="__UnoMark__13363_740898879"/>
      <w:bookmarkStart w:id="488" w:name="__UnoMark__13364_740898879"/>
      <w:bookmarkStart w:id="489" w:name="__UnoMark__13365_740898879"/>
      <w:bookmarkStart w:id="490" w:name="__UnoMark__13366_740898879"/>
      <w:bookmarkStart w:id="491" w:name="__UnoMark__13367_740898879"/>
      <w:bookmarkStart w:id="492" w:name="__UnoMark__13368_740898879"/>
      <w:bookmarkStart w:id="493" w:name="__UnoMark__13369_740898879"/>
      <w:bookmarkStart w:id="494" w:name="__UnoMark__13370_740898879"/>
      <w:bookmarkStart w:id="495" w:name="__UnoMark__13371_740898879"/>
      <w:bookmarkStart w:id="496" w:name="__UnoMark__13372_740898879"/>
      <w:bookmarkStart w:id="497" w:name="__UnoMark__13373_740898879"/>
      <w:bookmarkStart w:id="498" w:name="__UnoMark__13374_740898879"/>
      <w:bookmarkStart w:id="499" w:name="__UnoMark__13375_740898879"/>
      <w:bookmarkStart w:id="500" w:name="__UnoMark__13376_740898879"/>
      <w:bookmarkStart w:id="501" w:name="__UnoMark__13377_740898879"/>
      <w:bookmarkStart w:id="502" w:name="__UnoMark__13378_740898879"/>
      <w:bookmarkStart w:id="503" w:name="__UnoMark__13379_740898879"/>
      <w:bookmarkStart w:id="504" w:name="__UnoMark__13380_740898879"/>
      <w:bookmarkStart w:id="505" w:name="__UnoMark__13381_740898879"/>
      <w:bookmarkStart w:id="506" w:name="__UnoMark__13382_740898879"/>
      <w:bookmarkStart w:id="507" w:name="__UnoMark__13383_740898879"/>
      <w:bookmarkStart w:id="508" w:name="__UnoMark__13384_740898879"/>
      <w:bookmarkStart w:id="509" w:name="__UnoMark__13385_740898879"/>
      <w:bookmarkStart w:id="510" w:name="__UnoMark__13386_740898879"/>
      <w:bookmarkStart w:id="511" w:name="__UnoMark__13387_740898879"/>
      <w:bookmarkStart w:id="512" w:name="__UnoMark__13388_740898879"/>
      <w:bookmarkStart w:id="513" w:name="__UnoMark__13389_740898879"/>
      <w:bookmarkStart w:id="514" w:name="__UnoMark__13390_740898879"/>
      <w:bookmarkStart w:id="515" w:name="__UnoMark__13391_740898879"/>
      <w:bookmarkStart w:id="516" w:name="__UnoMark__13392_740898879"/>
      <w:bookmarkStart w:id="517" w:name="__UnoMark__13393_740898879"/>
      <w:bookmarkStart w:id="518" w:name="__UnoMark__13394_740898879"/>
      <w:bookmarkStart w:id="519" w:name="__UnoMark__13395_740898879"/>
      <w:bookmarkStart w:id="520" w:name="__UnoMark__13396_740898879"/>
      <w:bookmarkStart w:id="521" w:name="__UnoMark__13397_740898879"/>
      <w:bookmarkStart w:id="522" w:name="__UnoMark__13398_740898879"/>
      <w:bookmarkStart w:id="523" w:name="__UnoMark__13399_740898879"/>
      <w:bookmarkStart w:id="524" w:name="__UnoMark__13400_740898879"/>
      <w:bookmarkStart w:id="525" w:name="__UnoMark__13401_740898879"/>
      <w:bookmarkStart w:id="526" w:name="__UnoMark__13402_740898879"/>
      <w:bookmarkStart w:id="527" w:name="__UnoMark__13403_740898879"/>
      <w:bookmarkStart w:id="528" w:name="__UnoMark__13404_740898879"/>
      <w:bookmarkStart w:id="529" w:name="__UnoMark__13405_740898879"/>
      <w:bookmarkStart w:id="530" w:name="__UnoMark__13406_740898879"/>
      <w:bookmarkStart w:id="531" w:name="__UnoMark__13407_740898879"/>
      <w:bookmarkStart w:id="532" w:name="__UnoMark__13408_740898879"/>
      <w:bookmarkStart w:id="533" w:name="__UnoMark__13409_740898879"/>
      <w:bookmarkStart w:id="534" w:name="__UnoMark__13410_740898879"/>
      <w:bookmarkStart w:id="535" w:name="__UnoMark__13411_740898879"/>
      <w:bookmarkStart w:id="536" w:name="__UnoMark__13412_740898879"/>
      <w:bookmarkStart w:id="537" w:name="__UnoMark__13413_740898879"/>
      <w:bookmarkStart w:id="538" w:name="__UnoMark__13414_740898879"/>
      <w:bookmarkStart w:id="539" w:name="__UnoMark__13415_740898879"/>
      <w:bookmarkStart w:id="540" w:name="__UnoMark__13416_740898879"/>
      <w:bookmarkStart w:id="541" w:name="__UnoMark__13417_740898879"/>
      <w:bookmarkStart w:id="542" w:name="__UnoMark__13418_740898879"/>
      <w:bookmarkStart w:id="543" w:name="__UnoMark__13419_740898879"/>
      <w:bookmarkStart w:id="544" w:name="__UnoMark__13420_740898879"/>
      <w:bookmarkStart w:id="545" w:name="__UnoMark__13421_740898879"/>
      <w:bookmarkStart w:id="546" w:name="__UnoMark__13422_740898879"/>
      <w:bookmarkStart w:id="547" w:name="__UnoMark__13423_740898879"/>
      <w:bookmarkStart w:id="548" w:name="__UnoMark__13424_740898879"/>
      <w:bookmarkStart w:id="549" w:name="__UnoMark__13425_740898879"/>
      <w:bookmarkStart w:id="550" w:name="__UnoMark__13426_740898879"/>
      <w:bookmarkStart w:id="551" w:name="__UnoMark__13427_740898879"/>
      <w:bookmarkStart w:id="552" w:name="__UnoMark__13428_740898879"/>
      <w:bookmarkStart w:id="553" w:name="__UnoMark__13429_740898879"/>
      <w:bookmarkStart w:id="554" w:name="__UnoMark__13430_740898879"/>
      <w:bookmarkStart w:id="555" w:name="__UnoMark__13431_740898879"/>
      <w:bookmarkStart w:id="556" w:name="__UnoMark__13432_740898879"/>
      <w:bookmarkStart w:id="557" w:name="__UnoMark__13433_740898879"/>
      <w:bookmarkStart w:id="558" w:name="__UnoMark__13434_740898879"/>
      <w:bookmarkStart w:id="559" w:name="__UnoMark__13435_740898879"/>
      <w:bookmarkStart w:id="560" w:name="__UnoMark__13436_740898879"/>
      <w:bookmarkStart w:id="561" w:name="__UnoMark__13437_740898879"/>
      <w:bookmarkStart w:id="562" w:name="__UnoMark__13438_740898879"/>
      <w:bookmarkStart w:id="563" w:name="__UnoMark__13439_740898879"/>
      <w:bookmarkStart w:id="564" w:name="__UnoMark__13440_740898879"/>
      <w:bookmarkStart w:id="565" w:name="__UnoMark__13441_740898879"/>
      <w:bookmarkStart w:id="566" w:name="__UnoMark__13442_740898879"/>
      <w:bookmarkStart w:id="567" w:name="__UnoMark__13443_740898879"/>
      <w:bookmarkStart w:id="568" w:name="__UnoMark__13444_740898879"/>
      <w:bookmarkStart w:id="569" w:name="__UnoMark__13445_740898879"/>
      <w:bookmarkStart w:id="570" w:name="__UnoMark__13446_740898879"/>
      <w:bookmarkStart w:id="571" w:name="__UnoMark__13447_740898879"/>
      <w:bookmarkStart w:id="572" w:name="__UnoMark__13448_740898879"/>
      <w:bookmarkStart w:id="573" w:name="__UnoMark__13449_740898879"/>
      <w:bookmarkStart w:id="574" w:name="__UnoMark__13450_740898879"/>
      <w:bookmarkStart w:id="575" w:name="__UnoMark__13451_740898879"/>
      <w:bookmarkStart w:id="576" w:name="__UnoMark__13452_740898879"/>
      <w:bookmarkStart w:id="577" w:name="__UnoMark__13453_740898879"/>
      <w:bookmarkStart w:id="578" w:name="__UnoMark__13454_740898879"/>
      <w:bookmarkStart w:id="579" w:name="__UnoMark__13455_740898879"/>
      <w:bookmarkStart w:id="580" w:name="__UnoMark__13456_740898879"/>
      <w:bookmarkStart w:id="581" w:name="__UnoMark__13457_740898879"/>
      <w:bookmarkStart w:id="582" w:name="__UnoMark__13458_740898879"/>
      <w:bookmarkStart w:id="583" w:name="__UnoMark__13459_740898879"/>
      <w:bookmarkStart w:id="584" w:name="__UnoMark__13460_740898879"/>
      <w:bookmarkStart w:id="585" w:name="__UnoMark__13461_740898879"/>
      <w:bookmarkStart w:id="586" w:name="__UnoMark__13462_740898879"/>
      <w:bookmarkStart w:id="587" w:name="__UnoMark__13463_740898879"/>
      <w:bookmarkStart w:id="588" w:name="__UnoMark__13464_740898879"/>
      <w:bookmarkStart w:id="589" w:name="__UnoMark__13465_740898879"/>
      <w:bookmarkStart w:id="590" w:name="__UnoMark__13466_740898879"/>
      <w:bookmarkStart w:id="591" w:name="__UnoMark__13467_740898879"/>
      <w:bookmarkStart w:id="592" w:name="__UnoMark__13468_740898879"/>
      <w:bookmarkStart w:id="593" w:name="__UnoMark__13469_740898879"/>
      <w:bookmarkStart w:id="594" w:name="__UnoMark__13470_740898879"/>
      <w:bookmarkStart w:id="595" w:name="__UnoMark__13471_740898879"/>
      <w:bookmarkStart w:id="596" w:name="__UnoMark__13472_740898879"/>
      <w:bookmarkStart w:id="597" w:name="__UnoMark__13473_740898879"/>
      <w:bookmarkStart w:id="598" w:name="__UnoMark__13474_740898879"/>
      <w:bookmarkStart w:id="599" w:name="__UnoMark__13475_740898879"/>
      <w:bookmarkStart w:id="600" w:name="__UnoMark__13476_740898879"/>
      <w:bookmarkStart w:id="601" w:name="__UnoMark__13477_740898879"/>
      <w:bookmarkStart w:id="602" w:name="__UnoMark__13478_740898879"/>
      <w:bookmarkStart w:id="603" w:name="__UnoMark__13479_740898879"/>
      <w:bookmarkStart w:id="604" w:name="__UnoMark__13480_740898879"/>
      <w:bookmarkStart w:id="605" w:name="__UnoMark__13481_740898879"/>
      <w:bookmarkStart w:id="606" w:name="__UnoMark__13482_740898879"/>
      <w:bookmarkStart w:id="607" w:name="__UnoMark__13483_740898879"/>
      <w:bookmarkStart w:id="608" w:name="__UnoMark__13484_740898879"/>
      <w:bookmarkStart w:id="609" w:name="__UnoMark__13485_740898879"/>
      <w:bookmarkStart w:id="610" w:name="__UnoMark__13486_740898879"/>
      <w:bookmarkStart w:id="611" w:name="__UnoMark__13487_740898879"/>
      <w:bookmarkStart w:id="612" w:name="__UnoMark__13488_740898879"/>
      <w:bookmarkStart w:id="613" w:name="__UnoMark__13489_740898879"/>
      <w:bookmarkStart w:id="614" w:name="__UnoMark__13490_740898879"/>
      <w:bookmarkStart w:id="615" w:name="__UnoMark__13491_740898879"/>
      <w:bookmarkStart w:id="616" w:name="__UnoMark__13492_740898879"/>
      <w:bookmarkStart w:id="617" w:name="__UnoMark__13493_740898879"/>
      <w:bookmarkStart w:id="618" w:name="__UnoMark__13494_740898879"/>
      <w:bookmarkStart w:id="619" w:name="__UnoMark__13495_740898879"/>
      <w:bookmarkStart w:id="620" w:name="__UnoMark__13496_740898879"/>
      <w:bookmarkStart w:id="621" w:name="__UnoMark__13497_740898879"/>
      <w:bookmarkStart w:id="622" w:name="__UnoMark__13498_740898879"/>
      <w:bookmarkStart w:id="623" w:name="__UnoMark__13499_740898879"/>
      <w:bookmarkStart w:id="624" w:name="__UnoMark__13500_740898879"/>
      <w:bookmarkStart w:id="625" w:name="__UnoMark__13501_740898879"/>
      <w:bookmarkStart w:id="626" w:name="__UnoMark__13502_740898879"/>
      <w:bookmarkStart w:id="627" w:name="__UnoMark__13503_740898879"/>
      <w:bookmarkStart w:id="628" w:name="__UnoMark__13504_740898879"/>
      <w:bookmarkStart w:id="629" w:name="__UnoMark__13505_740898879"/>
      <w:bookmarkStart w:id="630" w:name="__UnoMark__13506_740898879"/>
      <w:bookmarkStart w:id="631" w:name="__UnoMark__13507_740898879"/>
      <w:bookmarkStart w:id="632" w:name="__UnoMark__13508_740898879"/>
      <w:bookmarkStart w:id="633" w:name="__UnoMark__13509_740898879"/>
      <w:bookmarkStart w:id="634" w:name="__UnoMark__13510_740898879"/>
      <w:bookmarkStart w:id="635" w:name="__UnoMark__13511_740898879"/>
      <w:bookmarkStart w:id="636" w:name="__UnoMark__13512_740898879"/>
      <w:bookmarkStart w:id="637" w:name="__UnoMark__13513_740898879"/>
      <w:bookmarkStart w:id="638" w:name="__UnoMark__13514_740898879"/>
      <w:bookmarkStart w:id="639" w:name="__UnoMark__13515_740898879"/>
      <w:bookmarkStart w:id="640" w:name="__UnoMark__13516_740898879"/>
      <w:bookmarkStart w:id="641" w:name="__UnoMark__13517_740898879"/>
      <w:bookmarkStart w:id="642" w:name="__UnoMark__13518_740898879"/>
      <w:bookmarkStart w:id="643" w:name="__UnoMark__13519_740898879"/>
      <w:bookmarkStart w:id="644" w:name="__UnoMark__13520_740898879"/>
      <w:bookmarkStart w:id="645" w:name="__UnoMark__13521_740898879"/>
      <w:bookmarkStart w:id="646" w:name="__UnoMark__13522_740898879"/>
      <w:bookmarkStart w:id="647" w:name="__UnoMark__13523_740898879"/>
      <w:bookmarkStart w:id="648" w:name="__UnoMark__13524_740898879"/>
      <w:bookmarkStart w:id="649" w:name="__UnoMark__13525_740898879"/>
      <w:bookmarkStart w:id="650" w:name="__UnoMark__13526_740898879"/>
      <w:bookmarkStart w:id="651" w:name="__UnoMark__13527_740898879"/>
      <w:bookmarkStart w:id="652" w:name="__UnoMark__13528_740898879"/>
      <w:bookmarkStart w:id="653" w:name="__UnoMark__13529_740898879"/>
      <w:bookmarkStart w:id="654" w:name="__UnoMark__13530_740898879"/>
      <w:bookmarkStart w:id="655" w:name="__UnoMark__13531_740898879"/>
      <w:bookmarkStart w:id="656" w:name="__UnoMark__13532_740898879"/>
      <w:bookmarkStart w:id="657" w:name="__UnoMark__13533_740898879"/>
      <w:bookmarkStart w:id="658" w:name="__UnoMark__13534_740898879"/>
      <w:bookmarkStart w:id="659" w:name="__UnoMark__13535_740898879"/>
      <w:bookmarkStart w:id="660" w:name="__UnoMark__13536_740898879"/>
      <w:bookmarkStart w:id="661" w:name="__UnoMark__13537_740898879"/>
      <w:bookmarkStart w:id="662" w:name="__UnoMark__13538_740898879"/>
      <w:bookmarkStart w:id="663" w:name="__UnoMark__13539_740898879"/>
      <w:bookmarkStart w:id="664" w:name="__UnoMark__13540_740898879"/>
      <w:bookmarkStart w:id="665" w:name="__UnoMark__13541_740898879"/>
      <w:bookmarkStart w:id="666" w:name="__UnoMark__13542_740898879"/>
      <w:bookmarkStart w:id="667" w:name="__UnoMark__13543_740898879"/>
      <w:bookmarkStart w:id="668" w:name="__UnoMark__13544_740898879"/>
      <w:bookmarkStart w:id="669" w:name="__UnoMark__13545_740898879"/>
      <w:bookmarkStart w:id="670" w:name="__UnoMark__13546_740898879"/>
      <w:bookmarkStart w:id="671" w:name="__UnoMark__13547_740898879"/>
      <w:bookmarkStart w:id="672" w:name="__UnoMark__13548_740898879"/>
      <w:bookmarkStart w:id="673" w:name="__UnoMark__13549_740898879"/>
      <w:bookmarkStart w:id="674" w:name="__UnoMark__13550_740898879"/>
      <w:bookmarkStart w:id="675" w:name="__UnoMark__13551_740898879"/>
      <w:bookmarkStart w:id="676" w:name="__UnoMark__13552_740898879"/>
      <w:bookmarkStart w:id="677" w:name="__UnoMark__13553_740898879"/>
      <w:bookmarkStart w:id="678" w:name="__UnoMark__13554_740898879"/>
      <w:bookmarkStart w:id="679" w:name="__UnoMark__13555_740898879"/>
      <w:bookmarkStart w:id="680" w:name="__UnoMark__13556_740898879"/>
      <w:bookmarkStart w:id="681" w:name="__UnoMark__13557_740898879"/>
      <w:bookmarkStart w:id="682" w:name="__UnoMark__13558_740898879"/>
      <w:bookmarkStart w:id="683" w:name="__UnoMark__13559_740898879"/>
      <w:bookmarkStart w:id="684" w:name="__UnoMark__13560_740898879"/>
      <w:bookmarkStart w:id="685" w:name="__UnoMark__13561_740898879"/>
      <w:bookmarkStart w:id="686" w:name="__UnoMark__13562_740898879"/>
      <w:bookmarkStart w:id="687" w:name="__UnoMark__13563_740898879"/>
      <w:bookmarkStart w:id="688" w:name="__UnoMark__13564_740898879"/>
      <w:bookmarkStart w:id="689" w:name="__UnoMark__13565_740898879"/>
      <w:bookmarkStart w:id="690" w:name="__UnoMark__13566_740898879"/>
      <w:bookmarkStart w:id="691" w:name="__UnoMark__13567_740898879"/>
      <w:bookmarkStart w:id="692" w:name="__UnoMark__13568_740898879"/>
      <w:bookmarkStart w:id="693" w:name="__UnoMark__13569_740898879"/>
      <w:bookmarkStart w:id="694" w:name="__UnoMark__13570_740898879"/>
      <w:bookmarkStart w:id="695" w:name="__UnoMark__13571_740898879"/>
      <w:bookmarkStart w:id="696" w:name="__UnoMark__13572_740898879"/>
      <w:bookmarkStart w:id="697" w:name="__UnoMark__13573_740898879"/>
      <w:bookmarkStart w:id="698" w:name="__UnoMark__13574_740898879"/>
      <w:bookmarkStart w:id="699" w:name="__UnoMark__13575_740898879"/>
      <w:bookmarkStart w:id="700" w:name="__UnoMark__13576_740898879"/>
      <w:bookmarkStart w:id="701" w:name="__UnoMark__13577_740898879"/>
      <w:bookmarkStart w:id="702" w:name="__UnoMark__13578_740898879"/>
      <w:bookmarkStart w:id="703" w:name="__UnoMark__13579_740898879"/>
      <w:bookmarkStart w:id="704" w:name="__UnoMark__13580_740898879"/>
      <w:bookmarkStart w:id="705" w:name="__UnoMark__13581_740898879"/>
      <w:bookmarkStart w:id="706" w:name="__UnoMark__13582_740898879"/>
      <w:bookmarkStart w:id="707" w:name="__UnoMark__13583_740898879"/>
      <w:bookmarkStart w:id="708" w:name="__UnoMark__13584_740898879"/>
      <w:bookmarkStart w:id="709" w:name="__UnoMark__13585_740898879"/>
      <w:bookmarkStart w:id="710" w:name="__UnoMark__13586_740898879"/>
      <w:bookmarkStart w:id="711" w:name="__UnoMark__13587_740898879"/>
      <w:bookmarkStart w:id="712" w:name="__UnoMark__13588_740898879"/>
      <w:bookmarkStart w:id="713" w:name="__UnoMark__13589_740898879"/>
      <w:bookmarkStart w:id="714" w:name="__UnoMark__13590_740898879"/>
      <w:bookmarkStart w:id="715" w:name="__UnoMark__13591_740898879"/>
      <w:bookmarkStart w:id="716" w:name="__UnoMark__13592_740898879"/>
      <w:bookmarkStart w:id="717" w:name="__UnoMark__13593_740898879"/>
      <w:bookmarkStart w:id="718" w:name="__UnoMark__13594_740898879"/>
      <w:bookmarkStart w:id="719" w:name="__UnoMark__13595_740898879"/>
      <w:bookmarkStart w:id="720" w:name="__UnoMark__13596_740898879"/>
      <w:bookmarkStart w:id="721" w:name="__UnoMark__13597_740898879"/>
      <w:bookmarkStart w:id="722" w:name="__UnoMark__13598_740898879"/>
      <w:bookmarkStart w:id="723" w:name="__UnoMark__13599_740898879"/>
      <w:bookmarkStart w:id="724" w:name="__UnoMark__13600_740898879"/>
      <w:bookmarkStart w:id="725" w:name="__UnoMark__13601_740898879"/>
      <w:bookmarkStart w:id="726" w:name="__UnoMark__13602_740898879"/>
      <w:bookmarkStart w:id="727" w:name="__UnoMark__13603_740898879"/>
      <w:bookmarkStart w:id="728" w:name="__UnoMark__13604_740898879"/>
      <w:bookmarkStart w:id="729" w:name="__UnoMark__13605_740898879"/>
      <w:bookmarkStart w:id="730" w:name="__UnoMark__13606_740898879"/>
      <w:bookmarkStart w:id="731" w:name="__UnoMark__13607_740898879"/>
      <w:bookmarkStart w:id="732" w:name="__UnoMark__13608_740898879"/>
      <w:bookmarkStart w:id="733" w:name="__UnoMark__13609_740898879"/>
      <w:bookmarkStart w:id="734" w:name="__UnoMark__13610_740898879"/>
      <w:bookmarkStart w:id="735" w:name="__UnoMark__13611_740898879"/>
      <w:bookmarkStart w:id="736" w:name="__UnoMark__13612_740898879"/>
      <w:bookmarkStart w:id="737" w:name="__UnoMark__13613_740898879"/>
      <w:bookmarkStart w:id="738" w:name="__UnoMark__13614_740898879"/>
      <w:bookmarkStart w:id="739" w:name="__UnoMark__13615_740898879"/>
      <w:bookmarkStart w:id="740" w:name="__UnoMark__13616_740898879"/>
      <w:bookmarkStart w:id="741" w:name="__UnoMark__13617_740898879"/>
      <w:bookmarkStart w:id="742" w:name="__UnoMark__13618_740898879"/>
      <w:bookmarkStart w:id="743" w:name="__UnoMark__13619_740898879"/>
      <w:bookmarkStart w:id="744" w:name="__UnoMark__13620_740898879"/>
      <w:bookmarkStart w:id="745" w:name="__UnoMark__13621_740898879"/>
      <w:bookmarkStart w:id="746" w:name="__UnoMark__13622_740898879"/>
      <w:bookmarkStart w:id="747" w:name="__UnoMark__13623_740898879"/>
      <w:bookmarkStart w:id="748" w:name="__UnoMark__13624_740898879"/>
      <w:bookmarkStart w:id="749" w:name="__UnoMark__13625_740898879"/>
      <w:bookmarkStart w:id="750" w:name="__UnoMark__13626_740898879"/>
      <w:bookmarkStart w:id="751" w:name="__UnoMark__13627_740898879"/>
      <w:bookmarkStart w:id="752" w:name="__UnoMark__13628_740898879"/>
      <w:bookmarkStart w:id="753" w:name="__UnoMark__13629_740898879"/>
      <w:bookmarkStart w:id="754" w:name="__UnoMark__13630_740898879"/>
      <w:bookmarkStart w:id="755" w:name="__UnoMark__13631_740898879"/>
      <w:bookmarkStart w:id="756" w:name="__UnoMark__13632_740898879"/>
      <w:bookmarkStart w:id="757" w:name="__UnoMark__13633_740898879"/>
      <w:bookmarkStart w:id="758" w:name="__UnoMark__13634_740898879"/>
      <w:bookmarkStart w:id="759" w:name="__UnoMark__13635_740898879"/>
      <w:bookmarkStart w:id="760" w:name="__UnoMark__13636_740898879"/>
      <w:bookmarkStart w:id="761" w:name="__UnoMark__13637_740898879"/>
      <w:bookmarkStart w:id="762" w:name="__UnoMark__13638_740898879"/>
      <w:bookmarkStart w:id="763" w:name="__UnoMark__13639_740898879"/>
      <w:bookmarkStart w:id="764" w:name="__UnoMark__13640_740898879"/>
      <w:bookmarkStart w:id="765" w:name="__UnoMark__13641_740898879"/>
      <w:bookmarkStart w:id="766" w:name="__UnoMark__13642_740898879"/>
      <w:bookmarkStart w:id="767" w:name="__UnoMark__13643_740898879"/>
      <w:bookmarkStart w:id="768" w:name="__UnoMark__13644_740898879"/>
      <w:bookmarkStart w:id="769" w:name="__UnoMark__13645_740898879"/>
      <w:bookmarkStart w:id="770" w:name="__UnoMark__13646_740898879"/>
      <w:bookmarkStart w:id="771" w:name="__UnoMark__13647_740898879"/>
      <w:bookmarkStart w:id="772" w:name="__UnoMark__13648_740898879"/>
      <w:bookmarkStart w:id="773" w:name="__UnoMark__13649_740898879"/>
      <w:bookmarkStart w:id="774" w:name="__UnoMark__13651_740898879"/>
      <w:bookmarkStart w:id="775" w:name="__UnoMark__13650_740898879"/>
      <w:bookmarkStart w:id="776" w:name="__UnoMark__13653_740898879"/>
      <w:bookmarkStart w:id="777" w:name="__UnoMark__13652_740898879"/>
      <w:bookmarkStart w:id="778" w:name="__UnoMark__13654_740898879"/>
      <w:bookmarkStart w:id="779" w:name="__UnoMark__13655_740898879"/>
      <w:bookmarkStart w:id="780" w:name="__UnoMark__13656_740898879"/>
      <w:bookmarkStart w:id="781" w:name="__UnoMark__13657_740898879"/>
      <w:bookmarkStart w:id="782" w:name="__UnoMark__13658_740898879"/>
      <w:bookmarkStart w:id="783" w:name="__UnoMark__13659_740898879"/>
      <w:bookmarkStart w:id="784" w:name="__UnoMark__13660_740898879"/>
      <w:bookmarkStart w:id="785" w:name="__UnoMark__13661_740898879"/>
      <w:bookmarkStart w:id="786" w:name="__UnoMark__13662_740898879"/>
      <w:bookmarkStart w:id="787" w:name="__UnoMark__13663_740898879"/>
      <w:bookmarkStart w:id="788" w:name="__UnoMark__13664_740898879"/>
      <w:bookmarkStart w:id="789" w:name="__UnoMark__13665_740898879"/>
      <w:bookmarkStart w:id="790" w:name="__UnoMark__13666_740898879"/>
      <w:bookmarkStart w:id="791" w:name="__UnoMark__13667_740898879"/>
      <w:bookmarkStart w:id="792" w:name="__UnoMark__13668_740898879"/>
      <w:bookmarkStart w:id="793" w:name="__UnoMark__13669_740898879"/>
      <w:bookmarkStart w:id="794" w:name="__UnoMark__13670_740898879"/>
      <w:bookmarkStart w:id="795" w:name="__UnoMark__13671_740898879"/>
      <w:bookmarkStart w:id="796" w:name="__UnoMark__13672_740898879"/>
      <w:bookmarkStart w:id="797" w:name="__UnoMark__13673_740898879"/>
      <w:bookmarkStart w:id="798" w:name="__UnoMark__13674_740898879"/>
      <w:bookmarkStart w:id="799" w:name="__UnoMark__13675_740898879"/>
      <w:bookmarkStart w:id="800" w:name="__UnoMark__13676_740898879"/>
      <w:bookmarkStart w:id="801" w:name="__UnoMark__13677_740898879"/>
      <w:bookmarkStart w:id="802" w:name="__UnoMark__13678_740898879"/>
      <w:bookmarkStart w:id="803" w:name="__UnoMark__13679_740898879"/>
      <w:bookmarkStart w:id="804" w:name="__UnoMark__13680_740898879"/>
      <w:bookmarkStart w:id="805" w:name="__UnoMark__13681_740898879"/>
      <w:bookmarkStart w:id="806" w:name="__UnoMark__13682_740898879"/>
      <w:bookmarkStart w:id="807" w:name="__UnoMark__13683_740898879"/>
      <w:bookmarkStart w:id="808" w:name="__UnoMark__13684_740898879"/>
      <w:bookmarkStart w:id="809" w:name="__UnoMark__13685_740898879"/>
      <w:bookmarkStart w:id="810" w:name="__UnoMark__13686_740898879"/>
      <w:bookmarkStart w:id="811" w:name="__UnoMark__13687_740898879"/>
      <w:bookmarkStart w:id="812" w:name="__UnoMark__13688_740898879"/>
      <w:bookmarkStart w:id="813" w:name="__UnoMark__13689_740898879"/>
      <w:bookmarkStart w:id="814" w:name="__UnoMark__13690_740898879"/>
      <w:bookmarkStart w:id="815" w:name="__UnoMark__13691_740898879"/>
      <w:bookmarkStart w:id="816" w:name="__UnoMark__13692_740898879"/>
      <w:bookmarkStart w:id="817" w:name="__UnoMark__13693_740898879"/>
      <w:bookmarkStart w:id="818" w:name="__UnoMark__13694_740898879"/>
      <w:bookmarkStart w:id="819" w:name="__UnoMark__13695_740898879"/>
      <w:bookmarkStart w:id="820" w:name="__UnoMark__13696_740898879"/>
      <w:bookmarkStart w:id="821" w:name="__UnoMark__13697_740898879"/>
      <w:bookmarkStart w:id="822" w:name="__UnoMark__13698_740898879"/>
      <w:bookmarkStart w:id="823" w:name="__UnoMark__13699_740898879"/>
      <w:bookmarkStart w:id="824" w:name="__UnoMark__13700_740898879"/>
      <w:bookmarkStart w:id="825" w:name="__UnoMark__13701_740898879"/>
      <w:bookmarkStart w:id="826" w:name="__UnoMark__13702_740898879"/>
      <w:bookmarkStart w:id="827" w:name="__UnoMark__13703_740898879"/>
      <w:bookmarkStart w:id="828" w:name="__UnoMark__13704_740898879"/>
      <w:bookmarkStart w:id="829" w:name="__UnoMark__13705_740898879"/>
      <w:bookmarkStart w:id="830" w:name="__UnoMark__13706_740898879"/>
      <w:bookmarkStart w:id="831" w:name="__UnoMark__13707_740898879"/>
      <w:bookmarkStart w:id="832" w:name="__UnoMark__13708_740898879"/>
      <w:bookmarkStart w:id="833" w:name="__UnoMark__13709_740898879"/>
      <w:bookmarkStart w:id="834" w:name="__UnoMark__13710_740898879"/>
      <w:bookmarkStart w:id="835" w:name="__UnoMark__13711_740898879"/>
      <w:bookmarkStart w:id="836" w:name="__UnoMark__13712_740898879"/>
      <w:bookmarkStart w:id="837" w:name="__UnoMark__13713_740898879"/>
      <w:bookmarkStart w:id="838" w:name="__UnoMark__13714_740898879"/>
      <w:bookmarkStart w:id="839" w:name="__UnoMark__13715_740898879"/>
      <w:bookmarkStart w:id="840" w:name="__UnoMark__13716_740898879"/>
      <w:bookmarkStart w:id="841" w:name="__UnoMark__13717_740898879"/>
      <w:bookmarkStart w:id="842" w:name="__UnoMark__13718_740898879"/>
      <w:bookmarkStart w:id="843" w:name="__UnoMark__13719_740898879"/>
      <w:bookmarkStart w:id="844" w:name="__UnoMark__13720_740898879"/>
      <w:bookmarkStart w:id="845" w:name="__UnoMark__13721_740898879"/>
      <w:bookmarkStart w:id="846" w:name="__UnoMark__13722_740898879"/>
      <w:bookmarkStart w:id="847" w:name="__UnoMark__13723_740898879"/>
      <w:bookmarkStart w:id="848" w:name="__UnoMark__13724_740898879"/>
      <w:bookmarkStart w:id="849" w:name="__UnoMark__13725_740898879"/>
      <w:bookmarkStart w:id="850" w:name="__UnoMark__13726_740898879"/>
      <w:bookmarkStart w:id="851" w:name="__UnoMark__13727_740898879"/>
      <w:bookmarkStart w:id="852" w:name="__UnoMark__13728_740898879"/>
      <w:bookmarkStart w:id="853" w:name="__UnoMark__13729_740898879"/>
      <w:bookmarkStart w:id="854" w:name="__UnoMark__13730_740898879"/>
      <w:bookmarkStart w:id="855" w:name="__UnoMark__13731_740898879"/>
      <w:bookmarkStart w:id="856" w:name="__UnoMark__13732_740898879"/>
      <w:bookmarkStart w:id="857" w:name="__UnoMark__13733_740898879"/>
      <w:bookmarkStart w:id="858" w:name="__UnoMark__13734_740898879"/>
      <w:bookmarkStart w:id="859" w:name="__UnoMark__13735_740898879"/>
      <w:bookmarkStart w:id="860" w:name="__UnoMark__13736_740898879"/>
      <w:bookmarkStart w:id="861" w:name="__UnoMark__13737_740898879"/>
      <w:bookmarkStart w:id="862" w:name="__UnoMark__13738_740898879"/>
      <w:bookmarkStart w:id="863" w:name="__UnoMark__13739_740898879"/>
      <w:bookmarkStart w:id="864" w:name="__UnoMark__13740_740898879"/>
      <w:bookmarkStart w:id="865" w:name="__UnoMark__13741_740898879"/>
      <w:bookmarkStart w:id="866" w:name="__UnoMark__13742_740898879"/>
      <w:bookmarkStart w:id="867" w:name="__UnoMark__13743_740898879"/>
      <w:bookmarkStart w:id="868" w:name="__UnoMark__13744_740898879"/>
      <w:bookmarkStart w:id="869" w:name="__UnoMark__13745_740898879"/>
      <w:bookmarkStart w:id="870" w:name="__UnoMark__13746_740898879"/>
      <w:bookmarkStart w:id="871" w:name="__UnoMark__13747_740898879"/>
      <w:bookmarkStart w:id="872" w:name="__UnoMark__13748_740898879"/>
      <w:bookmarkStart w:id="873" w:name="__UnoMark__13749_740898879"/>
      <w:bookmarkStart w:id="874" w:name="__UnoMark__13750_740898879"/>
      <w:bookmarkStart w:id="875" w:name="__UnoMark__13751_740898879"/>
      <w:bookmarkStart w:id="876" w:name="__UnoMark__13752_740898879"/>
      <w:bookmarkStart w:id="877" w:name="__UnoMark__13753_740898879"/>
      <w:bookmarkStart w:id="878" w:name="__UnoMark__13754_740898879"/>
      <w:bookmarkStart w:id="879" w:name="__UnoMark__13755_740898879"/>
      <w:bookmarkStart w:id="880" w:name="__UnoMark__13756_740898879"/>
      <w:bookmarkStart w:id="881" w:name="__UnoMark__13757_740898879"/>
      <w:bookmarkStart w:id="882" w:name="__UnoMark__13758_740898879"/>
      <w:bookmarkStart w:id="883" w:name="__UnoMark__13759_740898879"/>
      <w:bookmarkStart w:id="884" w:name="__UnoMark__13760_740898879"/>
      <w:bookmarkStart w:id="885" w:name="__UnoMark__13761_740898879"/>
      <w:bookmarkStart w:id="886" w:name="__UnoMark__13762_740898879"/>
      <w:bookmarkStart w:id="887" w:name="__UnoMark__13763_740898879"/>
      <w:bookmarkStart w:id="888" w:name="__UnoMark__13764_740898879"/>
      <w:bookmarkStart w:id="889" w:name="__UnoMark__13765_740898879"/>
      <w:bookmarkStart w:id="890" w:name="__UnoMark__13766_740898879"/>
      <w:bookmarkStart w:id="891" w:name="__UnoMark__13767_740898879"/>
      <w:bookmarkStart w:id="892" w:name="__UnoMark__13768_740898879"/>
      <w:bookmarkStart w:id="893" w:name="__UnoMark__13769_740898879"/>
      <w:bookmarkStart w:id="894" w:name="__UnoMark__13770_740898879"/>
      <w:bookmarkStart w:id="895" w:name="__UnoMark__13771_740898879"/>
      <w:bookmarkStart w:id="896" w:name="__UnoMark__13772_740898879"/>
      <w:bookmarkStart w:id="897" w:name="__UnoMark__13773_740898879"/>
      <w:bookmarkStart w:id="898" w:name="__UnoMark__13774_740898879"/>
      <w:bookmarkStart w:id="899" w:name="__UnoMark__13775_740898879"/>
      <w:bookmarkStart w:id="900" w:name="__UnoMark__13776_740898879"/>
      <w:bookmarkStart w:id="901" w:name="__UnoMark__13777_740898879"/>
      <w:bookmarkStart w:id="902" w:name="__UnoMark__13778_740898879"/>
      <w:bookmarkStart w:id="903" w:name="__UnoMark__13779_740898879"/>
      <w:bookmarkStart w:id="904" w:name="__UnoMark__13780_740898879"/>
      <w:bookmarkStart w:id="905" w:name="__UnoMark__13781_740898879"/>
      <w:bookmarkStart w:id="906" w:name="__UnoMark__13782_740898879"/>
      <w:bookmarkStart w:id="907" w:name="__UnoMark__13783_740898879"/>
      <w:bookmarkStart w:id="908" w:name="__UnoMark__13784_740898879"/>
      <w:bookmarkStart w:id="909" w:name="__UnoMark__13785_740898879"/>
      <w:bookmarkStart w:id="910" w:name="__UnoMark__13786_740898879"/>
      <w:bookmarkStart w:id="911" w:name="__UnoMark__13787_740898879"/>
      <w:bookmarkStart w:id="912" w:name="__UnoMark__13788_740898879"/>
      <w:bookmarkStart w:id="913" w:name="__UnoMark__13789_740898879"/>
      <w:bookmarkStart w:id="914" w:name="__UnoMark__13790_740898879"/>
      <w:bookmarkStart w:id="915" w:name="__UnoMark__13791_740898879"/>
      <w:bookmarkStart w:id="916" w:name="__UnoMark__13792_740898879"/>
      <w:bookmarkStart w:id="917" w:name="__UnoMark__13793_740898879"/>
      <w:bookmarkStart w:id="918" w:name="__UnoMark__13794_740898879"/>
      <w:bookmarkStart w:id="919" w:name="__UnoMark__13795_740898879"/>
      <w:bookmarkStart w:id="920" w:name="__UnoMark__13796_740898879"/>
      <w:bookmarkStart w:id="921" w:name="__UnoMark__13797_740898879"/>
      <w:bookmarkStart w:id="922" w:name="__UnoMark__13798_740898879"/>
      <w:bookmarkStart w:id="923" w:name="__UnoMark__13799_740898879"/>
      <w:bookmarkStart w:id="924" w:name="__UnoMark__13800_740898879"/>
      <w:bookmarkStart w:id="925" w:name="__UnoMark__13801_740898879"/>
      <w:bookmarkStart w:id="926" w:name="__UnoMark__13802_740898879"/>
      <w:bookmarkStart w:id="927" w:name="__UnoMark__13803_740898879"/>
      <w:bookmarkStart w:id="928" w:name="__UnoMark__13804_740898879"/>
      <w:bookmarkStart w:id="929" w:name="__UnoMark__13805_740898879"/>
      <w:bookmarkStart w:id="930" w:name="__UnoMark__13806_740898879"/>
      <w:bookmarkStart w:id="931" w:name="__UnoMark__13807_740898879"/>
      <w:bookmarkStart w:id="932" w:name="__UnoMark__13808_740898879"/>
      <w:bookmarkStart w:id="933" w:name="__UnoMark__13809_740898879"/>
      <w:bookmarkStart w:id="934" w:name="__UnoMark__13810_740898879"/>
      <w:bookmarkStart w:id="935" w:name="__UnoMark__13811_740898879"/>
      <w:bookmarkStart w:id="936" w:name="__UnoMark__13812_740898879"/>
      <w:bookmarkStart w:id="937" w:name="__UnoMark__13813_740898879"/>
      <w:bookmarkStart w:id="938" w:name="__UnoMark__13814_740898879"/>
      <w:bookmarkStart w:id="939" w:name="__UnoMark__13815_740898879"/>
      <w:bookmarkStart w:id="940" w:name="__UnoMark__13816_740898879"/>
      <w:bookmarkStart w:id="941" w:name="__UnoMark__13817_740898879"/>
      <w:bookmarkStart w:id="942" w:name="__UnoMark__13818_740898879"/>
      <w:bookmarkStart w:id="943" w:name="__UnoMark__13819_740898879"/>
      <w:bookmarkStart w:id="944" w:name="__UnoMark__13820_740898879"/>
      <w:bookmarkStart w:id="945" w:name="__UnoMark__13821_740898879"/>
      <w:bookmarkStart w:id="946" w:name="__UnoMark__13822_740898879"/>
      <w:bookmarkStart w:id="947" w:name="__UnoMark__13823_740898879"/>
      <w:bookmarkStart w:id="948" w:name="__UnoMark__13824_740898879"/>
      <w:bookmarkStart w:id="949" w:name="__UnoMark__13825_740898879"/>
      <w:bookmarkStart w:id="950" w:name="__UnoMark__13826_740898879"/>
      <w:bookmarkStart w:id="951" w:name="__UnoMark__13827_740898879"/>
      <w:bookmarkStart w:id="952" w:name="__UnoMark__13828_740898879"/>
      <w:bookmarkStart w:id="953" w:name="__UnoMark__13829_740898879"/>
      <w:bookmarkStart w:id="954" w:name="__UnoMark__13830_740898879"/>
      <w:bookmarkStart w:id="955" w:name="__UnoMark__13831_740898879"/>
      <w:bookmarkStart w:id="956" w:name="__UnoMark__13832_740898879"/>
      <w:bookmarkStart w:id="957" w:name="__UnoMark__13833_740898879"/>
      <w:bookmarkStart w:id="958" w:name="__UnoMark__13834_740898879"/>
      <w:bookmarkStart w:id="959" w:name="__UnoMark__13835_740898879"/>
      <w:bookmarkStart w:id="960" w:name="__UnoMark__13836_740898879"/>
      <w:bookmarkStart w:id="961" w:name="__UnoMark__13837_740898879"/>
      <w:bookmarkStart w:id="962" w:name="__UnoMark__13838_740898879"/>
      <w:bookmarkStart w:id="963" w:name="__UnoMark__13839_740898879"/>
      <w:bookmarkStart w:id="964" w:name="__UnoMark__13840_740898879"/>
      <w:bookmarkStart w:id="965" w:name="__UnoMark__13841_740898879"/>
      <w:bookmarkStart w:id="966" w:name="__UnoMark__13842_740898879"/>
      <w:bookmarkStart w:id="967" w:name="__UnoMark__13843_740898879"/>
      <w:bookmarkStart w:id="968" w:name="__UnoMark__13844_740898879"/>
      <w:bookmarkStart w:id="969" w:name="__UnoMark__13845_740898879"/>
      <w:bookmarkStart w:id="970" w:name="__UnoMark__13846_740898879"/>
      <w:bookmarkStart w:id="971" w:name="__UnoMark__13847_740898879"/>
      <w:bookmarkStart w:id="972" w:name="__UnoMark__13848_740898879"/>
      <w:bookmarkStart w:id="973" w:name="__UnoMark__13849_740898879"/>
      <w:bookmarkStart w:id="974" w:name="__UnoMark__13850_740898879"/>
      <w:bookmarkStart w:id="975" w:name="__UnoMark__13851_740898879"/>
      <w:bookmarkStart w:id="976" w:name="__UnoMark__13852_740898879"/>
      <w:bookmarkStart w:id="977" w:name="__UnoMark__13853_740898879"/>
      <w:bookmarkStart w:id="978" w:name="__UnoMark__13854_740898879"/>
      <w:bookmarkStart w:id="979" w:name="__UnoMark__13855_740898879"/>
      <w:bookmarkStart w:id="980" w:name="__UnoMark__13856_740898879"/>
      <w:bookmarkStart w:id="981" w:name="__UnoMark__13857_740898879"/>
      <w:bookmarkStart w:id="982" w:name="__UnoMark__13858_740898879"/>
      <w:bookmarkStart w:id="983" w:name="__UnoMark__13859_740898879"/>
      <w:bookmarkStart w:id="984" w:name="__UnoMark__13860_740898879"/>
      <w:bookmarkStart w:id="985" w:name="__UnoMark__13861_740898879"/>
      <w:bookmarkStart w:id="986" w:name="__UnoMark__13862_740898879"/>
      <w:bookmarkStart w:id="987" w:name="__UnoMark__13863_740898879"/>
      <w:bookmarkStart w:id="988" w:name="__UnoMark__13864_740898879"/>
      <w:bookmarkStart w:id="989" w:name="__UnoMark__13865_740898879"/>
      <w:bookmarkStart w:id="990" w:name="__UnoMark__13866_740898879"/>
      <w:bookmarkStart w:id="991" w:name="__UnoMark__13867_740898879"/>
      <w:bookmarkStart w:id="992" w:name="__UnoMark__13868_740898879"/>
      <w:bookmarkStart w:id="993" w:name="__UnoMark__13869_740898879"/>
      <w:bookmarkStart w:id="994" w:name="__UnoMark__13870_740898879"/>
      <w:bookmarkStart w:id="995" w:name="__UnoMark__13871_740898879"/>
      <w:bookmarkStart w:id="996" w:name="__UnoMark__13872_740898879"/>
      <w:bookmarkStart w:id="997" w:name="__UnoMark__13873_740898879"/>
      <w:bookmarkStart w:id="998" w:name="__UnoMark__13874_740898879"/>
      <w:bookmarkStart w:id="999" w:name="__UnoMark__13875_740898879"/>
      <w:bookmarkStart w:id="1000" w:name="__UnoMark__13876_740898879"/>
      <w:bookmarkStart w:id="1001" w:name="__UnoMark__13877_740898879"/>
      <w:bookmarkStart w:id="1002" w:name="__UnoMark__13878_740898879"/>
      <w:bookmarkStart w:id="1003" w:name="__UnoMark__13879_740898879"/>
      <w:bookmarkStart w:id="1004" w:name="__UnoMark__13880_740898879"/>
      <w:bookmarkStart w:id="1005" w:name="__UnoMark__13881_740898879"/>
      <w:bookmarkStart w:id="1006" w:name="__UnoMark__13882_740898879"/>
      <w:bookmarkStart w:id="1007" w:name="__UnoMark__13883_740898879"/>
      <w:bookmarkStart w:id="1008" w:name="__UnoMark__13884_740898879"/>
      <w:bookmarkStart w:id="1009" w:name="__UnoMark__13885_740898879"/>
      <w:bookmarkStart w:id="1010" w:name="__UnoMark__13886_740898879"/>
      <w:bookmarkStart w:id="1011" w:name="__UnoMark__13887_740898879"/>
      <w:bookmarkStart w:id="1012" w:name="__UnoMark__13888_740898879"/>
      <w:bookmarkStart w:id="1013" w:name="__UnoMark__13889_740898879"/>
      <w:bookmarkStart w:id="1014" w:name="__UnoMark__13890_740898879"/>
      <w:bookmarkStart w:id="1015" w:name="__UnoMark__13891_740898879"/>
      <w:bookmarkStart w:id="1016" w:name="__UnoMark__13892_740898879"/>
      <w:bookmarkStart w:id="1017" w:name="__UnoMark__13893_740898879"/>
      <w:bookmarkStart w:id="1018" w:name="__UnoMark__13894_740898879"/>
      <w:bookmarkStart w:id="1019" w:name="__UnoMark__13895_740898879"/>
      <w:bookmarkStart w:id="1020" w:name="__UnoMark__13896_740898879"/>
      <w:bookmarkStart w:id="1021" w:name="__UnoMark__13897_740898879"/>
      <w:bookmarkStart w:id="1022" w:name="__UnoMark__13898_740898879"/>
      <w:bookmarkStart w:id="1023" w:name="__UnoMark__13899_740898879"/>
      <w:bookmarkStart w:id="1024" w:name="__UnoMark__13900_740898879"/>
      <w:bookmarkStart w:id="1025" w:name="__UnoMark__13901_740898879"/>
      <w:bookmarkStart w:id="1026" w:name="__UnoMark__13902_740898879"/>
      <w:bookmarkStart w:id="1027" w:name="__UnoMark__13903_740898879"/>
      <w:bookmarkStart w:id="1028" w:name="__UnoMark__13904_740898879"/>
      <w:bookmarkStart w:id="1029" w:name="__UnoMark__13905_740898879"/>
      <w:bookmarkStart w:id="1030" w:name="__UnoMark__13906_740898879"/>
      <w:bookmarkStart w:id="1031" w:name="__UnoMark__13907_740898879"/>
      <w:bookmarkStart w:id="1032" w:name="__UnoMark__13908_740898879"/>
      <w:bookmarkStart w:id="1033" w:name="__UnoMark__13909_740898879"/>
      <w:bookmarkStart w:id="1034" w:name="__UnoMark__13910_740898879"/>
      <w:bookmarkStart w:id="1035" w:name="__UnoMark__13911_740898879"/>
      <w:bookmarkStart w:id="1036" w:name="__UnoMark__13912_740898879"/>
      <w:bookmarkStart w:id="1037" w:name="__UnoMark__13913_740898879"/>
      <w:bookmarkStart w:id="1038" w:name="__UnoMark__13914_740898879"/>
      <w:bookmarkStart w:id="1039" w:name="__UnoMark__13915_740898879"/>
      <w:bookmarkStart w:id="1040" w:name="__UnoMark__13916_740898879"/>
      <w:bookmarkStart w:id="1041" w:name="__UnoMark__13917_740898879"/>
      <w:bookmarkStart w:id="1042" w:name="__UnoMark__13918_740898879"/>
      <w:bookmarkStart w:id="1043" w:name="__UnoMark__13919_740898879"/>
      <w:bookmarkStart w:id="1044" w:name="__UnoMark__13920_740898879"/>
      <w:bookmarkStart w:id="1045" w:name="__UnoMark__13921_740898879"/>
      <w:bookmarkStart w:id="1046" w:name="__UnoMark__13922_740898879"/>
      <w:bookmarkStart w:id="1047" w:name="__UnoMark__13923_740898879"/>
      <w:bookmarkStart w:id="1048" w:name="__UnoMark__13924_740898879"/>
      <w:bookmarkStart w:id="1049" w:name="__UnoMark__13925_740898879"/>
      <w:bookmarkStart w:id="1050" w:name="__UnoMark__13926_740898879"/>
      <w:bookmarkStart w:id="1051" w:name="__UnoMark__13927_740898879"/>
      <w:bookmarkStart w:id="1052" w:name="__UnoMark__13928_740898879"/>
      <w:bookmarkStart w:id="1053" w:name="__UnoMark__13929_740898879"/>
      <w:bookmarkStart w:id="1054" w:name="__UnoMark__13930_740898879"/>
      <w:bookmarkStart w:id="1055" w:name="__UnoMark__13931_740898879"/>
      <w:bookmarkStart w:id="1056" w:name="__UnoMark__13932_740898879"/>
      <w:bookmarkStart w:id="1057" w:name="__UnoMark__13933_740898879"/>
      <w:bookmarkStart w:id="1058" w:name="__UnoMark__13934_740898879"/>
      <w:bookmarkStart w:id="1059" w:name="__UnoMark__13935_740898879"/>
      <w:bookmarkStart w:id="1060" w:name="__UnoMark__13936_740898879"/>
      <w:bookmarkStart w:id="1061" w:name="__UnoMark__13937_740898879"/>
      <w:bookmarkStart w:id="1062" w:name="__UnoMark__13938_740898879"/>
      <w:bookmarkStart w:id="1063" w:name="__UnoMark__13939_740898879"/>
      <w:bookmarkStart w:id="1064" w:name="__UnoMark__13940_740898879"/>
      <w:bookmarkStart w:id="1065" w:name="__UnoMark__13941_740898879"/>
      <w:bookmarkStart w:id="1066" w:name="__UnoMark__13942_740898879"/>
      <w:bookmarkStart w:id="1067" w:name="__UnoMark__13943_740898879"/>
      <w:bookmarkStart w:id="1068" w:name="__UnoMark__13944_740898879"/>
      <w:bookmarkStart w:id="1069" w:name="__UnoMark__13945_740898879"/>
      <w:bookmarkStart w:id="1070" w:name="__UnoMark__13946_740898879"/>
      <w:bookmarkStart w:id="1071" w:name="__UnoMark__13947_740898879"/>
      <w:bookmarkStart w:id="1072" w:name="__UnoMark__13948_740898879"/>
      <w:bookmarkStart w:id="1073" w:name="__UnoMark__13949_740898879"/>
      <w:bookmarkStart w:id="1074" w:name="__UnoMark__13950_740898879"/>
      <w:bookmarkStart w:id="1075" w:name="__UnoMark__13951_740898879"/>
      <w:bookmarkStart w:id="1076" w:name="__UnoMark__13952_740898879"/>
      <w:bookmarkStart w:id="1077" w:name="__UnoMark__13953_740898879"/>
      <w:bookmarkStart w:id="1078" w:name="__UnoMark__13954_740898879"/>
      <w:bookmarkStart w:id="1079" w:name="__UnoMark__13955_740898879"/>
      <w:bookmarkStart w:id="1080" w:name="__UnoMark__13956_740898879"/>
      <w:bookmarkStart w:id="1081" w:name="__UnoMark__13957_740898879"/>
      <w:bookmarkStart w:id="1082" w:name="__UnoMark__13958_740898879"/>
      <w:bookmarkStart w:id="1083" w:name="__UnoMark__13959_740898879"/>
      <w:bookmarkStart w:id="1084" w:name="__UnoMark__13960_740898879"/>
      <w:bookmarkStart w:id="1085" w:name="__UnoMark__13961_740898879"/>
      <w:bookmarkStart w:id="1086" w:name="__UnoMark__13962_740898879"/>
      <w:bookmarkStart w:id="1087" w:name="__UnoMark__13963_740898879"/>
      <w:bookmarkStart w:id="1088" w:name="__UnoMark__13964_740898879"/>
      <w:bookmarkStart w:id="1089" w:name="__UnoMark__13965_740898879"/>
      <w:bookmarkStart w:id="1090" w:name="__UnoMark__13966_740898879"/>
      <w:bookmarkStart w:id="1091" w:name="__UnoMark__13967_740898879"/>
      <w:bookmarkStart w:id="1092" w:name="__UnoMark__13968_740898879"/>
      <w:bookmarkStart w:id="1093" w:name="__UnoMark__13969_740898879"/>
      <w:bookmarkStart w:id="1094" w:name="__UnoMark__13970_740898879"/>
      <w:bookmarkStart w:id="1095" w:name="__UnoMark__13971_740898879"/>
      <w:bookmarkStart w:id="1096" w:name="__UnoMark__13972_740898879"/>
      <w:bookmarkStart w:id="1097" w:name="__UnoMark__13973_740898879"/>
      <w:bookmarkStart w:id="1098" w:name="__UnoMark__13974_740898879"/>
      <w:bookmarkStart w:id="1099" w:name="__UnoMark__13975_740898879"/>
      <w:bookmarkStart w:id="1100" w:name="__UnoMark__13976_740898879"/>
      <w:bookmarkStart w:id="1101" w:name="__UnoMark__13977_740898879"/>
      <w:bookmarkStart w:id="1102" w:name="__UnoMark__13978_740898879"/>
      <w:bookmarkStart w:id="1103" w:name="__UnoMark__13979_740898879"/>
      <w:bookmarkStart w:id="1104" w:name="__UnoMark__13980_740898879"/>
      <w:bookmarkStart w:id="1105" w:name="__UnoMark__13981_740898879"/>
      <w:bookmarkStart w:id="1106" w:name="__UnoMark__13982_740898879"/>
      <w:bookmarkStart w:id="1107" w:name="__UnoMark__13983_740898879"/>
      <w:bookmarkStart w:id="1108" w:name="__UnoMark__13984_740898879"/>
      <w:bookmarkStart w:id="1109" w:name="__UnoMark__13985_740898879"/>
      <w:bookmarkStart w:id="1110" w:name="__UnoMark__13986_740898879"/>
      <w:bookmarkStart w:id="1111" w:name="__UnoMark__13987_740898879"/>
      <w:bookmarkStart w:id="1112" w:name="__UnoMark__13988_740898879"/>
      <w:bookmarkStart w:id="1113" w:name="__UnoMark__13989_740898879"/>
      <w:bookmarkStart w:id="1114" w:name="__UnoMark__13990_740898879"/>
      <w:bookmarkStart w:id="1115" w:name="__UnoMark__13991_740898879"/>
      <w:bookmarkStart w:id="1116" w:name="__UnoMark__13992_740898879"/>
      <w:bookmarkStart w:id="1117" w:name="__UnoMark__13993_740898879"/>
      <w:bookmarkStart w:id="1118" w:name="__UnoMark__13994_740898879"/>
      <w:bookmarkStart w:id="1119" w:name="__UnoMark__13995_740898879"/>
      <w:bookmarkStart w:id="1120" w:name="__UnoMark__13996_740898879"/>
      <w:bookmarkStart w:id="1121" w:name="__UnoMark__13997_740898879"/>
      <w:bookmarkStart w:id="1122" w:name="__UnoMark__13998_740898879"/>
      <w:bookmarkStart w:id="1123" w:name="__UnoMark__13999_740898879"/>
      <w:bookmarkStart w:id="1124" w:name="__UnoMark__14000_740898879"/>
      <w:bookmarkStart w:id="1125" w:name="__UnoMark__14001_740898879"/>
      <w:bookmarkStart w:id="1126" w:name="__UnoMark__14002_740898879"/>
      <w:bookmarkStart w:id="1127" w:name="__UnoMark__14003_740898879"/>
      <w:bookmarkStart w:id="1128" w:name="__UnoMark__14004_740898879"/>
      <w:bookmarkStart w:id="1129" w:name="__UnoMark__14005_740898879"/>
      <w:bookmarkStart w:id="1130" w:name="__UnoMark__14006_740898879"/>
      <w:bookmarkStart w:id="1131" w:name="__UnoMark__14007_740898879"/>
      <w:bookmarkStart w:id="1132" w:name="__UnoMark__14008_740898879"/>
      <w:bookmarkStart w:id="1133" w:name="__UnoMark__14009_740898879"/>
      <w:bookmarkStart w:id="1134" w:name="__UnoMark__14010_740898879"/>
      <w:bookmarkStart w:id="1135" w:name="__UnoMark__14011_740898879"/>
      <w:bookmarkStart w:id="1136" w:name="__UnoMark__14012_740898879"/>
      <w:bookmarkStart w:id="1137" w:name="__UnoMark__14013_740898879"/>
      <w:bookmarkStart w:id="1138" w:name="__UnoMark__14014_740898879"/>
      <w:bookmarkStart w:id="1139" w:name="__UnoMark__14015_740898879"/>
      <w:bookmarkStart w:id="1140" w:name="__UnoMark__14016_740898879"/>
      <w:bookmarkStart w:id="1141" w:name="__UnoMark__14017_740898879"/>
      <w:bookmarkStart w:id="1142" w:name="__UnoMark__14018_740898879"/>
      <w:bookmarkStart w:id="1143" w:name="__UnoMark__14019_740898879"/>
      <w:bookmarkStart w:id="1144" w:name="__UnoMark__14020_740898879"/>
      <w:bookmarkStart w:id="1145" w:name="__UnoMark__14021_740898879"/>
      <w:bookmarkStart w:id="1146" w:name="__UnoMark__14022_740898879"/>
      <w:bookmarkStart w:id="1147" w:name="__UnoMark__14023_740898879"/>
      <w:bookmarkStart w:id="1148" w:name="__UnoMark__14024_740898879"/>
      <w:bookmarkStart w:id="1149" w:name="__UnoMark__14025_740898879"/>
      <w:bookmarkStart w:id="1150" w:name="__UnoMark__14026_740898879"/>
      <w:bookmarkStart w:id="1151" w:name="__UnoMark__14027_740898879"/>
      <w:bookmarkStart w:id="1152" w:name="__UnoMark__14028_740898879"/>
      <w:bookmarkStart w:id="1153" w:name="__UnoMark__14029_740898879"/>
      <w:bookmarkStart w:id="1154" w:name="__UnoMark__14030_740898879"/>
      <w:bookmarkStart w:id="1155" w:name="__UnoMark__14031_740898879"/>
      <w:bookmarkStart w:id="1156" w:name="__UnoMark__14032_740898879"/>
      <w:bookmarkStart w:id="1157" w:name="__UnoMark__14033_740898879"/>
      <w:bookmarkStart w:id="1158" w:name="__UnoMark__14034_740898879"/>
      <w:bookmarkStart w:id="1159" w:name="__UnoMark__14035_740898879"/>
      <w:bookmarkStart w:id="1160" w:name="__UnoMark__14036_740898879"/>
      <w:bookmarkStart w:id="1161" w:name="__UnoMark__14037_740898879"/>
      <w:bookmarkStart w:id="1162" w:name="__UnoMark__14038_740898879"/>
      <w:bookmarkStart w:id="1163" w:name="__UnoMark__14039_740898879"/>
      <w:bookmarkStart w:id="1164" w:name="__UnoMark__14040_740898879"/>
      <w:bookmarkStart w:id="1165" w:name="__UnoMark__14041_740898879"/>
      <w:bookmarkStart w:id="1166" w:name="__UnoMark__14042_740898879"/>
      <w:bookmarkStart w:id="1167" w:name="__UnoMark__14043_740898879"/>
      <w:bookmarkStart w:id="1168" w:name="__UnoMark__14044_740898879"/>
      <w:bookmarkStart w:id="1169" w:name="__UnoMark__14045_740898879"/>
      <w:bookmarkStart w:id="1170" w:name="__UnoMark__14046_740898879"/>
      <w:bookmarkStart w:id="1171" w:name="__UnoMark__14047_740898879"/>
      <w:bookmarkStart w:id="1172" w:name="__UnoMark__14048_740898879"/>
      <w:bookmarkStart w:id="1173" w:name="__UnoMark__14049_740898879"/>
      <w:bookmarkStart w:id="1174" w:name="__UnoMark__14050_740898879"/>
      <w:bookmarkStart w:id="1175" w:name="__UnoMark__14051_740898879"/>
      <w:bookmarkStart w:id="1176" w:name="__UnoMark__14052_740898879"/>
      <w:bookmarkStart w:id="1177" w:name="__UnoMark__14053_740898879"/>
      <w:bookmarkStart w:id="1178" w:name="__UnoMark__14054_740898879"/>
      <w:bookmarkStart w:id="1179" w:name="__UnoMark__14055_740898879"/>
      <w:bookmarkStart w:id="1180" w:name="__UnoMark__14056_740898879"/>
      <w:bookmarkStart w:id="1181" w:name="__UnoMark__14057_740898879"/>
      <w:bookmarkStart w:id="1182" w:name="__UnoMark__14058_740898879"/>
      <w:bookmarkStart w:id="1183" w:name="__UnoMark__14059_740898879"/>
      <w:bookmarkStart w:id="1184" w:name="__UnoMark__14060_740898879"/>
      <w:bookmarkStart w:id="1185" w:name="__UnoMark__14061_740898879"/>
      <w:bookmarkStart w:id="1186" w:name="__UnoMark__14062_740898879"/>
      <w:bookmarkStart w:id="1187" w:name="__UnoMark__14063_740898879"/>
      <w:bookmarkStart w:id="1188" w:name="__UnoMark__14064_740898879"/>
      <w:bookmarkStart w:id="1189" w:name="__UnoMark__14065_740898879"/>
      <w:bookmarkStart w:id="1190" w:name="__UnoMark__14066_740898879"/>
      <w:bookmarkStart w:id="1191" w:name="__UnoMark__14067_740898879"/>
      <w:bookmarkStart w:id="1192" w:name="__UnoMark__14068_740898879"/>
      <w:bookmarkStart w:id="1193" w:name="__UnoMark__14069_740898879"/>
      <w:bookmarkStart w:id="1194" w:name="__UnoMark__14070_740898879"/>
      <w:bookmarkStart w:id="1195" w:name="__UnoMark__14071_740898879"/>
      <w:bookmarkStart w:id="1196" w:name="__UnoMark__14072_740898879"/>
      <w:bookmarkStart w:id="1197" w:name="__UnoMark__14073_740898879"/>
      <w:bookmarkStart w:id="1198" w:name="__UnoMark__14074_740898879"/>
      <w:bookmarkStart w:id="1199" w:name="__UnoMark__14075_740898879"/>
      <w:bookmarkStart w:id="1200" w:name="__UnoMark__14076_740898879"/>
      <w:bookmarkStart w:id="1201" w:name="__UnoMark__14077_740898879"/>
      <w:bookmarkStart w:id="1202" w:name="__UnoMark__14078_740898879"/>
      <w:bookmarkStart w:id="1203" w:name="__UnoMark__14079_740898879"/>
      <w:bookmarkStart w:id="1204" w:name="__UnoMark__14080_740898879"/>
      <w:bookmarkStart w:id="1205" w:name="__UnoMark__14081_740898879"/>
      <w:bookmarkStart w:id="1206" w:name="__UnoMark__14082_740898879"/>
      <w:bookmarkStart w:id="1207" w:name="__UnoMark__14083_740898879"/>
      <w:bookmarkStart w:id="1208" w:name="__UnoMark__14084_740898879"/>
      <w:bookmarkStart w:id="1209" w:name="__UnoMark__14085_740898879"/>
      <w:bookmarkStart w:id="1210" w:name="__UnoMark__14086_740898879"/>
      <w:bookmarkStart w:id="1211" w:name="__UnoMark__14087_740898879"/>
      <w:bookmarkStart w:id="1212" w:name="__UnoMark__14088_740898879"/>
      <w:bookmarkStart w:id="1213" w:name="__UnoMark__14089_740898879"/>
      <w:bookmarkStart w:id="1214" w:name="__UnoMark__14090_740898879"/>
      <w:bookmarkStart w:id="1215" w:name="__UnoMark__14091_740898879"/>
      <w:bookmarkStart w:id="1216" w:name="__UnoMark__14092_740898879"/>
      <w:bookmarkStart w:id="1217" w:name="__UnoMark__14093_740898879"/>
      <w:bookmarkStart w:id="1218" w:name="__UnoMark__14094_740898879"/>
      <w:bookmarkStart w:id="1219" w:name="__UnoMark__14095_740898879"/>
      <w:bookmarkStart w:id="1220" w:name="__UnoMark__14096_740898879"/>
      <w:bookmarkStart w:id="1221" w:name="__UnoMark__14097_740898879"/>
      <w:bookmarkStart w:id="1222" w:name="__UnoMark__14098_740898879"/>
      <w:bookmarkStart w:id="1223" w:name="__UnoMark__14099_740898879"/>
      <w:bookmarkStart w:id="1224" w:name="__UnoMark__14100_740898879"/>
      <w:bookmarkStart w:id="1225" w:name="__UnoMark__14101_740898879"/>
      <w:bookmarkStart w:id="1226" w:name="__UnoMark__14102_740898879"/>
      <w:bookmarkStart w:id="1227" w:name="__UnoMark__14103_740898879"/>
      <w:bookmarkStart w:id="1228" w:name="__UnoMark__14104_740898879"/>
      <w:bookmarkStart w:id="1229" w:name="__UnoMark__14105_740898879"/>
      <w:bookmarkStart w:id="1230" w:name="__UnoMark__14106_740898879"/>
      <w:bookmarkStart w:id="1231" w:name="__UnoMark__14107_740898879"/>
      <w:bookmarkStart w:id="1232" w:name="__UnoMark__14108_740898879"/>
      <w:bookmarkStart w:id="1233" w:name="__UnoMark__14109_740898879"/>
      <w:bookmarkStart w:id="1234" w:name="__UnoMark__14110_740898879"/>
      <w:bookmarkStart w:id="1235" w:name="__UnoMark__14111_740898879"/>
      <w:bookmarkStart w:id="1236" w:name="__UnoMark__14112_740898879"/>
      <w:bookmarkStart w:id="1237" w:name="__UnoMark__14113_740898879"/>
      <w:bookmarkStart w:id="1238" w:name="__UnoMark__14114_740898879"/>
      <w:bookmarkStart w:id="1239" w:name="__UnoMark__14115_740898879"/>
      <w:bookmarkStart w:id="1240" w:name="__UnoMark__14116_740898879"/>
      <w:bookmarkStart w:id="1241" w:name="__UnoMark__14117_740898879"/>
      <w:bookmarkStart w:id="1242" w:name="__UnoMark__14118_740898879"/>
      <w:bookmarkStart w:id="1243" w:name="__UnoMark__14119_740898879"/>
      <w:bookmarkStart w:id="1244" w:name="__UnoMark__14120_740898879"/>
      <w:bookmarkStart w:id="1245" w:name="__UnoMark__14121_740898879"/>
      <w:bookmarkStart w:id="1246" w:name="__UnoMark__14122_740898879"/>
      <w:bookmarkStart w:id="1247" w:name="__UnoMark__14123_740898879"/>
      <w:bookmarkStart w:id="1248" w:name="__UnoMark__14124_740898879"/>
      <w:bookmarkStart w:id="1249" w:name="__UnoMark__14125_740898879"/>
      <w:bookmarkStart w:id="1250" w:name="__UnoMark__14126_740898879"/>
      <w:bookmarkStart w:id="1251" w:name="__UnoMark__14127_740898879"/>
      <w:bookmarkStart w:id="1252" w:name="__UnoMark__14128_740898879"/>
      <w:bookmarkStart w:id="1253" w:name="__UnoMark__14129_740898879"/>
      <w:bookmarkStart w:id="1254" w:name="__UnoMark__14130_740898879"/>
      <w:bookmarkStart w:id="1255" w:name="__UnoMark__14131_740898879"/>
      <w:bookmarkStart w:id="1256" w:name="__UnoMark__14132_740898879"/>
      <w:bookmarkStart w:id="1257" w:name="__UnoMark__14133_740898879"/>
      <w:bookmarkStart w:id="1258" w:name="__UnoMark__14134_740898879"/>
      <w:bookmarkStart w:id="1259" w:name="__UnoMark__14135_740898879"/>
      <w:bookmarkStart w:id="1260" w:name="__UnoMark__14136_740898879"/>
      <w:bookmarkStart w:id="1261" w:name="__UnoMark__14137_740898879"/>
      <w:bookmarkStart w:id="1262" w:name="__UnoMark__14138_740898879"/>
      <w:bookmarkStart w:id="1263" w:name="__UnoMark__14139_740898879"/>
      <w:bookmarkStart w:id="1264" w:name="__UnoMark__14140_740898879"/>
      <w:bookmarkStart w:id="1265" w:name="__UnoMark__14141_740898879"/>
      <w:bookmarkStart w:id="1266" w:name="__UnoMark__14142_740898879"/>
      <w:bookmarkStart w:id="1267" w:name="__UnoMark__14143_740898879"/>
      <w:bookmarkStart w:id="1268" w:name="__UnoMark__14144_740898879"/>
      <w:bookmarkStart w:id="1269" w:name="__UnoMark__14145_740898879"/>
      <w:bookmarkStart w:id="1270" w:name="__UnoMark__14146_740898879"/>
      <w:bookmarkStart w:id="1271" w:name="__UnoMark__14147_740898879"/>
      <w:bookmarkStart w:id="1272" w:name="__UnoMark__14148_740898879"/>
      <w:bookmarkStart w:id="1273" w:name="__UnoMark__14149_740898879"/>
      <w:bookmarkStart w:id="1274" w:name="__UnoMark__14150_740898879"/>
      <w:bookmarkStart w:id="1275" w:name="__UnoMark__14151_740898879"/>
      <w:bookmarkStart w:id="1276" w:name="__UnoMark__14152_740898879"/>
      <w:bookmarkStart w:id="1277" w:name="__UnoMark__14153_740898879"/>
      <w:bookmarkStart w:id="1278" w:name="__UnoMark__14154_740898879"/>
      <w:bookmarkStart w:id="1279" w:name="__UnoMark__14155_740898879"/>
      <w:bookmarkStart w:id="1280" w:name="__UnoMark__14156_740898879"/>
      <w:bookmarkStart w:id="1281" w:name="__UnoMark__14157_740898879"/>
      <w:bookmarkStart w:id="1282" w:name="__UnoMark__14158_740898879"/>
      <w:bookmarkStart w:id="1283" w:name="__UnoMark__14159_740898879"/>
      <w:bookmarkStart w:id="1284" w:name="__UnoMark__14160_740898879"/>
      <w:bookmarkStart w:id="1285" w:name="__UnoMark__14161_740898879"/>
      <w:bookmarkStart w:id="1286" w:name="__UnoMark__14162_740898879"/>
      <w:bookmarkStart w:id="1287" w:name="__UnoMark__14163_740898879"/>
      <w:bookmarkStart w:id="1288" w:name="__UnoMark__14164_740898879"/>
      <w:bookmarkStart w:id="1289" w:name="__UnoMark__14165_740898879"/>
      <w:bookmarkStart w:id="1290" w:name="__UnoMark__14166_740898879"/>
      <w:bookmarkStart w:id="1291" w:name="__UnoMark__14167_740898879"/>
      <w:bookmarkStart w:id="1292" w:name="__UnoMark__14168_740898879"/>
      <w:bookmarkStart w:id="1293" w:name="__UnoMark__14169_740898879"/>
      <w:bookmarkStart w:id="1294" w:name="__UnoMark__14170_740898879"/>
      <w:bookmarkStart w:id="1295" w:name="__UnoMark__14171_740898879"/>
      <w:bookmarkStart w:id="1296" w:name="__UnoMark__14172_740898879"/>
      <w:bookmarkStart w:id="1297" w:name="__UnoMark__14173_740898879"/>
      <w:bookmarkStart w:id="1298" w:name="__UnoMark__14174_740898879"/>
      <w:bookmarkStart w:id="1299" w:name="__UnoMark__14175_740898879"/>
      <w:bookmarkStart w:id="1300" w:name="__UnoMark__14176_740898879"/>
      <w:bookmarkStart w:id="1301" w:name="__UnoMark__14177_740898879"/>
      <w:bookmarkStart w:id="1302" w:name="__UnoMark__14178_740898879"/>
      <w:bookmarkStart w:id="1303" w:name="__UnoMark__14179_740898879"/>
      <w:bookmarkStart w:id="1304" w:name="__UnoMark__14180_740898879"/>
      <w:bookmarkStart w:id="1305" w:name="__UnoMark__14181_740898879"/>
      <w:bookmarkStart w:id="1306" w:name="__UnoMark__14182_740898879"/>
      <w:bookmarkStart w:id="1307" w:name="__UnoMark__14183_740898879"/>
      <w:bookmarkStart w:id="1308" w:name="__UnoMark__14184_740898879"/>
      <w:bookmarkStart w:id="1309" w:name="__UnoMark__14185_740898879"/>
      <w:bookmarkStart w:id="1310" w:name="__UnoMark__14186_740898879"/>
      <w:bookmarkStart w:id="1311" w:name="__UnoMark__14187_740898879"/>
      <w:bookmarkStart w:id="1312" w:name="__UnoMark__14188_740898879"/>
      <w:bookmarkStart w:id="1313" w:name="__UnoMark__14189_740898879"/>
      <w:bookmarkStart w:id="1314" w:name="__UnoMark__14190_740898879"/>
      <w:bookmarkStart w:id="1315" w:name="__UnoMark__14191_740898879"/>
      <w:bookmarkStart w:id="1316" w:name="__UnoMark__14192_740898879"/>
      <w:bookmarkStart w:id="1317" w:name="__UnoMark__14193_740898879"/>
      <w:bookmarkStart w:id="1318" w:name="__UnoMark__14194_740898879"/>
      <w:bookmarkStart w:id="1319" w:name="__UnoMark__14195_740898879"/>
      <w:bookmarkStart w:id="1320" w:name="__UnoMark__14196_740898879"/>
      <w:bookmarkStart w:id="1321" w:name="__UnoMark__14197_740898879"/>
      <w:bookmarkStart w:id="1322" w:name="__UnoMark__14198_740898879"/>
      <w:bookmarkStart w:id="1323" w:name="__UnoMark__14199_740898879"/>
      <w:bookmarkStart w:id="1324" w:name="__UnoMark__14200_740898879"/>
      <w:bookmarkStart w:id="1325" w:name="__UnoMark__14201_740898879"/>
      <w:bookmarkStart w:id="1326" w:name="__UnoMark__14202_740898879"/>
      <w:bookmarkStart w:id="1327" w:name="__UnoMark__14203_740898879"/>
      <w:bookmarkStart w:id="1328" w:name="__UnoMark__14204_740898879"/>
      <w:bookmarkStart w:id="1329" w:name="__UnoMark__14205_740898879"/>
      <w:bookmarkStart w:id="1330" w:name="__UnoMark__14206_740898879"/>
      <w:bookmarkStart w:id="1331" w:name="__UnoMark__14207_740898879"/>
      <w:bookmarkStart w:id="1332" w:name="__UnoMark__14208_740898879"/>
      <w:bookmarkStart w:id="1333" w:name="__UnoMark__14209_740898879"/>
      <w:bookmarkStart w:id="1334" w:name="__UnoMark__14211_740898879"/>
      <w:bookmarkStart w:id="1335" w:name="__UnoMark__14210_740898879"/>
      <w:bookmarkStart w:id="1336" w:name="__UnoMark__14214_740898879"/>
      <w:bookmarkStart w:id="1337" w:name="__UnoMark__14215_740898879"/>
      <w:bookmarkStart w:id="1338" w:name="__UnoMark__14216_740898879"/>
      <w:bookmarkStart w:id="1339" w:name="__UnoMark__14217_740898879"/>
      <w:bookmarkStart w:id="1340" w:name="__UnoMark__14218_740898879"/>
      <w:bookmarkStart w:id="1341" w:name="__UnoMark__14219_740898879"/>
      <w:bookmarkStart w:id="1342" w:name="__UnoMark__14220_740898879"/>
      <w:bookmarkStart w:id="1343" w:name="__UnoMark__14221_740898879"/>
      <w:bookmarkStart w:id="1344" w:name="__UnoMark__14222_740898879"/>
      <w:bookmarkStart w:id="1345" w:name="__UnoMark__14223_740898879"/>
      <w:bookmarkStart w:id="1346" w:name="__UnoMark__14224_740898879"/>
      <w:bookmarkStart w:id="1347" w:name="__UnoMark__14225_740898879"/>
      <w:bookmarkStart w:id="1348" w:name="__UnoMark__14226_740898879"/>
      <w:bookmarkStart w:id="1349" w:name="__UnoMark__14227_740898879"/>
      <w:bookmarkStart w:id="1350" w:name="__UnoMark__14228_740898879"/>
      <w:bookmarkStart w:id="1351" w:name="__UnoMark__14229_740898879"/>
      <w:bookmarkStart w:id="1352" w:name="__UnoMark__14230_740898879"/>
      <w:bookmarkStart w:id="1353" w:name="__UnoMark__14231_740898879"/>
      <w:bookmarkStart w:id="1354" w:name="__UnoMark__14232_740898879"/>
      <w:bookmarkStart w:id="1355" w:name="__UnoMark__14233_740898879"/>
      <w:bookmarkStart w:id="1356" w:name="__UnoMark__14234_740898879"/>
      <w:bookmarkStart w:id="1357" w:name="__UnoMark__14235_740898879"/>
      <w:bookmarkStart w:id="1358" w:name="__UnoMark__14236_740898879"/>
      <w:bookmarkStart w:id="1359" w:name="__UnoMark__14237_740898879"/>
      <w:bookmarkStart w:id="1360" w:name="__UnoMark__14238_740898879"/>
      <w:bookmarkStart w:id="1361" w:name="__UnoMark__14239_740898879"/>
      <w:bookmarkStart w:id="1362" w:name="__UnoMark__14240_740898879"/>
      <w:bookmarkStart w:id="1363" w:name="__UnoMark__14241_740898879"/>
      <w:bookmarkStart w:id="1364" w:name="__UnoMark__14242_740898879"/>
      <w:bookmarkStart w:id="1365" w:name="__UnoMark__14243_740898879"/>
      <w:bookmarkStart w:id="1366" w:name="__UnoMark__14244_740898879"/>
      <w:bookmarkStart w:id="1367" w:name="__UnoMark__14245_740898879"/>
      <w:bookmarkStart w:id="1368" w:name="__UnoMark__14246_740898879"/>
      <w:bookmarkStart w:id="1369" w:name="__UnoMark__14247_740898879"/>
      <w:bookmarkStart w:id="1370" w:name="__UnoMark__14248_740898879"/>
      <w:bookmarkStart w:id="1371" w:name="__UnoMark__14249_740898879"/>
      <w:bookmarkStart w:id="1372" w:name="__UnoMark__14250_740898879"/>
      <w:bookmarkStart w:id="1373" w:name="__UnoMark__14251_740898879"/>
      <w:bookmarkStart w:id="1374" w:name="__UnoMark__14252_740898879"/>
      <w:bookmarkStart w:id="1375" w:name="__UnoMark__14253_740898879"/>
      <w:bookmarkStart w:id="1376" w:name="__UnoMark__14254_740898879"/>
      <w:bookmarkStart w:id="1377" w:name="__UnoMark__14255_740898879"/>
      <w:bookmarkStart w:id="1378" w:name="__UnoMark__14256_740898879"/>
      <w:bookmarkStart w:id="1379" w:name="__UnoMark__14257_740898879"/>
      <w:bookmarkStart w:id="1380" w:name="__UnoMark__14258_740898879"/>
      <w:bookmarkStart w:id="1381" w:name="__UnoMark__14259_740898879"/>
      <w:bookmarkStart w:id="1382" w:name="__UnoMark__14260_740898879"/>
      <w:bookmarkStart w:id="1383" w:name="__UnoMark__14261_740898879"/>
      <w:bookmarkStart w:id="1384" w:name="__UnoMark__14262_740898879"/>
      <w:bookmarkStart w:id="1385" w:name="__UnoMark__14263_740898879"/>
      <w:bookmarkStart w:id="1386" w:name="__UnoMark__14264_740898879"/>
      <w:bookmarkStart w:id="1387" w:name="__UnoMark__14265_740898879"/>
      <w:bookmarkStart w:id="1388" w:name="__UnoMark__14266_740898879"/>
      <w:bookmarkStart w:id="1389" w:name="__UnoMark__14267_740898879"/>
      <w:bookmarkStart w:id="1390" w:name="__UnoMark__14268_740898879"/>
      <w:bookmarkStart w:id="1391" w:name="__UnoMark__14269_740898879"/>
      <w:bookmarkStart w:id="1392" w:name="__UnoMark__14270_740898879"/>
      <w:bookmarkStart w:id="1393" w:name="__UnoMark__14271_740898879"/>
      <w:bookmarkStart w:id="1394" w:name="__UnoMark__14272_740898879"/>
      <w:bookmarkStart w:id="1395" w:name="__UnoMark__14273_740898879"/>
      <w:bookmarkStart w:id="1396" w:name="__UnoMark__14274_740898879"/>
      <w:bookmarkStart w:id="1397" w:name="__UnoMark__14275_740898879"/>
      <w:bookmarkStart w:id="1398" w:name="__UnoMark__14276_740898879"/>
      <w:bookmarkStart w:id="1399" w:name="__UnoMark__14277_740898879"/>
      <w:bookmarkStart w:id="1400" w:name="__UnoMark__14278_740898879"/>
      <w:bookmarkStart w:id="1401" w:name="__UnoMark__14279_740898879"/>
      <w:bookmarkStart w:id="1402" w:name="__UnoMark__14280_740898879"/>
      <w:bookmarkStart w:id="1403" w:name="__UnoMark__14281_740898879"/>
      <w:bookmarkStart w:id="1404" w:name="__UnoMark__14282_740898879"/>
      <w:bookmarkStart w:id="1405" w:name="__UnoMark__14283_740898879"/>
      <w:bookmarkStart w:id="1406" w:name="__UnoMark__14284_740898879"/>
      <w:bookmarkStart w:id="1407" w:name="__UnoMark__14285_740898879"/>
      <w:bookmarkStart w:id="1408" w:name="__UnoMark__14286_740898879"/>
      <w:bookmarkStart w:id="1409" w:name="__UnoMark__14287_740898879"/>
      <w:bookmarkStart w:id="1410" w:name="__UnoMark__14288_740898879"/>
      <w:bookmarkStart w:id="1411" w:name="__UnoMark__14289_740898879"/>
      <w:bookmarkStart w:id="1412" w:name="__UnoMark__14290_740898879"/>
      <w:bookmarkStart w:id="1413" w:name="__UnoMark__14291_740898879"/>
      <w:bookmarkStart w:id="1414" w:name="__UnoMark__14292_740898879"/>
      <w:bookmarkStart w:id="1415" w:name="__UnoMark__14293_740898879"/>
      <w:bookmarkStart w:id="1416" w:name="__UnoMark__14294_740898879"/>
      <w:bookmarkStart w:id="1417" w:name="__UnoMark__14295_740898879"/>
      <w:bookmarkStart w:id="1418" w:name="__UnoMark__14296_740898879"/>
      <w:bookmarkStart w:id="1419" w:name="__UnoMark__14297_740898879"/>
      <w:bookmarkStart w:id="1420" w:name="__UnoMark__14298_740898879"/>
      <w:bookmarkStart w:id="1421" w:name="__UnoMark__14299_740898879"/>
      <w:bookmarkStart w:id="1422" w:name="__UnoMark__14300_740898879"/>
      <w:bookmarkStart w:id="1423" w:name="__UnoMark__14301_740898879"/>
      <w:bookmarkStart w:id="1424" w:name="__UnoMark__14302_740898879"/>
      <w:bookmarkStart w:id="1425" w:name="__UnoMark__14303_740898879"/>
      <w:bookmarkStart w:id="1426" w:name="__UnoMark__14304_740898879"/>
      <w:bookmarkStart w:id="1427" w:name="__UnoMark__14305_740898879"/>
      <w:bookmarkStart w:id="1428" w:name="__UnoMark__14306_740898879"/>
      <w:bookmarkStart w:id="1429" w:name="__UnoMark__14307_740898879"/>
      <w:bookmarkStart w:id="1430" w:name="__UnoMark__14308_740898879"/>
      <w:bookmarkStart w:id="1431" w:name="__UnoMark__14309_740898879"/>
      <w:bookmarkStart w:id="1432" w:name="__UnoMark__14310_740898879"/>
      <w:bookmarkStart w:id="1433" w:name="__UnoMark__14311_740898879"/>
      <w:bookmarkStart w:id="1434" w:name="__UnoMark__14312_740898879"/>
      <w:bookmarkStart w:id="1435" w:name="__UnoMark__14313_740898879"/>
      <w:bookmarkStart w:id="1436" w:name="__UnoMark__14314_740898879"/>
      <w:bookmarkStart w:id="1437" w:name="__UnoMark__14315_740898879"/>
      <w:bookmarkStart w:id="1438" w:name="__UnoMark__14316_740898879"/>
      <w:bookmarkStart w:id="1439" w:name="__UnoMark__14317_740898879"/>
      <w:bookmarkStart w:id="1440" w:name="__UnoMark__14318_740898879"/>
      <w:bookmarkStart w:id="1441" w:name="__UnoMark__14319_740898879"/>
      <w:bookmarkStart w:id="1442" w:name="__UnoMark__14320_740898879"/>
      <w:bookmarkStart w:id="1443" w:name="__UnoMark__14321_740898879"/>
      <w:bookmarkStart w:id="1444" w:name="__UnoMark__14322_740898879"/>
      <w:bookmarkStart w:id="1445" w:name="__UnoMark__14323_740898879"/>
      <w:bookmarkStart w:id="1446" w:name="__UnoMark__14324_740898879"/>
      <w:bookmarkStart w:id="1447" w:name="__UnoMark__14325_740898879"/>
      <w:bookmarkStart w:id="1448" w:name="__UnoMark__14326_740898879"/>
      <w:bookmarkStart w:id="1449" w:name="__UnoMark__14327_740898879"/>
      <w:bookmarkStart w:id="1450" w:name="__UnoMark__14328_740898879"/>
      <w:bookmarkStart w:id="1451" w:name="__UnoMark__14329_740898879"/>
      <w:bookmarkStart w:id="1452" w:name="__UnoMark__14330_740898879"/>
      <w:bookmarkStart w:id="1453" w:name="__UnoMark__14331_740898879"/>
      <w:bookmarkStart w:id="1454" w:name="__UnoMark__14332_740898879"/>
      <w:bookmarkStart w:id="1455" w:name="__UnoMark__14333_740898879"/>
      <w:bookmarkStart w:id="1456" w:name="__UnoMark__14334_740898879"/>
      <w:bookmarkStart w:id="1457" w:name="__UnoMark__14335_740898879"/>
      <w:bookmarkStart w:id="1458" w:name="__UnoMark__14336_740898879"/>
      <w:bookmarkStart w:id="1459" w:name="__UnoMark__14337_740898879"/>
      <w:bookmarkStart w:id="1460" w:name="__UnoMark__14338_740898879"/>
      <w:bookmarkStart w:id="1461" w:name="__UnoMark__14339_740898879"/>
      <w:bookmarkStart w:id="1462" w:name="__UnoMark__14340_740898879"/>
      <w:bookmarkStart w:id="1463" w:name="__UnoMark__14341_740898879"/>
      <w:bookmarkStart w:id="1464" w:name="__UnoMark__14342_740898879"/>
      <w:bookmarkStart w:id="1465" w:name="__UnoMark__14343_740898879"/>
      <w:bookmarkStart w:id="1466" w:name="__UnoMark__14344_740898879"/>
      <w:bookmarkStart w:id="1467" w:name="__UnoMark__14345_740898879"/>
      <w:bookmarkStart w:id="1468" w:name="__UnoMark__14346_740898879"/>
      <w:bookmarkStart w:id="1469" w:name="__UnoMark__14347_740898879"/>
      <w:bookmarkStart w:id="1470" w:name="__UnoMark__14348_740898879"/>
      <w:bookmarkStart w:id="1471" w:name="__UnoMark__14349_740898879"/>
      <w:bookmarkStart w:id="1472" w:name="__UnoMark__14350_740898879"/>
      <w:bookmarkStart w:id="1473" w:name="__UnoMark__14351_740898879"/>
      <w:bookmarkStart w:id="1474" w:name="__UnoMark__14352_740898879"/>
      <w:bookmarkStart w:id="1475" w:name="__UnoMark__14353_740898879"/>
      <w:bookmarkStart w:id="1476" w:name="__UnoMark__14354_740898879"/>
      <w:bookmarkStart w:id="1477" w:name="__UnoMark__14355_740898879"/>
      <w:bookmarkStart w:id="1478" w:name="__UnoMark__14356_740898879"/>
      <w:bookmarkStart w:id="1479" w:name="__UnoMark__14357_740898879"/>
      <w:bookmarkStart w:id="1480" w:name="__UnoMark__14358_740898879"/>
      <w:bookmarkStart w:id="1481" w:name="__UnoMark__14359_740898879"/>
      <w:bookmarkStart w:id="1482" w:name="__UnoMark__14360_740898879"/>
      <w:bookmarkStart w:id="1483" w:name="__UnoMark__14361_740898879"/>
      <w:bookmarkStart w:id="1484" w:name="__UnoMark__14362_740898879"/>
      <w:bookmarkStart w:id="1485" w:name="__UnoMark__14363_740898879"/>
      <w:bookmarkStart w:id="1486" w:name="__UnoMark__14364_740898879"/>
      <w:bookmarkStart w:id="1487" w:name="__UnoMark__14365_740898879"/>
      <w:bookmarkStart w:id="1488" w:name="__UnoMark__14366_740898879"/>
      <w:bookmarkStart w:id="1489" w:name="__UnoMark__14367_740898879"/>
      <w:bookmarkStart w:id="1490" w:name="__UnoMark__14368_740898879"/>
      <w:bookmarkStart w:id="1491" w:name="__UnoMark__14369_740898879"/>
      <w:bookmarkStart w:id="1492" w:name="__UnoMark__14370_740898879"/>
      <w:bookmarkStart w:id="1493" w:name="__UnoMark__14371_740898879"/>
      <w:bookmarkStart w:id="1494" w:name="__UnoMark__14372_740898879"/>
      <w:bookmarkStart w:id="1495" w:name="__UnoMark__14373_740898879"/>
      <w:bookmarkStart w:id="1496" w:name="__UnoMark__14374_740898879"/>
      <w:bookmarkStart w:id="1497" w:name="__UnoMark__14375_740898879"/>
      <w:bookmarkStart w:id="1498" w:name="__UnoMark__14376_740898879"/>
      <w:bookmarkStart w:id="1499" w:name="__UnoMark__14377_740898879"/>
      <w:bookmarkStart w:id="1500" w:name="__UnoMark__14378_740898879"/>
      <w:bookmarkStart w:id="1501" w:name="__UnoMark__14379_740898879"/>
      <w:bookmarkStart w:id="1502" w:name="__UnoMark__14380_740898879"/>
      <w:bookmarkStart w:id="1503" w:name="__UnoMark__14381_740898879"/>
      <w:bookmarkStart w:id="1504" w:name="__UnoMark__14382_740898879"/>
      <w:bookmarkStart w:id="1505" w:name="__UnoMark__14383_740898879"/>
      <w:bookmarkStart w:id="1506" w:name="__UnoMark__14384_740898879"/>
      <w:bookmarkStart w:id="1507" w:name="__UnoMark__14385_740898879"/>
      <w:bookmarkStart w:id="1508" w:name="__UnoMark__14386_740898879"/>
      <w:bookmarkStart w:id="1509" w:name="__UnoMark__14387_740898879"/>
      <w:bookmarkStart w:id="1510" w:name="__UnoMark__14388_740898879"/>
      <w:bookmarkStart w:id="1511" w:name="__UnoMark__14389_740898879"/>
      <w:bookmarkStart w:id="1512" w:name="__UnoMark__14390_740898879"/>
      <w:bookmarkStart w:id="1513" w:name="__UnoMark__14391_740898879"/>
      <w:bookmarkStart w:id="1514" w:name="__UnoMark__14392_740898879"/>
      <w:bookmarkStart w:id="1515" w:name="__UnoMark__14393_740898879"/>
      <w:bookmarkStart w:id="1516" w:name="__UnoMark__14394_740898879"/>
      <w:bookmarkStart w:id="1517" w:name="__UnoMark__14395_740898879"/>
      <w:bookmarkStart w:id="1518" w:name="__UnoMark__14396_740898879"/>
      <w:bookmarkStart w:id="1519" w:name="__UnoMark__14397_740898879"/>
      <w:bookmarkStart w:id="1520" w:name="__UnoMark__14398_740898879"/>
      <w:bookmarkStart w:id="1521" w:name="__UnoMark__14399_740898879"/>
      <w:bookmarkStart w:id="1522" w:name="__UnoMark__14400_740898879"/>
      <w:bookmarkStart w:id="1523" w:name="__UnoMark__14401_740898879"/>
      <w:bookmarkStart w:id="1524" w:name="__UnoMark__14402_740898879"/>
      <w:bookmarkStart w:id="1525" w:name="__UnoMark__14403_740898879"/>
      <w:bookmarkStart w:id="1526" w:name="__UnoMark__14404_740898879"/>
      <w:bookmarkStart w:id="1527" w:name="__UnoMark__14405_740898879"/>
      <w:bookmarkStart w:id="1528" w:name="__UnoMark__14406_740898879"/>
      <w:bookmarkStart w:id="1529" w:name="__UnoMark__14407_740898879"/>
      <w:bookmarkStart w:id="1530" w:name="__UnoMark__14408_740898879"/>
      <w:bookmarkStart w:id="1531" w:name="__UnoMark__14409_740898879"/>
      <w:bookmarkStart w:id="1532" w:name="__UnoMark__14410_740898879"/>
      <w:bookmarkStart w:id="1533" w:name="__UnoMark__14411_740898879"/>
      <w:bookmarkStart w:id="1534" w:name="__UnoMark__14412_740898879"/>
      <w:bookmarkStart w:id="1535" w:name="__UnoMark__14413_740898879"/>
      <w:bookmarkStart w:id="1536" w:name="__UnoMark__14414_740898879"/>
      <w:bookmarkStart w:id="1537" w:name="__UnoMark__14415_740898879"/>
      <w:bookmarkStart w:id="1538" w:name="__UnoMark__14416_740898879"/>
      <w:bookmarkStart w:id="1539" w:name="__UnoMark__14417_740898879"/>
      <w:bookmarkStart w:id="1540" w:name="__UnoMark__14418_740898879"/>
      <w:bookmarkStart w:id="1541" w:name="__UnoMark__14419_740898879"/>
      <w:bookmarkStart w:id="1542" w:name="__UnoMark__14420_740898879"/>
      <w:bookmarkStart w:id="1543" w:name="__UnoMark__14421_740898879"/>
      <w:bookmarkStart w:id="1544" w:name="__UnoMark__14422_740898879"/>
      <w:bookmarkStart w:id="1545" w:name="__UnoMark__14423_740898879"/>
      <w:bookmarkStart w:id="1546" w:name="__UnoMark__14424_740898879"/>
      <w:bookmarkStart w:id="1547" w:name="__UnoMark__14425_740898879"/>
      <w:bookmarkStart w:id="1548" w:name="__UnoMark__14426_740898879"/>
      <w:bookmarkStart w:id="1549" w:name="__UnoMark__14427_740898879"/>
      <w:bookmarkStart w:id="1550" w:name="__UnoMark__14428_740898879"/>
      <w:bookmarkStart w:id="1551" w:name="__UnoMark__14429_740898879"/>
      <w:bookmarkStart w:id="1552" w:name="__UnoMark__14430_740898879"/>
      <w:bookmarkStart w:id="1553" w:name="__UnoMark__14431_740898879"/>
      <w:bookmarkStart w:id="1554" w:name="__UnoMark__14432_740898879"/>
      <w:bookmarkStart w:id="1555" w:name="__UnoMark__14433_740898879"/>
      <w:bookmarkStart w:id="1556" w:name="__UnoMark__14434_740898879"/>
      <w:bookmarkStart w:id="1557" w:name="__UnoMark__14435_740898879"/>
      <w:bookmarkStart w:id="1558" w:name="__UnoMark__14436_740898879"/>
      <w:bookmarkStart w:id="1559" w:name="__UnoMark__14437_740898879"/>
      <w:bookmarkStart w:id="1560" w:name="__UnoMark__14438_740898879"/>
      <w:bookmarkStart w:id="1561" w:name="__UnoMark__14439_740898879"/>
      <w:bookmarkStart w:id="1562" w:name="__UnoMark__14440_740898879"/>
      <w:bookmarkStart w:id="1563" w:name="__UnoMark__14441_740898879"/>
      <w:bookmarkStart w:id="1564" w:name="__UnoMark__14442_740898879"/>
      <w:bookmarkStart w:id="1565" w:name="__UnoMark__14443_740898879"/>
      <w:bookmarkStart w:id="1566" w:name="__UnoMark__14444_740898879"/>
      <w:bookmarkStart w:id="1567" w:name="__UnoMark__14445_740898879"/>
      <w:bookmarkStart w:id="1568" w:name="__UnoMark__14446_740898879"/>
      <w:bookmarkStart w:id="1569" w:name="__UnoMark__14447_740898879"/>
      <w:bookmarkStart w:id="1570" w:name="__UnoMark__14448_740898879"/>
      <w:bookmarkStart w:id="1571" w:name="__UnoMark__14449_740898879"/>
      <w:bookmarkStart w:id="1572" w:name="__UnoMark__14450_740898879"/>
      <w:bookmarkStart w:id="1573" w:name="__UnoMark__14451_740898879"/>
      <w:bookmarkStart w:id="1574" w:name="__UnoMark__14452_740898879"/>
      <w:bookmarkStart w:id="1575" w:name="__UnoMark__14453_740898879"/>
      <w:bookmarkStart w:id="1576" w:name="__UnoMark__14454_740898879"/>
      <w:bookmarkStart w:id="1577" w:name="__UnoMark__14455_740898879"/>
      <w:bookmarkStart w:id="1578" w:name="__UnoMark__14456_740898879"/>
      <w:bookmarkStart w:id="1579" w:name="__UnoMark__14457_740898879"/>
      <w:bookmarkStart w:id="1580" w:name="__UnoMark__14458_740898879"/>
      <w:bookmarkStart w:id="1581" w:name="__UnoMark__14459_740898879"/>
      <w:bookmarkStart w:id="1582" w:name="__UnoMark__14460_740898879"/>
      <w:bookmarkStart w:id="1583" w:name="__UnoMark__14461_740898879"/>
      <w:bookmarkStart w:id="1584" w:name="__UnoMark__14462_740898879"/>
      <w:bookmarkStart w:id="1585" w:name="__UnoMark__14463_740898879"/>
      <w:bookmarkStart w:id="1586" w:name="__UnoMark__14464_740898879"/>
      <w:bookmarkStart w:id="1587" w:name="__UnoMark__14465_740898879"/>
      <w:bookmarkStart w:id="1588" w:name="__UnoMark__14466_740898879"/>
      <w:bookmarkStart w:id="1589" w:name="__UnoMark__14467_740898879"/>
      <w:bookmarkStart w:id="1590" w:name="__UnoMark__14468_740898879"/>
      <w:bookmarkStart w:id="1591" w:name="__UnoMark__14469_740898879"/>
      <w:bookmarkStart w:id="1592" w:name="__UnoMark__14470_740898879"/>
      <w:bookmarkStart w:id="1593" w:name="__UnoMark__14471_740898879"/>
      <w:bookmarkStart w:id="1594" w:name="__UnoMark__14472_740898879"/>
      <w:bookmarkStart w:id="1595" w:name="__UnoMark__14473_740898879"/>
      <w:bookmarkStart w:id="1596" w:name="__UnoMark__14474_740898879"/>
      <w:bookmarkStart w:id="1597" w:name="__UnoMark__14475_740898879"/>
      <w:bookmarkStart w:id="1598" w:name="__UnoMark__14476_740898879"/>
      <w:bookmarkStart w:id="1599" w:name="__UnoMark__14477_740898879"/>
      <w:bookmarkStart w:id="1600" w:name="__UnoMark__14478_740898879"/>
      <w:bookmarkStart w:id="1601" w:name="__UnoMark__14479_740898879"/>
      <w:bookmarkStart w:id="1602" w:name="__UnoMark__14480_740898879"/>
      <w:bookmarkStart w:id="1603" w:name="__UnoMark__14481_740898879"/>
      <w:bookmarkStart w:id="1604" w:name="__UnoMark__14482_740898879"/>
      <w:bookmarkStart w:id="1605" w:name="__UnoMark__14483_740898879"/>
      <w:bookmarkStart w:id="1606" w:name="__UnoMark__14484_740898879"/>
      <w:bookmarkStart w:id="1607" w:name="__UnoMark__14485_740898879"/>
      <w:bookmarkStart w:id="1608" w:name="__UnoMark__14486_740898879"/>
      <w:bookmarkStart w:id="1609" w:name="__UnoMark__14487_740898879"/>
      <w:bookmarkStart w:id="1610" w:name="__UnoMark__14488_740898879"/>
      <w:bookmarkStart w:id="1611" w:name="__UnoMark__14489_740898879"/>
      <w:bookmarkStart w:id="1612" w:name="__UnoMark__14490_740898879"/>
      <w:bookmarkStart w:id="1613" w:name="__UnoMark__14491_740898879"/>
      <w:bookmarkStart w:id="1614" w:name="__UnoMark__14492_740898879"/>
      <w:bookmarkStart w:id="1615" w:name="__UnoMark__14493_740898879"/>
      <w:bookmarkStart w:id="1616" w:name="__UnoMark__14494_740898879"/>
      <w:bookmarkStart w:id="1617" w:name="__UnoMark__14495_740898879"/>
      <w:bookmarkStart w:id="1618" w:name="__UnoMark__14496_740898879"/>
      <w:bookmarkStart w:id="1619" w:name="__UnoMark__14497_740898879"/>
      <w:bookmarkStart w:id="1620" w:name="__UnoMark__14498_740898879"/>
      <w:bookmarkStart w:id="1621" w:name="__UnoMark__14499_740898879"/>
      <w:bookmarkStart w:id="1622" w:name="__UnoMark__14500_740898879"/>
      <w:bookmarkStart w:id="1623" w:name="__UnoMark__14501_740898879"/>
      <w:bookmarkStart w:id="1624" w:name="__UnoMark__14502_740898879"/>
      <w:bookmarkStart w:id="1625" w:name="__UnoMark__14503_740898879"/>
      <w:bookmarkStart w:id="1626" w:name="__UnoMark__14504_740898879"/>
      <w:bookmarkStart w:id="1627" w:name="__UnoMark__14505_740898879"/>
      <w:bookmarkStart w:id="1628" w:name="__UnoMark__14506_740898879"/>
      <w:bookmarkStart w:id="1629" w:name="__UnoMark__14507_740898879"/>
      <w:bookmarkStart w:id="1630" w:name="__UnoMark__14508_740898879"/>
      <w:bookmarkStart w:id="1631" w:name="__UnoMark__14509_740898879"/>
      <w:bookmarkStart w:id="1632" w:name="__UnoMark__14510_740898879"/>
      <w:bookmarkStart w:id="1633" w:name="__UnoMark__14511_740898879"/>
      <w:bookmarkStart w:id="1634" w:name="__UnoMark__14512_740898879"/>
      <w:bookmarkStart w:id="1635" w:name="__UnoMark__14513_740898879"/>
      <w:bookmarkStart w:id="1636" w:name="__UnoMark__14514_740898879"/>
      <w:bookmarkStart w:id="1637" w:name="__UnoMark__14515_740898879"/>
      <w:bookmarkStart w:id="1638" w:name="__UnoMark__14516_740898879"/>
      <w:bookmarkStart w:id="1639" w:name="__UnoMark__14517_740898879"/>
      <w:bookmarkStart w:id="1640" w:name="__UnoMark__14518_740898879"/>
      <w:bookmarkStart w:id="1641" w:name="__UnoMark__14519_740898879"/>
      <w:bookmarkStart w:id="1642" w:name="__UnoMark__14520_740898879"/>
      <w:bookmarkStart w:id="1643" w:name="__UnoMark__14521_740898879"/>
      <w:bookmarkStart w:id="1644" w:name="__UnoMark__14522_740898879"/>
      <w:bookmarkStart w:id="1645" w:name="__UnoMark__14523_740898879"/>
      <w:bookmarkStart w:id="1646" w:name="__UnoMark__14524_740898879"/>
      <w:bookmarkStart w:id="1647" w:name="__UnoMark__14525_740898879"/>
      <w:bookmarkStart w:id="1648" w:name="__UnoMark__14526_740898879"/>
      <w:bookmarkStart w:id="1649" w:name="__UnoMark__14527_740898879"/>
      <w:bookmarkStart w:id="1650" w:name="__UnoMark__14528_740898879"/>
      <w:bookmarkStart w:id="1651" w:name="__UnoMark__14529_740898879"/>
      <w:bookmarkStart w:id="1652" w:name="__UnoMark__14530_740898879"/>
      <w:bookmarkStart w:id="1653" w:name="__UnoMark__14531_740898879"/>
      <w:bookmarkStart w:id="1654" w:name="__UnoMark__14532_740898879"/>
      <w:bookmarkStart w:id="1655" w:name="__UnoMark__14533_740898879"/>
      <w:bookmarkStart w:id="1656" w:name="__UnoMark__14534_740898879"/>
      <w:bookmarkStart w:id="1657" w:name="__UnoMark__14535_740898879"/>
      <w:bookmarkStart w:id="1658" w:name="__UnoMark__14536_740898879"/>
      <w:bookmarkStart w:id="1659" w:name="__UnoMark__14537_740898879"/>
      <w:bookmarkStart w:id="1660" w:name="__UnoMark__14538_740898879"/>
      <w:bookmarkStart w:id="1661" w:name="__UnoMark__14539_740898879"/>
      <w:bookmarkStart w:id="1662" w:name="__UnoMark__14540_740898879"/>
      <w:bookmarkStart w:id="1663" w:name="__UnoMark__14541_740898879"/>
      <w:bookmarkStart w:id="1664" w:name="__UnoMark__14542_740898879"/>
      <w:bookmarkStart w:id="1665" w:name="__UnoMark__14543_740898879"/>
      <w:bookmarkStart w:id="1666" w:name="__UnoMark__14544_740898879"/>
      <w:bookmarkStart w:id="1667" w:name="__UnoMark__14545_740898879"/>
      <w:bookmarkStart w:id="1668" w:name="__UnoMark__14546_740898879"/>
      <w:bookmarkStart w:id="1669" w:name="__UnoMark__14547_740898879"/>
      <w:bookmarkStart w:id="1670" w:name="__UnoMark__14548_740898879"/>
      <w:bookmarkStart w:id="1671" w:name="__UnoMark__14549_740898879"/>
      <w:bookmarkStart w:id="1672" w:name="__UnoMark__14550_740898879"/>
      <w:bookmarkStart w:id="1673" w:name="__UnoMark__14551_740898879"/>
      <w:bookmarkStart w:id="1674" w:name="__UnoMark__14552_740898879"/>
      <w:bookmarkStart w:id="1675" w:name="__UnoMark__14553_740898879"/>
      <w:bookmarkStart w:id="1676" w:name="__UnoMark__14554_740898879"/>
      <w:bookmarkStart w:id="1677" w:name="__UnoMark__14555_740898879"/>
      <w:bookmarkStart w:id="1678" w:name="__UnoMark__14556_740898879"/>
      <w:bookmarkStart w:id="1679" w:name="__UnoMark__14557_740898879"/>
      <w:bookmarkStart w:id="1680" w:name="__UnoMark__14558_740898879"/>
      <w:bookmarkStart w:id="1681" w:name="__UnoMark__14559_740898879"/>
      <w:bookmarkStart w:id="1682" w:name="__UnoMark__14560_740898879"/>
      <w:bookmarkStart w:id="1683" w:name="__UnoMark__14561_740898879"/>
      <w:bookmarkStart w:id="1684" w:name="__UnoMark__14562_740898879"/>
      <w:bookmarkStart w:id="1685" w:name="__UnoMark__14563_740898879"/>
      <w:bookmarkStart w:id="1686" w:name="__UnoMark__14564_740898879"/>
      <w:bookmarkStart w:id="1687" w:name="__UnoMark__14565_740898879"/>
      <w:bookmarkStart w:id="1688" w:name="__UnoMark__14566_740898879"/>
      <w:bookmarkStart w:id="1689" w:name="__UnoMark__14567_740898879"/>
      <w:bookmarkStart w:id="1690" w:name="__UnoMark__14568_740898879"/>
      <w:bookmarkStart w:id="1691" w:name="__UnoMark__14569_740898879"/>
      <w:bookmarkStart w:id="1692" w:name="__UnoMark__14570_740898879"/>
      <w:bookmarkStart w:id="1693" w:name="__UnoMark__14571_740898879"/>
      <w:bookmarkStart w:id="1694" w:name="__UnoMark__14572_740898879"/>
      <w:bookmarkStart w:id="1695" w:name="_Hlk5049229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r w:rsidR="00D15E1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1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80"/>
        <w:gridCol w:w="1530"/>
        <w:gridCol w:w="10"/>
        <w:gridCol w:w="1073"/>
        <w:gridCol w:w="276"/>
        <w:gridCol w:w="997"/>
        <w:gridCol w:w="96"/>
        <w:gridCol w:w="1093"/>
        <w:gridCol w:w="14"/>
        <w:gridCol w:w="1611"/>
        <w:gridCol w:w="14"/>
        <w:gridCol w:w="1596"/>
      </w:tblGrid>
      <w:tr w:rsidR="00D15E10" w:rsidRPr="00154EAE" w14:paraId="31235D0D" w14:textId="77777777" w:rsidTr="009B24F6">
        <w:trPr>
          <w:trHeight w:val="20"/>
        </w:trPr>
        <w:tc>
          <w:tcPr>
            <w:tcW w:w="9390" w:type="dxa"/>
            <w:gridSpan w:val="12"/>
            <w:shd w:val="clear" w:color="auto" w:fill="auto"/>
            <w:vAlign w:val="center"/>
          </w:tcPr>
          <w:p w14:paraId="581823D4" w14:textId="0E906A96" w:rsidR="00D15E10" w:rsidRPr="009B24F6" w:rsidRDefault="00D15E10" w:rsidP="009B24F6">
            <w:pPr>
              <w:pStyle w:val="Caption"/>
              <w:keepNext/>
              <w:tabs>
                <w:tab w:val="left" w:pos="738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bookmarkStart w:id="1696" w:name="_Ref57981871"/>
            <w:r w:rsidRPr="009B24F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Gravity models with </w:t>
            </w:r>
            <w:r w:rsidR="009B24F6" w:rsidRPr="009B24F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p</w:t>
            </w:r>
            <w:r w:rsidRPr="009B24F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ower distance kernel</w:t>
            </w:r>
          </w:p>
        </w:tc>
      </w:tr>
      <w:tr w:rsidR="00976A87" w:rsidRPr="00154EAE" w14:paraId="53770768" w14:textId="77777777" w:rsidTr="009B24F6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14:paraId="22EB2B2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Model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E3FCB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Trip type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6F625EED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γ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2BE0ACA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α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14:paraId="654B39C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β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11F4AEB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2DE412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DIC</w:t>
            </w:r>
          </w:p>
        </w:tc>
      </w:tr>
      <w:tr w:rsidR="00976A87" w:rsidRPr="00154EAE" w14:paraId="4D73045E" w14:textId="77777777" w:rsidTr="009B24F6">
        <w:trPr>
          <w:trHeight w:val="20"/>
        </w:trPr>
        <w:tc>
          <w:tcPr>
            <w:tcW w:w="9390" w:type="dxa"/>
            <w:gridSpan w:val="12"/>
            <w:shd w:val="clear" w:color="auto" w:fill="auto"/>
            <w:vAlign w:val="center"/>
          </w:tcPr>
          <w:p w14:paraId="1863F32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Namibia</w:t>
            </w:r>
          </w:p>
        </w:tc>
      </w:tr>
      <w:tr w:rsidR="00976A87" w:rsidRPr="00154EAE" w14:paraId="14F73CC6" w14:textId="77777777" w:rsidTr="009B24F6">
        <w:trPr>
          <w:trHeight w:val="224"/>
        </w:trPr>
        <w:tc>
          <w:tcPr>
            <w:tcW w:w="1080" w:type="dxa"/>
            <w:shd w:val="clear" w:color="auto" w:fill="auto"/>
          </w:tcPr>
          <w:p w14:paraId="507B59A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Basic </w:t>
            </w:r>
          </w:p>
        </w:tc>
        <w:tc>
          <w:tcPr>
            <w:tcW w:w="1530" w:type="dxa"/>
            <w:shd w:val="clear" w:color="auto" w:fill="auto"/>
          </w:tcPr>
          <w:p w14:paraId="272B046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3855C29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1.42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D179B8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1.17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1DB7A25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1.17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8DB412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3.06E-05 (2.9E-07)</w:t>
            </w:r>
          </w:p>
        </w:tc>
        <w:tc>
          <w:tcPr>
            <w:tcW w:w="1596" w:type="dxa"/>
            <w:shd w:val="clear" w:color="auto" w:fill="auto"/>
          </w:tcPr>
          <w:p w14:paraId="7E5EC6A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6.12E+06 (2.72)</w:t>
            </w:r>
          </w:p>
        </w:tc>
      </w:tr>
      <w:tr w:rsidR="00976A87" w:rsidRPr="00154EAE" w14:paraId="510FA736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6BE33E9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</w:t>
            </w:r>
          </w:p>
        </w:tc>
        <w:tc>
          <w:tcPr>
            <w:tcW w:w="1530" w:type="dxa"/>
            <w:shd w:val="clear" w:color="auto" w:fill="auto"/>
          </w:tcPr>
          <w:p w14:paraId="07E4E55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33F4DB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0.73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5E94484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1.21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79A5C8F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1.21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681CCC7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1.92E-06 (2.0E-08)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3DD6F9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4.61E+06 (3.96)</w:t>
            </w:r>
          </w:p>
        </w:tc>
      </w:tr>
      <w:tr w:rsidR="00976A87" w:rsidRPr="00154EAE" w14:paraId="3C3C3078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608E9FE7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A99403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4441CCB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1.29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2B571B3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1.25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47BBD03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0B2EBF0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B62E6C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2DFA37E3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6C1C2CB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Urbanicity </w:t>
            </w:r>
          </w:p>
        </w:tc>
        <w:tc>
          <w:tcPr>
            <w:tcW w:w="1530" w:type="dxa"/>
            <w:shd w:val="clear" w:color="auto" w:fill="auto"/>
          </w:tcPr>
          <w:p w14:paraId="0FEBEFAD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6956841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1.47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3716EBD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0563078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0.63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432581A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1.792 (0.04)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0EB4D1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4.56E+06 (7.49) </w:t>
            </w:r>
          </w:p>
        </w:tc>
      </w:tr>
      <w:tr w:rsidR="00976A87" w:rsidRPr="00154EAE" w14:paraId="05F2F40A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733EDDF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DD58EFD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14DB665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1.95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3FF1D6B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3BC6424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FE89E6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A122A7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1BAB358E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5488E5F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2EA453D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106F043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1.95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0E01574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0.81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647EC39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0.82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E23696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F8F689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175CDCC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123248E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E228D5F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7E9640B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1.07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653E7A9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0.62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28F1A3E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92AE0B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CFAAA1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28C2B28F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608E614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30" w:type="dxa"/>
            <w:shd w:val="clear" w:color="auto" w:fill="auto"/>
          </w:tcPr>
          <w:p w14:paraId="513700B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4622519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0.83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2DA16FD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0.68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254C5E5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0.68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7DCC74F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0.10 (2.95E-3)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7B0128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3.62E+06 (84.37) </w:t>
            </w:r>
          </w:p>
        </w:tc>
      </w:tr>
      <w:tr w:rsidR="00976A87" w:rsidRPr="00154EAE" w14:paraId="112B3235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5048EDA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8D28B2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6031C67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1.49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7098896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0.75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26DBB55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5C7C52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6BE37C7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4FDDF539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4131E5A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244460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003F7F3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1.56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F013B4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0.97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0D4CC14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49FB3E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0DC4BEF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5496CFEC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1115651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CD43E4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7567287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1.65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187B63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0.75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1E655DB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0.96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1C97FF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1A3DEC1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7ED2B970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38B378F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834423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67DE2C4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1.55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51564F6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0.82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730FC8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0.96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2D55C12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4DDEFE6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7D10F02B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7520FFD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E03A237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C72D9F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1.64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D21C01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0.96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32D2EB8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0A2643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0EBB1C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099D6E68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0DDA94A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585042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2AFD75A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5.35 (2.16)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589782E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1.88 (0.73)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4786903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1.06 (0.19)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057912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0A696D9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7985FA18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77A142A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085F2D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2DC18ED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759200E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0.75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D38D29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0.76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07F34C5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1BC5421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4000B7B0" w14:textId="77777777" w:rsidTr="009B24F6">
        <w:trPr>
          <w:trHeight w:val="224"/>
        </w:trPr>
        <w:tc>
          <w:tcPr>
            <w:tcW w:w="9390" w:type="dxa"/>
            <w:gridSpan w:val="12"/>
            <w:shd w:val="clear" w:color="auto" w:fill="auto"/>
            <w:vAlign w:val="center"/>
          </w:tcPr>
          <w:p w14:paraId="23D8675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Kenya</w:t>
            </w:r>
          </w:p>
        </w:tc>
      </w:tr>
      <w:tr w:rsidR="00976A87" w:rsidRPr="00154EAE" w14:paraId="2AF77BCC" w14:textId="77777777" w:rsidTr="009B24F6">
        <w:trPr>
          <w:trHeight w:val="20"/>
        </w:trPr>
        <w:tc>
          <w:tcPr>
            <w:tcW w:w="1080" w:type="dxa"/>
            <w:shd w:val="clear" w:color="auto" w:fill="auto"/>
          </w:tcPr>
          <w:p w14:paraId="7693C14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Basic</w:t>
            </w:r>
          </w:p>
        </w:tc>
        <w:tc>
          <w:tcPr>
            <w:tcW w:w="1530" w:type="dxa"/>
            <w:shd w:val="clear" w:color="auto" w:fill="auto"/>
          </w:tcPr>
          <w:p w14:paraId="1D6B125F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2FAC7BF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2.06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071B6D3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1.11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4239DEA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1.11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1206AD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1.62E-04 (2.9E-07)</w:t>
            </w:r>
          </w:p>
        </w:tc>
        <w:tc>
          <w:tcPr>
            <w:tcW w:w="1596" w:type="dxa"/>
            <w:shd w:val="clear" w:color="auto" w:fill="auto"/>
          </w:tcPr>
          <w:p w14:paraId="13AE90D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3.48E+08 (3.82)</w:t>
            </w:r>
          </w:p>
        </w:tc>
      </w:tr>
      <w:tr w:rsidR="00976A87" w:rsidRPr="00154EAE" w14:paraId="75FC6429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735505F7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</w:t>
            </w:r>
          </w:p>
        </w:tc>
        <w:tc>
          <w:tcPr>
            <w:tcW w:w="1530" w:type="dxa"/>
            <w:shd w:val="clear" w:color="auto" w:fill="auto"/>
          </w:tcPr>
          <w:p w14:paraId="1FD2D22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5D54B6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1.79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2BBA15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1.12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432858B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1.13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7DDF8E4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4.89E-05 (2.9E-07)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0463714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3.40E+08 (134.95)</w:t>
            </w:r>
          </w:p>
        </w:tc>
      </w:tr>
      <w:tr w:rsidR="00976A87" w:rsidRPr="00154EAE" w14:paraId="2CA8C627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6E9B76C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D2869C3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26E43F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0B324AA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1.16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236790B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1.16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572762F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D0D920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18210928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61C6A04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Urbanicity </w:t>
            </w:r>
          </w:p>
        </w:tc>
        <w:tc>
          <w:tcPr>
            <w:tcW w:w="1530" w:type="dxa"/>
            <w:shd w:val="clear" w:color="auto" w:fill="auto"/>
          </w:tcPr>
          <w:p w14:paraId="1C00BDE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6381500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2.7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72E72C7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1.39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29A11BC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1.38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24B49A8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6.17E-06 (1.17E-08)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F9A28E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2.53E+08 (8.09) </w:t>
            </w:r>
          </w:p>
        </w:tc>
      </w:tr>
      <w:tr w:rsidR="00976A87" w:rsidRPr="00154EAE" w14:paraId="17BBD0E2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4668FD13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4C1AEE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5560789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70FEFF1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1.31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018BEA3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FA5454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25F93F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49C51C6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1B492E6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185865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5A7EE96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3.01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51CC162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1D7B20A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79F6C0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9FFEA1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18855571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29DF41EF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4F12F3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63AE009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2.17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25597AF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1.24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4D04FD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692F43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EAEF1F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21FB5B8D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4E2B994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30" w:type="dxa"/>
            <w:shd w:val="clear" w:color="auto" w:fill="auto"/>
          </w:tcPr>
          <w:p w14:paraId="79A33E3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0696712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2.14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5480201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525CD9C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1.33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4F1C11B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2.11E-06 (2.44E-08)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02E18D6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2.43E+08 (904.7) </w:t>
            </w:r>
          </w:p>
        </w:tc>
      </w:tr>
      <w:tr w:rsidR="00976A87" w:rsidRPr="00154EAE" w14:paraId="07ADFD0F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42F3F89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4952E9F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0A2A5B3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3.12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5F9EB1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1.51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2FBD1F0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1.49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055C66E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44E45C1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6294BC2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38D1D0F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44B37A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4A2CEE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2.62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64E8F1A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578A625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2EA731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274D7BD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03B31C8B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7F02DDD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C063BE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0634036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3.64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4743A8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1.64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49F5FCE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CF4C63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5644B8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2BE43215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095ABC7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8FBFA83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75C66E0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2.63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5877AE8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1.48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026F3C8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1.32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0070AA9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D4DC75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02A550E7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6C62172F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A2051D3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14EFC6E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3.67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4DAF193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5166FF6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1.65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761545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6BED1E0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307F9470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1B1D727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3BD93E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2ADEFC4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2.14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477FF11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1.28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125141B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1.28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253106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7AA049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70685ED1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296E564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8F056C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073DF59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2.13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6F03B83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1.27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CBFC4D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3EF4D6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6E7A99B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7D36F82F" w14:textId="77777777" w:rsidTr="009B24F6">
        <w:trPr>
          <w:trHeight w:val="251"/>
        </w:trPr>
        <w:tc>
          <w:tcPr>
            <w:tcW w:w="9390" w:type="dxa"/>
            <w:gridSpan w:val="12"/>
            <w:shd w:val="clear" w:color="auto" w:fill="auto"/>
            <w:vAlign w:val="center"/>
          </w:tcPr>
          <w:p w14:paraId="6F0A67A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Burkina Faso</w:t>
            </w:r>
          </w:p>
        </w:tc>
      </w:tr>
      <w:tr w:rsidR="00976A87" w:rsidRPr="00154EAE" w14:paraId="46572F13" w14:textId="77777777" w:rsidTr="009B24F6">
        <w:trPr>
          <w:trHeight w:val="20"/>
        </w:trPr>
        <w:tc>
          <w:tcPr>
            <w:tcW w:w="1080" w:type="dxa"/>
            <w:shd w:val="clear" w:color="auto" w:fill="auto"/>
          </w:tcPr>
          <w:p w14:paraId="40DC1BC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Basic </w:t>
            </w:r>
          </w:p>
        </w:tc>
        <w:tc>
          <w:tcPr>
            <w:tcW w:w="1530" w:type="dxa"/>
            <w:shd w:val="clear" w:color="auto" w:fill="auto"/>
          </w:tcPr>
          <w:p w14:paraId="5722B97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6A322D6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2.19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2205799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0.84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4716DBF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0.84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301767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1.87E-03 (1.3E-04)</w:t>
            </w:r>
          </w:p>
        </w:tc>
        <w:tc>
          <w:tcPr>
            <w:tcW w:w="1596" w:type="dxa"/>
            <w:shd w:val="clear" w:color="auto" w:fill="auto"/>
          </w:tcPr>
          <w:p w14:paraId="7A2A5DA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2.67E+05 (3.12)</w:t>
            </w:r>
          </w:p>
        </w:tc>
      </w:tr>
      <w:tr w:rsidR="00976A87" w:rsidRPr="00154EAE" w14:paraId="1F24B1B2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19B5C54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</w:t>
            </w:r>
          </w:p>
        </w:tc>
        <w:tc>
          <w:tcPr>
            <w:tcW w:w="1530" w:type="dxa"/>
            <w:shd w:val="clear" w:color="auto" w:fill="auto"/>
          </w:tcPr>
          <w:p w14:paraId="6D5E9C7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61A599B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1.81 (0.01)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2906A72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0.94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7F48047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0.94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08E0665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4.11E-05 (2.7E-06)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23C3872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2.52E+05 (4.11)</w:t>
            </w:r>
          </w:p>
        </w:tc>
      </w:tr>
      <w:tr w:rsidR="00976A87" w:rsidRPr="00154EAE" w14:paraId="1F297E74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5DC1BAED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C2CF7F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4312E0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2.04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DBF62B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0.95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7239D0D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2F0E300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E549D7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37CA6D37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15E4DFA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Urbanicity </w:t>
            </w:r>
          </w:p>
        </w:tc>
        <w:tc>
          <w:tcPr>
            <w:tcW w:w="1530" w:type="dxa"/>
            <w:shd w:val="clear" w:color="auto" w:fill="auto"/>
          </w:tcPr>
          <w:p w14:paraId="08654717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064F80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3.04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2C8BE0A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1.23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0D359A9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1.23 (0.01)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5C796B3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4.24E-06 (1.33E-06)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913630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2.05E+05 (30.95) </w:t>
            </w:r>
          </w:p>
        </w:tc>
      </w:tr>
      <w:tr w:rsidR="00976A87" w:rsidRPr="00154EAE" w14:paraId="0D40E7B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6BCCABDF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5EA828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09D1EF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1.17 (0.01)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6BA125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1.17 (0.02)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B5DA1C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0.64 (0.03)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2149F9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C3B628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12653815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0E05E9F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3EE639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B6F085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1.18 (0.01)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2DA0012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0.63 (0.02)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6E59A95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1.18 (0.02)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00C306FE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4EFE65C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23EE506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502548B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16321B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131255A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2.09 (2.16)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416BF90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1.99 (2.01)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663C43F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2.04 (2.03)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108928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0EA348A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5D1D6E6B" w14:textId="77777777" w:rsidTr="009B24F6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088F30B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30" w:type="dxa"/>
            <w:shd w:val="clear" w:color="auto" w:fill="auto"/>
          </w:tcPr>
          <w:p w14:paraId="784CF09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AB794D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1.73 (0.01)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2FD60C3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1.07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419E98F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1.06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7C5EAAB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1.17E-06 (3.09E-07)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56C84C2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1.93E+05 (18.43) </w:t>
            </w:r>
          </w:p>
        </w:tc>
      </w:tr>
      <w:tr w:rsidR="00976A87" w:rsidRPr="00154EAE" w14:paraId="71C9CED4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4D21F64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AF2FCB5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46D5749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3.44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05E66740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1.35 (&lt;0.01)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313C40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1.35 (0.01)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854798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BC78F1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3C093D7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66109AEB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614059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6927FC2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2.05 (2.09)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3E012CC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1.98 (2.01)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4E1F822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1.96 (1.93)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29D0939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41BAF30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3F1D6926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4987B86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6B912E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5178542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1.18 (0.01)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625FFE54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1.18 (0.02)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17ACD60D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0.72 (0.03)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C9C7C0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A4EE11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3C0509A2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6657A92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C01088C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5EB1B25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2.07 (2.04)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6214428B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1.98 (1.99)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3E49C78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 (2.06)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2F77871E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178748E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14F14DC4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284F506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5CCADB4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rural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183098E7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1.17 (&lt;0.01)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1B668679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0.73 (0.02)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47419E68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1.16 (0.01)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B66DC70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4239AA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3385E381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0841222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5C83D16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2DDC45B1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2.01 (2.07)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766A62D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2.01 (1.95)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6A5E3C73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2.06 (2.07)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C41F519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49649A7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976A87" w:rsidRPr="00154EAE" w14:paraId="54CB141C" w14:textId="77777777" w:rsidTr="009B24F6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32758868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1FECEA1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urban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0749CFF5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1.98 (1.98)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14:paraId="35BB98D6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1.99 (1.98)</w:t>
            </w:r>
          </w:p>
        </w:tc>
        <w:tc>
          <w:tcPr>
            <w:tcW w:w="1203" w:type="dxa"/>
            <w:gridSpan w:val="3"/>
            <w:shd w:val="clear" w:color="auto" w:fill="auto"/>
            <w:vAlign w:val="bottom"/>
          </w:tcPr>
          <w:p w14:paraId="78E3115F" w14:textId="77777777" w:rsidR="00976A87" w:rsidRPr="00154EAE" w:rsidRDefault="00976A87" w:rsidP="00D15E10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1.98 (1.99)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A1E5C3A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9C4FA82" w14:textId="77777777" w:rsidR="00976A87" w:rsidRPr="00154EAE" w:rsidRDefault="00976A87" w:rsidP="00D15E1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4856E406" w14:textId="77777777" w:rsidTr="00AD4CA1">
        <w:trPr>
          <w:trHeight w:val="249"/>
        </w:trPr>
        <w:tc>
          <w:tcPr>
            <w:tcW w:w="9390" w:type="dxa"/>
            <w:gridSpan w:val="12"/>
            <w:shd w:val="clear" w:color="auto" w:fill="auto"/>
            <w:vAlign w:val="center"/>
          </w:tcPr>
          <w:p w14:paraId="394933D9" w14:textId="522FD96D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Zambia</w:t>
            </w:r>
          </w:p>
        </w:tc>
      </w:tr>
      <w:bookmarkEnd w:id="1696"/>
      <w:tr w:rsidR="00AD4CA1" w:rsidRPr="00154EAE" w14:paraId="28492C86" w14:textId="77777777" w:rsidTr="002D06EC">
        <w:trPr>
          <w:trHeight w:val="20"/>
        </w:trPr>
        <w:tc>
          <w:tcPr>
            <w:tcW w:w="1080" w:type="dxa"/>
            <w:shd w:val="clear" w:color="auto" w:fill="auto"/>
          </w:tcPr>
          <w:p w14:paraId="0361174C" w14:textId="3F3F6D6F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Basic</w:t>
            </w:r>
          </w:p>
        </w:tc>
        <w:tc>
          <w:tcPr>
            <w:tcW w:w="1530" w:type="dxa"/>
            <w:shd w:val="clear" w:color="auto" w:fill="auto"/>
          </w:tcPr>
          <w:p w14:paraId="3EC781AC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14:paraId="06C66CC5" w14:textId="4C358361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2.05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05476769" w14:textId="3BFDF129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1F56D035" w14:textId="18199254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07E4968" w14:textId="787333B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(7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.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E-03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14:paraId="67D317E9" w14:textId="68A8261B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2.40E+06 (2.91)</w:t>
            </w:r>
          </w:p>
        </w:tc>
      </w:tr>
      <w:tr w:rsidR="00AD4CA1" w:rsidRPr="00154EAE" w14:paraId="519DE750" w14:textId="77777777" w:rsidTr="002D06EC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41923649" w14:textId="5398BF4F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</w:t>
            </w:r>
          </w:p>
        </w:tc>
        <w:tc>
          <w:tcPr>
            <w:tcW w:w="1530" w:type="dxa"/>
            <w:shd w:val="clear" w:color="auto" w:fill="auto"/>
          </w:tcPr>
          <w:p w14:paraId="21395FAB" w14:textId="79AEDF66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3117F219" w14:textId="6207681D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1.44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7EAF6DCA" w14:textId="51320FA7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0.72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2B13CDE1" w14:textId="088F61D2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0.72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13B604E1" w14:textId="781A1E79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0.02 (4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.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6E-04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)</w:t>
            </w:r>
          </w:p>
          <w:p w14:paraId="31CDEF01" w14:textId="368A148B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4456D108" w14:textId="15CAC9C1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2.10E+06 (3.76)</w:t>
            </w:r>
          </w:p>
        </w:tc>
      </w:tr>
      <w:tr w:rsidR="00AD4CA1" w:rsidRPr="00154EAE" w14:paraId="09D2E560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31BFC5E0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516E5BD" w14:textId="44BD55EC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A784272" w14:textId="5C4D43DE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2.56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729A17DB" w14:textId="1B317963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0.91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1C9223EC" w14:textId="540A875B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2D78D5D9" w14:textId="06C020C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FB0B9C1" w14:textId="4EF9E35C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54B00899" w14:textId="77777777" w:rsidTr="002D06EC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77D9A17E" w14:textId="3465F65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Urbanicity </w:t>
            </w:r>
          </w:p>
        </w:tc>
        <w:tc>
          <w:tcPr>
            <w:tcW w:w="1530" w:type="dxa"/>
            <w:shd w:val="clear" w:color="auto" w:fill="auto"/>
          </w:tcPr>
          <w:p w14:paraId="73155D66" w14:textId="2E9620F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rural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5AD115C" w14:textId="38C643F0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2.15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2B7FC147" w14:textId="29291CDD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0.69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5F2685E0" w14:textId="2945197C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0.69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6B8E66ED" w14:textId="06B64E78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0.87 (3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.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1E-20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)</w:t>
            </w:r>
          </w:p>
          <w:p w14:paraId="63EACE58" w14:textId="1D2F1907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690A75F3" w14:textId="463ED9A9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E+06 (10.28)</w:t>
            </w:r>
          </w:p>
          <w:p w14:paraId="41FAFC5B" w14:textId="35CB32B3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41665CBB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0046B1BF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31DAFE6" w14:textId="507B829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Rural - urban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4F1D749" w14:textId="1ACB736F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1.94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CDCCD62" w14:textId="0A18366E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0.53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5DBFF57A" w14:textId="5DECC9EA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0.76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28393119" w14:textId="25348992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51D5583" w14:textId="6C5A8E1A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466B5CBD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0F00391E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69BFCCE" w14:textId="2D4DB30C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rural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93E3A8E" w14:textId="249A0542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1.94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635963FA" w14:textId="43C88CCB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0.76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775D5A8A" w14:textId="7FCE1D1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0.53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53674F7A" w14:textId="7B111B22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D60D22A" w14:textId="5319429E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3321CEAE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1FD1A371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877E54A" w14:textId="18DAA52F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- urban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3AA42D69" w14:textId="5036071B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2.27 (0.03)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76EF3B4" w14:textId="43BB6DCE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0.73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06882313" w14:textId="08703DE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2FB64BD9" w14:textId="5F1D25F1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F88834B" w14:textId="010EA435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058032B0" w14:textId="77777777" w:rsidTr="002D06EC">
        <w:trPr>
          <w:trHeight w:val="20"/>
        </w:trPr>
        <w:tc>
          <w:tcPr>
            <w:tcW w:w="1080" w:type="dxa"/>
            <w:vMerge w:val="restart"/>
            <w:shd w:val="clear" w:color="auto" w:fill="auto"/>
          </w:tcPr>
          <w:p w14:paraId="58C7363C" w14:textId="46A83B13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30" w:type="dxa"/>
            <w:shd w:val="clear" w:color="auto" w:fill="auto"/>
          </w:tcPr>
          <w:p w14:paraId="6D788824" w14:textId="16FFBD0A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rural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440BBFF1" w14:textId="47124673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1.48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1CF6BED" w14:textId="23257E8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0.68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5D6C21BC" w14:textId="70739EDD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0.68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4D5EB898" w14:textId="3C681F00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.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E-03</w:t>
            </w: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)</w:t>
            </w:r>
          </w:p>
          <w:p w14:paraId="185723CF" w14:textId="69ACF532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62056F00" w14:textId="7C2F1B62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2.01E+06 (25.54)</w:t>
            </w:r>
          </w:p>
        </w:tc>
      </w:tr>
      <w:tr w:rsidR="00AD4CA1" w:rsidRPr="00154EAE" w14:paraId="15896406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22253BB1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6FC028" w14:textId="6C03EE9D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rural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F2B839E" w14:textId="39F2FF78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2.7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63650A01" w14:textId="3A3F7A88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0.89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363DBEC0" w14:textId="304C8860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0.89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79CBA549" w14:textId="6CA9E90E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490E40C" w14:textId="4215CB7F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7939428A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52CEEE7B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79FB647" w14:textId="6DE5EFE6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rural - urban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520BA93" w14:textId="1E91D8A8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1.41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03A2921E" w14:textId="5C31602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0.37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0ECC2DFE" w14:textId="6D4277B4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4A0D1961" w14:textId="36623BDD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393693D" w14:textId="3AE12A9E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175C7078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24BAB23A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9542BEB" w14:textId="293135EE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rural - urban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1D25AFD7" w14:textId="64928E56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2.91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9D779EF" w14:textId="656B6FB4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1.57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6A6DB3D1" w14:textId="65A92CE5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0D984BA5" w14:textId="60B79C57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69AAFF1" w14:textId="527D1BCD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77E12D65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417FCBDB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EBC72A3" w14:textId="5FEEAA2D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rural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E86CE7F" w14:textId="6481F4CC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1.41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4ACE4F0" w14:textId="689921B4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0.94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47D775F9" w14:textId="55AEF04C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0.37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2FD5A06F" w14:textId="7317C2D7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1788709" w14:textId="3A4684B6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1CFF0746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149786B0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416BF51" w14:textId="62035B75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rural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47B654CD" w14:textId="7D7C7B88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2.91 (&lt;0.01)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8E0162A" w14:textId="2B9C1DCC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0.4 (&lt;0.01)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07BF0CFF" w14:textId="1F2FEBA9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1.57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47624DE8" w14:textId="297DCDDA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21538AC2" w14:textId="12BC3817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7DF9FF46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7EC6D740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D3CB5C0" w14:textId="35D892E9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Intra, urban - urban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0D155833" w14:textId="18CD0335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2.04 (2)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06E56104" w14:textId="0C00BC55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2.04 (2.01)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28C78AAE" w14:textId="1345C593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2.02 (1.95)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0A1FFFD8" w14:textId="694F2758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8A6B1A7" w14:textId="099FBD26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5A8E3CFB" w14:textId="77777777" w:rsidTr="002D06EC">
        <w:trPr>
          <w:trHeight w:val="20"/>
        </w:trPr>
        <w:tc>
          <w:tcPr>
            <w:tcW w:w="1080" w:type="dxa"/>
            <w:vMerge/>
            <w:shd w:val="clear" w:color="auto" w:fill="auto"/>
          </w:tcPr>
          <w:p w14:paraId="7AC315B0" w14:textId="77777777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9240B7B" w14:textId="5088D4B4" w:rsidR="00AD4CA1" w:rsidRPr="00154EAE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Inter, urban - urban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66D941FA" w14:textId="4A5C8A51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2.05 (0.04)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7C4FAEC" w14:textId="5B332C60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0.78 (0.01)</w:t>
            </w:r>
          </w:p>
        </w:tc>
        <w:tc>
          <w:tcPr>
            <w:tcW w:w="1203" w:type="dxa"/>
            <w:gridSpan w:val="3"/>
            <w:shd w:val="clear" w:color="auto" w:fill="auto"/>
          </w:tcPr>
          <w:p w14:paraId="1ADB072E" w14:textId="553A4EBE" w:rsidR="00AD4CA1" w:rsidRPr="00AD4CA1" w:rsidRDefault="00AD4CA1" w:rsidP="00AD4CA1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AD4CA1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0.78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5FAF2236" w14:textId="0137BE0C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CC05BCA" w14:textId="63495844" w:rsidR="00AD4CA1" w:rsidRPr="00AD4CA1" w:rsidRDefault="00AD4CA1" w:rsidP="00AD4CA1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AD4CA1" w:rsidRPr="00154EAE" w14:paraId="5F72E8B2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9390" w:type="dxa"/>
            <w:gridSpan w:val="12"/>
            <w:shd w:val="clear" w:color="auto" w:fill="auto"/>
          </w:tcPr>
          <w:p w14:paraId="0932083E" w14:textId="5AD761A9" w:rsidR="00AD4CA1" w:rsidRPr="009B24F6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Gravity models with exponential distance kernel</w:t>
            </w:r>
          </w:p>
        </w:tc>
      </w:tr>
      <w:tr w:rsidR="00AD4CA1" w:rsidRPr="00154EAE" w14:paraId="2427F559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5F9D7C90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7C08192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Trip type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6F378F09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417733AC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α</w:t>
            </w:r>
          </w:p>
        </w:tc>
        <w:tc>
          <w:tcPr>
            <w:tcW w:w="1093" w:type="dxa"/>
            <w:shd w:val="clear" w:color="auto" w:fill="auto"/>
          </w:tcPr>
          <w:p w14:paraId="15061A70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6310312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θ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414F8ED9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DIC</w:t>
            </w:r>
          </w:p>
        </w:tc>
      </w:tr>
      <w:tr w:rsidR="00AD4CA1" w:rsidRPr="00154EAE" w14:paraId="01A45CF1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9390" w:type="dxa"/>
            <w:gridSpan w:val="12"/>
            <w:shd w:val="clear" w:color="auto" w:fill="auto"/>
            <w:vAlign w:val="center"/>
          </w:tcPr>
          <w:p w14:paraId="2BFC1AFE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Namibia</w:t>
            </w:r>
          </w:p>
        </w:tc>
      </w:tr>
      <w:tr w:rsidR="00AD4CA1" w:rsidRPr="00154EAE" w14:paraId="2C766BA2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198E34C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7F8BD57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14:paraId="32882DE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102.83 (0.05)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2D55AAB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1.18 (&lt;0.01)</w:t>
            </w:r>
          </w:p>
        </w:tc>
        <w:tc>
          <w:tcPr>
            <w:tcW w:w="1093" w:type="dxa"/>
            <w:shd w:val="clear" w:color="auto" w:fill="auto"/>
          </w:tcPr>
          <w:p w14:paraId="4A8235D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1.17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0588EB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2.03E-07 (1.8E-09)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068B86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7.1E+06 (2.8)</w:t>
            </w:r>
          </w:p>
        </w:tc>
      </w:tr>
      <w:tr w:rsidR="00AD4CA1" w:rsidRPr="00154EAE" w14:paraId="131A2A3C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560BFA8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2496A3E6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21A716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93.26 (0.13)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B7CE41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1.24 (&lt;0.01)</w:t>
            </w:r>
          </w:p>
        </w:tc>
        <w:tc>
          <w:tcPr>
            <w:tcW w:w="1093" w:type="dxa"/>
            <w:shd w:val="clear" w:color="auto" w:fill="auto"/>
          </w:tcPr>
          <w:p w14:paraId="514638B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1.24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0DFB9F5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1.17E-07 (1.1E-09)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091C05E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4.98E+06 (3.7)</w:t>
            </w:r>
          </w:p>
        </w:tc>
      </w:tr>
      <w:tr w:rsidR="00AD4CA1" w:rsidRPr="00154EAE" w14:paraId="1DC6DE72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DD2FAB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1E8294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5285301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166.62 (0.14)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5A928FE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1.14 (&lt;0.01)</w:t>
            </w:r>
          </w:p>
        </w:tc>
        <w:tc>
          <w:tcPr>
            <w:tcW w:w="1093" w:type="dxa"/>
            <w:shd w:val="clear" w:color="auto" w:fill="auto"/>
          </w:tcPr>
          <w:p w14:paraId="43A7C84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16BAC4C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161AD0B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7B0BC2E9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71507196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6226DD8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61DCD61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82.87 (0.06)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700E8D1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0.85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947AFE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0.85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4E34173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1.50E-04 (2.11E-06)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3F6AB0C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5.84E+06 (5.23) </w:t>
            </w:r>
          </w:p>
        </w:tc>
      </w:tr>
      <w:tr w:rsidR="00AD4CA1" w:rsidRPr="00154EAE" w14:paraId="71A0FDED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0D416CF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1FD1C9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063F7C5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95.63 (0.08)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4C90FBA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1.19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1121EE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0.67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F38BF2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F0A851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689C1B5F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483A51E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063E40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330B33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96.14 (0.08)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4E5845C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0.68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B79FB1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1.19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01A2102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415157A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1A6CBCE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47D30D4A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6B19A7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667E8A4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210.25 (0.76)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1F8B026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0.84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2E92AD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61DAE7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2BBAA05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4F079D04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66E5644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09447B0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23301B0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90.57 (0.14)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0789957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0.87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437B95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0.87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28CF1B6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1.77E-04 (2.79E-06)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2C5AE02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4.18E+06 (354.55) </w:t>
            </w:r>
          </w:p>
          <w:p w14:paraId="35556E84" w14:textId="77777777" w:rsidR="00AD4CA1" w:rsidRPr="00154EAE" w:rsidRDefault="00AD4CA1" w:rsidP="00AD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D829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7F6333D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721F8B3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F2C212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B01D31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115.67 (0.13)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00B794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0.79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338C94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0.79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48D6D0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709C51A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667D37D1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7B18797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74F87696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AEA46B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51.73 (0.14)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08A7957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1.12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01D34D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B80202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D5F278E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E769F51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CD346D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051478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4931BA1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181.37 (0.41)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13BDF3F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0.76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944C4C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0.86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E3F2BF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38876D3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554F5F0F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7CABE5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7F405B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78CF51C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51.96 (0.14)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15A3F7A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0.81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E60C29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117186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E0F8AD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55CF1630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0FE985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2263B6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2FC1F8C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184.31 (0.41)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F717E4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0.87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0007168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0.75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2AF9237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32D2A34A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203DCB3B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0493142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97887B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3FFB3AC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1.76 (0.71)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240A4F6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2.43 (1.74)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A946F2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1.97 (0.37)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B79952B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325C769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4F45FCB7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7DAA6A8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DC4A91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4C96885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273.98 (1.23)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45F8DD3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0.82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74BC45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0.82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0B77E38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0A71EAB6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630E8393" w14:textId="77777777" w:rsidTr="009B24F6">
        <w:tblPrEx>
          <w:tblCellMar>
            <w:left w:w="108" w:type="dxa"/>
          </w:tblCellMar>
        </w:tblPrEx>
        <w:trPr>
          <w:trHeight w:val="260"/>
        </w:trPr>
        <w:tc>
          <w:tcPr>
            <w:tcW w:w="9390" w:type="dxa"/>
            <w:gridSpan w:val="12"/>
            <w:shd w:val="clear" w:color="auto" w:fill="auto"/>
          </w:tcPr>
          <w:p w14:paraId="4AFCE5F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Kenya</w:t>
            </w:r>
          </w:p>
        </w:tc>
      </w:tr>
      <w:tr w:rsidR="00AD4CA1" w:rsidRPr="00154EAE" w14:paraId="2470BB04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3EDA989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631D7C5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14:paraId="7D376C5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47.52 (&lt;0.01)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52435C6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1.12 (&lt;0.01)</w:t>
            </w:r>
          </w:p>
        </w:tc>
        <w:tc>
          <w:tcPr>
            <w:tcW w:w="1093" w:type="dxa"/>
            <w:shd w:val="clear" w:color="auto" w:fill="auto"/>
          </w:tcPr>
          <w:p w14:paraId="7D3CDAB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1.12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9FB5F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1.41E-07 (1.8E-10)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415692C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4.49E+08 (2.6)</w:t>
            </w:r>
          </w:p>
        </w:tc>
      </w:tr>
      <w:tr w:rsidR="00AD4CA1" w:rsidRPr="00154EAE" w14:paraId="525A97B2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13C34FD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46DB88BB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6F1957A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33.31 (&lt;0.01)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3A44AD2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1.27 (&lt;0.01)</w:t>
            </w:r>
          </w:p>
        </w:tc>
        <w:tc>
          <w:tcPr>
            <w:tcW w:w="1093" w:type="dxa"/>
            <w:shd w:val="clear" w:color="auto" w:fill="auto"/>
          </w:tcPr>
          <w:p w14:paraId="77B4C64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1.27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6D287D3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5.18E-09 (2.5E-11)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4557BF8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4.23E+08 (155.7)</w:t>
            </w:r>
          </w:p>
        </w:tc>
      </w:tr>
      <w:tr w:rsidR="00AD4CA1" w:rsidRPr="00154EAE" w14:paraId="7CF2595B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787A6DB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BCFEE7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2FBC46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56.71 (&lt;0.01)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4FAADC0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1.23 (&lt;0.01)</w:t>
            </w:r>
          </w:p>
        </w:tc>
        <w:tc>
          <w:tcPr>
            <w:tcW w:w="1093" w:type="dxa"/>
            <w:shd w:val="clear" w:color="auto" w:fill="auto"/>
          </w:tcPr>
          <w:p w14:paraId="68C85B0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6959DF6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37DB8E6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E1DC746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785AFFC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5612672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B0C2D7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50.02 (0.01)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D3A0AF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1.26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6C2CD6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1.25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2A4E494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7.32E-09 (1.02E-11)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185CE08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3.96E+08 (6.43) </w:t>
            </w:r>
          </w:p>
        </w:tc>
      </w:tr>
      <w:tr w:rsidR="00AD4CA1" w:rsidRPr="00154EAE" w14:paraId="382FBD65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17729F6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35AC7A8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6CAA2E3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38.53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57BB673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B74942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264AC2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7B2E3EE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FB3AE56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1A819C3E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7953B41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B31A23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38.18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5A28DE3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1.35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6CE0B8D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0420156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5DE1EFA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2AC6922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B33FCD2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476ED7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2181AF2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42.46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07291D6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1.23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F5893D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42B654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5FD9696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40F6ACC0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1B4A0E5A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031553B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643A203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52.11 (0.02)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24F3FFA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1.38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FA2C62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1.38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62990AB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2.51E-10 (3.59E-12)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243C863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3.48E+08 (611.8) </w:t>
            </w:r>
          </w:p>
        </w:tc>
      </w:tr>
      <w:tr w:rsidR="00AD4CA1" w:rsidRPr="00154EAE" w14:paraId="29EDEA67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524E0C6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73DBBC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3659B9A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51.85 (0.02)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2B33246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1.38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6407CE1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A7955CB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3BDD0AA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7B009EDD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27464D6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F1550E6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FCD5C8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32.17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046359C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1.28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277B35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1.55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5288D4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2FC0301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4FE9E253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1DB884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E091AA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E4FB42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41.71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52C0482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1.36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59D4C0C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1.42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E7B4B9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0B0EC00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00B8699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5A9C67D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D47725A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8FAADB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32.09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43E799E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1.55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7080AF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1.28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A99434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64B5DDD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414BA18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45377618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7BBA60B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381E33B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40.98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79B1B8A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1.41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206F1E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1.37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4F7C281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691A615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18A42C4A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1A33F7B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6B429B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58B1F8D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19.34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EA477B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1.41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4691B45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1.41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EC0806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A0A4FC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534AC677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D43CAE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CCCE13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3AE8728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54.48 (&lt;0.01)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027DF7A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1.33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591FF35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1.33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CF869A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20FADF0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57E463C5" w14:textId="77777777" w:rsidTr="009B24F6">
        <w:tblPrEx>
          <w:tblCellMar>
            <w:left w:w="108" w:type="dxa"/>
          </w:tblCellMar>
        </w:tblPrEx>
        <w:trPr>
          <w:trHeight w:val="161"/>
        </w:trPr>
        <w:tc>
          <w:tcPr>
            <w:tcW w:w="9390" w:type="dxa"/>
            <w:gridSpan w:val="12"/>
            <w:shd w:val="clear" w:color="auto" w:fill="auto"/>
          </w:tcPr>
          <w:p w14:paraId="76ACA28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Burkina Faso</w:t>
            </w:r>
          </w:p>
        </w:tc>
      </w:tr>
      <w:tr w:rsidR="00AD4CA1" w:rsidRPr="00154EAE" w14:paraId="30C281BE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6FD45C1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40DE1BA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14:paraId="23D69C5F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51.82 (0.12)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7B39BAC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0.85 (&lt;0.01)</w:t>
            </w:r>
          </w:p>
        </w:tc>
        <w:tc>
          <w:tcPr>
            <w:tcW w:w="1093" w:type="dxa"/>
            <w:shd w:val="clear" w:color="auto" w:fill="auto"/>
          </w:tcPr>
          <w:p w14:paraId="70BF756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0.85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C08D0A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5.78E-07 (3.4E-08)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93992D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2.43E+05 (2.9)</w:t>
            </w:r>
          </w:p>
        </w:tc>
      </w:tr>
      <w:tr w:rsidR="00AD4CA1" w:rsidRPr="00154EAE" w14:paraId="6C26D50B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30F82ED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C28C4C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03117FE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40.18 (0.3)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5165701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0.99 (&lt;0.01)</w:t>
            </w:r>
          </w:p>
        </w:tc>
        <w:tc>
          <w:tcPr>
            <w:tcW w:w="1093" w:type="dxa"/>
            <w:shd w:val="clear" w:color="auto" w:fill="auto"/>
          </w:tcPr>
          <w:p w14:paraId="3B8985F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0.99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25E4FEE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3.53E-08 (2.2E-09)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5D143AF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2.29E+05 (3.6)</w:t>
            </w:r>
          </w:p>
        </w:tc>
      </w:tr>
      <w:tr w:rsidR="00AD4CA1" w:rsidRPr="00154EAE" w14:paraId="13F6DAF7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28C7F37E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9D50337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1BE911A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58.49 (0.17)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5757D24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0.94 (&lt;0.01)</w:t>
            </w:r>
          </w:p>
        </w:tc>
        <w:tc>
          <w:tcPr>
            <w:tcW w:w="1093" w:type="dxa"/>
            <w:shd w:val="clear" w:color="auto" w:fill="auto"/>
          </w:tcPr>
          <w:p w14:paraId="5F2A724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7A6F56D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1C62C39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1A7EAA0B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003AFE6A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723EE35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1A3D78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34.37 (0.09)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590E96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1.15 (0.01)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135702A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1.15 (0.01)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0C0D087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7.50E-10 (1.93E-10)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6B0ADAF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1.87E+05 (46.24) </w:t>
            </w:r>
          </w:p>
        </w:tc>
      </w:tr>
      <w:tr w:rsidR="00AD4CA1" w:rsidRPr="00154EAE" w14:paraId="71246F42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084E34F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B5216A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573C16B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115.66 (1.14)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73FD1E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1.11 (0.02)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66474F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0.98 (0.04)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76E71C3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B323B9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075F2BB9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1DCD36A8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4B6924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4B16F0C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114.83 (1.11)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4A1F0E14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0.98 (0.03)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46BF9AC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1.11 (0.01)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5D55FE3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47078AA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32FD0D31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691CFFC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88CFED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41827A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2.02 (2)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5DB65DC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2.03 (2.06)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8387DF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2.02 (2.02)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A459BC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0B756DAC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77F8ADB8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 w:val="restart"/>
            <w:shd w:val="clear" w:color="auto" w:fill="auto"/>
          </w:tcPr>
          <w:p w14:paraId="30EFE30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7DE4347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36BCAAC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40.69 (0.32)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7EF0FC3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1.14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E07EAD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1.14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10C8606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7.35E-10 (1.52E-10)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7227B286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1.86E+05 (16.14) </w:t>
            </w:r>
          </w:p>
        </w:tc>
      </w:tr>
      <w:tr w:rsidR="00AD4CA1" w:rsidRPr="00154EAE" w14:paraId="43360ADB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1A2D738B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CB64D2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58BB7B3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34.12 (0.11)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2B737601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1.15 (&lt;0.01)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0782C99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3F7CC62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30C9A7C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1427527E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0B4B48AE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22FFBD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65DE90D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2.03 (2.01)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2667B1D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2.03 (2.07)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731D88B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1.94 (1.93)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4F130D5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28F32D8D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73A548CE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43945E3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DEEADB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388BCBA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115.53 (1.12)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6610B502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1.11 (0.02)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29FD0AC9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0.97 (0.03)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6B937A9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3D1D356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5DE02F87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26E6FA6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620125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76B4DF3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2.05 (2.09)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0A9A105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2.01 (1.99)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537086E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 (1.98)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EF454D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1E6683E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5A2A882B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7C8C47B9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CA883D0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rural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57D582ED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114.85 (1.09)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50C991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0.98 (0.02)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3F58C1EB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1.11 (0.02)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4B143CA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62686654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6E2E7289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2CB6C9CA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7B6820F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64C6D5F0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 (2.03)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3B0A496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1.98 (2.01)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14AEDFDE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1.95 (1.95)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13CF0D43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093C6D01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CA1" w:rsidRPr="00154EAE" w14:paraId="662E08D9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vMerge/>
            <w:shd w:val="clear" w:color="auto" w:fill="auto"/>
          </w:tcPr>
          <w:p w14:paraId="06ECF44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B64CB45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urban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74D6F0BA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1.93 (1.91)</w:t>
            </w:r>
          </w:p>
        </w:tc>
        <w:tc>
          <w:tcPr>
            <w:tcW w:w="1093" w:type="dxa"/>
            <w:gridSpan w:val="2"/>
            <w:shd w:val="clear" w:color="auto" w:fill="auto"/>
            <w:vAlign w:val="bottom"/>
          </w:tcPr>
          <w:p w14:paraId="74DE0787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 (2.04)</w:t>
            </w:r>
          </w:p>
        </w:tc>
        <w:tc>
          <w:tcPr>
            <w:tcW w:w="1093" w:type="dxa"/>
            <w:shd w:val="clear" w:color="auto" w:fill="auto"/>
            <w:vAlign w:val="bottom"/>
          </w:tcPr>
          <w:p w14:paraId="04D3BEE8" w14:textId="77777777" w:rsidR="00AD4CA1" w:rsidRPr="00154EAE" w:rsidRDefault="00AD4CA1" w:rsidP="00AD4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1.97 (1.96)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center"/>
          </w:tcPr>
          <w:p w14:paraId="4A4F7D4F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66870DEC" w14:textId="77777777" w:rsidR="00AD4CA1" w:rsidRPr="00154EAE" w:rsidRDefault="00AD4CA1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1BEA56CB" w14:textId="77777777" w:rsidTr="00F24718">
        <w:tblPrEx>
          <w:tblCellMar>
            <w:left w:w="108" w:type="dxa"/>
          </w:tblCellMar>
        </w:tblPrEx>
        <w:trPr>
          <w:trHeight w:val="144"/>
        </w:trPr>
        <w:tc>
          <w:tcPr>
            <w:tcW w:w="9390" w:type="dxa"/>
            <w:gridSpan w:val="12"/>
            <w:shd w:val="clear" w:color="auto" w:fill="auto"/>
          </w:tcPr>
          <w:p w14:paraId="3C72D1E0" w14:textId="32C684B9" w:rsidR="00032FCD" w:rsidRPr="00154EAE" w:rsidRDefault="00032FCD" w:rsidP="00AD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Zambia</w:t>
            </w:r>
          </w:p>
        </w:tc>
      </w:tr>
      <w:tr w:rsidR="00032FCD" w:rsidRPr="00154EAE" w14:paraId="6D0C1CA7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67FD5FBC" w14:textId="20148A2B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Basic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7E4E9CD7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14:paraId="28E3D360" w14:textId="79A23EDA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56.15 (0.04)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4730D9AC" w14:textId="60523717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0.81 (&lt;0.01)</w:t>
            </w:r>
          </w:p>
        </w:tc>
        <w:tc>
          <w:tcPr>
            <w:tcW w:w="1093" w:type="dxa"/>
            <w:shd w:val="clear" w:color="auto" w:fill="auto"/>
          </w:tcPr>
          <w:p w14:paraId="381B867C" w14:textId="4D185DF9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0.81 (&lt;0.01)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030536" w14:textId="04C0281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2.37E-05 (3.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E-07)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5EBAB00" w14:textId="56601BE4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 xml:space="preserve">2.172E+06 (2.98) </w:t>
            </w:r>
          </w:p>
        </w:tc>
      </w:tr>
      <w:tr w:rsidR="00032FCD" w:rsidRPr="00154EAE" w14:paraId="709273F1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18A07C08" w14:textId="4F05528F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5FC301F7" w14:textId="48B4A504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572F505F" w14:textId="401AED38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57.95 (0.09)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4D2B3F14" w14:textId="640B4CB1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0.84 (&lt;0.01)</w:t>
            </w:r>
          </w:p>
        </w:tc>
        <w:tc>
          <w:tcPr>
            <w:tcW w:w="1093" w:type="dxa"/>
            <w:shd w:val="clear" w:color="auto" w:fill="auto"/>
          </w:tcPr>
          <w:p w14:paraId="0F1FB1B1" w14:textId="208A09DB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0.84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2D675741" w14:textId="1D8443BF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E-05 (2.1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E-07)</w:t>
            </w:r>
          </w:p>
          <w:p w14:paraId="4DF09B75" w14:textId="5AD1B35E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2288AE46" w14:textId="082DB2B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 xml:space="preserve">2.08E+06 (4.2) </w:t>
            </w:r>
          </w:p>
        </w:tc>
      </w:tr>
      <w:tr w:rsidR="00032FCD" w:rsidRPr="00154EAE" w14:paraId="4C53FD3D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5349CCEF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147BE1F" w14:textId="552B6E7B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855882C" w14:textId="23149D69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69.94 (0.08)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1455E2D1" w14:textId="68E7989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 (&lt;0.01)</w:t>
            </w:r>
          </w:p>
        </w:tc>
        <w:tc>
          <w:tcPr>
            <w:tcW w:w="1093" w:type="dxa"/>
            <w:shd w:val="clear" w:color="auto" w:fill="auto"/>
          </w:tcPr>
          <w:p w14:paraId="3DEB35CE" w14:textId="17D6A637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037BFD6D" w14:textId="45F399F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46B5ED0E" w14:textId="6EE786A6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1E1E3EC9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24FDC589" w14:textId="1A3D27F8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68FE5B9" w14:textId="7E3A5153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rural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96CB296" w14:textId="407CFC11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53.9 (0.05)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6A0C1029" w14:textId="15DEFD42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0.78 (&lt;0.01)</w:t>
            </w:r>
          </w:p>
        </w:tc>
        <w:tc>
          <w:tcPr>
            <w:tcW w:w="1093" w:type="dxa"/>
            <w:shd w:val="clear" w:color="auto" w:fill="auto"/>
          </w:tcPr>
          <w:p w14:paraId="6BD4F5C5" w14:textId="26A681BA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0.78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6D1D1D70" w14:textId="515CE8B8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E-05 (1.2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E-06)</w:t>
            </w:r>
          </w:p>
          <w:p w14:paraId="63E57097" w14:textId="06F2D658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4DBA4E7B" w14:textId="5ACDA64F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 xml:space="preserve">2.16E+06 (5.22) </w:t>
            </w:r>
          </w:p>
          <w:p w14:paraId="741D2B97" w14:textId="747E5087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32FCD" w:rsidRPr="00154EAE" w14:paraId="0D1FF526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4AF2BB83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D107DE9" w14:textId="1E4EEBE5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Rural - urban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5CBB2E02" w14:textId="3375B15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58.63 (0.09)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13E0DED1" w14:textId="452026A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0.81 (&lt;0.01)</w:t>
            </w:r>
          </w:p>
        </w:tc>
        <w:tc>
          <w:tcPr>
            <w:tcW w:w="1093" w:type="dxa"/>
            <w:shd w:val="clear" w:color="auto" w:fill="auto"/>
          </w:tcPr>
          <w:p w14:paraId="34D0B478" w14:textId="7D7881C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45A83071" w14:textId="0E5BA6D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60573883" w14:textId="6D78C8C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56C2E4D4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2AC94F53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7F4E1B9" w14:textId="54BC64B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rural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58841D05" w14:textId="0BA86FAF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58.63 (0.09)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5F5A261A" w14:textId="57D1552E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0.75 (&lt;0.01)</w:t>
            </w:r>
          </w:p>
        </w:tc>
        <w:tc>
          <w:tcPr>
            <w:tcW w:w="1093" w:type="dxa"/>
            <w:shd w:val="clear" w:color="auto" w:fill="auto"/>
          </w:tcPr>
          <w:p w14:paraId="207492C2" w14:textId="14BD9FE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0.81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332ED1C0" w14:textId="2C2103D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26319236" w14:textId="32C40DDF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59C9B817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3A941C85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F16FFC5" w14:textId="5A70A6FB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Urban - urban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105F0029" w14:textId="103C125F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83.28 (1.45)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2795E556" w14:textId="6B9980A7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0.75 (&lt;0.01)</w:t>
            </w:r>
          </w:p>
        </w:tc>
        <w:tc>
          <w:tcPr>
            <w:tcW w:w="1093" w:type="dxa"/>
            <w:shd w:val="clear" w:color="auto" w:fill="auto"/>
          </w:tcPr>
          <w:p w14:paraId="3C8BCFD0" w14:textId="7AE98512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</w:tcPr>
          <w:p w14:paraId="5AB0218C" w14:textId="32F70F12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3203E089" w14:textId="5E61C589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2CB870F9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2AA83FC5" w14:textId="37331DC6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Regional &amp; Urbanicity 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13A3343F" w14:textId="2EC2D79B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rural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771819E5" w14:textId="6B09DAEC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53.4 (0.08)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72A64B31" w14:textId="74208CD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0.78 (&lt;0.01)</w:t>
            </w:r>
          </w:p>
        </w:tc>
        <w:tc>
          <w:tcPr>
            <w:tcW w:w="1093" w:type="dxa"/>
            <w:shd w:val="clear" w:color="auto" w:fill="auto"/>
          </w:tcPr>
          <w:p w14:paraId="709F914E" w14:textId="1FC8E15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0.78 (&lt;0.01)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14:paraId="05C24667" w14:textId="13C9B9E4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E-05 (1.36E-06)</w:t>
            </w:r>
          </w:p>
          <w:p w14:paraId="34965CF1" w14:textId="3473B63C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 w:val="restart"/>
            <w:shd w:val="clear" w:color="auto" w:fill="auto"/>
          </w:tcPr>
          <w:p w14:paraId="7F4EBE7E" w14:textId="54FC7BE9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 xml:space="preserve">E+06 (7.38) </w:t>
            </w:r>
          </w:p>
          <w:p w14:paraId="077849EB" w14:textId="6365EFE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319114C2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3AD2C791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33EC79D" w14:textId="03D628C8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rural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5A7CA5E1" w14:textId="63EFEDF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66.52 (0.11)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7AF48C64" w14:textId="06887DB7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0.74 (&lt;0.01)</w:t>
            </w:r>
          </w:p>
        </w:tc>
        <w:tc>
          <w:tcPr>
            <w:tcW w:w="1093" w:type="dxa"/>
            <w:shd w:val="clear" w:color="auto" w:fill="auto"/>
          </w:tcPr>
          <w:p w14:paraId="12BAC880" w14:textId="3D4B815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22AA86D5" w14:textId="7C5937E5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030352EE" w14:textId="000C9F7A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43740589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25D614F9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0EF4B4F" w14:textId="49E74178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rural - urban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1728C7AE" w14:textId="192D5BB5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59.06 (0.24)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1281179C" w14:textId="7C23E214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0.53 (&lt;0.01)</w:t>
            </w:r>
          </w:p>
        </w:tc>
        <w:tc>
          <w:tcPr>
            <w:tcW w:w="1093" w:type="dxa"/>
            <w:shd w:val="clear" w:color="auto" w:fill="auto"/>
          </w:tcPr>
          <w:p w14:paraId="7D737464" w14:textId="07A5035E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0.99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51450D6C" w14:textId="3713C2E9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6120D40E" w14:textId="190F72F7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3ABF7BF1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55053A8D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4A40EA3" w14:textId="47C77701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rural - urban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64D24DC4" w14:textId="49440F21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69.64 (0.19)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72FE4E23" w14:textId="530533E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1.11 (&lt;0.01)</w:t>
            </w:r>
          </w:p>
        </w:tc>
        <w:tc>
          <w:tcPr>
            <w:tcW w:w="1093" w:type="dxa"/>
            <w:shd w:val="clear" w:color="auto" w:fill="auto"/>
          </w:tcPr>
          <w:p w14:paraId="2108912C" w14:textId="09A46F9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0.45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60B61395" w14:textId="7D0F9907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441A29B9" w14:textId="46E48F31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10CA1176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5F02AF4E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50C2C9D" w14:textId="4A2D361B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rural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3F183E61" w14:textId="60A911E7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59.05 (0.24)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201DE3AF" w14:textId="5120A6EE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0.99 (&lt;0.01)</w:t>
            </w:r>
          </w:p>
        </w:tc>
        <w:tc>
          <w:tcPr>
            <w:tcW w:w="1093" w:type="dxa"/>
            <w:shd w:val="clear" w:color="auto" w:fill="auto"/>
          </w:tcPr>
          <w:p w14:paraId="35B47F40" w14:textId="6CB0D465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0.53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68828972" w14:textId="059B50E9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72DFDA64" w14:textId="58A6D993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06469537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330C9B55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5AFDFF4" w14:textId="4381945B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rural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472F3F79" w14:textId="67C30485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69.62 (0.19)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7AA2E8C2" w14:textId="3F915CAD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0.45 (&lt;0.01)</w:t>
            </w:r>
          </w:p>
        </w:tc>
        <w:tc>
          <w:tcPr>
            <w:tcW w:w="1093" w:type="dxa"/>
            <w:shd w:val="clear" w:color="auto" w:fill="auto"/>
          </w:tcPr>
          <w:p w14:paraId="56C85894" w14:textId="469D2413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1.11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5EFB1A94" w14:textId="2E88CB50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6237806C" w14:textId="131D6993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2296EE0A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4647661B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C24E929" w14:textId="5D254C23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Intra, urban - urban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6F118B14" w14:textId="0AC7A18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2.03 (2.05)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117F85" w14:textId="278B736F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2 (1.98)</w:t>
            </w:r>
          </w:p>
        </w:tc>
        <w:tc>
          <w:tcPr>
            <w:tcW w:w="1093" w:type="dxa"/>
            <w:shd w:val="clear" w:color="auto" w:fill="auto"/>
          </w:tcPr>
          <w:p w14:paraId="2D55D188" w14:textId="2BD82B30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2 (1.98)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50541B6F" w14:textId="33EE7E79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45AD40AC" w14:textId="12446792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0D26CEA7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6CCF42DE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6453F26" w14:textId="7AE6B5D3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Inter, urban - urban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09948DF8" w14:textId="5A191A89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83.28 (1.48)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23170B8F" w14:textId="101BD3EA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0.74 (&lt;0.01)</w:t>
            </w:r>
          </w:p>
        </w:tc>
        <w:tc>
          <w:tcPr>
            <w:tcW w:w="1093" w:type="dxa"/>
            <w:shd w:val="clear" w:color="auto" w:fill="auto"/>
          </w:tcPr>
          <w:p w14:paraId="462323B9" w14:textId="169D6FD5" w:rsidR="00032FCD" w:rsidRP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0.74 (&lt;0.01)</w:t>
            </w:r>
          </w:p>
        </w:tc>
        <w:tc>
          <w:tcPr>
            <w:tcW w:w="1625" w:type="dxa"/>
            <w:gridSpan w:val="2"/>
            <w:vMerge/>
            <w:shd w:val="clear" w:color="auto" w:fill="auto"/>
            <w:vAlign w:val="bottom"/>
          </w:tcPr>
          <w:p w14:paraId="4D1E4194" w14:textId="16D432E6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vAlign w:val="bottom"/>
          </w:tcPr>
          <w:p w14:paraId="1CC6AEA6" w14:textId="49C22B4F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FCD" w:rsidRPr="00154EAE" w14:paraId="15C2C117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9390" w:type="dxa"/>
            <w:gridSpan w:val="12"/>
            <w:shd w:val="clear" w:color="auto" w:fill="auto"/>
          </w:tcPr>
          <w:p w14:paraId="3E7B2838" w14:textId="71CD9B4C" w:rsidR="00032FCD" w:rsidRP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Radiation Model</w:t>
            </w:r>
          </w:p>
        </w:tc>
      </w:tr>
      <w:tr w:rsidR="00032FCD" w:rsidRPr="00154EAE" w14:paraId="5BD148A3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6B76538A" w14:textId="1ABCF3AD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56FBA36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4784CF" w14:textId="7016174A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σ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BEAED9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696C4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2D889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09D8DB" w14:textId="759B81CC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DIC</w:t>
            </w:r>
          </w:p>
        </w:tc>
      </w:tr>
      <w:tr w:rsidR="00032FCD" w:rsidRPr="00154EAE" w14:paraId="1745F8D6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06DC7175" w14:textId="7354D236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Namibia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51F9399E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24515E" w14:textId="1A885D1C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6.93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(3.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E-03)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525D5D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486EF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969F9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7345B5" w14:textId="69CF5C0E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E+06 (1.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32FCD" w:rsidRPr="00154EAE" w14:paraId="32DEEFEF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7267F98A" w14:textId="18114ABF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19DD0E22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73F083" w14:textId="7C68ABF2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37.89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E-03)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DEBA58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F72E6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7AC7D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70DD1A" w14:textId="530B631F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4.26E+08 (1.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32FCD" w:rsidRPr="00154EAE" w14:paraId="67E53EBA" w14:textId="77777777" w:rsidTr="00032FCD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2DA77439" w14:textId="6A6D2EDE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Burkina Faso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0C2284BA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4A9B21" w14:textId="56996CA2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1.03E-4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2E0660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74BFF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B352E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63E8C2" w14:textId="76E67486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3.39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E+0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1.64</w:t>
            </w: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32FCD" w:rsidRPr="00154EAE" w14:paraId="28CC5696" w14:textId="77777777" w:rsidTr="009B24F6">
        <w:tblPrEx>
          <w:tblCellMar>
            <w:left w:w="108" w:type="dxa"/>
          </w:tblCellMar>
        </w:tblPrEx>
        <w:trPr>
          <w:trHeight w:val="144"/>
        </w:trPr>
        <w:tc>
          <w:tcPr>
            <w:tcW w:w="1080" w:type="dxa"/>
            <w:shd w:val="clear" w:color="auto" w:fill="auto"/>
          </w:tcPr>
          <w:p w14:paraId="3B3722C5" w14:textId="6A765399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Zambia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4D3DB330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100730" w14:textId="787952FB" w:rsidR="00032FCD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E-04</w:t>
            </w: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0929B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519CE" w14:textId="77777777" w:rsidR="00032FCD" w:rsidRPr="00154EAE" w:rsidRDefault="00032FCD" w:rsidP="0003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0FB" w14:textId="77777777" w:rsidR="00032FCD" w:rsidRPr="00154EAE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31490E" w14:textId="2C66567E" w:rsidR="00032FCD" w:rsidRDefault="00032FCD" w:rsidP="00032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CD">
              <w:rPr>
                <w:rFonts w:ascii="Times New Roman" w:hAnsi="Times New Roman" w:cs="Times New Roman"/>
                <w:sz w:val="16"/>
                <w:szCs w:val="16"/>
              </w:rPr>
              <w:t>4.32E+06 (1.39)</w:t>
            </w:r>
          </w:p>
        </w:tc>
      </w:tr>
    </w:tbl>
    <w:p w14:paraId="6C46DBA6" w14:textId="0590F1A3" w:rsidR="00F40EB1" w:rsidRPr="00F40EB1" w:rsidRDefault="00F40EB1" w:rsidP="00F40EB1">
      <w:pPr>
        <w:tabs>
          <w:tab w:val="left" w:pos="3216"/>
        </w:tabs>
        <w:rPr>
          <w:rFonts w:ascii="Times New Roman" w:hAnsi="Times New Roman" w:cs="Times New Roman"/>
          <w:sz w:val="20"/>
          <w:szCs w:val="20"/>
        </w:rPr>
      </w:pPr>
    </w:p>
    <w:sectPr w:rsidR="00F40EB1" w:rsidRPr="00F40EB1" w:rsidSect="00976A87">
      <w:headerReference w:type="default" r:id="rId7"/>
      <w:type w:val="continuous"/>
      <w:pgSz w:w="12240" w:h="15840" w:code="1"/>
      <w:pgMar w:top="448" w:right="1440" w:bottom="170" w:left="851" w:header="567" w:footer="0" w:gutter="0"/>
      <w:lnNumType w:countBy="1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C71E" w14:textId="77777777" w:rsidR="00920435" w:rsidRDefault="00920435" w:rsidP="00F40EB1">
      <w:pPr>
        <w:spacing w:after="0" w:line="240" w:lineRule="auto"/>
      </w:pPr>
      <w:r>
        <w:separator/>
      </w:r>
    </w:p>
  </w:endnote>
  <w:endnote w:type="continuationSeparator" w:id="0">
    <w:p w14:paraId="14B683CC" w14:textId="77777777" w:rsidR="00920435" w:rsidRDefault="00920435" w:rsidP="00F4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C82E" w14:textId="77777777" w:rsidR="00920435" w:rsidRDefault="00920435" w:rsidP="00F40EB1">
      <w:pPr>
        <w:spacing w:after="0" w:line="240" w:lineRule="auto"/>
      </w:pPr>
      <w:r>
        <w:separator/>
      </w:r>
    </w:p>
  </w:footnote>
  <w:footnote w:type="continuationSeparator" w:id="0">
    <w:p w14:paraId="6A2FE7F3" w14:textId="77777777" w:rsidR="00920435" w:rsidRDefault="00920435" w:rsidP="00F4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22B" w14:textId="73194C12" w:rsidR="00D15E10" w:rsidRPr="00F40EB1" w:rsidRDefault="00D15E10" w:rsidP="00976A87">
    <w:pPr>
      <w:spacing w:line="240" w:lineRule="auto"/>
      <w:ind w:left="-284" w:firstLine="284"/>
      <w:rPr>
        <w:rFonts w:ascii="Times New Roman" w:hAnsi="Times New Roman" w:cs="Times New Roman"/>
        <w:b/>
        <w:sz w:val="24"/>
        <w:szCs w:val="24"/>
      </w:rPr>
    </w:pPr>
    <w:r w:rsidRPr="00154EAE">
      <w:rPr>
        <w:rFonts w:ascii="Times New Roman" w:hAnsi="Times New Roman" w:cs="Times New Roman"/>
        <w:b/>
        <w:sz w:val="24"/>
        <w:szCs w:val="24"/>
      </w:rPr>
      <w:t>Characterizing human mobility patterns in rural settings of Sub-Saharan Africa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t xml:space="preserve">By Meredith et al.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517"/>
    <w:multiLevelType w:val="multilevel"/>
    <w:tmpl w:val="5BC88F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13ED8"/>
    <w:multiLevelType w:val="hybridMultilevel"/>
    <w:tmpl w:val="9CC009CC"/>
    <w:lvl w:ilvl="0" w:tplc="B1D02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0004"/>
    <w:multiLevelType w:val="multilevel"/>
    <w:tmpl w:val="B45486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044D1"/>
    <w:multiLevelType w:val="multilevel"/>
    <w:tmpl w:val="806C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C57EC7"/>
    <w:multiLevelType w:val="hybridMultilevel"/>
    <w:tmpl w:val="ED4C17E0"/>
    <w:lvl w:ilvl="0" w:tplc="BFE448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B"/>
    <w:rsid w:val="00021F57"/>
    <w:rsid w:val="00032FCD"/>
    <w:rsid w:val="000606EB"/>
    <w:rsid w:val="000A0AE9"/>
    <w:rsid w:val="000D046A"/>
    <w:rsid w:val="00127D9C"/>
    <w:rsid w:val="00135B47"/>
    <w:rsid w:val="00154EAE"/>
    <w:rsid w:val="001A71F2"/>
    <w:rsid w:val="001C143E"/>
    <w:rsid w:val="001C61CB"/>
    <w:rsid w:val="001D2F63"/>
    <w:rsid w:val="00264128"/>
    <w:rsid w:val="00351C78"/>
    <w:rsid w:val="003653DA"/>
    <w:rsid w:val="00381947"/>
    <w:rsid w:val="003C3C6D"/>
    <w:rsid w:val="003D3B0D"/>
    <w:rsid w:val="003E1AC1"/>
    <w:rsid w:val="00594698"/>
    <w:rsid w:val="005A328B"/>
    <w:rsid w:val="0064236B"/>
    <w:rsid w:val="00643F90"/>
    <w:rsid w:val="006E0CA9"/>
    <w:rsid w:val="006E450C"/>
    <w:rsid w:val="00737E23"/>
    <w:rsid w:val="00776CA3"/>
    <w:rsid w:val="00796D75"/>
    <w:rsid w:val="007E101A"/>
    <w:rsid w:val="007E2F26"/>
    <w:rsid w:val="008142BA"/>
    <w:rsid w:val="00833330"/>
    <w:rsid w:val="008A2F85"/>
    <w:rsid w:val="008A396E"/>
    <w:rsid w:val="008C1D36"/>
    <w:rsid w:val="008F7E3F"/>
    <w:rsid w:val="009038BB"/>
    <w:rsid w:val="00917FDD"/>
    <w:rsid w:val="00920435"/>
    <w:rsid w:val="0095491E"/>
    <w:rsid w:val="00976A87"/>
    <w:rsid w:val="009B24F6"/>
    <w:rsid w:val="00A05228"/>
    <w:rsid w:val="00A75784"/>
    <w:rsid w:val="00AB72DC"/>
    <w:rsid w:val="00AD4CA1"/>
    <w:rsid w:val="00B71F89"/>
    <w:rsid w:val="00B84857"/>
    <w:rsid w:val="00BE3329"/>
    <w:rsid w:val="00C05D5D"/>
    <w:rsid w:val="00D15E10"/>
    <w:rsid w:val="00D71169"/>
    <w:rsid w:val="00DE161B"/>
    <w:rsid w:val="00E34AD5"/>
    <w:rsid w:val="00EC40F1"/>
    <w:rsid w:val="00EF400D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B6E8"/>
  <w15:chartTrackingRefBased/>
  <w15:docId w15:val="{79912F34-9F65-447A-93D1-5863EB9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976A87"/>
  </w:style>
  <w:style w:type="paragraph" w:styleId="Heading3">
    <w:name w:val="heading 3"/>
    <w:basedOn w:val="Normal"/>
    <w:link w:val="Heading3Char"/>
    <w:uiPriority w:val="9"/>
    <w:qFormat/>
    <w:rsid w:val="00DE161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DE16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qFormat/>
    <w:rsid w:val="00DE161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161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E16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E16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E161B"/>
    <w:rPr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E161B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E16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161B"/>
    <w:rPr>
      <w:b/>
      <w:bCs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E16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E161B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E161B"/>
  </w:style>
  <w:style w:type="paragraph" w:styleId="Header">
    <w:name w:val="header"/>
    <w:basedOn w:val="Normal"/>
    <w:link w:val="HeaderChar"/>
    <w:uiPriority w:val="99"/>
    <w:unhideWhenUsed/>
    <w:rsid w:val="00DE161B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E161B"/>
  </w:style>
  <w:style w:type="character" w:customStyle="1" w:styleId="FooterChar">
    <w:name w:val="Footer Char"/>
    <w:basedOn w:val="DefaultParagraphFont"/>
    <w:link w:val="Footer"/>
    <w:uiPriority w:val="99"/>
    <w:qFormat/>
    <w:rsid w:val="00DE161B"/>
  </w:style>
  <w:style w:type="paragraph" w:styleId="Footer">
    <w:name w:val="footer"/>
    <w:basedOn w:val="Normal"/>
    <w:link w:val="FooterChar"/>
    <w:uiPriority w:val="99"/>
    <w:unhideWhenUsed/>
    <w:rsid w:val="00DE161B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E161B"/>
  </w:style>
  <w:style w:type="character" w:customStyle="1" w:styleId="InternetLink">
    <w:name w:val="Internet Link"/>
    <w:basedOn w:val="DefaultParagraphFont"/>
    <w:uiPriority w:val="99"/>
    <w:unhideWhenUsed/>
    <w:rsid w:val="00DE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161B"/>
    <w:rPr>
      <w:color w:val="605E5C"/>
      <w:shd w:val="clear" w:color="auto" w:fill="E1DFDD"/>
    </w:rPr>
  </w:style>
  <w:style w:type="character" w:customStyle="1" w:styleId="abbrevtitle">
    <w:name w:val="abbrevtitle"/>
    <w:basedOn w:val="DefaultParagraphFont"/>
    <w:qFormat/>
    <w:rsid w:val="00DE161B"/>
  </w:style>
  <w:style w:type="character" w:customStyle="1" w:styleId="volume">
    <w:name w:val="volume"/>
    <w:basedOn w:val="DefaultParagraphFont"/>
    <w:qFormat/>
    <w:rsid w:val="00DE161B"/>
  </w:style>
  <w:style w:type="character" w:customStyle="1" w:styleId="articleid">
    <w:name w:val="articleid"/>
    <w:basedOn w:val="DefaultParagraphFont"/>
    <w:qFormat/>
    <w:rsid w:val="00DE161B"/>
  </w:style>
  <w:style w:type="character" w:customStyle="1" w:styleId="apple-converted-space">
    <w:name w:val="apple-converted-space"/>
    <w:basedOn w:val="DefaultParagraphFont"/>
    <w:qFormat/>
    <w:rsid w:val="00DE161B"/>
  </w:style>
  <w:style w:type="character" w:customStyle="1" w:styleId="userlink">
    <w:name w:val="userlink"/>
    <w:basedOn w:val="DefaultParagraphFont"/>
    <w:qFormat/>
    <w:rsid w:val="00DE161B"/>
  </w:style>
  <w:style w:type="character" w:styleId="Strong">
    <w:name w:val="Strong"/>
    <w:basedOn w:val="DefaultParagraphFont"/>
    <w:uiPriority w:val="22"/>
    <w:qFormat/>
    <w:rsid w:val="00DE161B"/>
    <w:rPr>
      <w:b/>
      <w:bCs/>
    </w:rPr>
  </w:style>
  <w:style w:type="character" w:styleId="Emphasis">
    <w:name w:val="Emphasis"/>
    <w:basedOn w:val="DefaultParagraphFont"/>
    <w:uiPriority w:val="20"/>
    <w:qFormat/>
    <w:rsid w:val="00DE161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DE161B"/>
  </w:style>
  <w:style w:type="character" w:customStyle="1" w:styleId="ListLabel1">
    <w:name w:val="ListLabel 1"/>
    <w:qFormat/>
    <w:rsid w:val="00DE161B"/>
    <w:rPr>
      <w:rFonts w:eastAsia="Calibri"/>
    </w:rPr>
  </w:style>
  <w:style w:type="character" w:customStyle="1" w:styleId="ListLabel2">
    <w:name w:val="ListLabel 2"/>
    <w:qFormat/>
    <w:rsid w:val="00DE161B"/>
    <w:rPr>
      <w:rFonts w:cs="Courier New"/>
    </w:rPr>
  </w:style>
  <w:style w:type="character" w:customStyle="1" w:styleId="ListLabel3">
    <w:name w:val="ListLabel 3"/>
    <w:qFormat/>
    <w:rsid w:val="00DE161B"/>
    <w:rPr>
      <w:rFonts w:cs="Courier New"/>
    </w:rPr>
  </w:style>
  <w:style w:type="character" w:customStyle="1" w:styleId="ListLabel4">
    <w:name w:val="ListLabel 4"/>
    <w:qFormat/>
    <w:rsid w:val="00DE161B"/>
    <w:rPr>
      <w:rFonts w:cs="Courier New"/>
    </w:rPr>
  </w:style>
  <w:style w:type="character" w:customStyle="1" w:styleId="ListLabel5">
    <w:name w:val="ListLabel 5"/>
    <w:qFormat/>
    <w:rsid w:val="00DE161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E161B"/>
    <w:rPr>
      <w:rFonts w:ascii="Times New Roman" w:eastAsiaTheme="minorEastAsia" w:hAnsi="Times New Roman" w:cs="Times New Roman"/>
    </w:rPr>
  </w:style>
  <w:style w:type="character" w:customStyle="1" w:styleId="LineNumbering">
    <w:name w:val="Line Numbering"/>
    <w:rsid w:val="00DE161B"/>
  </w:style>
  <w:style w:type="character" w:customStyle="1" w:styleId="ListLabel7">
    <w:name w:val="ListLabel 7"/>
    <w:qFormat/>
    <w:rsid w:val="00DE161B"/>
    <w:rPr>
      <w:rFonts w:ascii="Times New Roman" w:hAnsi="Times New Roman" w:cs="Times New Roman"/>
    </w:rPr>
  </w:style>
  <w:style w:type="character" w:customStyle="1" w:styleId="ListLabel8">
    <w:name w:val="ListLabel 8"/>
    <w:qFormat/>
    <w:rsid w:val="00DE161B"/>
    <w:rPr>
      <w:rFonts w:ascii="Times New Roman" w:eastAsiaTheme="minorEastAsia" w:hAnsi="Times New Roman" w:cs="Times New Roman"/>
    </w:rPr>
  </w:style>
  <w:style w:type="paragraph" w:customStyle="1" w:styleId="Heading">
    <w:name w:val="Heading"/>
    <w:basedOn w:val="Normal"/>
    <w:next w:val="BodyText"/>
    <w:qFormat/>
    <w:rsid w:val="00DE16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E161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E161B"/>
  </w:style>
  <w:style w:type="paragraph" w:styleId="List">
    <w:name w:val="List"/>
    <w:basedOn w:val="BodyText"/>
    <w:rsid w:val="00DE161B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DE16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rsid w:val="00DE161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E16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E16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DE161B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DE161B"/>
  </w:style>
  <w:style w:type="table" w:styleId="TableGrid">
    <w:name w:val="Table Grid"/>
    <w:basedOn w:val="TableNormal"/>
    <w:uiPriority w:val="39"/>
    <w:rsid w:val="00DE161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Meredith</dc:creator>
  <cp:keywords/>
  <dc:description/>
  <cp:lastModifiedBy>Hannah Meredith</cp:lastModifiedBy>
  <cp:revision>6</cp:revision>
  <cp:lastPrinted>2021-01-31T09:54:00Z</cp:lastPrinted>
  <dcterms:created xsi:type="dcterms:W3CDTF">2021-04-03T11:04:00Z</dcterms:created>
  <dcterms:modified xsi:type="dcterms:W3CDTF">2021-08-18T08:49:00Z</dcterms:modified>
</cp:coreProperties>
</file>