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6827B" w14:textId="77777777" w:rsidR="00247652" w:rsidRDefault="00247652">
      <w:r>
        <w:t>A-B</w:t>
      </w:r>
    </w:p>
    <w:p w14:paraId="611B3B87" w14:textId="4B6CCDF8" w:rsidR="00366EE1" w:rsidRDefault="007C7125">
      <w:r w:rsidRPr="007C7125">
        <w:t xml:space="preserve">This part of the data is based on </w:t>
      </w:r>
      <w:r w:rsidR="00D640AF" w:rsidRPr="00D640AF">
        <w:t>TIMER2.0</w:t>
      </w:r>
      <w:r w:rsidRPr="007C7125">
        <w:t xml:space="preserve"> datase</w:t>
      </w:r>
      <w:r w:rsidR="00D640AF">
        <w:rPr>
          <w:rFonts w:hint="eastAsia"/>
        </w:rPr>
        <w:t>t</w:t>
      </w:r>
      <w:r w:rsidRPr="007C7125">
        <w:t xml:space="preserve"> on the </w:t>
      </w:r>
      <w:r w:rsidR="00D640AF">
        <w:rPr>
          <w:rFonts w:hint="eastAsia"/>
        </w:rPr>
        <w:t>TIMER</w:t>
      </w:r>
      <w:r w:rsidRPr="007C7125">
        <w:t xml:space="preserve"> website</w:t>
      </w:r>
      <w:r>
        <w:t xml:space="preserve"> (</w:t>
      </w:r>
      <w:hyperlink r:id="rId4" w:history="1">
        <w:r w:rsidR="00D640AF" w:rsidRPr="00476E3C">
          <w:rPr>
            <w:rStyle w:val="af6"/>
          </w:rPr>
          <w:t>http://timer.cistrome.org/</w:t>
        </w:r>
      </w:hyperlink>
      <w:r w:rsidR="00D640AF">
        <w:rPr>
          <w:rFonts w:hint="eastAsia"/>
        </w:rPr>
        <w:t>)</w:t>
      </w:r>
      <w:r w:rsidR="00D640AF">
        <w:t>.</w:t>
      </w:r>
    </w:p>
    <w:p w14:paraId="53BE7958" w14:textId="77777777" w:rsidR="00247652" w:rsidRDefault="00247652" w:rsidP="00247652">
      <w:r>
        <w:t>C-D</w:t>
      </w:r>
    </w:p>
    <w:p w14:paraId="6C706115" w14:textId="4BE2B820" w:rsidR="00247652" w:rsidRDefault="00247652" w:rsidP="00247652">
      <w:r w:rsidRPr="007C7125">
        <w:t>This part of the data is based on TCGA dataset analysis on the UALCAN website</w:t>
      </w:r>
      <w:r>
        <w:t xml:space="preserve"> (</w:t>
      </w:r>
      <w:r w:rsidRPr="007C7125">
        <w:t>http://ualcan.path.uab.edu/</w:t>
      </w:r>
      <w:r>
        <w:t>).</w:t>
      </w:r>
    </w:p>
    <w:p w14:paraId="523F9628" w14:textId="77777777" w:rsidR="00247652" w:rsidRPr="00247652" w:rsidRDefault="00247652"/>
    <w:sectPr w:rsidR="00247652" w:rsidRPr="00247652" w:rsidSect="001F603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altName w:val="﷽﷽﷽﷽﷽﷽﷽﷽C¸怀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舒体">
    <w:altName w:val="宋体"/>
    <w:panose1 w:val="020B0604020202020204"/>
    <w:charset w:val="86"/>
    <w:family w:val="auto"/>
    <w:pitch w:val="variable"/>
    <w:sig w:usb0="00000003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25"/>
    <w:rsid w:val="0000212C"/>
    <w:rsid w:val="00012F4B"/>
    <w:rsid w:val="00013C1B"/>
    <w:rsid w:val="00015088"/>
    <w:rsid w:val="00022F96"/>
    <w:rsid w:val="00023AD2"/>
    <w:rsid w:val="00024A45"/>
    <w:rsid w:val="00024D0E"/>
    <w:rsid w:val="00025580"/>
    <w:rsid w:val="000276C3"/>
    <w:rsid w:val="00047CDB"/>
    <w:rsid w:val="00055335"/>
    <w:rsid w:val="00055DFD"/>
    <w:rsid w:val="00056DB5"/>
    <w:rsid w:val="000664E4"/>
    <w:rsid w:val="00077879"/>
    <w:rsid w:val="0009684B"/>
    <w:rsid w:val="000A086C"/>
    <w:rsid w:val="000A309F"/>
    <w:rsid w:val="000A7F8F"/>
    <w:rsid w:val="000B1A4D"/>
    <w:rsid w:val="000C08C6"/>
    <w:rsid w:val="000C4669"/>
    <w:rsid w:val="000D2838"/>
    <w:rsid w:val="000D3757"/>
    <w:rsid w:val="000D7F9A"/>
    <w:rsid w:val="000E0F72"/>
    <w:rsid w:val="000F1D7C"/>
    <w:rsid w:val="00106A39"/>
    <w:rsid w:val="0011682C"/>
    <w:rsid w:val="00116AC3"/>
    <w:rsid w:val="001230A2"/>
    <w:rsid w:val="00140AE2"/>
    <w:rsid w:val="00140BDC"/>
    <w:rsid w:val="00140C8A"/>
    <w:rsid w:val="00143802"/>
    <w:rsid w:val="00146DEE"/>
    <w:rsid w:val="001528EB"/>
    <w:rsid w:val="00162A7F"/>
    <w:rsid w:val="00170FB4"/>
    <w:rsid w:val="00175A20"/>
    <w:rsid w:val="00175B22"/>
    <w:rsid w:val="00175E09"/>
    <w:rsid w:val="00182663"/>
    <w:rsid w:val="00182BD1"/>
    <w:rsid w:val="00194189"/>
    <w:rsid w:val="001A0276"/>
    <w:rsid w:val="001A39D5"/>
    <w:rsid w:val="001A3F0B"/>
    <w:rsid w:val="001A49F1"/>
    <w:rsid w:val="001B1111"/>
    <w:rsid w:val="001B12CA"/>
    <w:rsid w:val="001C1EA0"/>
    <w:rsid w:val="001D7F16"/>
    <w:rsid w:val="001E4496"/>
    <w:rsid w:val="001E6A39"/>
    <w:rsid w:val="001F603F"/>
    <w:rsid w:val="001F7864"/>
    <w:rsid w:val="002041F5"/>
    <w:rsid w:val="002067CD"/>
    <w:rsid w:val="0020696A"/>
    <w:rsid w:val="002120DB"/>
    <w:rsid w:val="002148E2"/>
    <w:rsid w:val="00244D6A"/>
    <w:rsid w:val="002463A1"/>
    <w:rsid w:val="00247652"/>
    <w:rsid w:val="00253E44"/>
    <w:rsid w:val="002540BC"/>
    <w:rsid w:val="002560D0"/>
    <w:rsid w:val="002707E7"/>
    <w:rsid w:val="00274289"/>
    <w:rsid w:val="002807C6"/>
    <w:rsid w:val="00291E26"/>
    <w:rsid w:val="00292967"/>
    <w:rsid w:val="002941F2"/>
    <w:rsid w:val="002B5F80"/>
    <w:rsid w:val="002D0B2E"/>
    <w:rsid w:val="002D3FD8"/>
    <w:rsid w:val="002D6C5C"/>
    <w:rsid w:val="002E153B"/>
    <w:rsid w:val="002E4DFA"/>
    <w:rsid w:val="002E6724"/>
    <w:rsid w:val="002E6908"/>
    <w:rsid w:val="002E6EF2"/>
    <w:rsid w:val="002F2FA3"/>
    <w:rsid w:val="002F5846"/>
    <w:rsid w:val="00305846"/>
    <w:rsid w:val="003161B2"/>
    <w:rsid w:val="00320FE3"/>
    <w:rsid w:val="00335205"/>
    <w:rsid w:val="0033553B"/>
    <w:rsid w:val="003364CB"/>
    <w:rsid w:val="003368FA"/>
    <w:rsid w:val="0033785F"/>
    <w:rsid w:val="003522C1"/>
    <w:rsid w:val="0036254F"/>
    <w:rsid w:val="00366EE1"/>
    <w:rsid w:val="00367181"/>
    <w:rsid w:val="003711DA"/>
    <w:rsid w:val="00373CAC"/>
    <w:rsid w:val="00395C6B"/>
    <w:rsid w:val="00395D82"/>
    <w:rsid w:val="003A2D8B"/>
    <w:rsid w:val="003C0E41"/>
    <w:rsid w:val="003D0CC9"/>
    <w:rsid w:val="003D6DED"/>
    <w:rsid w:val="003E2FE6"/>
    <w:rsid w:val="003E7FDA"/>
    <w:rsid w:val="00403D12"/>
    <w:rsid w:val="00404AC4"/>
    <w:rsid w:val="00415F8E"/>
    <w:rsid w:val="00441D70"/>
    <w:rsid w:val="00461C89"/>
    <w:rsid w:val="00461E50"/>
    <w:rsid w:val="0046552F"/>
    <w:rsid w:val="00467386"/>
    <w:rsid w:val="004716A1"/>
    <w:rsid w:val="00476ADD"/>
    <w:rsid w:val="00484932"/>
    <w:rsid w:val="00485B30"/>
    <w:rsid w:val="00487E86"/>
    <w:rsid w:val="004A2645"/>
    <w:rsid w:val="004B7D1F"/>
    <w:rsid w:val="004C17D1"/>
    <w:rsid w:val="004C2C04"/>
    <w:rsid w:val="004D2866"/>
    <w:rsid w:val="004E1B06"/>
    <w:rsid w:val="004E5A3C"/>
    <w:rsid w:val="004E6302"/>
    <w:rsid w:val="005059C4"/>
    <w:rsid w:val="0051104D"/>
    <w:rsid w:val="00512C7C"/>
    <w:rsid w:val="00515DFB"/>
    <w:rsid w:val="00517210"/>
    <w:rsid w:val="00517D6F"/>
    <w:rsid w:val="00517E36"/>
    <w:rsid w:val="0052692D"/>
    <w:rsid w:val="00535688"/>
    <w:rsid w:val="005359F1"/>
    <w:rsid w:val="00557A47"/>
    <w:rsid w:val="005612CF"/>
    <w:rsid w:val="0056668F"/>
    <w:rsid w:val="00570EEB"/>
    <w:rsid w:val="00596E3E"/>
    <w:rsid w:val="005B2AA3"/>
    <w:rsid w:val="005B4889"/>
    <w:rsid w:val="005B54D2"/>
    <w:rsid w:val="005E5849"/>
    <w:rsid w:val="00602EE4"/>
    <w:rsid w:val="00605318"/>
    <w:rsid w:val="00607B16"/>
    <w:rsid w:val="00620A1D"/>
    <w:rsid w:val="00632A0A"/>
    <w:rsid w:val="0064406D"/>
    <w:rsid w:val="00655072"/>
    <w:rsid w:val="00655B0E"/>
    <w:rsid w:val="006605FB"/>
    <w:rsid w:val="00664DE2"/>
    <w:rsid w:val="00667F04"/>
    <w:rsid w:val="00672D35"/>
    <w:rsid w:val="00685726"/>
    <w:rsid w:val="006A2074"/>
    <w:rsid w:val="006A2099"/>
    <w:rsid w:val="006A35E7"/>
    <w:rsid w:val="006A4D6D"/>
    <w:rsid w:val="006C6CFB"/>
    <w:rsid w:val="006C7139"/>
    <w:rsid w:val="006D2E20"/>
    <w:rsid w:val="006D4162"/>
    <w:rsid w:val="006D70A0"/>
    <w:rsid w:val="006E4354"/>
    <w:rsid w:val="006E7B21"/>
    <w:rsid w:val="006F4B34"/>
    <w:rsid w:val="00715773"/>
    <w:rsid w:val="00737644"/>
    <w:rsid w:val="00741267"/>
    <w:rsid w:val="007530CB"/>
    <w:rsid w:val="0075390E"/>
    <w:rsid w:val="00754B2B"/>
    <w:rsid w:val="00754FEC"/>
    <w:rsid w:val="00755BDF"/>
    <w:rsid w:val="007819C6"/>
    <w:rsid w:val="00783A33"/>
    <w:rsid w:val="00792797"/>
    <w:rsid w:val="00793B81"/>
    <w:rsid w:val="00793F07"/>
    <w:rsid w:val="00796D03"/>
    <w:rsid w:val="00797008"/>
    <w:rsid w:val="007A0E3F"/>
    <w:rsid w:val="007A2063"/>
    <w:rsid w:val="007A615D"/>
    <w:rsid w:val="007B0B6D"/>
    <w:rsid w:val="007B405A"/>
    <w:rsid w:val="007B5B87"/>
    <w:rsid w:val="007C7125"/>
    <w:rsid w:val="007D09B3"/>
    <w:rsid w:val="007E2342"/>
    <w:rsid w:val="007F078D"/>
    <w:rsid w:val="00800330"/>
    <w:rsid w:val="00801DBE"/>
    <w:rsid w:val="00802020"/>
    <w:rsid w:val="008104DD"/>
    <w:rsid w:val="00817B32"/>
    <w:rsid w:val="0082159F"/>
    <w:rsid w:val="0082329D"/>
    <w:rsid w:val="00826BBE"/>
    <w:rsid w:val="0083033F"/>
    <w:rsid w:val="0084041E"/>
    <w:rsid w:val="0084298B"/>
    <w:rsid w:val="008502A9"/>
    <w:rsid w:val="00854993"/>
    <w:rsid w:val="00863D1F"/>
    <w:rsid w:val="0086597F"/>
    <w:rsid w:val="00894DF3"/>
    <w:rsid w:val="008A54A2"/>
    <w:rsid w:val="008B66E1"/>
    <w:rsid w:val="008B7C0B"/>
    <w:rsid w:val="008C2077"/>
    <w:rsid w:val="008D0241"/>
    <w:rsid w:val="008D0E24"/>
    <w:rsid w:val="008D1255"/>
    <w:rsid w:val="008D6BE0"/>
    <w:rsid w:val="008D76E4"/>
    <w:rsid w:val="008F3E15"/>
    <w:rsid w:val="009365AB"/>
    <w:rsid w:val="00954178"/>
    <w:rsid w:val="00956B59"/>
    <w:rsid w:val="00962BE6"/>
    <w:rsid w:val="00964D1B"/>
    <w:rsid w:val="0096537D"/>
    <w:rsid w:val="0097603C"/>
    <w:rsid w:val="00981506"/>
    <w:rsid w:val="00986ECF"/>
    <w:rsid w:val="009925C2"/>
    <w:rsid w:val="009A0372"/>
    <w:rsid w:val="009A1F6C"/>
    <w:rsid w:val="009A3AFC"/>
    <w:rsid w:val="009B2ED5"/>
    <w:rsid w:val="009D2739"/>
    <w:rsid w:val="009E2539"/>
    <w:rsid w:val="009E6AEF"/>
    <w:rsid w:val="00A076FF"/>
    <w:rsid w:val="00A12D99"/>
    <w:rsid w:val="00A1650F"/>
    <w:rsid w:val="00A166B5"/>
    <w:rsid w:val="00A1706A"/>
    <w:rsid w:val="00A17CDA"/>
    <w:rsid w:val="00A21262"/>
    <w:rsid w:val="00A36BBB"/>
    <w:rsid w:val="00A50489"/>
    <w:rsid w:val="00A50760"/>
    <w:rsid w:val="00A522BD"/>
    <w:rsid w:val="00A52572"/>
    <w:rsid w:val="00A55897"/>
    <w:rsid w:val="00A60ACC"/>
    <w:rsid w:val="00A62B68"/>
    <w:rsid w:val="00A65CBE"/>
    <w:rsid w:val="00A7082F"/>
    <w:rsid w:val="00A714C5"/>
    <w:rsid w:val="00A72256"/>
    <w:rsid w:val="00A765A7"/>
    <w:rsid w:val="00A87808"/>
    <w:rsid w:val="00A87A90"/>
    <w:rsid w:val="00A968BE"/>
    <w:rsid w:val="00A97BB3"/>
    <w:rsid w:val="00AA07BB"/>
    <w:rsid w:val="00AB16BD"/>
    <w:rsid w:val="00AB4AB6"/>
    <w:rsid w:val="00AB5BE6"/>
    <w:rsid w:val="00AC6CD6"/>
    <w:rsid w:val="00AD1580"/>
    <w:rsid w:val="00AD17F1"/>
    <w:rsid w:val="00AD7A41"/>
    <w:rsid w:val="00AD7FA0"/>
    <w:rsid w:val="00AE3798"/>
    <w:rsid w:val="00AE5EDF"/>
    <w:rsid w:val="00AE7159"/>
    <w:rsid w:val="00B00C7D"/>
    <w:rsid w:val="00B04884"/>
    <w:rsid w:val="00B07748"/>
    <w:rsid w:val="00B10129"/>
    <w:rsid w:val="00B17D77"/>
    <w:rsid w:val="00B250EA"/>
    <w:rsid w:val="00B313C6"/>
    <w:rsid w:val="00B33EE3"/>
    <w:rsid w:val="00B40D48"/>
    <w:rsid w:val="00B426A9"/>
    <w:rsid w:val="00B60187"/>
    <w:rsid w:val="00B60FA7"/>
    <w:rsid w:val="00B66745"/>
    <w:rsid w:val="00B70400"/>
    <w:rsid w:val="00B81974"/>
    <w:rsid w:val="00B84C9E"/>
    <w:rsid w:val="00B950FA"/>
    <w:rsid w:val="00BA1C9A"/>
    <w:rsid w:val="00BA48E3"/>
    <w:rsid w:val="00BB454D"/>
    <w:rsid w:val="00BD0773"/>
    <w:rsid w:val="00BD261C"/>
    <w:rsid w:val="00BD5C3C"/>
    <w:rsid w:val="00BF4BF9"/>
    <w:rsid w:val="00C0052F"/>
    <w:rsid w:val="00C14749"/>
    <w:rsid w:val="00C21B07"/>
    <w:rsid w:val="00C24B56"/>
    <w:rsid w:val="00C30D78"/>
    <w:rsid w:val="00C368D0"/>
    <w:rsid w:val="00C41641"/>
    <w:rsid w:val="00C42356"/>
    <w:rsid w:val="00C45606"/>
    <w:rsid w:val="00C5013E"/>
    <w:rsid w:val="00C6166E"/>
    <w:rsid w:val="00C6578E"/>
    <w:rsid w:val="00C80C96"/>
    <w:rsid w:val="00C81F62"/>
    <w:rsid w:val="00C82350"/>
    <w:rsid w:val="00C87701"/>
    <w:rsid w:val="00C87706"/>
    <w:rsid w:val="00C93652"/>
    <w:rsid w:val="00C96812"/>
    <w:rsid w:val="00C97803"/>
    <w:rsid w:val="00CA3D8F"/>
    <w:rsid w:val="00CA7771"/>
    <w:rsid w:val="00CB5960"/>
    <w:rsid w:val="00CD2E6B"/>
    <w:rsid w:val="00CD6E23"/>
    <w:rsid w:val="00CE1DED"/>
    <w:rsid w:val="00CE4EDC"/>
    <w:rsid w:val="00CE6829"/>
    <w:rsid w:val="00CF1827"/>
    <w:rsid w:val="00D05425"/>
    <w:rsid w:val="00D10A49"/>
    <w:rsid w:val="00D23DC2"/>
    <w:rsid w:val="00D27143"/>
    <w:rsid w:val="00D27FC0"/>
    <w:rsid w:val="00D33BD7"/>
    <w:rsid w:val="00D35409"/>
    <w:rsid w:val="00D47402"/>
    <w:rsid w:val="00D62516"/>
    <w:rsid w:val="00D62E77"/>
    <w:rsid w:val="00D640AF"/>
    <w:rsid w:val="00D67828"/>
    <w:rsid w:val="00D7736B"/>
    <w:rsid w:val="00D82B49"/>
    <w:rsid w:val="00D839EB"/>
    <w:rsid w:val="00D83B5C"/>
    <w:rsid w:val="00D93B7F"/>
    <w:rsid w:val="00D94B1E"/>
    <w:rsid w:val="00DA1727"/>
    <w:rsid w:val="00DB506D"/>
    <w:rsid w:val="00DD2D0D"/>
    <w:rsid w:val="00DF744D"/>
    <w:rsid w:val="00E048B5"/>
    <w:rsid w:val="00E07721"/>
    <w:rsid w:val="00E1176D"/>
    <w:rsid w:val="00E12480"/>
    <w:rsid w:val="00E12566"/>
    <w:rsid w:val="00E12E39"/>
    <w:rsid w:val="00E253E6"/>
    <w:rsid w:val="00E40095"/>
    <w:rsid w:val="00E42E27"/>
    <w:rsid w:val="00E4354C"/>
    <w:rsid w:val="00E7124E"/>
    <w:rsid w:val="00E7285E"/>
    <w:rsid w:val="00E73F04"/>
    <w:rsid w:val="00E740ED"/>
    <w:rsid w:val="00E743D4"/>
    <w:rsid w:val="00E82255"/>
    <w:rsid w:val="00E87B76"/>
    <w:rsid w:val="00E91895"/>
    <w:rsid w:val="00EA0480"/>
    <w:rsid w:val="00EA6AEE"/>
    <w:rsid w:val="00EB283F"/>
    <w:rsid w:val="00EC1DCE"/>
    <w:rsid w:val="00EC211A"/>
    <w:rsid w:val="00EC3BB9"/>
    <w:rsid w:val="00ED1A23"/>
    <w:rsid w:val="00EE4315"/>
    <w:rsid w:val="00EE7576"/>
    <w:rsid w:val="00EF25A0"/>
    <w:rsid w:val="00EF30B3"/>
    <w:rsid w:val="00EF7472"/>
    <w:rsid w:val="00F02467"/>
    <w:rsid w:val="00F141BF"/>
    <w:rsid w:val="00F210B7"/>
    <w:rsid w:val="00F43D53"/>
    <w:rsid w:val="00F46D92"/>
    <w:rsid w:val="00F51C1F"/>
    <w:rsid w:val="00F51C97"/>
    <w:rsid w:val="00F55654"/>
    <w:rsid w:val="00F60E02"/>
    <w:rsid w:val="00F87422"/>
    <w:rsid w:val="00F9562C"/>
    <w:rsid w:val="00FA071C"/>
    <w:rsid w:val="00FA1736"/>
    <w:rsid w:val="00FB0C6E"/>
    <w:rsid w:val="00FC2769"/>
    <w:rsid w:val="00FC36D0"/>
    <w:rsid w:val="00FC6CD5"/>
    <w:rsid w:val="00FE11C4"/>
    <w:rsid w:val="00FE7577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158708"/>
  <w15:chartTrackingRefBased/>
  <w15:docId w15:val="{79A26EDF-CB73-2F44-9966-3ADF87AC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B5C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D83B5C"/>
    <w:pPr>
      <w:keepNext/>
      <w:keepLines/>
      <w:spacing w:before="360" w:after="0" w:line="240" w:lineRule="auto"/>
      <w:outlineLvl w:val="0"/>
    </w:pPr>
    <w:rPr>
      <w:rFonts w:ascii="Impact" w:eastAsia="宋体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B5C"/>
    <w:pPr>
      <w:keepNext/>
      <w:keepLines/>
      <w:spacing w:before="120" w:after="0" w:line="240" w:lineRule="auto"/>
      <w:outlineLvl w:val="1"/>
    </w:pPr>
    <w:rPr>
      <w:rFonts w:eastAsia="宋体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B5C"/>
    <w:pPr>
      <w:keepNext/>
      <w:keepLines/>
      <w:spacing w:before="20" w:after="0" w:line="240" w:lineRule="auto"/>
      <w:outlineLvl w:val="2"/>
    </w:pPr>
    <w:rPr>
      <w:rFonts w:ascii="Impact" w:eastAsia="宋体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B5C"/>
    <w:pPr>
      <w:keepNext/>
      <w:keepLines/>
      <w:spacing w:before="200" w:after="0"/>
      <w:outlineLvl w:val="3"/>
    </w:pPr>
    <w:rPr>
      <w:rFonts w:eastAsia="宋体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B5C"/>
    <w:pPr>
      <w:keepNext/>
      <w:keepLines/>
      <w:spacing w:before="200" w:after="0"/>
      <w:outlineLvl w:val="4"/>
    </w:pPr>
    <w:rPr>
      <w:rFonts w:ascii="Impact" w:eastAsia="宋体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B5C"/>
    <w:pPr>
      <w:keepNext/>
      <w:keepLines/>
      <w:spacing w:before="200" w:after="0"/>
      <w:outlineLvl w:val="5"/>
    </w:pPr>
    <w:rPr>
      <w:rFonts w:ascii="Impact" w:eastAsia="宋体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B5C"/>
    <w:pPr>
      <w:keepNext/>
      <w:keepLines/>
      <w:spacing w:before="200" w:after="0"/>
      <w:outlineLvl w:val="6"/>
    </w:pPr>
    <w:rPr>
      <w:rFonts w:ascii="Impact" w:eastAsia="宋体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B5C"/>
    <w:pPr>
      <w:keepNext/>
      <w:keepLines/>
      <w:spacing w:before="200" w:after="0"/>
      <w:outlineLvl w:val="7"/>
    </w:pPr>
    <w:rPr>
      <w:rFonts w:ascii="Impact" w:eastAsia="宋体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B5C"/>
    <w:pPr>
      <w:keepNext/>
      <w:keepLines/>
      <w:spacing w:before="200" w:after="0"/>
      <w:outlineLvl w:val="8"/>
    </w:pPr>
    <w:rPr>
      <w:rFonts w:ascii="Impact" w:eastAsia="宋体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D83B5C"/>
    <w:rPr>
      <w:rFonts w:cs="Times New Roman"/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D83B5C"/>
    <w:pPr>
      <w:spacing w:after="120" w:line="240" w:lineRule="auto"/>
      <w:contextualSpacing/>
    </w:pPr>
    <w:rPr>
      <w:rFonts w:ascii="Impact" w:eastAsia="宋体" w:hAnsi="Impact" w:cstheme="majorBidi"/>
      <w:color w:val="303030"/>
      <w:spacing w:val="30"/>
      <w:kern w:val="28"/>
      <w:sz w:val="96"/>
      <w:szCs w:val="52"/>
    </w:rPr>
  </w:style>
  <w:style w:type="character" w:customStyle="1" w:styleId="a4">
    <w:name w:val="标题 字符"/>
    <w:link w:val="a3"/>
    <w:uiPriority w:val="10"/>
    <w:rsid w:val="00D83B5C"/>
    <w:rPr>
      <w:rFonts w:ascii="Impact" w:eastAsia="宋体" w:hAnsi="Impact" w:cstheme="majorBidi"/>
      <w:color w:val="303030"/>
      <w:spacing w:val="30"/>
      <w:kern w:val="28"/>
      <w:sz w:val="96"/>
      <w:szCs w:val="52"/>
    </w:rPr>
  </w:style>
  <w:style w:type="character" w:customStyle="1" w:styleId="10">
    <w:name w:val="标题 1 字符"/>
    <w:link w:val="1"/>
    <w:uiPriority w:val="9"/>
    <w:rsid w:val="00D83B5C"/>
    <w:rPr>
      <w:rFonts w:ascii="Impact" w:eastAsia="宋体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标题 2 字符"/>
    <w:link w:val="2"/>
    <w:uiPriority w:val="9"/>
    <w:semiHidden/>
    <w:rsid w:val="00D83B5C"/>
    <w:rPr>
      <w:rFonts w:eastAsia="宋体" w:cs="Times New Roman"/>
      <w:b/>
      <w:bCs/>
      <w:color w:val="AD0101"/>
      <w:sz w:val="28"/>
      <w:szCs w:val="26"/>
    </w:rPr>
  </w:style>
  <w:style w:type="character" w:customStyle="1" w:styleId="30">
    <w:name w:val="标题 3 字符"/>
    <w:link w:val="3"/>
    <w:uiPriority w:val="9"/>
    <w:semiHidden/>
    <w:rsid w:val="00D83B5C"/>
    <w:rPr>
      <w:rFonts w:ascii="Impact" w:eastAsia="宋体" w:hAnsi="Impact" w:cs="Times New Roman"/>
      <w:bCs/>
      <w:color w:val="303030"/>
      <w:spacing w:val="14"/>
      <w:sz w:val="24"/>
    </w:rPr>
  </w:style>
  <w:style w:type="character" w:customStyle="1" w:styleId="40">
    <w:name w:val="标题 4 字符"/>
    <w:link w:val="4"/>
    <w:uiPriority w:val="9"/>
    <w:semiHidden/>
    <w:rsid w:val="00D83B5C"/>
    <w:rPr>
      <w:rFonts w:eastAsia="宋体" w:cs="Times New Roman"/>
      <w:b/>
      <w:bCs/>
      <w:i/>
      <w:iCs/>
      <w:color w:val="000000"/>
      <w:sz w:val="24"/>
    </w:rPr>
  </w:style>
  <w:style w:type="character" w:customStyle="1" w:styleId="50">
    <w:name w:val="标题 5 字符"/>
    <w:link w:val="5"/>
    <w:uiPriority w:val="9"/>
    <w:semiHidden/>
    <w:rsid w:val="00D83B5C"/>
    <w:rPr>
      <w:rFonts w:ascii="Impact" w:eastAsia="宋体" w:hAnsi="Impact" w:cs="Times New Roman"/>
      <w:color w:val="000000"/>
    </w:rPr>
  </w:style>
  <w:style w:type="character" w:customStyle="1" w:styleId="60">
    <w:name w:val="标题 6 字符"/>
    <w:link w:val="6"/>
    <w:uiPriority w:val="9"/>
    <w:semiHidden/>
    <w:rsid w:val="00D83B5C"/>
    <w:rPr>
      <w:rFonts w:ascii="Impact" w:eastAsia="宋体" w:hAnsi="Impact" w:cs="Times New Roman"/>
      <w:iCs/>
      <w:color w:val="AD0101"/>
    </w:rPr>
  </w:style>
  <w:style w:type="character" w:customStyle="1" w:styleId="70">
    <w:name w:val="标题 7 字符"/>
    <w:link w:val="7"/>
    <w:uiPriority w:val="9"/>
    <w:semiHidden/>
    <w:rsid w:val="00D83B5C"/>
    <w:rPr>
      <w:rFonts w:ascii="Impact" w:eastAsia="宋体" w:hAnsi="Impact" w:cs="Times New Roman"/>
      <w:i/>
      <w:iCs/>
      <w:color w:val="000000"/>
    </w:rPr>
  </w:style>
  <w:style w:type="character" w:customStyle="1" w:styleId="80">
    <w:name w:val="标题 8 字符"/>
    <w:link w:val="8"/>
    <w:uiPriority w:val="9"/>
    <w:semiHidden/>
    <w:rsid w:val="00D83B5C"/>
    <w:rPr>
      <w:rFonts w:ascii="Impact" w:eastAsia="宋体" w:hAnsi="Impact" w:cs="Times New Roman"/>
      <w:color w:val="000000"/>
      <w:sz w:val="20"/>
      <w:szCs w:val="20"/>
    </w:rPr>
  </w:style>
  <w:style w:type="character" w:customStyle="1" w:styleId="90">
    <w:name w:val="标题 9 字符"/>
    <w:link w:val="9"/>
    <w:uiPriority w:val="9"/>
    <w:semiHidden/>
    <w:rsid w:val="00D83B5C"/>
    <w:rPr>
      <w:rFonts w:ascii="Impact" w:eastAsia="宋体" w:hAnsi="Impact" w:cs="Times New Roman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D83B5C"/>
    <w:pPr>
      <w:spacing w:line="240" w:lineRule="auto"/>
    </w:pPr>
    <w:rPr>
      <w:rFonts w:ascii="Impact" w:hAnsi="Impact"/>
      <w:bCs/>
      <w:smallCaps/>
      <w:color w:val="303030"/>
      <w:spacing w:val="6"/>
      <w:sz w:val="22"/>
      <w:szCs w:val="18"/>
    </w:rPr>
  </w:style>
  <w:style w:type="paragraph" w:styleId="a6">
    <w:name w:val="Subtitle"/>
    <w:basedOn w:val="a"/>
    <w:next w:val="a"/>
    <w:link w:val="a7"/>
    <w:uiPriority w:val="11"/>
    <w:qFormat/>
    <w:rsid w:val="00D83B5C"/>
    <w:pPr>
      <w:numPr>
        <w:ilvl w:val="1"/>
      </w:numPr>
    </w:pPr>
    <w:rPr>
      <w:rFonts w:eastAsia="宋体" w:cs="Times New Roman"/>
      <w:iCs/>
      <w:color w:val="303030"/>
      <w:sz w:val="40"/>
      <w:szCs w:val="24"/>
    </w:rPr>
  </w:style>
  <w:style w:type="character" w:customStyle="1" w:styleId="a7">
    <w:name w:val="副标题 字符"/>
    <w:link w:val="a6"/>
    <w:uiPriority w:val="11"/>
    <w:rsid w:val="00D83B5C"/>
    <w:rPr>
      <w:rFonts w:eastAsia="宋体" w:cs="Times New Roman"/>
      <w:iCs/>
      <w:color w:val="303030"/>
      <w:sz w:val="40"/>
      <w:szCs w:val="24"/>
    </w:rPr>
  </w:style>
  <w:style w:type="character" w:styleId="a8">
    <w:name w:val="Strong"/>
    <w:uiPriority w:val="22"/>
    <w:qFormat/>
    <w:rsid w:val="00D83B5C"/>
    <w:rPr>
      <w:b w:val="0"/>
      <w:bCs/>
      <w:i/>
      <w:color w:val="303030"/>
    </w:rPr>
  </w:style>
  <w:style w:type="character" w:styleId="a9">
    <w:name w:val="Emphasis"/>
    <w:uiPriority w:val="20"/>
    <w:qFormat/>
    <w:rsid w:val="00D83B5C"/>
    <w:rPr>
      <w:b/>
      <w:i/>
      <w:iCs/>
    </w:rPr>
  </w:style>
  <w:style w:type="paragraph" w:styleId="aa">
    <w:name w:val="No Spacing"/>
    <w:link w:val="ab"/>
    <w:uiPriority w:val="1"/>
    <w:qFormat/>
    <w:rsid w:val="00D83B5C"/>
    <w:pPr>
      <w:spacing w:after="0" w:line="240" w:lineRule="auto"/>
    </w:pPr>
  </w:style>
  <w:style w:type="character" w:customStyle="1" w:styleId="ab">
    <w:name w:val="无间隔 字符"/>
    <w:link w:val="aa"/>
    <w:uiPriority w:val="1"/>
    <w:rsid w:val="00D83B5C"/>
  </w:style>
  <w:style w:type="paragraph" w:styleId="ac">
    <w:name w:val="List Paragraph"/>
    <w:basedOn w:val="a"/>
    <w:uiPriority w:val="34"/>
    <w:qFormat/>
    <w:rsid w:val="00D83B5C"/>
    <w:pPr>
      <w:spacing w:line="240" w:lineRule="auto"/>
      <w:ind w:left="720" w:hanging="288"/>
      <w:contextualSpacing/>
    </w:pPr>
    <w:rPr>
      <w:color w:val="303030"/>
    </w:rPr>
  </w:style>
  <w:style w:type="paragraph" w:styleId="ad">
    <w:name w:val="Quote"/>
    <w:basedOn w:val="a"/>
    <w:next w:val="a"/>
    <w:link w:val="ae"/>
    <w:uiPriority w:val="29"/>
    <w:qFormat/>
    <w:rsid w:val="00D83B5C"/>
    <w:pPr>
      <w:spacing w:after="0" w:line="360" w:lineRule="auto"/>
      <w:jc w:val="center"/>
    </w:pPr>
    <w:rPr>
      <w:rFonts w:eastAsia="方正舒体"/>
      <w:b/>
      <w:i/>
      <w:iCs/>
      <w:color w:val="AD0101"/>
      <w:sz w:val="26"/>
    </w:rPr>
  </w:style>
  <w:style w:type="character" w:customStyle="1" w:styleId="ae">
    <w:name w:val="引用 字符"/>
    <w:link w:val="ad"/>
    <w:uiPriority w:val="29"/>
    <w:rsid w:val="00D83B5C"/>
    <w:rPr>
      <w:rFonts w:eastAsia="方正舒体"/>
      <w:b/>
      <w:i/>
      <w:iCs/>
      <w:color w:val="AD0101"/>
      <w:sz w:val="26"/>
    </w:rPr>
  </w:style>
  <w:style w:type="paragraph" w:styleId="af">
    <w:name w:val="Intense Quote"/>
    <w:basedOn w:val="a"/>
    <w:next w:val="a"/>
    <w:link w:val="af0"/>
    <w:uiPriority w:val="30"/>
    <w:qFormat/>
    <w:rsid w:val="00D83B5C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方正舒体" w:hAnsi="Impact"/>
      <w:bCs/>
      <w:iCs/>
      <w:color w:val="FFFFFF"/>
      <w:sz w:val="28"/>
    </w:rPr>
  </w:style>
  <w:style w:type="character" w:customStyle="1" w:styleId="af0">
    <w:name w:val="明显引用 字符"/>
    <w:link w:val="af"/>
    <w:uiPriority w:val="30"/>
    <w:rsid w:val="00D83B5C"/>
    <w:rPr>
      <w:rFonts w:ascii="Impact" w:eastAsia="方正舒体" w:hAnsi="Impact"/>
      <w:bCs/>
      <w:iCs/>
      <w:color w:val="FFFFFF"/>
      <w:sz w:val="28"/>
      <w:shd w:val="clear" w:color="auto" w:fill="AD0101"/>
    </w:rPr>
  </w:style>
  <w:style w:type="character" w:styleId="af1">
    <w:name w:val="Subtle Emphasis"/>
    <w:uiPriority w:val="19"/>
    <w:qFormat/>
    <w:rsid w:val="00D83B5C"/>
    <w:rPr>
      <w:i/>
      <w:iCs/>
      <w:color w:val="000000"/>
    </w:rPr>
  </w:style>
  <w:style w:type="character" w:styleId="af2">
    <w:name w:val="Intense Emphasis"/>
    <w:uiPriority w:val="21"/>
    <w:qFormat/>
    <w:rsid w:val="00D83B5C"/>
    <w:rPr>
      <w:b/>
      <w:bCs/>
      <w:i/>
      <w:iCs/>
      <w:color w:val="AD0101"/>
    </w:rPr>
  </w:style>
  <w:style w:type="character" w:styleId="af3">
    <w:name w:val="Subtle Reference"/>
    <w:uiPriority w:val="31"/>
    <w:qFormat/>
    <w:rsid w:val="00D83B5C"/>
    <w:rPr>
      <w:smallCaps/>
      <w:color w:val="000000"/>
      <w:u w:val="single"/>
    </w:rPr>
  </w:style>
  <w:style w:type="character" w:styleId="af4">
    <w:name w:val="Intense Reference"/>
    <w:uiPriority w:val="32"/>
    <w:qFormat/>
    <w:rsid w:val="00D83B5C"/>
    <w:rPr>
      <w:b w:val="0"/>
      <w:bCs/>
      <w:smallCaps/>
      <w:color w:val="AD0101"/>
      <w:spacing w:val="5"/>
      <w:u w:val="single"/>
    </w:rPr>
  </w:style>
  <w:style w:type="character" w:styleId="af5">
    <w:name w:val="Book Title"/>
    <w:uiPriority w:val="33"/>
    <w:qFormat/>
    <w:rsid w:val="00D83B5C"/>
    <w:rPr>
      <w:b/>
      <w:bCs/>
      <w:caps/>
      <w:smallCaps w:val="0"/>
      <w:color w:val="303030"/>
      <w:spacing w:val="10"/>
    </w:rPr>
  </w:style>
  <w:style w:type="paragraph" w:styleId="TOC">
    <w:name w:val="TOC Heading"/>
    <w:basedOn w:val="1"/>
    <w:next w:val="a"/>
    <w:uiPriority w:val="39"/>
    <w:semiHidden/>
    <w:unhideWhenUsed/>
    <w:qFormat/>
    <w:rsid w:val="00D83B5C"/>
    <w:pPr>
      <w:spacing w:before="480" w:line="264" w:lineRule="auto"/>
      <w:outlineLvl w:val="9"/>
    </w:pPr>
    <w:rPr>
      <w:b/>
    </w:rPr>
  </w:style>
  <w:style w:type="character" w:styleId="af6">
    <w:name w:val="Hyperlink"/>
    <w:basedOn w:val="a0"/>
    <w:uiPriority w:val="99"/>
    <w:unhideWhenUsed/>
    <w:rsid w:val="00D640AF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D640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imer.cistrome.org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Lisha</dc:creator>
  <cp:keywords/>
  <dc:description/>
  <cp:lastModifiedBy>Lisha</cp:lastModifiedBy>
  <cp:revision>3</cp:revision>
  <dcterms:created xsi:type="dcterms:W3CDTF">2022-01-29T11:19:00Z</dcterms:created>
  <dcterms:modified xsi:type="dcterms:W3CDTF">2022-01-29T14:50:00Z</dcterms:modified>
</cp:coreProperties>
</file>