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3"/>
        <w:gridCol w:w="2972"/>
        <w:gridCol w:w="2921"/>
      </w:tblGrid>
      <w:tr w:rsidR="0017436E" w:rsidRPr="007B3D7A" w14:paraId="0B029C9E" w14:textId="77777777" w:rsidTr="001B442D">
        <w:trPr>
          <w:trHeight w:hRule="exact" w:val="284"/>
        </w:trPr>
        <w:tc>
          <w:tcPr>
            <w:tcW w:w="2963" w:type="dxa"/>
          </w:tcPr>
          <w:p w14:paraId="2E2D1602" w14:textId="77777777" w:rsidR="0017436E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Hera1 Gene ID</w:t>
            </w:r>
          </w:p>
        </w:tc>
        <w:tc>
          <w:tcPr>
            <w:tcW w:w="2972" w:type="dxa"/>
          </w:tcPr>
          <w:p w14:paraId="12B2088C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gene name / description</w:t>
            </w:r>
          </w:p>
        </w:tc>
        <w:tc>
          <w:tcPr>
            <w:tcW w:w="2921" w:type="dxa"/>
          </w:tcPr>
          <w:p w14:paraId="52FE90B7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jc w:val="center"/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16"/>
                <w:szCs w:val="16"/>
              </w:rPr>
              <w:t>Hmel2 Gene ID</w:t>
            </w:r>
          </w:p>
        </w:tc>
      </w:tr>
      <w:tr w:rsidR="0017436E" w:rsidRPr="007B3D7A" w14:paraId="005244EB" w14:textId="77777777" w:rsidTr="001B442D">
        <w:trPr>
          <w:trHeight w:hRule="exact" w:val="284"/>
        </w:trPr>
        <w:tc>
          <w:tcPr>
            <w:tcW w:w="2963" w:type="dxa"/>
          </w:tcPr>
          <w:p w14:paraId="7E3F0E98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.Herato1505.61</w:t>
            </w:r>
          </w:p>
          <w:p w14:paraId="541FDC12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654A8C4F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Acylpeptide</w:t>
            </w:r>
            <w:proofErr w:type="spellEnd"/>
          </w:p>
          <w:p w14:paraId="77F59082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22B5B4F4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HMEL000003</w:t>
            </w:r>
          </w:p>
          <w:p w14:paraId="2FEBB382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7B3D7A" w14:paraId="6B50C768" w14:textId="77777777" w:rsidTr="001B442D">
        <w:trPr>
          <w:trHeight w:hRule="exact" w:val="284"/>
        </w:trPr>
        <w:tc>
          <w:tcPr>
            <w:tcW w:w="2963" w:type="dxa"/>
          </w:tcPr>
          <w:p w14:paraId="6F2A91CF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.Herato1505.62</w:t>
            </w:r>
          </w:p>
          <w:p w14:paraId="4F289302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629C8FA9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Trehalase-1B</w:t>
            </w:r>
          </w:p>
          <w:p w14:paraId="2B4041BA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B2655A9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HMEL000004</w:t>
            </w:r>
          </w:p>
          <w:p w14:paraId="68B10D1C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7B3D7A" w14:paraId="722EBD6D" w14:textId="77777777" w:rsidTr="001B442D">
        <w:trPr>
          <w:trHeight w:hRule="exact" w:val="284"/>
        </w:trPr>
        <w:tc>
          <w:tcPr>
            <w:tcW w:w="2963" w:type="dxa"/>
          </w:tcPr>
          <w:p w14:paraId="14FED1A0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.Herato1505.63</w:t>
            </w:r>
          </w:p>
          <w:p w14:paraId="0EBCAFE2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77B432E3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Trehalase-1A</w:t>
            </w:r>
          </w:p>
          <w:p w14:paraId="57111ABC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B9_protein</w:t>
            </w:r>
          </w:p>
          <w:p w14:paraId="463B8A45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75344916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HMEL000006</w:t>
            </w:r>
          </w:p>
          <w:p w14:paraId="71E4D0E4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7B3D7A" w14:paraId="09CCA7F6" w14:textId="77777777" w:rsidTr="001B442D">
        <w:trPr>
          <w:trHeight w:hRule="exact" w:val="284"/>
        </w:trPr>
        <w:tc>
          <w:tcPr>
            <w:tcW w:w="2963" w:type="dxa"/>
          </w:tcPr>
          <w:p w14:paraId="0625EF85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.Herato1505.64</w:t>
            </w:r>
          </w:p>
          <w:p w14:paraId="78626A99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72A07301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B9_protein</w:t>
            </w:r>
          </w:p>
          <w:p w14:paraId="1068DE49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22243FCF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HMEL000007</w:t>
            </w:r>
          </w:p>
          <w:p w14:paraId="63B09EE5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7B3D7A" w14:paraId="4D363D88" w14:textId="77777777" w:rsidTr="001B442D">
        <w:trPr>
          <w:trHeight w:hRule="exact" w:val="284"/>
        </w:trPr>
        <w:tc>
          <w:tcPr>
            <w:tcW w:w="2963" w:type="dxa"/>
          </w:tcPr>
          <w:p w14:paraId="0B544A02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.Herato1505.65</w:t>
            </w:r>
          </w:p>
          <w:p w14:paraId="3BA7E6B3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334A2ECE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HM0008_nov</w:t>
            </w:r>
          </w:p>
          <w:p w14:paraId="3FF25D24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FEC12C8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HMEL000008</w:t>
            </w:r>
          </w:p>
          <w:p w14:paraId="2E99614B" w14:textId="77777777" w:rsidR="0017436E" w:rsidRPr="007B3D7A" w:rsidRDefault="0017436E" w:rsidP="001B442D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7B3D7A" w14:paraId="42E98B5B" w14:textId="77777777" w:rsidTr="001B442D">
        <w:trPr>
          <w:trHeight w:hRule="exact" w:val="284"/>
        </w:trPr>
        <w:tc>
          <w:tcPr>
            <w:tcW w:w="2963" w:type="dxa"/>
          </w:tcPr>
          <w:p w14:paraId="34E36898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.Herato1505.66</w:t>
            </w:r>
          </w:p>
          <w:p w14:paraId="13304F10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3F55C2FF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WD40_repeat_d_85</w:t>
            </w:r>
          </w:p>
          <w:p w14:paraId="58269497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B1F4A88" w14:textId="77777777" w:rsidR="0017436E" w:rsidRPr="007B3D7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B3D7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HMEL000010</w:t>
            </w:r>
          </w:p>
          <w:p w14:paraId="5A7B2FE7" w14:textId="77777777" w:rsidR="0017436E" w:rsidRPr="007B3D7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2685F9DC" w14:textId="77777777" w:rsidTr="001B442D">
        <w:trPr>
          <w:trHeight w:hRule="exact" w:val="284"/>
        </w:trPr>
        <w:tc>
          <w:tcPr>
            <w:tcW w:w="2963" w:type="dxa"/>
          </w:tcPr>
          <w:p w14:paraId="1494051E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.Herato1505.67</w:t>
            </w:r>
          </w:p>
          <w:p w14:paraId="0D950853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296D0303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6196008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47CA1D22" w14:textId="77777777" w:rsidTr="001B442D">
        <w:trPr>
          <w:trHeight w:hRule="exact" w:val="284"/>
        </w:trPr>
        <w:tc>
          <w:tcPr>
            <w:tcW w:w="2963" w:type="dxa"/>
          </w:tcPr>
          <w:p w14:paraId="7CCF366C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.Herato1505.68</w:t>
            </w:r>
          </w:p>
          <w:p w14:paraId="3467D4B5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ind w:firstLine="720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E57E6D1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CG2519</w:t>
            </w:r>
          </w:p>
          <w:p w14:paraId="5D3EA934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7EE2275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HMEL000012</w:t>
            </w:r>
          </w:p>
          <w:p w14:paraId="15ACB1EE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HMEL000012</w:t>
            </w:r>
          </w:p>
          <w:p w14:paraId="1D32BF9F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3EEDE72A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4CBA8590" w14:textId="77777777" w:rsidTr="001B442D">
        <w:trPr>
          <w:trHeight w:hRule="exact" w:val="284"/>
        </w:trPr>
        <w:tc>
          <w:tcPr>
            <w:tcW w:w="2963" w:type="dxa"/>
          </w:tcPr>
          <w:p w14:paraId="2FCC8A41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.Herato1505.69</w:t>
            </w:r>
          </w:p>
          <w:p w14:paraId="54E09E7A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482C975F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Unkempt</w:t>
            </w:r>
          </w:p>
          <w:p w14:paraId="71B7E44F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36BEB1DF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HMEL000013</w:t>
            </w:r>
          </w:p>
        </w:tc>
      </w:tr>
      <w:tr w:rsidR="0017436E" w:rsidRPr="005B302A" w14:paraId="65834D34" w14:textId="77777777" w:rsidTr="001B442D">
        <w:trPr>
          <w:trHeight w:hRule="exact" w:val="284"/>
        </w:trPr>
        <w:tc>
          <w:tcPr>
            <w:tcW w:w="2963" w:type="dxa"/>
          </w:tcPr>
          <w:p w14:paraId="2AA2BF14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.Herato1505.70</w:t>
            </w:r>
          </w:p>
          <w:p w14:paraId="40892CF8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698F039A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Histone_H3</w:t>
            </w:r>
          </w:p>
          <w:p w14:paraId="2E8A1F29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03DA372C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HMEL000014</w:t>
            </w:r>
          </w:p>
        </w:tc>
      </w:tr>
      <w:tr w:rsidR="0017436E" w:rsidRPr="005B302A" w14:paraId="7C10C7B7" w14:textId="77777777" w:rsidTr="001B442D">
        <w:trPr>
          <w:trHeight w:hRule="exact" w:val="284"/>
        </w:trPr>
        <w:tc>
          <w:tcPr>
            <w:tcW w:w="2963" w:type="dxa"/>
          </w:tcPr>
          <w:p w14:paraId="7935A2E6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.Herato1505.71</w:t>
            </w:r>
          </w:p>
          <w:p w14:paraId="19B737AF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24DFFE3B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028E61D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7436E" w:rsidRPr="005B302A" w14:paraId="759560C1" w14:textId="77777777" w:rsidTr="001B442D">
        <w:trPr>
          <w:trHeight w:hRule="exact" w:val="284"/>
        </w:trPr>
        <w:tc>
          <w:tcPr>
            <w:tcW w:w="2963" w:type="dxa"/>
          </w:tcPr>
          <w:p w14:paraId="2ACAA7E0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.Herato1505.72</w:t>
            </w:r>
          </w:p>
          <w:p w14:paraId="3B970189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2B22B159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HM00015_nov</w:t>
            </w:r>
          </w:p>
          <w:p w14:paraId="6CFA6F3B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E8A2AB6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HMEL000015</w:t>
            </w:r>
          </w:p>
        </w:tc>
      </w:tr>
      <w:tr w:rsidR="0017436E" w:rsidRPr="005B302A" w14:paraId="74D20F87" w14:textId="77777777" w:rsidTr="001B442D">
        <w:trPr>
          <w:trHeight w:hRule="exact" w:val="284"/>
        </w:trPr>
        <w:tc>
          <w:tcPr>
            <w:tcW w:w="2963" w:type="dxa"/>
          </w:tcPr>
          <w:p w14:paraId="7EADC7BE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.Herato1505.73</w:t>
            </w:r>
          </w:p>
          <w:p w14:paraId="6BD4B922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5ACF49F5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HM00016_nov</w:t>
            </w:r>
          </w:p>
          <w:p w14:paraId="5D55188A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249B4C7D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HMEL000016</w:t>
            </w:r>
          </w:p>
        </w:tc>
      </w:tr>
      <w:tr w:rsidR="0017436E" w:rsidRPr="005B302A" w14:paraId="182411FE" w14:textId="77777777" w:rsidTr="001B442D">
        <w:trPr>
          <w:trHeight w:hRule="exact" w:val="284"/>
        </w:trPr>
        <w:tc>
          <w:tcPr>
            <w:tcW w:w="2963" w:type="dxa"/>
          </w:tcPr>
          <w:p w14:paraId="39AAB01F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.Herato1505.74</w:t>
            </w:r>
          </w:p>
          <w:p w14:paraId="64335553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205D369C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RecQ_helicase</w:t>
            </w:r>
            <w:proofErr w:type="spellEnd"/>
          </w:p>
          <w:p w14:paraId="3304AFE7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5DCF15B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HMEL000017</w:t>
            </w:r>
          </w:p>
        </w:tc>
      </w:tr>
      <w:tr w:rsidR="0017436E" w:rsidRPr="005B302A" w14:paraId="597640D4" w14:textId="77777777" w:rsidTr="001B442D">
        <w:trPr>
          <w:trHeight w:hRule="exact" w:val="284"/>
        </w:trPr>
        <w:tc>
          <w:tcPr>
            <w:tcW w:w="2963" w:type="dxa"/>
          </w:tcPr>
          <w:p w14:paraId="3AD30043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.Herato1505.75</w:t>
            </w:r>
          </w:p>
          <w:p w14:paraId="4BBDCCA7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4B60F2FE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6156C952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1C3341DC" w14:textId="77777777" w:rsidTr="001B442D">
        <w:trPr>
          <w:trHeight w:hRule="exact" w:val="284"/>
        </w:trPr>
        <w:tc>
          <w:tcPr>
            <w:tcW w:w="2963" w:type="dxa"/>
          </w:tcPr>
          <w:p w14:paraId="28A1F064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.Herato1505.76</w:t>
            </w:r>
          </w:p>
        </w:tc>
        <w:tc>
          <w:tcPr>
            <w:tcW w:w="2972" w:type="dxa"/>
          </w:tcPr>
          <w:p w14:paraId="678FEAF7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HM00018_nov</w:t>
            </w:r>
          </w:p>
          <w:p w14:paraId="1736003E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0DB3FD54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HMEL000018</w:t>
            </w:r>
          </w:p>
          <w:p w14:paraId="4D0A38D6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63E20EA6" w14:textId="77777777" w:rsidTr="001B442D">
        <w:trPr>
          <w:trHeight w:hRule="exact" w:val="284"/>
        </w:trPr>
        <w:tc>
          <w:tcPr>
            <w:tcW w:w="2963" w:type="dxa"/>
          </w:tcPr>
          <w:p w14:paraId="75725FC6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 ***(</w:t>
            </w:r>
            <w:r w:rsidRPr="005B302A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1505.35</w:t>
            </w:r>
            <w:proofErr w:type="gramStart"/>
            <w: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!)</w:t>
            </w:r>
            <w:r w:rsidRPr="005B302A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*</w:t>
            </w:r>
            <w:proofErr w:type="gramEnd"/>
            <w:r w:rsidRPr="005B302A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2972" w:type="dxa"/>
          </w:tcPr>
          <w:p w14:paraId="3FD11A61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BmSuc2</w:t>
            </w:r>
          </w:p>
          <w:p w14:paraId="53EDC0FF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6311D498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HMEL000019</w:t>
            </w:r>
          </w:p>
          <w:p w14:paraId="3E15C2E1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471DD070" w14:textId="77777777" w:rsidTr="001B442D">
        <w:trPr>
          <w:trHeight w:hRule="exact" w:val="284"/>
        </w:trPr>
        <w:tc>
          <w:tcPr>
            <w:tcW w:w="2963" w:type="dxa"/>
          </w:tcPr>
          <w:p w14:paraId="7258D922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.Herato1505.77</w:t>
            </w:r>
          </w:p>
        </w:tc>
        <w:tc>
          <w:tcPr>
            <w:tcW w:w="2972" w:type="dxa"/>
          </w:tcPr>
          <w:p w14:paraId="558EDD98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CG5796</w:t>
            </w:r>
          </w:p>
          <w:p w14:paraId="64D7EDF4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AD08C65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HMEL000020</w:t>
            </w:r>
          </w:p>
          <w:p w14:paraId="3DA6E7F7" w14:textId="77777777" w:rsidR="0017436E" w:rsidRPr="005B302A" w:rsidRDefault="0017436E" w:rsidP="001B442D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2A674D59" w14:textId="77777777" w:rsidTr="001B442D">
        <w:trPr>
          <w:trHeight w:hRule="exact" w:val="284"/>
        </w:trPr>
        <w:tc>
          <w:tcPr>
            <w:tcW w:w="2963" w:type="dxa"/>
          </w:tcPr>
          <w:p w14:paraId="5DD22D21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.Herato1505.78</w:t>
            </w:r>
          </w:p>
        </w:tc>
        <w:tc>
          <w:tcPr>
            <w:tcW w:w="2972" w:type="dxa"/>
          </w:tcPr>
          <w:p w14:paraId="631A4006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HM00021_nov</w:t>
            </w:r>
          </w:p>
          <w:p w14:paraId="01171BBF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6E9021A3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HMEL000021</w:t>
            </w:r>
          </w:p>
        </w:tc>
      </w:tr>
      <w:tr w:rsidR="0017436E" w:rsidRPr="005B302A" w14:paraId="595F0CB5" w14:textId="77777777" w:rsidTr="001B442D">
        <w:trPr>
          <w:trHeight w:hRule="exact" w:val="284"/>
        </w:trPr>
        <w:tc>
          <w:tcPr>
            <w:tcW w:w="2963" w:type="dxa"/>
          </w:tcPr>
          <w:p w14:paraId="580F1A56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.Herato1505.79</w:t>
            </w:r>
          </w:p>
        </w:tc>
        <w:tc>
          <w:tcPr>
            <w:tcW w:w="2972" w:type="dxa"/>
          </w:tcPr>
          <w:p w14:paraId="56722843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Enoyl-</w:t>
            </w:r>
            <w:proofErr w:type="spell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coA</w:t>
            </w:r>
            <w:proofErr w:type="spell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-hydratase</w:t>
            </w:r>
          </w:p>
          <w:p w14:paraId="747F7611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8E16150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HMEL000022</w:t>
            </w:r>
          </w:p>
        </w:tc>
      </w:tr>
      <w:tr w:rsidR="0017436E" w:rsidRPr="005B302A" w14:paraId="7404BBDC" w14:textId="77777777" w:rsidTr="001B442D">
        <w:trPr>
          <w:trHeight w:hRule="exact" w:val="284"/>
        </w:trPr>
        <w:tc>
          <w:tcPr>
            <w:tcW w:w="2963" w:type="dxa"/>
          </w:tcPr>
          <w:p w14:paraId="2E776302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.Herato1505.80</w:t>
            </w:r>
          </w:p>
        </w:tc>
        <w:tc>
          <w:tcPr>
            <w:tcW w:w="2972" w:type="dxa"/>
          </w:tcPr>
          <w:p w14:paraId="351E02BE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B5C03A5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13FB5803" w14:textId="77777777" w:rsidTr="001B442D">
        <w:trPr>
          <w:trHeight w:hRule="exact" w:val="284"/>
        </w:trPr>
        <w:tc>
          <w:tcPr>
            <w:tcW w:w="2963" w:type="dxa"/>
          </w:tcPr>
          <w:p w14:paraId="74A7EED7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.Herato1505.81</w:t>
            </w:r>
          </w:p>
        </w:tc>
        <w:tc>
          <w:tcPr>
            <w:tcW w:w="2972" w:type="dxa"/>
          </w:tcPr>
          <w:p w14:paraId="69829B20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ATP-bp</w:t>
            </w:r>
          </w:p>
          <w:p w14:paraId="5285FF8D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B302A"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  <w:t xml:space="preserve"> **</w:t>
            </w:r>
          </w:p>
        </w:tc>
        <w:tc>
          <w:tcPr>
            <w:tcW w:w="2921" w:type="dxa"/>
          </w:tcPr>
          <w:p w14:paraId="79A9B7C2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HMEL002023</w:t>
            </w:r>
          </w:p>
          <w:p w14:paraId="7EFB911F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17436E" w:rsidRPr="005B302A" w14:paraId="2EDB145C" w14:textId="77777777" w:rsidTr="001B442D">
        <w:trPr>
          <w:trHeight w:hRule="exact" w:val="284"/>
        </w:trPr>
        <w:tc>
          <w:tcPr>
            <w:tcW w:w="2963" w:type="dxa"/>
          </w:tcPr>
          <w:p w14:paraId="2C6C2769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.Herato1505.82</w:t>
            </w:r>
          </w:p>
        </w:tc>
        <w:tc>
          <w:tcPr>
            <w:tcW w:w="2972" w:type="dxa"/>
          </w:tcPr>
          <w:p w14:paraId="4C30A316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00ED68D3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3C52C8D2" w14:textId="77777777" w:rsidTr="001B442D">
        <w:trPr>
          <w:trHeight w:hRule="exact" w:val="284"/>
        </w:trPr>
        <w:tc>
          <w:tcPr>
            <w:tcW w:w="2963" w:type="dxa"/>
          </w:tcPr>
          <w:p w14:paraId="25A8DF9F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.Herato1505.83</w:t>
            </w:r>
          </w:p>
        </w:tc>
        <w:tc>
          <w:tcPr>
            <w:tcW w:w="2972" w:type="dxa"/>
          </w:tcPr>
          <w:p w14:paraId="5A979FB4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HMEL002023</w:t>
            </w:r>
          </w:p>
          <w:p w14:paraId="05D6A2C9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162FA17C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5E943920" w14:textId="77777777" w:rsidTr="001B442D">
        <w:trPr>
          <w:trHeight w:hRule="exact" w:val="284"/>
        </w:trPr>
        <w:tc>
          <w:tcPr>
            <w:tcW w:w="2963" w:type="dxa"/>
          </w:tcPr>
          <w:p w14:paraId="4EEEF1A9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.Herato1505.84</w:t>
            </w:r>
          </w:p>
        </w:tc>
        <w:tc>
          <w:tcPr>
            <w:tcW w:w="2972" w:type="dxa"/>
          </w:tcPr>
          <w:p w14:paraId="3FB9C446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HM00024_nov</w:t>
            </w:r>
          </w:p>
          <w:p w14:paraId="54AB9023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4C57F55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HM00024_nov</w:t>
            </w:r>
          </w:p>
          <w:p w14:paraId="37B2B9F2" w14:textId="77777777" w:rsidR="0017436E" w:rsidRPr="005B302A" w:rsidRDefault="0017436E" w:rsidP="001B442D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4F495591" w14:textId="77777777" w:rsidTr="001B442D">
        <w:trPr>
          <w:trHeight w:hRule="exact" w:val="284"/>
        </w:trPr>
        <w:tc>
          <w:tcPr>
            <w:tcW w:w="2963" w:type="dxa"/>
          </w:tcPr>
          <w:p w14:paraId="77607403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4A4F8CCD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68D97C19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g8186</w:t>
            </w:r>
          </w:p>
          <w:p w14:paraId="7A7AACEF" w14:textId="77777777" w:rsidR="0017436E" w:rsidRPr="005B302A" w:rsidRDefault="0017436E" w:rsidP="001B442D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1C763AC2" w14:textId="77777777" w:rsidTr="001B442D">
        <w:trPr>
          <w:trHeight w:hRule="exact" w:val="284"/>
        </w:trPr>
        <w:tc>
          <w:tcPr>
            <w:tcW w:w="2963" w:type="dxa"/>
          </w:tcPr>
          <w:p w14:paraId="4B64888C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.Herato1505.85</w:t>
            </w:r>
          </w:p>
        </w:tc>
        <w:tc>
          <w:tcPr>
            <w:tcW w:w="2972" w:type="dxa"/>
          </w:tcPr>
          <w:p w14:paraId="6AD739C6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Cortex</w:t>
            </w:r>
          </w:p>
        </w:tc>
        <w:tc>
          <w:tcPr>
            <w:tcW w:w="2921" w:type="dxa"/>
          </w:tcPr>
          <w:p w14:paraId="5DD055BE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HMEL000025</w:t>
            </w:r>
          </w:p>
        </w:tc>
      </w:tr>
      <w:tr w:rsidR="0017436E" w:rsidRPr="005B302A" w14:paraId="551CB9E2" w14:textId="77777777" w:rsidTr="001B442D">
        <w:trPr>
          <w:trHeight w:hRule="exact" w:val="284"/>
        </w:trPr>
        <w:tc>
          <w:tcPr>
            <w:tcW w:w="2963" w:type="dxa"/>
          </w:tcPr>
          <w:p w14:paraId="7EB8EB0E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.Herato1505.86</w:t>
            </w:r>
          </w:p>
          <w:p w14:paraId="171E7C56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794B9A6" w14:textId="77777777" w:rsidR="0017436E" w:rsidRPr="00E26082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Cs/>
                <w:color w:val="000000"/>
                <w:sz w:val="20"/>
                <w:szCs w:val="20"/>
              </w:rPr>
            </w:pPr>
            <w:proofErr w:type="spellStart"/>
            <w:r w:rsidRPr="00E26082">
              <w:rPr>
                <w:rFonts w:ascii="Times" w:hAnsi="Times" w:cs="Times"/>
                <w:bCs/>
                <w:color w:val="000000"/>
                <w:sz w:val="20"/>
                <w:szCs w:val="20"/>
              </w:rPr>
              <w:t>parn</w:t>
            </w:r>
            <w:proofErr w:type="spellEnd"/>
          </w:p>
        </w:tc>
        <w:tc>
          <w:tcPr>
            <w:tcW w:w="2921" w:type="dxa"/>
          </w:tcPr>
          <w:p w14:paraId="6FA2D6F0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HMEL000026</w:t>
            </w:r>
          </w:p>
        </w:tc>
      </w:tr>
      <w:tr w:rsidR="0017436E" w:rsidRPr="005B302A" w14:paraId="4B7FB513" w14:textId="77777777" w:rsidTr="001B442D">
        <w:trPr>
          <w:trHeight w:hRule="exact" w:val="284"/>
        </w:trPr>
        <w:tc>
          <w:tcPr>
            <w:tcW w:w="2963" w:type="dxa"/>
          </w:tcPr>
          <w:p w14:paraId="4A140751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.Herato1505.87</w:t>
            </w:r>
          </w:p>
          <w:p w14:paraId="7D697DB2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53081C9C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CG31320</w:t>
            </w:r>
          </w:p>
          <w:p w14:paraId="793E6BC1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6AB8B835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HMEL000027</w:t>
            </w:r>
          </w:p>
        </w:tc>
      </w:tr>
      <w:tr w:rsidR="0017436E" w:rsidRPr="005B302A" w14:paraId="0205EADE" w14:textId="77777777" w:rsidTr="001B442D">
        <w:trPr>
          <w:trHeight w:hRule="exact" w:val="284"/>
        </w:trPr>
        <w:tc>
          <w:tcPr>
            <w:tcW w:w="2963" w:type="dxa"/>
          </w:tcPr>
          <w:p w14:paraId="7D528259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.Herato1505.88</w:t>
            </w:r>
          </w:p>
          <w:p w14:paraId="615F987A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2B695BCF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Manf</w:t>
            </w:r>
            <w:proofErr w:type="spellEnd"/>
          </w:p>
          <w:p w14:paraId="03F3E5BA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3EC0B5A9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HMEL000028</w:t>
            </w:r>
          </w:p>
        </w:tc>
      </w:tr>
      <w:tr w:rsidR="0017436E" w:rsidRPr="005B302A" w14:paraId="17027368" w14:textId="77777777" w:rsidTr="001B442D">
        <w:trPr>
          <w:trHeight w:hRule="exact" w:val="284"/>
        </w:trPr>
        <w:tc>
          <w:tcPr>
            <w:tcW w:w="2963" w:type="dxa"/>
          </w:tcPr>
          <w:p w14:paraId="380FEB4A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.Herato1505.89</w:t>
            </w:r>
          </w:p>
          <w:p w14:paraId="55C248E8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1973C0A7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CG4692</w:t>
            </w:r>
          </w:p>
          <w:p w14:paraId="08B28E61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50CCC32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HMEL000029</w:t>
            </w:r>
          </w:p>
        </w:tc>
      </w:tr>
      <w:tr w:rsidR="0017436E" w:rsidRPr="005B302A" w14:paraId="21302B1C" w14:textId="77777777" w:rsidTr="001B442D">
        <w:trPr>
          <w:trHeight w:hRule="exact" w:val="284"/>
        </w:trPr>
        <w:tc>
          <w:tcPr>
            <w:tcW w:w="2963" w:type="dxa"/>
          </w:tcPr>
          <w:p w14:paraId="54121D12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.Herato1505.90</w:t>
            </w:r>
          </w:p>
          <w:p w14:paraId="55F20F88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424AC5FF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Psmd4</w:t>
            </w:r>
          </w:p>
          <w:p w14:paraId="499AAF90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E4DFEAE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HMEL000030</w:t>
            </w:r>
          </w:p>
        </w:tc>
      </w:tr>
      <w:tr w:rsidR="0017436E" w:rsidRPr="005B302A" w14:paraId="7E2EE416" w14:textId="77777777" w:rsidTr="001B442D">
        <w:trPr>
          <w:trHeight w:hRule="exact" w:val="284"/>
        </w:trPr>
        <w:tc>
          <w:tcPr>
            <w:tcW w:w="2963" w:type="dxa"/>
          </w:tcPr>
          <w:p w14:paraId="4FF2991A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28E862AC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HM000031_nov</w:t>
            </w:r>
          </w:p>
          <w:p w14:paraId="761E2D5C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7EBF0A32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HMEL000031</w:t>
            </w:r>
          </w:p>
          <w:p w14:paraId="01F71009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1BB2E84F" w14:textId="77777777" w:rsidTr="001B442D">
        <w:trPr>
          <w:trHeight w:hRule="exact" w:val="284"/>
        </w:trPr>
        <w:tc>
          <w:tcPr>
            <w:tcW w:w="2963" w:type="dxa"/>
          </w:tcPr>
          <w:p w14:paraId="67F11063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.Herato1505.91</w:t>
            </w:r>
          </w:p>
          <w:p w14:paraId="260E8234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.Herato1505.90</w:t>
            </w:r>
          </w:p>
          <w:p w14:paraId="15A5CF5F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1511381F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Rnz</w:t>
            </w:r>
            <w:proofErr w:type="spellEnd"/>
          </w:p>
          <w:p w14:paraId="50A2B11D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0C7173B0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HMEL000032</w:t>
            </w:r>
          </w:p>
          <w:p w14:paraId="776FEBB8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3EA1B7CC" w14:textId="77777777" w:rsidTr="001B442D">
        <w:trPr>
          <w:trHeight w:hRule="exact" w:val="284"/>
        </w:trPr>
        <w:tc>
          <w:tcPr>
            <w:tcW w:w="2963" w:type="dxa"/>
          </w:tcPr>
          <w:p w14:paraId="3986D8EB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.Herato1505.92</w:t>
            </w:r>
          </w:p>
        </w:tc>
        <w:tc>
          <w:tcPr>
            <w:tcW w:w="2972" w:type="dxa"/>
          </w:tcPr>
          <w:p w14:paraId="053C8E62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Lmtk1</w:t>
            </w:r>
          </w:p>
          <w:p w14:paraId="7F2F055D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9EDB0BA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HMEL000033</w:t>
            </w:r>
          </w:p>
        </w:tc>
      </w:tr>
      <w:tr w:rsidR="0017436E" w:rsidRPr="005B302A" w14:paraId="225F014F" w14:textId="77777777" w:rsidTr="001B442D">
        <w:trPr>
          <w:trHeight w:hRule="exact" w:val="284"/>
        </w:trPr>
        <w:tc>
          <w:tcPr>
            <w:tcW w:w="2963" w:type="dxa"/>
          </w:tcPr>
          <w:p w14:paraId="5D14D9FC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.Herato1505.93</w:t>
            </w:r>
          </w:p>
        </w:tc>
        <w:tc>
          <w:tcPr>
            <w:tcW w:w="2972" w:type="dxa"/>
          </w:tcPr>
          <w:p w14:paraId="03FB8054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Wdr13</w:t>
            </w:r>
          </w:p>
          <w:p w14:paraId="6276B995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7FBA6344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g8202</w:t>
            </w:r>
          </w:p>
          <w:p w14:paraId="2C7F1540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4D9959E5" w14:textId="77777777" w:rsidTr="001B442D">
        <w:trPr>
          <w:trHeight w:hRule="exact" w:val="284"/>
        </w:trPr>
        <w:tc>
          <w:tcPr>
            <w:tcW w:w="2963" w:type="dxa"/>
          </w:tcPr>
          <w:p w14:paraId="31C1EAFF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.Herato1505.94</w:t>
            </w:r>
          </w:p>
        </w:tc>
        <w:tc>
          <w:tcPr>
            <w:tcW w:w="2972" w:type="dxa"/>
          </w:tcPr>
          <w:p w14:paraId="7761146C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Dome1</w:t>
            </w:r>
          </w:p>
          <w:p w14:paraId="625960A1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19DCE1D3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HMEL013472</w:t>
            </w:r>
          </w:p>
          <w:p w14:paraId="49D00D41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21A4C568" w14:textId="77777777" w:rsidTr="001B442D">
        <w:trPr>
          <w:trHeight w:hRule="exact" w:val="284"/>
        </w:trPr>
        <w:tc>
          <w:tcPr>
            <w:tcW w:w="2963" w:type="dxa"/>
          </w:tcPr>
          <w:p w14:paraId="0F1A7385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.Herato1505.95</w:t>
            </w:r>
          </w:p>
        </w:tc>
        <w:tc>
          <w:tcPr>
            <w:tcW w:w="2972" w:type="dxa"/>
          </w:tcPr>
          <w:p w14:paraId="04CE7A2E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Washout</w:t>
            </w:r>
          </w:p>
          <w:p w14:paraId="0031E76B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1587A9E6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HMEL000036</w:t>
            </w:r>
          </w:p>
          <w:p w14:paraId="108D8E9D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1148C3FC" w14:textId="77777777" w:rsidTr="001B442D">
        <w:trPr>
          <w:trHeight w:hRule="exact" w:val="284"/>
        </w:trPr>
        <w:tc>
          <w:tcPr>
            <w:tcW w:w="2963" w:type="dxa"/>
          </w:tcPr>
          <w:p w14:paraId="4935DE6F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.Herato1505.96</w:t>
            </w:r>
          </w:p>
        </w:tc>
        <w:tc>
          <w:tcPr>
            <w:tcW w:w="2972" w:type="dxa"/>
          </w:tcPr>
          <w:p w14:paraId="32A32875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Dome2</w:t>
            </w:r>
          </w:p>
          <w:p w14:paraId="3853EC11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069420AC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HMEL000037</w:t>
            </w:r>
          </w:p>
          <w:p w14:paraId="7BB60773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6F29A37C" w14:textId="77777777" w:rsidTr="001B442D">
        <w:trPr>
          <w:trHeight w:hRule="exact" w:val="284"/>
        </w:trPr>
        <w:tc>
          <w:tcPr>
            <w:tcW w:w="2963" w:type="dxa"/>
          </w:tcPr>
          <w:p w14:paraId="2F93621B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.Herato1505.97</w:t>
            </w:r>
          </w:p>
        </w:tc>
        <w:tc>
          <w:tcPr>
            <w:tcW w:w="2972" w:type="dxa"/>
          </w:tcPr>
          <w:p w14:paraId="44276B31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lethal_2_k05819</w:t>
            </w:r>
          </w:p>
          <w:p w14:paraId="37481849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63D8680F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g8206</w:t>
            </w:r>
          </w:p>
          <w:p w14:paraId="001CE27E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43A37DE3" w14:textId="77777777" w:rsidTr="001B442D">
        <w:trPr>
          <w:trHeight w:hRule="exact" w:val="284"/>
        </w:trPr>
        <w:tc>
          <w:tcPr>
            <w:tcW w:w="2963" w:type="dxa"/>
          </w:tcPr>
          <w:p w14:paraId="2B71B03B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.Herato1505.98</w:t>
            </w:r>
          </w:p>
          <w:p w14:paraId="438283C0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1053F0F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MKK3</w:t>
            </w:r>
          </w:p>
          <w:p w14:paraId="4150E1EA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6F7A214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HMEL000039</w:t>
            </w:r>
          </w:p>
          <w:p w14:paraId="7511B6EC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75F5537E" w14:textId="77777777" w:rsidTr="001B442D">
        <w:trPr>
          <w:trHeight w:hRule="exact" w:val="284"/>
        </w:trPr>
        <w:tc>
          <w:tcPr>
            <w:tcW w:w="2963" w:type="dxa"/>
          </w:tcPr>
          <w:p w14:paraId="72213492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.Herato1505.99</w:t>
            </w:r>
          </w:p>
        </w:tc>
        <w:tc>
          <w:tcPr>
            <w:tcW w:w="2972" w:type="dxa"/>
          </w:tcPr>
          <w:p w14:paraId="7EEAAD56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ERCC-6</w:t>
            </w:r>
          </w:p>
          <w:p w14:paraId="0C08B674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54C3D82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HMEL000040</w:t>
            </w:r>
          </w:p>
          <w:p w14:paraId="18E07501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36E" w:rsidRPr="005B302A" w14:paraId="72591F19" w14:textId="77777777" w:rsidTr="001B442D">
        <w:trPr>
          <w:trHeight w:hRule="exact" w:val="284"/>
        </w:trPr>
        <w:tc>
          <w:tcPr>
            <w:tcW w:w="2963" w:type="dxa"/>
          </w:tcPr>
          <w:p w14:paraId="5F910873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.Herato1505.100</w:t>
            </w:r>
          </w:p>
          <w:p w14:paraId="59FE1165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2EE45EF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Penguin</w:t>
            </w:r>
          </w:p>
          <w:p w14:paraId="09FD8711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E335538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HMEL000041</w:t>
            </w:r>
          </w:p>
        </w:tc>
      </w:tr>
      <w:tr w:rsidR="0017436E" w:rsidRPr="005B302A" w14:paraId="284B69F1" w14:textId="77777777" w:rsidTr="001B442D">
        <w:trPr>
          <w:trHeight w:hRule="exact" w:val="284"/>
        </w:trPr>
        <w:tc>
          <w:tcPr>
            <w:tcW w:w="2963" w:type="dxa"/>
          </w:tcPr>
          <w:p w14:paraId="600AE3DD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.Herato1505.101</w:t>
            </w:r>
          </w:p>
          <w:p w14:paraId="1CD470C6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1CF72D74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Thymidilate_kinase</w:t>
            </w:r>
            <w:proofErr w:type="spellEnd"/>
          </w:p>
          <w:p w14:paraId="51978698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3D134BB0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HMEL000042</w:t>
            </w:r>
          </w:p>
        </w:tc>
      </w:tr>
      <w:tr w:rsidR="0017436E" w:rsidRPr="005B302A" w14:paraId="255D93A7" w14:textId="77777777" w:rsidTr="001B442D">
        <w:trPr>
          <w:trHeight w:hRule="exact" w:val="284"/>
        </w:trPr>
        <w:tc>
          <w:tcPr>
            <w:tcW w:w="2963" w:type="dxa"/>
          </w:tcPr>
          <w:p w14:paraId="702C1592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hAnsi="Calibri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hAnsi="Calibri"/>
                <w:color w:val="000000"/>
                <w:sz w:val="20"/>
                <w:szCs w:val="20"/>
              </w:rPr>
              <w:t>.Herato1505.102</w:t>
            </w:r>
          </w:p>
        </w:tc>
        <w:tc>
          <w:tcPr>
            <w:tcW w:w="2972" w:type="dxa"/>
          </w:tcPr>
          <w:p w14:paraId="664465C4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Cas_activated_</w:t>
            </w: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DNAse</w:t>
            </w:r>
            <w:proofErr w:type="spellEnd"/>
            <w:proofErr w:type="gramEnd"/>
          </w:p>
          <w:p w14:paraId="69010769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678646F8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HMEL000043</w:t>
            </w:r>
          </w:p>
        </w:tc>
      </w:tr>
      <w:tr w:rsidR="0017436E" w:rsidRPr="005B302A" w14:paraId="3E2CFE0A" w14:textId="77777777" w:rsidTr="001B442D">
        <w:trPr>
          <w:trHeight w:hRule="exact" w:val="284"/>
        </w:trPr>
        <w:tc>
          <w:tcPr>
            <w:tcW w:w="2963" w:type="dxa"/>
          </w:tcPr>
          <w:p w14:paraId="11F6354D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.Herato1505.103</w:t>
            </w:r>
          </w:p>
          <w:p w14:paraId="2D679753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7A252883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Ribosome_biosynth_r</w:t>
            </w:r>
            <w:proofErr w:type="spellEnd"/>
          </w:p>
          <w:p w14:paraId="7E900FDD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77BD8F3D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HMEL000044</w:t>
            </w:r>
          </w:p>
        </w:tc>
      </w:tr>
      <w:tr w:rsidR="0017436E" w:rsidRPr="005B302A" w14:paraId="678D2EC4" w14:textId="77777777" w:rsidTr="001B442D">
        <w:trPr>
          <w:trHeight w:hRule="exact" w:val="284"/>
        </w:trPr>
        <w:tc>
          <w:tcPr>
            <w:tcW w:w="2963" w:type="dxa"/>
          </w:tcPr>
          <w:p w14:paraId="5F1A883E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.Herato1505.104</w:t>
            </w:r>
          </w:p>
          <w:p w14:paraId="17E99EB9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787ADDC5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CG12659</w:t>
            </w:r>
          </w:p>
          <w:p w14:paraId="1C9AC21C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7815633E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HMEL000045</w:t>
            </w:r>
          </w:p>
        </w:tc>
      </w:tr>
      <w:tr w:rsidR="0017436E" w:rsidRPr="005B302A" w14:paraId="58F23238" w14:textId="77777777" w:rsidTr="001B442D">
        <w:trPr>
          <w:trHeight w:hRule="exact" w:val="284"/>
        </w:trPr>
        <w:tc>
          <w:tcPr>
            <w:tcW w:w="2963" w:type="dxa"/>
          </w:tcPr>
          <w:p w14:paraId="2E480F1D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.Herato1505.105</w:t>
            </w:r>
          </w:p>
          <w:p w14:paraId="1D789352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35B864B7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CG33505</w:t>
            </w:r>
          </w:p>
          <w:p w14:paraId="7DFC9598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E03F59B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HMEL000046</w:t>
            </w:r>
          </w:p>
        </w:tc>
      </w:tr>
      <w:tr w:rsidR="0017436E" w:rsidRPr="005B302A" w14:paraId="5CD73509" w14:textId="77777777" w:rsidTr="001B442D">
        <w:trPr>
          <w:trHeight w:hRule="exact" w:val="284"/>
        </w:trPr>
        <w:tc>
          <w:tcPr>
            <w:tcW w:w="2963" w:type="dxa"/>
          </w:tcPr>
          <w:p w14:paraId="5E7D724C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E103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evm.model</w:t>
            </w:r>
            <w:proofErr w:type="gramEnd"/>
            <w:r w:rsidRPr="00E103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.Herato1505.106</w:t>
            </w:r>
          </w:p>
          <w:p w14:paraId="0D96B34A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6968E403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Sr</w:t>
            </w:r>
          </w:p>
          <w:p w14:paraId="780047E3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3DD2D8E2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HMEL000047</w:t>
            </w:r>
          </w:p>
        </w:tc>
      </w:tr>
      <w:tr w:rsidR="0017436E" w:rsidRPr="005B302A" w14:paraId="39857128" w14:textId="77777777" w:rsidTr="001B442D">
        <w:trPr>
          <w:trHeight w:hRule="exact" w:val="284"/>
        </w:trPr>
        <w:tc>
          <w:tcPr>
            <w:tcW w:w="2963" w:type="dxa"/>
          </w:tcPr>
          <w:p w14:paraId="471A796E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E103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E103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.Herato1505.107</w:t>
            </w:r>
          </w:p>
          <w:p w14:paraId="5DB13EA9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73BDC118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Hm00048_nov</w:t>
            </w:r>
          </w:p>
          <w:p w14:paraId="51A59E8B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9C018D4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HMEL000048</w:t>
            </w:r>
          </w:p>
        </w:tc>
      </w:tr>
      <w:tr w:rsidR="0017436E" w:rsidRPr="005B302A" w14:paraId="05A500DB" w14:textId="77777777" w:rsidTr="001B442D">
        <w:trPr>
          <w:trHeight w:hRule="exact" w:val="284"/>
        </w:trPr>
        <w:tc>
          <w:tcPr>
            <w:tcW w:w="2963" w:type="dxa"/>
          </w:tcPr>
          <w:p w14:paraId="4F52D3D6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E103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E103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.Herato1505.108</w:t>
            </w:r>
          </w:p>
          <w:p w14:paraId="37959D72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1C5FD0D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Hm00049_nov</w:t>
            </w:r>
          </w:p>
          <w:p w14:paraId="23899F03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71A5EDE9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HMEL000049</w:t>
            </w:r>
          </w:p>
        </w:tc>
      </w:tr>
      <w:tr w:rsidR="0017436E" w:rsidRPr="005B302A" w14:paraId="331B23E2" w14:textId="77777777" w:rsidTr="001B442D">
        <w:trPr>
          <w:trHeight w:hRule="exact" w:val="284"/>
        </w:trPr>
        <w:tc>
          <w:tcPr>
            <w:tcW w:w="2963" w:type="dxa"/>
          </w:tcPr>
          <w:p w14:paraId="261E72C1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E103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E103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.Herato1505.109</w:t>
            </w:r>
          </w:p>
          <w:p w14:paraId="79251B7E" w14:textId="77777777" w:rsidR="0017436E" w:rsidRPr="005B302A" w:rsidRDefault="0017436E" w:rsidP="001B442D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1F9CB89F" w14:textId="77777777" w:rsidR="0017436E" w:rsidRPr="005B302A" w:rsidRDefault="0017436E" w:rsidP="001B442D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A636B60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HMEL000050</w:t>
            </w:r>
          </w:p>
        </w:tc>
      </w:tr>
      <w:tr w:rsidR="0017436E" w:rsidRPr="005B302A" w14:paraId="36BB7E3A" w14:textId="77777777" w:rsidTr="001B442D">
        <w:trPr>
          <w:trHeight w:hRule="exact" w:val="284"/>
        </w:trPr>
        <w:tc>
          <w:tcPr>
            <w:tcW w:w="2963" w:type="dxa"/>
          </w:tcPr>
          <w:p w14:paraId="333C5F0F" w14:textId="77777777" w:rsidR="0017436E" w:rsidRPr="005B302A" w:rsidRDefault="0017436E" w:rsidP="001B442D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2E1780A4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Papillin</w:t>
            </w:r>
            <w:proofErr w:type="spellEnd"/>
          </w:p>
          <w:p w14:paraId="56AEE446" w14:textId="77777777" w:rsidR="0017436E" w:rsidRPr="005B302A" w:rsidRDefault="0017436E" w:rsidP="001B442D">
            <w:pPr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0E784353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HMEL000051</w:t>
            </w:r>
          </w:p>
        </w:tc>
      </w:tr>
      <w:tr w:rsidR="0017436E" w:rsidRPr="005B302A" w14:paraId="6D4DD961" w14:textId="77777777" w:rsidTr="001B442D">
        <w:trPr>
          <w:trHeight w:hRule="exact" w:val="284"/>
        </w:trPr>
        <w:tc>
          <w:tcPr>
            <w:tcW w:w="2963" w:type="dxa"/>
          </w:tcPr>
          <w:p w14:paraId="51E63DF4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E103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evm.model</w:t>
            </w:r>
            <w:proofErr w:type="gramEnd"/>
            <w:r w:rsidRPr="00E103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.Herato1505.110</w:t>
            </w:r>
          </w:p>
          <w:p w14:paraId="08E38D0A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1CA6727B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HM000052_nov</w:t>
            </w:r>
          </w:p>
          <w:p w14:paraId="388294DA" w14:textId="77777777" w:rsidR="0017436E" w:rsidRPr="005B302A" w:rsidRDefault="0017436E" w:rsidP="001B442D">
            <w:pPr>
              <w:widowControl w:val="0"/>
              <w:autoSpaceDE w:val="0"/>
              <w:autoSpaceDN w:val="0"/>
              <w:adjustRightInd w:val="0"/>
              <w:spacing w:after="321"/>
              <w:rPr>
                <w:rFonts w:ascii="Times" w:hAnsi="Times" w:cs="Time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1" w:type="dxa"/>
          </w:tcPr>
          <w:p w14:paraId="04954392" w14:textId="77777777" w:rsidR="0017436E" w:rsidRPr="005B302A" w:rsidRDefault="0017436E" w:rsidP="001B442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B302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HMEL000052</w:t>
            </w:r>
          </w:p>
        </w:tc>
      </w:tr>
    </w:tbl>
    <w:p w14:paraId="5F47A893" w14:textId="77777777" w:rsidR="00425613" w:rsidRDefault="0017436E"/>
    <w:sectPr w:rsidR="00425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6E"/>
    <w:rsid w:val="0017436E"/>
    <w:rsid w:val="004F0A59"/>
    <w:rsid w:val="00A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7FE7"/>
  <w15:chartTrackingRefBased/>
  <w15:docId w15:val="{1F5AB367-90FC-4988-A772-622C5EA4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36E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36E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Miles</dc:creator>
  <cp:keywords/>
  <dc:description/>
  <cp:lastModifiedBy>Luca Miles</cp:lastModifiedBy>
  <cp:revision>1</cp:revision>
  <dcterms:created xsi:type="dcterms:W3CDTF">2021-06-04T07:23:00Z</dcterms:created>
  <dcterms:modified xsi:type="dcterms:W3CDTF">2021-06-04T07:23:00Z</dcterms:modified>
</cp:coreProperties>
</file>