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2"/>
        <w:tblW w:w="9064" w:type="dxa"/>
        <w:tblLook w:val="04A0" w:firstRow="1" w:lastRow="0" w:firstColumn="1" w:lastColumn="0" w:noHBand="0" w:noVBand="1"/>
      </w:tblPr>
      <w:tblGrid>
        <w:gridCol w:w="1852"/>
        <w:gridCol w:w="1376"/>
        <w:gridCol w:w="1604"/>
        <w:gridCol w:w="2389"/>
        <w:gridCol w:w="1843"/>
      </w:tblGrid>
      <w:tr w:rsidR="00163C85" w:rsidRPr="00F07205" w14:paraId="311AC4E9" w14:textId="77777777" w:rsidTr="001B4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1E8FCC2B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Accession</w:t>
            </w:r>
          </w:p>
        </w:tc>
        <w:tc>
          <w:tcPr>
            <w:tcW w:w="1376" w:type="dxa"/>
            <w:noWrap/>
            <w:hideMark/>
          </w:tcPr>
          <w:p w14:paraId="0D985016" w14:textId="77777777" w:rsidR="00163C85" w:rsidRPr="00F07205" w:rsidRDefault="00163C85" w:rsidP="001B4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Country</w:t>
            </w:r>
          </w:p>
        </w:tc>
        <w:tc>
          <w:tcPr>
            <w:tcW w:w="1604" w:type="dxa"/>
            <w:noWrap/>
            <w:hideMark/>
          </w:tcPr>
          <w:p w14:paraId="274513E4" w14:textId="77777777" w:rsidR="00163C85" w:rsidRPr="00F07205" w:rsidRDefault="00163C85" w:rsidP="001B4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Genus</w:t>
            </w:r>
          </w:p>
        </w:tc>
        <w:tc>
          <w:tcPr>
            <w:tcW w:w="2389" w:type="dxa"/>
            <w:noWrap/>
            <w:hideMark/>
          </w:tcPr>
          <w:p w14:paraId="2018D8A3" w14:textId="77777777" w:rsidR="00163C85" w:rsidRPr="00F07205" w:rsidRDefault="00163C85" w:rsidP="001B4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Species</w:t>
            </w:r>
          </w:p>
        </w:tc>
        <w:tc>
          <w:tcPr>
            <w:tcW w:w="1843" w:type="dxa"/>
            <w:noWrap/>
            <w:hideMark/>
          </w:tcPr>
          <w:p w14:paraId="743BB1A4" w14:textId="77777777" w:rsidR="00163C85" w:rsidRPr="00F07205" w:rsidRDefault="00163C85" w:rsidP="001B4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Subsp</w:t>
            </w:r>
            <w:proofErr w:type="spellEnd"/>
          </w:p>
        </w:tc>
      </w:tr>
      <w:tr w:rsidR="00163C85" w:rsidRPr="00F07205" w14:paraId="6AD525A1" w14:textId="77777777" w:rsidTr="001B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6B00DA83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ERS5932155</w:t>
            </w:r>
          </w:p>
        </w:tc>
        <w:tc>
          <w:tcPr>
            <w:tcW w:w="1376" w:type="dxa"/>
            <w:noWrap/>
            <w:hideMark/>
          </w:tcPr>
          <w:p w14:paraId="1ACBB274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1389BE1F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264F64A9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ED5601D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163C85" w:rsidRPr="00F07205" w14:paraId="5BE592AF" w14:textId="77777777" w:rsidTr="001B442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0E117D50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ERS5932158</w:t>
            </w:r>
          </w:p>
        </w:tc>
        <w:tc>
          <w:tcPr>
            <w:tcW w:w="1376" w:type="dxa"/>
            <w:noWrap/>
            <w:hideMark/>
          </w:tcPr>
          <w:p w14:paraId="50012839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5770FB75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246B8ECC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D51F30A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hydara</w:t>
            </w:r>
            <w:proofErr w:type="spellEnd"/>
          </w:p>
        </w:tc>
      </w:tr>
      <w:tr w:rsidR="00163C85" w:rsidRPr="00F07205" w14:paraId="0B94E7A5" w14:textId="77777777" w:rsidTr="001B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11392B6E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ERS5932159</w:t>
            </w:r>
          </w:p>
        </w:tc>
        <w:tc>
          <w:tcPr>
            <w:tcW w:w="1376" w:type="dxa"/>
            <w:noWrap/>
            <w:hideMark/>
          </w:tcPr>
          <w:p w14:paraId="5943C4FF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17E940A8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6A623496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4884A3D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hydara</w:t>
            </w:r>
            <w:proofErr w:type="spellEnd"/>
          </w:p>
        </w:tc>
      </w:tr>
      <w:tr w:rsidR="00163C85" w:rsidRPr="00F07205" w14:paraId="2DA17800" w14:textId="77777777" w:rsidTr="001B442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6A87647A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ERS5932160</w:t>
            </w:r>
          </w:p>
        </w:tc>
        <w:tc>
          <w:tcPr>
            <w:tcW w:w="1376" w:type="dxa"/>
            <w:noWrap/>
            <w:hideMark/>
          </w:tcPr>
          <w:p w14:paraId="67269DB8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4F7D9048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1F14FE56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36DFD77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hydara</w:t>
            </w:r>
            <w:proofErr w:type="spellEnd"/>
          </w:p>
        </w:tc>
      </w:tr>
      <w:tr w:rsidR="00163C85" w:rsidRPr="00F07205" w14:paraId="7ED23FE4" w14:textId="77777777" w:rsidTr="001B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26857390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ERS5932156</w:t>
            </w:r>
          </w:p>
        </w:tc>
        <w:tc>
          <w:tcPr>
            <w:tcW w:w="1376" w:type="dxa"/>
            <w:noWrap/>
            <w:hideMark/>
          </w:tcPr>
          <w:p w14:paraId="68AF33CD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24632D2B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0BC8A177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AE719B7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163C85" w:rsidRPr="00F07205" w14:paraId="4A7FDAB9" w14:textId="77777777" w:rsidTr="001B442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62EA19CB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ERS5932164</w:t>
            </w:r>
          </w:p>
        </w:tc>
        <w:tc>
          <w:tcPr>
            <w:tcW w:w="1376" w:type="dxa"/>
            <w:noWrap/>
            <w:hideMark/>
          </w:tcPr>
          <w:p w14:paraId="49EC6646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0D1C69FE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161AF198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2B3102A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rosina</w:t>
            </w:r>
            <w:proofErr w:type="spellEnd"/>
          </w:p>
        </w:tc>
      </w:tr>
      <w:tr w:rsidR="00163C85" w:rsidRPr="00F07205" w14:paraId="6EEB1151" w14:textId="77777777" w:rsidTr="001B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25F6BF47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ERS5932158</w:t>
            </w:r>
          </w:p>
        </w:tc>
        <w:tc>
          <w:tcPr>
            <w:tcW w:w="1376" w:type="dxa"/>
            <w:noWrap/>
            <w:hideMark/>
          </w:tcPr>
          <w:p w14:paraId="0614D8FE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68D545B6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58E05538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1323A15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163C85" w:rsidRPr="00F07205" w14:paraId="18B49071" w14:textId="77777777" w:rsidTr="001B442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4B043A86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ERS5932165</w:t>
            </w:r>
          </w:p>
        </w:tc>
        <w:tc>
          <w:tcPr>
            <w:tcW w:w="1376" w:type="dxa"/>
            <w:noWrap/>
            <w:hideMark/>
          </w:tcPr>
          <w:p w14:paraId="7C46084F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25B9B28A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60032B14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4987B06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rosina</w:t>
            </w:r>
            <w:proofErr w:type="spellEnd"/>
          </w:p>
        </w:tc>
      </w:tr>
      <w:tr w:rsidR="00163C85" w:rsidRPr="00F07205" w14:paraId="7E12616A" w14:textId="77777777" w:rsidTr="001B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6215EAE2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ERS5932162</w:t>
            </w:r>
          </w:p>
        </w:tc>
        <w:tc>
          <w:tcPr>
            <w:tcW w:w="1376" w:type="dxa"/>
            <w:noWrap/>
            <w:hideMark/>
          </w:tcPr>
          <w:p w14:paraId="7DE0C3E7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32C87306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4EF17BA1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120B026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163C85" w:rsidRPr="00F07205" w14:paraId="7271754C" w14:textId="77777777" w:rsidTr="001B442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223027E1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ERS5932157</w:t>
            </w:r>
          </w:p>
        </w:tc>
        <w:tc>
          <w:tcPr>
            <w:tcW w:w="1376" w:type="dxa"/>
            <w:noWrap/>
            <w:hideMark/>
          </w:tcPr>
          <w:p w14:paraId="2C76ACB2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5FCBE6DA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2C643042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A9C1F82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163C85" w:rsidRPr="00F07205" w14:paraId="0582CCA2" w14:textId="77777777" w:rsidTr="001B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05ADD1DC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ERS5932163</w:t>
            </w:r>
          </w:p>
        </w:tc>
        <w:tc>
          <w:tcPr>
            <w:tcW w:w="1376" w:type="dxa"/>
            <w:noWrap/>
            <w:hideMark/>
          </w:tcPr>
          <w:p w14:paraId="7858921A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78E9DD96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3EE6C44B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6055461" w14:textId="77777777" w:rsidR="00163C85" w:rsidRPr="00F07205" w:rsidRDefault="00163C85" w:rsidP="001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163C85" w:rsidRPr="00F07205" w14:paraId="5722E2C0" w14:textId="77777777" w:rsidTr="001B442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noWrap/>
            <w:hideMark/>
          </w:tcPr>
          <w:p w14:paraId="05F10998" w14:textId="77777777" w:rsidR="00163C85" w:rsidRPr="00F07205" w:rsidRDefault="00163C85" w:rsidP="001B442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0E3C">
              <w:rPr>
                <w:rFonts w:ascii="Calibri" w:eastAsia="Times New Roman" w:hAnsi="Calibri" w:cs="Times New Roman"/>
                <w:color w:val="000000"/>
                <w:lang w:eastAsia="en-GB"/>
              </w:rPr>
              <w:t>ERS5932166</w:t>
            </w:r>
          </w:p>
        </w:tc>
        <w:tc>
          <w:tcPr>
            <w:tcW w:w="1376" w:type="dxa"/>
            <w:noWrap/>
            <w:hideMark/>
          </w:tcPr>
          <w:p w14:paraId="0B09BC2D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Panama</w:t>
            </w:r>
          </w:p>
        </w:tc>
        <w:tc>
          <w:tcPr>
            <w:tcW w:w="1604" w:type="dxa"/>
            <w:noWrap/>
            <w:hideMark/>
          </w:tcPr>
          <w:p w14:paraId="0F84C76B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2389" w:type="dxa"/>
            <w:noWrap/>
            <w:hideMark/>
          </w:tcPr>
          <w:p w14:paraId="73E308C5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7D4508B" w14:textId="77777777" w:rsidR="00163C85" w:rsidRPr="00F07205" w:rsidRDefault="00163C85" w:rsidP="001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07205">
              <w:rPr>
                <w:rFonts w:ascii="Calibri" w:eastAsia="Times New Roman" w:hAnsi="Calibri" w:cs="Times New Roman"/>
                <w:color w:val="000000"/>
                <w:lang w:eastAsia="en-GB"/>
              </w:rPr>
              <w:t>rosina</w:t>
            </w:r>
            <w:proofErr w:type="spellEnd"/>
          </w:p>
        </w:tc>
      </w:tr>
    </w:tbl>
    <w:p w14:paraId="7E081FEC" w14:textId="77777777" w:rsidR="00425613" w:rsidRDefault="00163C85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85"/>
    <w:rsid w:val="00163C85"/>
    <w:rsid w:val="004F0A59"/>
    <w:rsid w:val="00A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DA73"/>
  <w15:chartTrackingRefBased/>
  <w15:docId w15:val="{C484E558-2D7C-4D31-9247-7F4979F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163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2021-06-04T07:44:00Z</dcterms:created>
  <dcterms:modified xsi:type="dcterms:W3CDTF">2021-06-04T07:45:00Z</dcterms:modified>
</cp:coreProperties>
</file>